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 Trouble</w:t>
      </w:r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Dominik Mikulčić, Lorena Novak, Petra Škrabo,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Retro igra izrađena u Processingu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level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Githubu: </w:t>
      </w:r>
      <w:hyperlink r:id="rId7" w:history="1">
        <w:r w:rsidR="00B920D8" w:rsidRPr="00202BC8">
          <w:rPr>
            <w:rStyle w:val="Hyperlink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2DD6FCD1" w14:textId="297BE4F7" w:rsidR="00B6567D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61A412D6" w14:textId="77777777" w:rsidR="002E6535" w:rsidRDefault="00A223F4" w:rsidP="00EF2D7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75760832" w14:textId="3E9C47D2" w:rsidR="00A223F4" w:rsidRPr="00EF2D77" w:rsidRDefault="00A223F4" w:rsidP="002E6535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  <w:lang w:eastAsia="hr-HR"/>
        </w:rPr>
      </w:pP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xSpear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spacebarom, a igrač njime može „razbijati“ loptice koje su trenutno na ekranu. Također su implementirane metode za iscrtavanje igrača i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move()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– 5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sata</w:t>
      </w:r>
    </w:p>
    <w:p w14:paraId="509C9B34" w14:textId="06BC12A5" w:rsidR="00ED7CAF" w:rsidRDefault="00ED7CA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 = sizeLevel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xVelocity, yVelocity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472683">
        <w:rPr>
          <w:rFonts w:ascii="Arial" w:eastAsia="Times New Roman" w:hAnsi="Arial" w:cs="Arial"/>
          <w:color w:val="000000"/>
          <w:lang w:eastAsia="hr-HR"/>
        </w:rPr>
        <w:lastRenderedPageBreak/>
        <w:t>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7FEE9B64" w:rsidR="00472683" w:rsidRDefault="00472683" w:rsidP="00ED7CAF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glavnom programu su napisane metode koje se brinu za pomicanje igrača,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keyPressed()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keyReleased()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Ball.checkSpearCollision()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Ball.checkPlayerCollision()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 over</w:t>
      </w:r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– 5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sata</w:t>
      </w:r>
    </w:p>
    <w:p w14:paraId="086648D9" w14:textId="77777777" w:rsidR="002E6535" w:rsidRDefault="00F5629F" w:rsidP="00F5629F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</w:t>
      </w:r>
    </w:p>
    <w:p w14:paraId="4BE8E29D" w14:textId="1125B957" w:rsidR="00B6567D" w:rsidRDefault="002E6535" w:rsidP="00B6567D">
      <w:pPr>
        <w:pStyle w:val="ListParagraph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mplementirano dijeljenje lopte kad ona udari koplje bilo gdje ispod vrha (riječ je o malim promjenama u funkciji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atrubuta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klasi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r w:rsidR="00F5629F"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F5629F"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p w14:paraId="6F43F560" w14:textId="24DBE463" w:rsidR="00B6567D" w:rsidRDefault="00B6567D" w:rsidP="00B6567D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(tim):</w:t>
      </w:r>
    </w:p>
    <w:p w14:paraId="22D5727F" w14:textId="66CBE95E" w:rsidR="00B6567D" w:rsidRPr="00B6567D" w:rsidRDefault="00B6567D" w:rsidP="00B6567D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Timski Zoom sastanak na kojem je obavljena raspodjela poslova te su donesene odluke bitne za daljnju implementaciju.  – 2 sata</w:t>
      </w:r>
    </w:p>
    <w:p w14:paraId="5477F0BD" w14:textId="105C92A8" w:rsidR="002E6535" w:rsidRDefault="002E6535" w:rsidP="002E653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16. ožujka 2021. (Katarina Šupe):</w:t>
      </w:r>
    </w:p>
    <w:p w14:paraId="4A72DEE5" w14:textId="39970921" w:rsidR="002E6535" w:rsidRDefault="002E6535" w:rsidP="002E6535">
      <w:pPr>
        <w:pStyle w:val="ListParagraph"/>
        <w:numPr>
          <w:ilvl w:val="1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Implementacija stanja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. Kreiranje glavnog izbornika. U glavnom izborniku trenutno je nacrtana pozadina kao niz horizontalnih i okomitih linija te je dodan glavni lik igrice, loptica i naziv igre. U izborniku se nalazi i pravokutnik na kojem se nalaze 4 odabira. Taj pravokutnik je pozicioniran u prozoru s obzirom na fiksne veličine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windowWidth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windowHeight</w:t>
      </w:r>
      <w:r>
        <w:rPr>
          <w:rFonts w:ascii="Arial" w:eastAsia="Times New Roman" w:hAnsi="Arial" w:cs="Arial"/>
          <w:color w:val="000000"/>
          <w:lang w:eastAsia="hr-HR"/>
        </w:rPr>
        <w:t xml:space="preserve"> te je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totalHeight</w:t>
      </w:r>
      <w:r>
        <w:rPr>
          <w:rFonts w:ascii="Arial" w:eastAsia="Times New Roman" w:hAnsi="Arial" w:cs="Arial"/>
          <w:color w:val="000000"/>
          <w:lang w:eastAsia="hr-HR"/>
        </w:rPr>
        <w:t xml:space="preserve">. Nakon toga je podijeljen na 4 polja visine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fieldHeight</w:t>
      </w:r>
      <w:r>
        <w:rPr>
          <w:rFonts w:ascii="Arial" w:eastAsia="Times New Roman" w:hAnsi="Arial" w:cs="Arial"/>
          <w:color w:val="000000"/>
          <w:lang w:eastAsia="hr-HR"/>
        </w:rPr>
        <w:t>. Predviđeno je da igrač može birati igru s jednim igračem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1 PLAYER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dva igrača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2 PLAYERS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te može pogledati upute za igru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CONTROLS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>) ili izaći iz igre (</w:t>
      </w:r>
      <w:r w:rsidR="0039344B">
        <w:rPr>
          <w:rFonts w:ascii="Arial" w:eastAsia="Times New Roman" w:hAnsi="Arial" w:cs="Arial"/>
          <w:color w:val="000000"/>
          <w:lang w:eastAsia="hr-HR"/>
        </w:rPr>
        <w:t>„</w:t>
      </w:r>
      <w:r>
        <w:rPr>
          <w:rFonts w:ascii="Arial" w:eastAsia="Times New Roman" w:hAnsi="Arial" w:cs="Arial"/>
          <w:color w:val="000000"/>
          <w:lang w:eastAsia="hr-HR"/>
        </w:rPr>
        <w:t>QUIT</w:t>
      </w:r>
      <w:r w:rsidR="0039344B">
        <w:rPr>
          <w:rFonts w:ascii="Arial" w:eastAsia="Times New Roman" w:hAnsi="Arial" w:cs="Arial"/>
          <w:color w:val="000000"/>
          <w:lang w:eastAsia="hr-HR"/>
        </w:rPr>
        <w:t>“</w:t>
      </w:r>
      <w:r>
        <w:rPr>
          <w:rFonts w:ascii="Arial" w:eastAsia="Times New Roman" w:hAnsi="Arial" w:cs="Arial"/>
          <w:color w:val="000000"/>
          <w:lang w:eastAsia="hr-HR"/>
        </w:rPr>
        <w:t xml:space="preserve">). Trenutno se pritiskom na gumb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pokreće igra s brojem igrača određenim varijablom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. U kod je dodan novi font, odabran da nalikuje fontu u originalnoj igri. Stil koji se primjenjivao na sadržaje unutar glavnog izbornika je 'zapakiran' 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pushStyle()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popStyle()</w:t>
      </w:r>
      <w:r>
        <w:rPr>
          <w:rFonts w:ascii="Arial" w:eastAsia="Times New Roman" w:hAnsi="Arial" w:cs="Arial"/>
          <w:color w:val="000000"/>
          <w:lang w:eastAsia="hr-HR"/>
        </w:rPr>
        <w:t xml:space="preserve">, a rotacija slike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bubbleTrouble</w:t>
      </w:r>
      <w:r>
        <w:rPr>
          <w:rFonts w:ascii="Arial" w:eastAsia="Times New Roman" w:hAnsi="Arial" w:cs="Arial"/>
          <w:color w:val="000000"/>
          <w:lang w:eastAsia="hr-HR"/>
        </w:rPr>
        <w:t xml:space="preserve"> je obavljena pomoću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 xml:space="preserve">pushMatrix() </w:t>
      </w:r>
      <w:r>
        <w:rPr>
          <w:rFonts w:ascii="Arial" w:eastAsia="Times New Roman" w:hAnsi="Arial" w:cs="Arial"/>
          <w:color w:val="000000"/>
          <w:lang w:eastAsia="hr-HR"/>
        </w:rPr>
        <w:t xml:space="preserve">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popMatrix()</w:t>
      </w:r>
      <w:r>
        <w:rPr>
          <w:rFonts w:ascii="Arial" w:eastAsia="Times New Roman" w:hAnsi="Arial" w:cs="Arial"/>
          <w:color w:val="000000"/>
          <w:lang w:eastAsia="hr-HR"/>
        </w:rPr>
        <w:t xml:space="preserve">. Kreirana je enum klasa MenuPick koja sadrži moguće odabire u izborniku, koji će se mijenjati pritiskom na gumbe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UP</w:t>
      </w:r>
      <w:r>
        <w:rPr>
          <w:rFonts w:ascii="Arial" w:eastAsia="Times New Roman" w:hAnsi="Arial" w:cs="Arial"/>
          <w:color w:val="000000"/>
          <w:lang w:eastAsia="hr-HR"/>
        </w:rPr>
        <w:t xml:space="preserve"> (gore) ili </w:t>
      </w:r>
      <w:r w:rsidRPr="002E6535">
        <w:rPr>
          <w:rFonts w:ascii="Arial" w:eastAsia="Times New Roman" w:hAnsi="Arial" w:cs="Arial"/>
          <w:i/>
          <w:color w:val="000000"/>
          <w:lang w:eastAsia="hr-HR"/>
        </w:rPr>
        <w:t>DOWN</w:t>
      </w:r>
      <w:r>
        <w:rPr>
          <w:rFonts w:ascii="Arial" w:eastAsia="Times New Roman" w:hAnsi="Arial" w:cs="Arial"/>
          <w:color w:val="000000"/>
          <w:lang w:eastAsia="hr-HR"/>
        </w:rPr>
        <w:t xml:space="preserve"> (dolje)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te potvrđivati pritiskom na gumb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U enum klasi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State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enumeracija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SETTINGS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preimenovana je u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će takvo stanje odgovarati odabir</w:t>
      </w:r>
      <w:r w:rsidR="005659EA">
        <w:rPr>
          <w:rFonts w:ascii="Arial" w:eastAsia="Times New Roman" w:hAnsi="Arial" w:cs="Arial"/>
          <w:color w:val="000000"/>
          <w:lang w:eastAsia="hr-HR"/>
        </w:rPr>
        <w:t>u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polja „CONTROLS“ u glavnom izborniku. Dalje je potrebno implementirati mijenjanje odabira polja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(npr. boju pravokutnika ili pomicanje baklji - </w:t>
      </w:r>
      <w:r w:rsidR="005659EA" w:rsidRPr="005659EA">
        <w:rPr>
          <w:rFonts w:ascii="Arial" w:eastAsia="Times New Roman" w:hAnsi="Arial" w:cs="Arial"/>
          <w:i/>
          <w:color w:val="000000"/>
          <w:lang w:eastAsia="hr-HR"/>
        </w:rPr>
        <w:t>torch</w:t>
      </w:r>
      <w:r w:rsidR="005659EA">
        <w:rPr>
          <w:rFonts w:ascii="Arial" w:eastAsia="Times New Roman" w:hAnsi="Arial" w:cs="Arial"/>
          <w:color w:val="000000"/>
          <w:lang w:eastAsia="hr-HR"/>
        </w:rPr>
        <w:t>)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te s obzirom na to i razliku u odabiru igre s jednim ili dva igrača. Također, potrebno je implementirati stanje </w:t>
      </w:r>
      <w:r w:rsidR="0039344B" w:rsidRPr="0039344B">
        <w:rPr>
          <w:rFonts w:ascii="Arial" w:eastAsia="Times New Roman" w:hAnsi="Arial" w:cs="Arial"/>
          <w:i/>
          <w:color w:val="000000"/>
          <w:lang w:eastAsia="hr-HR"/>
        </w:rPr>
        <w:t>INSTRUCTIONS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, što može biti samo slika s uputama, koja nudi povratak u glavni izbornik (npr. pritiskom na neku </w:t>
      </w:r>
      <w:r w:rsidR="0039344B">
        <w:rPr>
          <w:rFonts w:ascii="Arial" w:eastAsia="Times New Roman" w:hAnsi="Arial" w:cs="Arial"/>
          <w:color w:val="000000"/>
          <w:lang w:eastAsia="hr-HR"/>
        </w:rPr>
        <w:lastRenderedPageBreak/>
        <w:t>strelicu).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Zbog logike implementacije glavnog izbornika, kreirana je metoda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 xml:space="preserve">createPlayers() 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koja kreira listu igrača s obzirom na </w:t>
      </w:r>
      <w:r w:rsidR="00CA15C8" w:rsidRPr="00CA15C8">
        <w:rPr>
          <w:rFonts w:ascii="Arial" w:eastAsia="Times New Roman" w:hAnsi="Arial" w:cs="Arial"/>
          <w:i/>
          <w:color w:val="000000"/>
          <w:lang w:eastAsia="hr-HR"/>
        </w:rPr>
        <w:t>quantity</w:t>
      </w:r>
      <w:r w:rsidR="00CA15C8">
        <w:rPr>
          <w:rFonts w:ascii="Arial" w:eastAsia="Times New Roman" w:hAnsi="Arial" w:cs="Arial"/>
          <w:color w:val="000000"/>
          <w:lang w:eastAsia="hr-HR"/>
        </w:rPr>
        <w:t xml:space="preserve"> te se poziva svakim novim odabirom igre u glavnom izborniku.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–</w:t>
      </w:r>
      <w:r w:rsidR="005659EA">
        <w:rPr>
          <w:rFonts w:ascii="Arial" w:eastAsia="Times New Roman" w:hAnsi="Arial" w:cs="Arial"/>
          <w:color w:val="000000"/>
          <w:lang w:eastAsia="hr-HR"/>
        </w:rPr>
        <w:t xml:space="preserve"> 6</w:t>
      </w:r>
      <w:r w:rsidR="0039344B">
        <w:rPr>
          <w:rFonts w:ascii="Arial" w:eastAsia="Times New Roman" w:hAnsi="Arial" w:cs="Arial"/>
          <w:color w:val="000000"/>
          <w:lang w:eastAsia="hr-HR"/>
        </w:rPr>
        <w:t xml:space="preserve"> sati</w:t>
      </w:r>
    </w:p>
    <w:p w14:paraId="19254C43" w14:textId="56D29276" w:rsidR="005617D1" w:rsidRDefault="005617D1" w:rsidP="005617D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ožujka 2021. (Katarina Šupe):</w:t>
      </w:r>
    </w:p>
    <w:p w14:paraId="4033BC56" w14:textId="196A37DD" w:rsidR="00F72ECB" w:rsidRPr="005C223E" w:rsidRDefault="005617D1" w:rsidP="00F72ECB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mogućnost promjene odabira u meniju. Promjena se odvija pritiskom na strelicu gore i dolje te se tada promijeni pozadina odabranog polja. Pritiskom na gumb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 potvrdi se odabir koji bi trebao ispravno voditi na različite igre ili izaći iz igre. Trenutno još ne radi odabir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CONTROLS</w:t>
      </w:r>
      <w:r>
        <w:rPr>
          <w:rFonts w:ascii="Arial" w:eastAsia="Times New Roman" w:hAnsi="Arial" w:cs="Arial"/>
          <w:color w:val="000000"/>
          <w:lang w:eastAsia="hr-HR"/>
        </w:rPr>
        <w:t xml:space="preserve">. Većina implementacije se odnosila na promjenu enuma </w:t>
      </w:r>
      <w:r w:rsidRPr="005617D1">
        <w:rPr>
          <w:rFonts w:ascii="Arial" w:eastAsia="Times New Roman" w:hAnsi="Arial" w:cs="Arial"/>
          <w:i/>
          <w:color w:val="000000"/>
          <w:lang w:eastAsia="hr-HR"/>
        </w:rPr>
        <w:t>menuPick</w:t>
      </w:r>
      <w:r>
        <w:rPr>
          <w:rFonts w:ascii="Arial" w:eastAsia="Times New Roman" w:hAnsi="Arial" w:cs="Arial"/>
          <w:color w:val="000000"/>
          <w:lang w:eastAsia="hr-HR"/>
        </w:rPr>
        <w:t xml:space="preserve"> pomoću kojeg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 se mijenjao željeni odabir. – 2</w:t>
      </w:r>
      <w:r>
        <w:rPr>
          <w:rFonts w:ascii="Arial" w:eastAsia="Times New Roman" w:hAnsi="Arial" w:cs="Arial"/>
          <w:color w:val="000000"/>
          <w:lang w:eastAsia="hr-HR"/>
        </w:rPr>
        <w:t xml:space="preserve"> sat</w:t>
      </w:r>
      <w:r w:rsidR="006371C9">
        <w:rPr>
          <w:rFonts w:ascii="Arial" w:eastAsia="Times New Roman" w:hAnsi="Arial" w:cs="Arial"/>
          <w:color w:val="000000"/>
          <w:lang w:eastAsia="hr-HR"/>
        </w:rPr>
        <w:t>a</w:t>
      </w:r>
    </w:p>
    <w:p w14:paraId="2B58AA72" w14:textId="79348AB7" w:rsidR="002B6CD1" w:rsidRPr="002B6CD1" w:rsidRDefault="00EE473B" w:rsidP="002B6CD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</w:t>
      </w:r>
      <w:r w:rsidR="00F72ECB">
        <w:rPr>
          <w:rFonts w:ascii="Arial" w:eastAsia="Times New Roman" w:hAnsi="Arial" w:cs="Arial"/>
          <w:color w:val="000000"/>
          <w:lang w:eastAsia="hr-HR"/>
        </w:rPr>
        <w:t>. ožujka 2021. (Lorena Novak):</w:t>
      </w:r>
    </w:p>
    <w:p w14:paraId="58A9A8BB" w14:textId="7E336008" w:rsidR="002B6CD1" w:rsidRDefault="00F72ECB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zvukovi na igricu – intro zvuk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intro.mp3</w:t>
      </w:r>
      <w:r>
        <w:rPr>
          <w:rFonts w:ascii="Arial" w:eastAsia="Times New Roman" w:hAnsi="Arial" w:cs="Arial"/>
          <w:color w:val="000000"/>
          <w:lang w:eastAsia="hr-HR"/>
        </w:rPr>
        <w:t>) i zvukovi kod pucanja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shooting.mp3</w:t>
      </w:r>
      <w:r>
        <w:rPr>
          <w:rFonts w:ascii="Arial" w:eastAsia="Times New Roman" w:hAnsi="Arial" w:cs="Arial"/>
          <w:color w:val="000000"/>
          <w:lang w:eastAsia="hr-HR"/>
        </w:rPr>
        <w:t>) i pogotka (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collision.mp3</w:t>
      </w:r>
      <w:r>
        <w:rPr>
          <w:rFonts w:ascii="Arial" w:eastAsia="Times New Roman" w:hAnsi="Arial" w:cs="Arial"/>
          <w:color w:val="000000"/>
          <w:lang w:eastAsia="hr-HR"/>
        </w:rPr>
        <w:t xml:space="preserve">). Zvuk na početku se reproducira dok ne završi ili dok korisnik ne pokrene igricu (ovdje moguća promjena da se zvuk ne prestane izvršavati nego da svira sve dok je </w:t>
      </w:r>
      <w:r w:rsidRPr="00F72ECB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>
        <w:rPr>
          <w:rFonts w:ascii="Arial" w:eastAsia="Times New Roman" w:hAnsi="Arial" w:cs="Arial"/>
          <w:color w:val="000000"/>
          <w:lang w:eastAsia="hr-HR"/>
        </w:rPr>
        <w:t xml:space="preserve"> upaljen). Zvuk kod pucanja se reproducira kad igrač izbaci strijelu pa sve dok ona ne nestane s ekrana ili sve dok ne pogodi lopticu. Kad pogodi lopticu, reproducira se zvuk pogotka. </w:t>
      </w:r>
      <w:r w:rsidR="00C11D72">
        <w:rPr>
          <w:rFonts w:ascii="Arial" w:eastAsia="Times New Roman" w:hAnsi="Arial" w:cs="Arial"/>
          <w:color w:val="000000"/>
          <w:lang w:eastAsia="hr-HR"/>
        </w:rPr>
        <w:t>Svi zvukovi izrezani su iz YouTube videa skinutog u mp3 obliku.</w:t>
      </w:r>
    </w:p>
    <w:p w14:paraId="13F81C2E" w14:textId="3B3303C1" w:rsidR="002B6CD1" w:rsidRDefault="002B6CD1" w:rsidP="002B6CD1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/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soundOff</w:t>
      </w:r>
      <w:r>
        <w:rPr>
          <w:rFonts w:ascii="Arial" w:eastAsia="Times New Roman" w:hAnsi="Arial" w:cs="Arial"/>
          <w:color w:val="000000"/>
          <w:lang w:eastAsia="hr-HR"/>
        </w:rPr>
        <w:t xml:space="preserve"> gumb. Svi zvukovi se reproduciraju jedino ako je boolean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2B6CD1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.  Pritiskom na gumb, mijenja se sličica ovisno o tome jesmo li upalili ili ugasili zvuk. Ukupno rada – </w:t>
      </w:r>
      <w:r w:rsidR="00B84372">
        <w:rPr>
          <w:rFonts w:ascii="Arial" w:eastAsia="Times New Roman" w:hAnsi="Arial" w:cs="Arial"/>
          <w:color w:val="000000"/>
          <w:lang w:eastAsia="hr-HR"/>
        </w:rPr>
        <w:t>6</w:t>
      </w:r>
      <w:r>
        <w:rPr>
          <w:rFonts w:ascii="Arial" w:eastAsia="Times New Roman" w:hAnsi="Arial" w:cs="Arial"/>
          <w:color w:val="000000"/>
          <w:lang w:eastAsia="hr-HR"/>
        </w:rPr>
        <w:t>h.</w:t>
      </w:r>
    </w:p>
    <w:p w14:paraId="5882A7B9" w14:textId="77F7DE11" w:rsidR="00E34D3F" w:rsidRPr="00E34D3F" w:rsidRDefault="002B6CD1" w:rsidP="00E34D3F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TODO: pogledati reproduciraju li se zvukovi u skladu s igricom, srediti intro i dodati ostale zvukove. </w:t>
      </w:r>
    </w:p>
    <w:p w14:paraId="0B2C5EFB" w14:textId="77777777" w:rsidR="00E34D3F" w:rsidRDefault="00E34D3F" w:rsidP="00E34D3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17. i 18. ožujka 2021. (Petra Škrabo):</w:t>
      </w:r>
    </w:p>
    <w:p w14:paraId="0406926F" w14:textId="3A62BC0D" w:rsidR="00E34D3F" w:rsidRDefault="00E34D3F" w:rsidP="00486F0A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 xml:space="preserve">Dodane slike i svg datoteke, te </w:t>
      </w:r>
      <w:r w:rsidR="004B65A1">
        <w:rPr>
          <w:rFonts w:ascii="Arial" w:eastAsia="Times New Roman" w:hAnsi="Arial" w:cs="Arial"/>
          <w:color w:val="000000"/>
          <w:lang w:eastAsia="hr-HR"/>
        </w:rPr>
        <w:t>ubačene slike igrača u igru. – 7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sati.</w:t>
      </w:r>
    </w:p>
    <w:p w14:paraId="3BD7AB52" w14:textId="56A5B01D" w:rsidR="00222B6D" w:rsidRDefault="00222B6D" w:rsidP="00222B6D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(Lorena Novak i Dominik Mikulčić):</w:t>
      </w:r>
    </w:p>
    <w:p w14:paraId="2BE9B72D" w14:textId="2366345E" w:rsidR="00222B6D" w:rsidRPr="00222B6D" w:rsidRDefault="00222B6D" w:rsidP="00222B6D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Zoom sastanak -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dodavanja zamrzavanja igre prilikom gubitka života</w:t>
      </w:r>
      <w:r>
        <w:rPr>
          <w:rFonts w:ascii="Arial" w:eastAsia="Times New Roman" w:hAnsi="Arial" w:cs="Arial"/>
          <w:color w:val="000000"/>
          <w:lang w:eastAsia="hr-HR"/>
        </w:rPr>
        <w:t>.  – 2 sata</w:t>
      </w:r>
    </w:p>
    <w:p w14:paraId="7E00BB7E" w14:textId="10652C90" w:rsidR="00114F1F" w:rsidRDefault="00EE473B" w:rsidP="00114F1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</w:t>
      </w:r>
      <w:r w:rsidR="00114F1F">
        <w:rPr>
          <w:rFonts w:ascii="Arial" w:eastAsia="Times New Roman" w:hAnsi="Arial" w:cs="Arial"/>
          <w:color w:val="000000"/>
          <w:lang w:eastAsia="hr-HR"/>
        </w:rPr>
        <w:t xml:space="preserve">. ožujka 2021. (Lorena Novak): </w:t>
      </w:r>
    </w:p>
    <w:p w14:paraId="5BF0DBC7" w14:textId="42D3BE2E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zvukovi udarca loptice i igrača i zvuk promjene opcije u glavnom izborniku (nakon pritiska tipke Enter, reproducira se zvuk)</w:t>
      </w:r>
    </w:p>
    <w:p w14:paraId="5033C0A7" w14:textId="3061FA2F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Popravljene koordinate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soundOn/Off</w:t>
      </w:r>
      <w:r>
        <w:rPr>
          <w:rFonts w:ascii="Arial" w:eastAsia="Times New Roman" w:hAnsi="Arial" w:cs="Arial"/>
          <w:color w:val="000000"/>
          <w:lang w:eastAsia="hr-HR"/>
        </w:rPr>
        <w:t xml:space="preserve"> gumba</w:t>
      </w:r>
    </w:p>
    <w:p w14:paraId="39C7B378" w14:textId="520EEDE9" w:rsidR="00114F1F" w:rsidRP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delay</w:t>
      </w:r>
      <w:r>
        <w:rPr>
          <w:rFonts w:ascii="Arial" w:eastAsia="Times New Roman" w:hAnsi="Arial" w:cs="Arial"/>
          <w:color w:val="000000"/>
          <w:lang w:eastAsia="hr-HR"/>
        </w:rPr>
        <w:t xml:space="preserve"> od 0,5s ako se izgubi život. Dodan novi boolean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koji se postavlja 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ako je igrač izgubio život i onda u fji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r>
        <w:rPr>
          <w:rFonts w:ascii="Arial" w:eastAsia="Times New Roman" w:hAnsi="Arial" w:cs="Arial"/>
          <w:color w:val="000000"/>
          <w:lang w:eastAsia="hr-HR"/>
        </w:rPr>
        <w:t xml:space="preserve"> provjeravamo je li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lostLife == true</w:t>
      </w:r>
      <w:r>
        <w:rPr>
          <w:rFonts w:ascii="Arial" w:eastAsia="Times New Roman" w:hAnsi="Arial" w:cs="Arial"/>
          <w:color w:val="000000"/>
          <w:lang w:eastAsia="hr-HR"/>
        </w:rPr>
        <w:t xml:space="preserve"> i ako je, odgodimo vrijeme crtanja za pola sekunde i promijenimo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 xml:space="preserve">lostLife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false.</w:t>
      </w:r>
    </w:p>
    <w:p w14:paraId="21C9E1C2" w14:textId="399D8B5D" w:rsidR="00114F1F" w:rsidRDefault="00114F1F" w:rsidP="00114F1F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klasi Player je dodana fja </w:t>
      </w:r>
      <w:r w:rsidRPr="00114F1F">
        <w:rPr>
          <w:rFonts w:ascii="Arial" w:eastAsia="Times New Roman" w:hAnsi="Arial" w:cs="Arial"/>
          <w:i/>
          <w:iCs/>
          <w:color w:val="000000"/>
          <w:lang w:eastAsia="hr-HR"/>
        </w:rPr>
        <w:t>stopSpearSound()</w:t>
      </w:r>
      <w:r>
        <w:rPr>
          <w:rFonts w:ascii="Arial" w:eastAsia="Times New Roman" w:hAnsi="Arial" w:cs="Arial"/>
          <w:color w:val="000000"/>
          <w:lang w:eastAsia="hr-HR"/>
        </w:rPr>
        <w:t xml:space="preserve"> koja gasi zvuk strelice. </w:t>
      </w:r>
    </w:p>
    <w:p w14:paraId="5644181F" w14:textId="30683A80" w:rsidR="00EE473B" w:rsidRDefault="004B65A1" w:rsidP="00114F1F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 2</w:t>
      </w:r>
      <w:r w:rsidR="00114F1F">
        <w:rPr>
          <w:rFonts w:ascii="Arial" w:eastAsia="Times New Roman" w:hAnsi="Arial" w:cs="Arial"/>
          <w:color w:val="000000"/>
          <w:lang w:eastAsia="hr-HR"/>
        </w:rPr>
        <w:t>h.</w:t>
      </w:r>
    </w:p>
    <w:p w14:paraId="30A4F547" w14:textId="77777777" w:rsidR="00EE473B" w:rsidRDefault="00EE473B" w:rsidP="00EE473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18. ožujka 2021. (Dominik Mikulčić):</w:t>
      </w:r>
    </w:p>
    <w:p w14:paraId="43627065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se izgubi život, uređen je prijelaz od pola sekunde tokom kojeg se prikazuje natpis i igra se zamrzne (loptice se prestanu kretati i onemoguće se tipke za micanje). U tu svrhu napisane su funkcija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 xml:space="preserve">koja ispisuje </w:t>
      </w:r>
      <w:r>
        <w:rPr>
          <w:rFonts w:ascii="Arial" w:eastAsia="Times New Roman" w:hAnsi="Arial" w:cs="Arial"/>
          <w:i/>
          <w:color w:val="000000"/>
          <w:lang w:eastAsia="hr-HR"/>
        </w:rPr>
        <w:t>text</w:t>
      </w:r>
      <w:r>
        <w:rPr>
          <w:rFonts w:ascii="Arial" w:eastAsia="Times New Roman" w:hAnsi="Arial" w:cs="Arial"/>
          <w:color w:val="000000"/>
          <w:lang w:eastAsia="hr-HR"/>
        </w:rPr>
        <w:t xml:space="preserve"> u okvir na sredini ekrana. Također je napisana funkcija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koja zaustavi loptice i onemogući tipke (osim tipke </w:t>
      </w:r>
      <w:r>
        <w:rPr>
          <w:rFonts w:ascii="Arial" w:eastAsia="Times New Roman" w:hAnsi="Arial" w:cs="Arial"/>
          <w:i/>
          <w:color w:val="000000"/>
          <w:lang w:eastAsia="hr-HR"/>
        </w:rPr>
        <w:t>enter</w:t>
      </w:r>
      <w:r>
        <w:rPr>
          <w:rFonts w:ascii="Arial" w:eastAsia="Times New Roman" w:hAnsi="Arial" w:cs="Arial"/>
          <w:color w:val="000000"/>
          <w:lang w:eastAsia="hr-HR"/>
        </w:rPr>
        <w:t xml:space="preserve">). Usto se koristi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je li izgubljen život – ona se postavlja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u funkciji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ballPlayerCollision() </w:t>
      </w:r>
      <w:r>
        <w:rPr>
          <w:rFonts w:ascii="Arial" w:eastAsia="Times New Roman" w:hAnsi="Arial" w:cs="Arial"/>
          <w:color w:val="000000"/>
          <w:lang w:eastAsia="hr-HR"/>
        </w:rPr>
        <w:t xml:space="preserve">pa se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detektira ta vrijednost i poduzima opisana akcija.</w:t>
      </w:r>
    </w:p>
    <w:p w14:paraId="327EB71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Jednak je prijelaz napravljen prilikom ponovnog početka igre nakon izgubljenog života. Tada koristimo varijablu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nalazimo li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se u fazi ponovnog početka igre. Tada se također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pomoću funkcije </w:t>
      </w:r>
      <w:r>
        <w:rPr>
          <w:rFonts w:ascii="Arial" w:eastAsia="Times New Roman" w:hAnsi="Arial" w:cs="Arial"/>
          <w:i/>
          <w:color w:val="000000"/>
          <w:lang w:eastAsia="hr-HR"/>
        </w:rPr>
        <w:t>write_dummy_text(String text)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 prigodna poruka i čeka pola sekunde. Tada se ponovno postavljaju potrebne varijable za igru i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restart_the_balls()</w:t>
      </w:r>
      <w:r>
        <w:rPr>
          <w:rFonts w:ascii="Arial" w:eastAsia="Times New Roman" w:hAnsi="Arial" w:cs="Arial"/>
          <w:color w:val="000000"/>
          <w:lang w:eastAsia="hr-HR"/>
        </w:rPr>
        <w:t xml:space="preserve"> koja pokreće loptice.</w:t>
      </w:r>
    </w:p>
    <w:p w14:paraId="4242FCD8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Ukoliko igrač izgubi sve živote, njega prestajemo crtati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. Međutim, ako drugi igrač (u multiplayer načinu) još uvijek ima preostale živote, on nastavlja igru. Jednom kad svi igrači izgube sve živote pozivamo funkciju </w:t>
      </w:r>
      <w:r>
        <w:rPr>
          <w:rFonts w:ascii="Arial" w:eastAsia="Times New Roman" w:hAnsi="Arial" w:cs="Arial"/>
          <w:i/>
          <w:color w:val="000000"/>
          <w:lang w:eastAsia="hr-HR"/>
        </w:rPr>
        <w:t>game_over()</w:t>
      </w:r>
      <w:r>
        <w:rPr>
          <w:rFonts w:ascii="Arial" w:eastAsia="Times New Roman" w:hAnsi="Arial" w:cs="Arial"/>
          <w:color w:val="000000"/>
          <w:lang w:eastAsia="hr-HR"/>
        </w:rPr>
        <w:t xml:space="preserve">. U njoj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is_game_over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kako bismo zaustavili loptice i kontrole. Potom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ispisujemo ponovno odgovarajuću poruku pomoću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write_dummy_text(String text) </w:t>
      </w:r>
      <w:r>
        <w:rPr>
          <w:rFonts w:ascii="Arial" w:eastAsia="Times New Roman" w:hAnsi="Arial" w:cs="Arial"/>
          <w:color w:val="000000"/>
          <w:lang w:eastAsia="hr-HR"/>
        </w:rPr>
        <w:t>i pomoću tipke enter se možemo vratiti na početni ekran.</w:t>
      </w:r>
    </w:p>
    <w:p w14:paraId="1EEABE3E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Također, uspostavljen je bodovni sustav za igru. Temelji se na tome da najveća loptica nosi 10 bodova, a svaka sljedeća manja nosi 10 bodova više. U tu svrhu je uveden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koji pohranjuje polazni level loptice (npr. ako kreiramo lopticu levela 5, postavljamo i njezin </w:t>
      </w:r>
      <w:r w:rsidRPr="00BA777B"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na 5; kad je igrač razbije, level novonastale loptice je dakle 4, ali njezin </w:t>
      </w:r>
      <w:r>
        <w:rPr>
          <w:rFonts w:ascii="Arial" w:eastAsia="Times New Roman" w:hAnsi="Arial" w:cs="Arial"/>
          <w:i/>
          <w:color w:val="000000"/>
          <w:lang w:eastAsia="hr-HR"/>
        </w:rPr>
        <w:t>origin</w:t>
      </w:r>
      <w:r>
        <w:rPr>
          <w:rFonts w:ascii="Arial" w:eastAsia="Times New Roman" w:hAnsi="Arial" w:cs="Arial"/>
          <w:color w:val="000000"/>
          <w:lang w:eastAsia="hr-HR"/>
        </w:rPr>
        <w:t xml:space="preserve"> je i dalje 5; analogno i ako se nova loptica opet razbije – i njezin je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origin </w:t>
      </w:r>
      <w:r>
        <w:rPr>
          <w:rFonts w:ascii="Arial" w:eastAsia="Times New Roman" w:hAnsi="Arial" w:cs="Arial"/>
          <w:color w:val="000000"/>
          <w:lang w:eastAsia="hr-HR"/>
        </w:rPr>
        <w:t>5). Svaki put kad igrač pogodi lopticu, dakle, dobije odgovarajući broj bodova. Usto, kad je level završen, dobije se još određena količina bodova ovisno o količini vremena potrebnoj za završetak levela. Naime, za svaki ćemo level postaviti neki vremenski interval, pa ako je unutar njega dovršen level dobiju se dodatni bodovi (za svaku preostalu sekundu – 5 bodova).</w:t>
      </w:r>
    </w:p>
    <w:p w14:paraId="2E9106D9" w14:textId="77777777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Konačno, ako igrač pobijedi (uništi sve loptice a preostane mu bar jedan život) poziva se funkcija </w:t>
      </w:r>
      <w:r>
        <w:rPr>
          <w:rFonts w:ascii="Arial" w:eastAsia="Times New Roman" w:hAnsi="Arial" w:cs="Arial"/>
          <w:i/>
          <w:color w:val="000000"/>
          <w:lang w:eastAsia="hr-HR"/>
        </w:rPr>
        <w:t>levelWon()</w:t>
      </w:r>
      <w:r>
        <w:rPr>
          <w:rFonts w:ascii="Arial" w:eastAsia="Times New Roman" w:hAnsi="Arial" w:cs="Arial"/>
          <w:color w:val="000000"/>
          <w:lang w:eastAsia="hr-HR"/>
        </w:rPr>
        <w:t xml:space="preserve">. Postavljamo varijablu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, pozivamo </w:t>
      </w:r>
      <w:r>
        <w:rPr>
          <w:rFonts w:ascii="Arial" w:eastAsia="Times New Roman" w:hAnsi="Arial" w:cs="Arial"/>
          <w:i/>
          <w:color w:val="000000"/>
          <w:lang w:eastAsia="hr-HR"/>
        </w:rPr>
        <w:t>pause_game()</w:t>
      </w:r>
      <w:r>
        <w:rPr>
          <w:rFonts w:ascii="Arial" w:eastAsia="Times New Roman" w:hAnsi="Arial" w:cs="Arial"/>
          <w:color w:val="000000"/>
          <w:lang w:eastAsia="hr-HR"/>
        </w:rPr>
        <w:t xml:space="preserve"> te dohvatimo trenutno vrijeme kako bismo izračunali broj ostvarenih bonus bodova. U </w:t>
      </w:r>
      <w:r>
        <w:rPr>
          <w:rFonts w:ascii="Arial" w:eastAsia="Times New Roman" w:hAnsi="Arial" w:cs="Arial"/>
          <w:i/>
          <w:color w:val="000000"/>
          <w:lang w:eastAsia="hr-HR"/>
        </w:rPr>
        <w:t xml:space="preserve">draw() </w:t>
      </w:r>
      <w:r>
        <w:rPr>
          <w:rFonts w:ascii="Arial" w:eastAsia="Times New Roman" w:hAnsi="Arial" w:cs="Arial"/>
          <w:color w:val="000000"/>
          <w:lang w:eastAsia="hr-HR"/>
        </w:rPr>
        <w:t>analogno kao u prethodnim slučajevima ispisujemo poruku i usto ostvareni broj bodova. Također, pomoću enter se vraćamo na početni ekran.</w:t>
      </w:r>
    </w:p>
    <w:p w14:paraId="476CB693" w14:textId="026F4469" w:rsidR="00EE473B" w:rsidRDefault="00EE473B" w:rsidP="00EE473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8 sati rada.</w:t>
      </w:r>
    </w:p>
    <w:p w14:paraId="2CD67127" w14:textId="1856EC9B" w:rsidR="005843EF" w:rsidRDefault="005843EF" w:rsidP="005843E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(Katarina Šupe):</w:t>
      </w:r>
    </w:p>
    <w:p w14:paraId="57D45D27" w14:textId="5C58F2E2" w:rsidR="00D40500" w:rsidRDefault="005843EF" w:rsidP="00D40500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odabir CONTROLS, tj. implementirano je stanje INSTRUCTIONS u kojem se nalazi fotografija s objašnjenjem na koji način se igrači mogu kretati i koristiti koplje u igri. Za povratak u glavni izbornik potrebno je pritisnuti gumb </w:t>
      </w:r>
      <w:r w:rsidRPr="005843EF">
        <w:rPr>
          <w:rFonts w:ascii="Arial" w:eastAsia="Times New Roman" w:hAnsi="Arial" w:cs="Arial"/>
          <w:i/>
          <w:color w:val="000000"/>
          <w:lang w:eastAsia="hr-HR"/>
        </w:rPr>
        <w:t>MENU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  <w:r w:rsidR="00D06C02">
        <w:rPr>
          <w:rFonts w:ascii="Arial" w:eastAsia="Times New Roman" w:hAnsi="Arial" w:cs="Arial"/>
          <w:color w:val="000000"/>
          <w:lang w:eastAsia="hr-HR"/>
        </w:rPr>
        <w:t xml:space="preserve">Za paljenje/gašenje zvuka dodana je nova slika. </w:t>
      </w:r>
      <w:r>
        <w:rPr>
          <w:rFonts w:ascii="Arial" w:eastAsia="Times New Roman" w:hAnsi="Arial" w:cs="Arial"/>
          <w:color w:val="000000"/>
          <w:lang w:eastAsia="hr-HR"/>
        </w:rPr>
        <w:t>Također, napravljena je nova pozadina za igricu koj</w:t>
      </w:r>
      <w:r w:rsidR="006371C9">
        <w:rPr>
          <w:rFonts w:ascii="Arial" w:eastAsia="Times New Roman" w:hAnsi="Arial" w:cs="Arial"/>
          <w:color w:val="000000"/>
          <w:lang w:eastAsia="hr-HR"/>
        </w:rPr>
        <w:t>a više nalikuje originalnoj. – 2</w:t>
      </w:r>
      <w:r>
        <w:rPr>
          <w:rFonts w:ascii="Arial" w:eastAsia="Times New Roman" w:hAnsi="Arial" w:cs="Arial"/>
          <w:color w:val="000000"/>
          <w:lang w:eastAsia="hr-HR"/>
        </w:rPr>
        <w:t xml:space="preserve"> sat</w:t>
      </w:r>
    </w:p>
    <w:p w14:paraId="756D25C5" w14:textId="77777777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(Tihana Štifanić):</w:t>
      </w:r>
    </w:p>
    <w:p w14:paraId="774EFE4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računanje dimenzije različitih slika igrača (slika za kretanje u različitim smjerovima) tako da sve slike imaju omjer širine i visine kao izvorne datoteke. Također, slika koplja je ubačena u igru (i spremljena u varijablu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spearImg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2C7D2862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se igra rušila prilikom korištenja lijeve i desne strelice dok je igrač u meniju – dodana je provjera trenutnog stanja u obje metode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lijeve i desne strelice, kao i tipki A, S i D ima učinka samo onda kada je trenutno stanje GAME.</w:t>
      </w:r>
    </w:p>
    <w:p w14:paraId="5882FB8F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Popravljena je greška u kojoj je igrač mogao izaći izvan okvira igre – dodana je provjera trenutne pozicije igrača prilikom njegova pomicanja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Player.draw()</w:t>
      </w:r>
      <w:r>
        <w:rPr>
          <w:rFonts w:ascii="Arial" w:eastAsia="Times New Roman" w:hAnsi="Arial" w:cs="Arial"/>
          <w:color w:val="000000"/>
          <w:lang w:eastAsia="hr-HR"/>
        </w:rPr>
        <w:t xml:space="preserve"> kako ona ne bi mogla postati manja, odnosno veća, od lijevog, odnosno desnog, ruba okvira igre.</w:t>
      </w:r>
    </w:p>
    <w:p w14:paraId="33F9937D" w14:textId="77777777" w:rsidR="00675FF8" w:rsidRDefault="00675FF8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Slika koja se koristi kao pozadina menija je dodana kao pozadina igre.</w:t>
      </w:r>
    </w:p>
    <w:p w14:paraId="089BE387" w14:textId="037A229B" w:rsidR="00675FF8" w:rsidRPr="002531BB" w:rsidRDefault="006371C9" w:rsidP="00675FF8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4</w:t>
      </w:r>
      <w:r w:rsidR="00675FF8">
        <w:rPr>
          <w:rFonts w:ascii="Arial" w:eastAsia="Times New Roman" w:hAnsi="Arial" w:cs="Arial"/>
          <w:color w:val="000000"/>
          <w:lang w:eastAsia="hr-HR"/>
        </w:rPr>
        <w:t xml:space="preserve"> sata rada.</w:t>
      </w:r>
    </w:p>
    <w:p w14:paraId="16ECF32F" w14:textId="1B3A05ED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1C022340" w14:textId="190F1309" w:rsid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725A105D" w14:textId="77777777" w:rsidR="00675FF8" w:rsidRPr="00675FF8" w:rsidRDefault="00675FF8" w:rsidP="00675FF8">
      <w:pPr>
        <w:rPr>
          <w:rFonts w:ascii="Arial" w:eastAsia="Times New Roman" w:hAnsi="Arial" w:cs="Arial"/>
          <w:color w:val="000000"/>
          <w:lang w:eastAsia="hr-HR"/>
        </w:rPr>
      </w:pPr>
    </w:p>
    <w:p w14:paraId="3E62AF51" w14:textId="77777777" w:rsidR="00D40500" w:rsidRDefault="00D40500" w:rsidP="00D40500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19. ožujka 2021. (Dominik Mikulčić):</w:t>
      </w:r>
    </w:p>
    <w:p w14:paraId="6AEC93D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Budući da je level loptice ograničen na 6, atribut </w:t>
      </w:r>
      <w:r>
        <w:rPr>
          <w:rFonts w:ascii="Arial" w:eastAsia="Times New Roman" w:hAnsi="Arial" w:cs="Arial"/>
          <w:i/>
          <w:color w:val="000000"/>
          <w:lang w:eastAsia="hr-HR"/>
        </w:rPr>
        <w:t>Ball.origin</w:t>
      </w:r>
      <w:r>
        <w:rPr>
          <w:rFonts w:ascii="Arial" w:eastAsia="Times New Roman" w:hAnsi="Arial" w:cs="Arial"/>
          <w:color w:val="000000"/>
          <w:lang w:eastAsia="hr-HR"/>
        </w:rPr>
        <w:t xml:space="preserve"> nije zapravo bio potreban. Stoga njega brišemo i dodjeljujemo bodove tako da lopta levela 6 donosi 10 bodova, a svaka sljedeća manja 10 više – pa loptica levela 1 nosi 60 bodova.</w:t>
      </w:r>
    </w:p>
    <w:p w14:paraId="10F14C2C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glitch u kojem se prilikom gubitka života u multiplayer načinu igra zamrzne: dodali smo uvjet u </w:t>
      </w:r>
      <w:r>
        <w:rPr>
          <w:rFonts w:ascii="Arial" w:eastAsia="Times New Roman" w:hAnsi="Arial" w:cs="Arial"/>
          <w:i/>
          <w:color w:val="000000"/>
          <w:lang w:eastAsia="hr-HR"/>
        </w:rPr>
        <w:t>ballPlayerCollision()</w:t>
      </w:r>
      <w:r>
        <w:rPr>
          <w:rFonts w:ascii="Arial" w:eastAsia="Times New Roman" w:hAnsi="Arial" w:cs="Arial"/>
          <w:color w:val="000000"/>
          <w:lang w:eastAsia="hr-HR"/>
        </w:rPr>
        <w:t xml:space="preserve"> na samom početku da ako je varijabla </w:t>
      </w:r>
      <w:r>
        <w:rPr>
          <w:rFonts w:ascii="Arial" w:eastAsia="Times New Roman" w:hAnsi="Arial" w:cs="Arial"/>
          <w:i/>
          <w:color w:val="000000"/>
          <w:lang w:eastAsia="hr-HR"/>
        </w:rPr>
        <w:t>lostLife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se izvršavanje funkcije prekida. Također smo dodavanjem novog atributa </w:t>
      </w:r>
      <w:r>
        <w:rPr>
          <w:rFonts w:ascii="Arial" w:eastAsia="Times New Roman" w:hAnsi="Arial" w:cs="Arial"/>
          <w:i/>
          <w:color w:val="000000"/>
          <w:lang w:eastAsia="hr-HR"/>
        </w:rPr>
        <w:t>Player.just_lost_life</w:t>
      </w:r>
      <w:r>
        <w:rPr>
          <w:rFonts w:ascii="Arial" w:eastAsia="Times New Roman" w:hAnsi="Arial" w:cs="Arial"/>
          <w:color w:val="000000"/>
          <w:lang w:eastAsia="hr-HR"/>
        </w:rPr>
        <w:t xml:space="preserve"> odlučili pamtiti je li točno određeni igrač u danom trenutku izgubio život – time smo u funkciji </w:t>
      </w:r>
      <w:r>
        <w:rPr>
          <w:rFonts w:ascii="Arial" w:eastAsia="Times New Roman" w:hAnsi="Arial" w:cs="Arial"/>
          <w:i/>
          <w:color w:val="000000"/>
          <w:lang w:eastAsia="hr-HR"/>
        </w:rPr>
        <w:t>draw()</w:t>
      </w:r>
      <w:r>
        <w:rPr>
          <w:rFonts w:ascii="Arial" w:eastAsia="Times New Roman" w:hAnsi="Arial" w:cs="Arial"/>
          <w:color w:val="000000"/>
          <w:lang w:eastAsia="hr-HR"/>
        </w:rPr>
        <w:t xml:space="preserve"> spriječili da se on prerano prestane iscrtavati.</w:t>
      </w:r>
    </w:p>
    <w:p w14:paraId="1403E12B" w14:textId="77777777" w:rsidR="00D40500" w:rsidRDefault="00D40500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Također, popravljeni su problemi s prikazivanjem broja preostalih života prilagođavanjem poravnanja teksta (</w:t>
      </w:r>
      <w:r>
        <w:rPr>
          <w:rFonts w:ascii="Arial" w:eastAsia="Times New Roman" w:hAnsi="Arial" w:cs="Arial"/>
          <w:i/>
          <w:color w:val="000000"/>
          <w:lang w:eastAsia="hr-HR"/>
        </w:rPr>
        <w:t>textAlign()</w:t>
      </w:r>
      <w:r>
        <w:rPr>
          <w:rFonts w:ascii="Arial" w:eastAsia="Times New Roman" w:hAnsi="Arial" w:cs="Arial"/>
          <w:color w:val="000000"/>
          <w:lang w:eastAsia="hr-HR"/>
        </w:rPr>
        <w:t>).</w:t>
      </w:r>
    </w:p>
    <w:p w14:paraId="73E1F666" w14:textId="0634F320" w:rsidR="00D40500" w:rsidRDefault="006371C9" w:rsidP="00D40500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3</w:t>
      </w:r>
      <w:r w:rsidR="00D40500">
        <w:rPr>
          <w:rFonts w:ascii="Arial" w:eastAsia="Times New Roman" w:hAnsi="Arial" w:cs="Arial"/>
          <w:color w:val="000000"/>
          <w:lang w:eastAsia="hr-HR"/>
        </w:rPr>
        <w:t xml:space="preserve"> sat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="00D40500">
        <w:rPr>
          <w:rFonts w:ascii="Arial" w:eastAsia="Times New Roman" w:hAnsi="Arial" w:cs="Arial"/>
          <w:color w:val="000000"/>
          <w:lang w:eastAsia="hr-HR"/>
        </w:rPr>
        <w:t xml:space="preserve"> rada.</w:t>
      </w:r>
    </w:p>
    <w:p w14:paraId="0E845B35" w14:textId="37497A24" w:rsidR="00675FF8" w:rsidRDefault="00675FF8" w:rsidP="00675FF8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20. ožujka 2021. (Tihana Štifanić):</w:t>
      </w:r>
    </w:p>
    <w:p w14:paraId="18DF8C33" w14:textId="3A40BD7F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Prilagođena visina skakanja loptica: dodana su globalna polja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te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kojima je određena maksimalna visina loptice za „normalne“ loptice i one koje su tek nastale nakon razbijanja veće loptice, za svaki mogući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r>
        <w:rPr>
          <w:rFonts w:ascii="Arial" w:eastAsia="Times New Roman" w:hAnsi="Arial" w:cs="Arial"/>
          <w:color w:val="000000"/>
          <w:lang w:eastAsia="hr-HR"/>
        </w:rPr>
        <w:t xml:space="preserve">. Na primjer,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 je uobičajena maksimalna visina loptice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. Nakon što se loptica kod koje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2</w:t>
      </w:r>
      <w:r>
        <w:rPr>
          <w:rFonts w:ascii="Arial" w:eastAsia="Times New Roman" w:hAnsi="Arial" w:cs="Arial"/>
          <w:color w:val="000000"/>
          <w:lang w:eastAsia="hr-HR"/>
        </w:rPr>
        <w:t xml:space="preserve"> razbije na dvije manje čiji je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sizeLevel = 1</w:t>
      </w:r>
      <w:r>
        <w:rPr>
          <w:rFonts w:ascii="Arial" w:eastAsia="Times New Roman" w:hAnsi="Arial" w:cs="Arial"/>
          <w:color w:val="000000"/>
          <w:lang w:eastAsia="hr-HR"/>
        </w:rPr>
        <w:t xml:space="preserve">, one dodatno „poskoče“ tako da njihova maksimalna visina privremeno postaje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splitBallJumpHeight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[1]</w:t>
      </w:r>
      <w:r>
        <w:rPr>
          <w:rFonts w:ascii="Arial" w:eastAsia="Times New Roman" w:hAnsi="Arial" w:cs="Arial"/>
          <w:color w:val="000000"/>
          <w:lang w:eastAsia="hr-HR"/>
        </w:rPr>
        <w:t xml:space="preserve">. Ovo ponašanje se kontrolira atributom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split</w:t>
      </w:r>
      <w:r>
        <w:rPr>
          <w:rFonts w:ascii="Arial" w:eastAsia="Times New Roman" w:hAnsi="Arial" w:cs="Arial"/>
          <w:color w:val="000000"/>
          <w:lang w:eastAsia="hr-HR"/>
        </w:rPr>
        <w:t xml:space="preserve"> unutar klase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koji je jednak -1 ukoliko se loptica ponaša „normalno“, a inače je njegova vrijednost jednaka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y</w:t>
      </w:r>
      <w:r>
        <w:rPr>
          <w:rFonts w:ascii="Arial" w:eastAsia="Times New Roman" w:hAnsi="Arial" w:cs="Arial"/>
          <w:color w:val="000000"/>
          <w:lang w:eastAsia="hr-HR"/>
        </w:rPr>
        <w:t xml:space="preserve"> koordinati veće loptice (od koje je trenutna loptica nastala) u trenutku razbijanja veće loptice.</w:t>
      </w:r>
    </w:p>
    <w:p w14:paraId="60B28FC5" w14:textId="41262644" w:rsidR="0082089E" w:rsidRDefault="0082089E" w:rsidP="0082089E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Implementirano je razbijanje loptice kada ona udari u gornji rub igre. U tu svrhu je dodana metoda </w:t>
      </w:r>
      <w:r w:rsidRPr="0082089E">
        <w:rPr>
          <w:rFonts w:ascii="Arial" w:eastAsia="Times New Roman" w:hAnsi="Arial" w:cs="Arial"/>
          <w:i/>
          <w:iCs/>
          <w:color w:val="000000"/>
          <w:lang w:eastAsia="hr-HR"/>
        </w:rPr>
        <w:t>ballTopEdgeCollision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>
        <w:rPr>
          <w:rFonts w:ascii="Arial" w:eastAsia="Times New Roman" w:hAnsi="Arial" w:cs="Arial"/>
          <w:color w:val="000000"/>
          <w:lang w:eastAsia="hr-HR"/>
        </w:rPr>
        <w:t xml:space="preserve">koja provjerava postoji li kolizija bilo koje loptice i gornjeg ruba ekrana te, ukoliko postoji, 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postupa na isi način kao da je loptica razbijena kopljem (loptica se razdvaja ili nestaje te se igraču pridodaju bodovi). U tu svrhu je također napravljena mala refaktorizacija koda u kojoj je dio obrade kolizije loptice s kopljem ili gornjim rubom ekrana prebačen u metodu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splitBall(int i, Player p)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koja razdvaja/briše lopticu indeksa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i</w:t>
      </w:r>
      <w:r w:rsidR="009A0539">
        <w:rPr>
          <w:rFonts w:ascii="Arial" w:eastAsia="Times New Roman" w:hAnsi="Arial" w:cs="Arial"/>
          <w:color w:val="000000"/>
          <w:lang w:eastAsia="hr-HR"/>
        </w:rPr>
        <w:t xml:space="preserve"> te pridodaje bodove igraču </w:t>
      </w:r>
      <w:r w:rsidR="009A0539">
        <w:rPr>
          <w:rFonts w:ascii="Arial" w:eastAsia="Times New Roman" w:hAnsi="Arial" w:cs="Arial"/>
          <w:i/>
          <w:iCs/>
          <w:color w:val="000000"/>
          <w:lang w:eastAsia="hr-HR"/>
        </w:rPr>
        <w:t>p</w:t>
      </w:r>
      <w:r w:rsidR="009A0539">
        <w:rPr>
          <w:rFonts w:ascii="Arial" w:eastAsia="Times New Roman" w:hAnsi="Arial" w:cs="Arial"/>
          <w:color w:val="000000"/>
          <w:lang w:eastAsia="hr-HR"/>
        </w:rPr>
        <w:t>.</w:t>
      </w:r>
    </w:p>
    <w:p w14:paraId="0A3D2FD1" w14:textId="3616F435" w:rsidR="009A0539" w:rsidRDefault="009A0539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Popravljena je greška u kojoj se igra rušila prilikom korištenja tipki A, S i D prilikom igre s jednim igračem – dodana je provjera trenutnog broja igrača (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) u metodi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setMove()</w:t>
      </w:r>
      <w:r>
        <w:rPr>
          <w:rFonts w:ascii="Arial" w:eastAsia="Times New Roman" w:hAnsi="Arial" w:cs="Arial"/>
          <w:color w:val="000000"/>
          <w:lang w:eastAsia="hr-HR"/>
        </w:rPr>
        <w:t xml:space="preserve"> tako da pritisak tipki A, S i D ima učinka samo onda kada </w:t>
      </w:r>
      <w:r w:rsidR="002E4D82">
        <w:rPr>
          <w:rFonts w:ascii="Arial" w:eastAsia="Times New Roman" w:hAnsi="Arial" w:cs="Arial"/>
          <w:color w:val="000000"/>
          <w:lang w:eastAsia="hr-HR"/>
        </w:rPr>
        <w:t>broj igrača nije jednak 1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29A35EAF" w14:textId="6514D543" w:rsidR="00632406" w:rsidRDefault="00632406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Prilagođene su granice 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piksela za provjeru kolizije lopte i igrača unutar metode </w:t>
      </w:r>
      <w:r w:rsidR="00E50C3A">
        <w:rPr>
          <w:rFonts w:ascii="Arial" w:eastAsia="Times New Roman" w:hAnsi="Arial" w:cs="Arial"/>
          <w:i/>
          <w:iCs/>
          <w:color w:val="000000"/>
          <w:lang w:eastAsia="hr-HR"/>
        </w:rPr>
        <w:t>Ball.CheckPlayerCollision()</w:t>
      </w:r>
      <w:r w:rsidR="00E50C3A">
        <w:rPr>
          <w:rFonts w:ascii="Arial" w:eastAsia="Times New Roman" w:hAnsi="Arial" w:cs="Arial"/>
          <w:color w:val="000000"/>
          <w:lang w:eastAsia="hr-HR"/>
        </w:rPr>
        <w:t xml:space="preserve"> tako da one odgovaraju dimenzijama novih slika igrača.</w:t>
      </w:r>
    </w:p>
    <w:p w14:paraId="07EEBCC6" w14:textId="57983BA4" w:rsidR="001D1402" w:rsidRDefault="006371C9" w:rsidP="009A0539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6 sati</w:t>
      </w:r>
      <w:r w:rsidR="001D1402">
        <w:rPr>
          <w:rFonts w:ascii="Arial" w:eastAsia="Times New Roman" w:hAnsi="Arial" w:cs="Arial"/>
          <w:color w:val="000000"/>
          <w:lang w:eastAsia="hr-HR"/>
        </w:rPr>
        <w:t xml:space="preserve"> rada.</w:t>
      </w:r>
    </w:p>
    <w:p w14:paraId="0031BAFC" w14:textId="01476124" w:rsidR="00660154" w:rsidRPr="00660154" w:rsidRDefault="00660154" w:rsidP="00660154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21.ožujka 2021. (Lorena Novak):</w:t>
      </w:r>
    </w:p>
    <w:p w14:paraId="6B17FC9D" w14:textId="6472F1C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 je bug vezan za reprodukciju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Zvuk se reproducirao svakim pritiskom na enter jer se tad pozivala ponovno funkcija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setup()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gdje se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nije provjeravalo je li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soundOn=true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.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da se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vrti u petlji bez prestanka. </w:t>
      </w:r>
    </w:p>
    <w:p w14:paraId="23E6292B" w14:textId="446BF91A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Zvukovi su prebačeni u folder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sounds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D402D2A" w14:textId="31FC2525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koji označava kraj levela te se reproducira ako igrač uspije završiti level. </w:t>
      </w:r>
    </w:p>
    <w:p w14:paraId="3542DF5C" w14:textId="3AE85871" w:rsid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sličice s tekstom 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„Player 1</w:t>
      </w:r>
      <w:r>
        <w:rPr>
          <w:rFonts w:ascii="Arial" w:eastAsia="Times New Roman" w:hAnsi="Arial" w:cs="Arial"/>
          <w:color w:val="000000"/>
          <w:lang w:eastAsia="hr-HR"/>
        </w:rPr>
        <w:t>“ i „</w:t>
      </w:r>
      <w:r w:rsidRPr="00660154">
        <w:rPr>
          <w:rFonts w:ascii="Arial" w:eastAsia="Times New Roman" w:hAnsi="Arial" w:cs="Arial"/>
          <w:i/>
          <w:iCs/>
          <w:color w:val="000000"/>
          <w:lang w:eastAsia="hr-HR"/>
        </w:rPr>
        <w:t>Player 2</w:t>
      </w:r>
      <w:r>
        <w:rPr>
          <w:rFonts w:ascii="Arial" w:eastAsia="Times New Roman" w:hAnsi="Arial" w:cs="Arial"/>
          <w:color w:val="000000"/>
          <w:lang w:eastAsia="hr-HR"/>
        </w:rPr>
        <w:t xml:space="preserve">“, sličica za oznaku levela i sličice na kojima je prikazan broj života igrača te je sve uklopljeno u igru. Sličice koje prikazuju broj života, mijenjaju se obzirom na broj života koje igrač ima. </w:t>
      </w:r>
    </w:p>
    <w:p w14:paraId="7E95C8AE" w14:textId="024E651D" w:rsidR="00660154" w:rsidRPr="00660154" w:rsidRDefault="00660154" w:rsidP="00660154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82A09D6" w14:textId="5C73B913" w:rsidR="0015471B" w:rsidRDefault="0015471B" w:rsidP="0015471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(Katarina Šupe):</w:t>
      </w:r>
    </w:p>
    <w:p w14:paraId="7D86181A" w14:textId="77777777" w:rsidR="00912A6E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Popravljeno paljenje zvuka pri prelasku iz CONTROLS u MAINMENU i pri povratku u glavni izbornik na kraju igre tako što je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soundOn</w:t>
      </w:r>
      <w:r>
        <w:rPr>
          <w:rFonts w:ascii="Arial" w:eastAsia="Times New Roman" w:hAnsi="Arial" w:cs="Arial"/>
          <w:color w:val="000000"/>
          <w:lang w:eastAsia="hr-HR"/>
        </w:rPr>
        <w:t xml:space="preserve"> postavljen 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i pozvan je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 xml:space="preserve"> loop() </w:t>
      </w:r>
      <w:r>
        <w:rPr>
          <w:rFonts w:ascii="Arial" w:eastAsia="Times New Roman" w:hAnsi="Arial" w:cs="Arial"/>
          <w:color w:val="000000"/>
          <w:lang w:eastAsia="hr-HR"/>
        </w:rPr>
        <w:t xml:space="preserve">na </w:t>
      </w:r>
      <w:r w:rsidRPr="0015471B">
        <w:rPr>
          <w:rFonts w:ascii="Arial" w:eastAsia="Times New Roman" w:hAnsi="Arial" w:cs="Arial"/>
          <w:i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na odgovarajućim mjestima.  </w:t>
      </w:r>
    </w:p>
    <w:p w14:paraId="3AE9BE80" w14:textId="77777777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Dodani su zidovi 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koji se pomiču pri početku igre. Dodane su globalne varijable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(za koliko piksela se slika zida pomiče svaki frame),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bottomWallHeight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donje polovice zida umanjena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poveća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topWallHeight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(početna visina gornje polovice zida postavljena na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– jer se na početku smanji za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transitionFactor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, tj. kreće od 0), </w:t>
      </w:r>
      <w:r w:rsidR="0015471B" w:rsidRPr="0015471B">
        <w:rPr>
          <w:rFonts w:ascii="Arial" w:eastAsia="Times New Roman" w:hAnsi="Arial" w:cs="Arial"/>
          <w:i/>
          <w:color w:val="000000"/>
          <w:lang w:eastAsia="hr-HR"/>
        </w:rPr>
        <w:t>totalMoveCtr</w:t>
      </w:r>
      <w:r w:rsidR="0015471B">
        <w:rPr>
          <w:rFonts w:ascii="Arial" w:eastAsia="Times New Roman" w:hAnsi="Arial" w:cs="Arial"/>
          <w:color w:val="000000"/>
          <w:lang w:eastAsia="hr-HR"/>
        </w:rPr>
        <w:t xml:space="preserve"> (postavljen na 0 te se uvećava za 10 i na taj način crtamo samo kad je potrebno). </w:t>
      </w:r>
    </w:p>
    <w:p w14:paraId="5E8FE6EA" w14:textId="682051A9" w:rsidR="0015471B" w:rsidRDefault="0015471B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metode za crtanje prijelaza (draw_transition()) i resetiranje prijelaza (reset_transition()), tj. postavljanje svih navedenih globalnih varijabli na početno stanje. </w:t>
      </w:r>
    </w:p>
    <w:p w14:paraId="5CD4E4DA" w14:textId="343E02E0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funkcija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 xml:space="preserve">reset_game() </w:t>
      </w:r>
      <w:r>
        <w:rPr>
          <w:rFonts w:ascii="Arial" w:eastAsia="Times New Roman" w:hAnsi="Arial" w:cs="Arial"/>
          <w:color w:val="000000"/>
          <w:lang w:eastAsia="hr-HR"/>
        </w:rPr>
        <w:t xml:space="preserve">za izbjegavanje duplikacije koda kada se želimo vratiti na početni izbornik. </w:t>
      </w:r>
    </w:p>
    <w:p w14:paraId="4A012510" w14:textId="7F7B746A" w:rsidR="00912A6E" w:rsidRDefault="00912A6E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globalna varijabla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openWall</w:t>
      </w:r>
      <w:r>
        <w:rPr>
          <w:rFonts w:ascii="Arial" w:eastAsia="Times New Roman" w:hAnsi="Arial" w:cs="Arial"/>
          <w:color w:val="000000"/>
          <w:lang w:eastAsia="hr-HR"/>
        </w:rPr>
        <w:t xml:space="preserve"> koja je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zid 'otvara', </w:t>
      </w:r>
      <w:r w:rsidRPr="00912A6E"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kada se 'zatvara'.</w:t>
      </w:r>
    </w:p>
    <w:p w14:paraId="3E2E08CF" w14:textId="0EA56D00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Napravljeno je 'treperenje' vatre na baklji, tj. animacija kojom izgleda kao da vatra na baklji gori, tako što se određena slika prikazuje s obzirom na trenutni broj </w:t>
      </w:r>
      <w:r w:rsidRPr="00EF01BD">
        <w:rPr>
          <w:rFonts w:ascii="Arial" w:eastAsia="Times New Roman" w:hAnsi="Arial" w:cs="Arial"/>
          <w:i/>
          <w:color w:val="000000"/>
          <w:lang w:eastAsia="hr-HR"/>
        </w:rPr>
        <w:t>frameCount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B535A67" w14:textId="46FDD41F" w:rsidR="00EF01BD" w:rsidRDefault="00EF01BD" w:rsidP="0015471B">
      <w:pPr>
        <w:pStyle w:val="ListParagraph"/>
        <w:numPr>
          <w:ilvl w:val="1"/>
          <w:numId w:val="9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5131E46A" w14:textId="401BC37A" w:rsidR="00660154" w:rsidRDefault="00660154" w:rsidP="00660154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22. ožujka 2021. (Lorena Novak): </w:t>
      </w:r>
    </w:p>
    <w:p w14:paraId="0426F7BD" w14:textId="7C04F1FE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pravokutnici u  koje se ispisuje rezultat te ispis rezultata za oba igrača tijekom cijele igre.</w:t>
      </w:r>
    </w:p>
    <w:p w14:paraId="0156E83E" w14:textId="165B84F7" w:rsidR="00660154" w:rsidRDefault="00660154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je da se prikazuje sve vezano uz drugog igrača iako samo jedan igra (prikazano je da ima 0 života i bodovi se ne povećavaju)</w:t>
      </w:r>
      <w:r w:rsidR="006F64C3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5D4A371B" w14:textId="07D99293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tate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.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RESULTS</w:t>
      </w:r>
      <w:r>
        <w:rPr>
          <w:rFonts w:ascii="Arial" w:eastAsia="Times New Roman" w:hAnsi="Arial" w:cs="Arial"/>
          <w:color w:val="000000"/>
          <w:lang w:eastAsia="hr-HR"/>
        </w:rPr>
        <w:t xml:space="preserve">  koji se prikazuje nakon završetka igre i u kojem se ispisuje rezultat igre odnosno bodovi koje je igrač osvojio (za svakog igrača posebno) te poruka ovisno o tome je li korisnik izgubio sve živote ili je prošao uspješno sve levele. Dodan je i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 xml:space="preserve"> menuButton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s kojim se igrač vraća na početni meni igre. </w:t>
      </w:r>
    </w:p>
    <w:p w14:paraId="40D8D404" w14:textId="7CE6702C" w:rsidR="008E4F97" w:rsidRDefault="008E4F97" w:rsidP="008E4F97">
      <w:pPr>
        <w:pStyle w:val="ListParagraph"/>
        <w:ind w:left="1440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//TODO: srediti da svira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kad se pokrene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State.RESULTS</w:t>
      </w:r>
    </w:p>
    <w:p w14:paraId="6FF8AD90" w14:textId="715662EF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switchSound</w:t>
      </w:r>
      <w:r>
        <w:rPr>
          <w:rFonts w:ascii="Arial" w:eastAsia="Times New Roman" w:hAnsi="Arial" w:cs="Arial"/>
          <w:color w:val="000000"/>
          <w:lang w:eastAsia="hr-HR"/>
        </w:rPr>
        <w:t xml:space="preserve"> kod svakog poziva fja </w:t>
      </w:r>
      <w:r w:rsidRPr="008E4F97">
        <w:rPr>
          <w:rFonts w:ascii="Arial" w:eastAsia="Times New Roman" w:hAnsi="Arial" w:cs="Arial"/>
          <w:i/>
          <w:iCs/>
          <w:color w:val="000000"/>
          <w:lang w:eastAsia="hr-HR"/>
        </w:rPr>
        <w:t>draw_transition</w:t>
      </w:r>
      <w:r>
        <w:rPr>
          <w:rFonts w:ascii="Arial" w:eastAsia="Times New Roman" w:hAnsi="Arial" w:cs="Arial"/>
          <w:color w:val="000000"/>
          <w:lang w:eastAsia="hr-HR"/>
        </w:rPr>
        <w:t xml:space="preserve"> koji postoji u igri.</w:t>
      </w:r>
    </w:p>
    <w:p w14:paraId="1A1E5753" w14:textId="6FDEE521" w:rsidR="008E4F97" w:rsidRDefault="008E4F97" w:rsidP="00660154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Maknut je dio s vraćanjem na meni pritiskom na enter. </w:t>
      </w:r>
    </w:p>
    <w:p w14:paraId="21C30DD2" w14:textId="53A59903" w:rsidR="00E34D3F" w:rsidRDefault="008E4F97" w:rsidP="00E34D3F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5h</w:t>
      </w:r>
    </w:p>
    <w:p w14:paraId="12EBEF92" w14:textId="78FFC13C" w:rsidR="00E34D3F" w:rsidRDefault="00E34D3F" w:rsidP="00E34D3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(Petra Škrabo):</w:t>
      </w:r>
    </w:p>
    <w:p w14:paraId="06A5116A" w14:textId="2E843D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odan konstruktor u </w:t>
      </w:r>
      <w:r w:rsidRPr="00E34D3F"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koji postavlja i brzine loptica za određen</w:t>
      </w:r>
      <w:r w:rsidR="00DC4767">
        <w:rPr>
          <w:rFonts w:ascii="Arial" w:eastAsia="Times New Roman" w:hAnsi="Arial" w:cs="Arial"/>
          <w:color w:val="000000"/>
          <w:lang w:eastAsia="hr-HR"/>
        </w:rPr>
        <w:t>u razinu igre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574246E5" w14:textId="74D3227E" w:rsidR="00E34D3F" w:rsidRDefault="00E34D3F" w:rsidP="00E34D3F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D</w:t>
      </w:r>
      <w:r w:rsidRPr="00E34D3F">
        <w:rPr>
          <w:rFonts w:ascii="Arial" w:eastAsia="Times New Roman" w:hAnsi="Arial" w:cs="Arial"/>
          <w:color w:val="000000"/>
          <w:lang w:eastAsia="hr-HR"/>
        </w:rPr>
        <w:t>odane slike za pojedine levele, te slika za pauzu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62DF2CEA" w14:textId="0CF4832C" w:rsidR="00E34D3F" w:rsidRDefault="00E34D3F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 w:rsidRPr="00E34D3F">
        <w:rPr>
          <w:rFonts w:ascii="Arial" w:eastAsia="Times New Roman" w:hAnsi="Arial" w:cs="Arial"/>
          <w:color w:val="000000"/>
          <w:lang w:eastAsia="hr-HR"/>
        </w:rPr>
        <w:t>Uvedena pauza kao novo stanje igre</w:t>
      </w:r>
      <w:r w:rsidR="00DC4767">
        <w:rPr>
          <w:rFonts w:ascii="Arial" w:eastAsia="Times New Roman" w:hAnsi="Arial" w:cs="Arial"/>
          <w:color w:val="000000"/>
          <w:lang w:eastAsia="hr-HR"/>
        </w:rPr>
        <w:t>.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DC4767">
        <w:rPr>
          <w:rFonts w:ascii="Arial" w:eastAsia="Times New Roman" w:hAnsi="Arial" w:cs="Arial"/>
          <w:color w:val="000000"/>
          <w:lang w:eastAsia="hr-HR"/>
        </w:rPr>
        <w:t>N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akon 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pritiska na gumb za pauzu u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stanju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igrač može nastaviti igru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RESUME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 w:rsidRPr="00E34D3F">
        <w:rPr>
          <w:rFonts w:ascii="Arial" w:eastAsia="Times New Roman" w:hAnsi="Arial" w:cs="Arial"/>
          <w:color w:val="000000"/>
          <w:lang w:eastAsia="hr-HR"/>
        </w:rPr>
        <w:t xml:space="preserve"> ili se vratiti na početni menu</w:t>
      </w:r>
      <w:r w:rsidR="00DC4767">
        <w:rPr>
          <w:rFonts w:ascii="Arial" w:eastAsia="Times New Roman" w:hAnsi="Arial" w:cs="Arial"/>
          <w:color w:val="000000"/>
          <w:lang w:eastAsia="hr-HR"/>
        </w:rPr>
        <w:t xml:space="preserve"> (opcija </w:t>
      </w:r>
      <w:r w:rsidR="00DC4767" w:rsidRPr="00DC4767">
        <w:rPr>
          <w:rFonts w:ascii="Arial" w:eastAsia="Times New Roman" w:hAnsi="Arial" w:cs="Arial"/>
          <w:i/>
          <w:iCs/>
          <w:color w:val="000000"/>
          <w:lang w:eastAsia="hr-HR"/>
        </w:rPr>
        <w:t>MAIN MENU</w:t>
      </w:r>
      <w:r w:rsidR="00DC4767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7E68791A" w14:textId="2237CEE3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je nova klasa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predstavlja razine igre. Uvedeno je 5 razina igre različite težine, te je omogućen prelazak istih. </w:t>
      </w:r>
    </w:p>
    <w:p w14:paraId="52089236" w14:textId="27D8CC3B" w:rsidR="00DC4767" w:rsidRDefault="00DC4767" w:rsidP="006A5A26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8h</w:t>
      </w:r>
    </w:p>
    <w:p w14:paraId="35A86CE3" w14:textId="77777777" w:rsidR="004C06FC" w:rsidRDefault="004C06FC" w:rsidP="004C06FC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22. ožujka 2021. (Dominik Mikulčić)</w:t>
      </w:r>
    </w:p>
    <w:p w14:paraId="196618E2" w14:textId="77777777" w:rsidR="004C06FC" w:rsidRDefault="004C06FC" w:rsidP="004C06FC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još ekstra bodovi za 'combo' – tj kada se dovoljno puta zaredom udare 'iste' loptice pa se unište na bodljama na vrhu ekrana. Tada igrač dobije dvostruku vrijednost bodova za pripadne loptice.</w:t>
      </w:r>
    </w:p>
    <w:p w14:paraId="7CD55676" w14:textId="77777777" w:rsidR="004C06FC" w:rsidRDefault="004C06FC" w:rsidP="004C06FC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Implementirane su pauze prije igre, kako bi igrač imao dovoljno vremena za pripremu. Ovdje se koristi pomoćna varijabla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koja je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true</w:t>
      </w:r>
      <w:r>
        <w:rPr>
          <w:rFonts w:ascii="Arial" w:eastAsia="Times New Roman" w:hAnsi="Arial" w:cs="Arial"/>
          <w:color w:val="000000"/>
          <w:lang w:eastAsia="hr-HR"/>
        </w:rPr>
        <w:t xml:space="preserve"> kada želimo da se ispiše natpis 'Get ready' da se igrač pripremi, a nakon kraćeg vremena je postavljena na </w:t>
      </w:r>
      <w:r>
        <w:rPr>
          <w:rFonts w:ascii="Arial" w:eastAsia="Times New Roman" w:hAnsi="Arial" w:cs="Arial"/>
          <w:i/>
          <w:color w:val="000000"/>
          <w:lang w:eastAsia="hr-HR"/>
        </w:rPr>
        <w:t>false</w:t>
      </w:r>
      <w:r>
        <w:rPr>
          <w:rFonts w:ascii="Arial" w:eastAsia="Times New Roman" w:hAnsi="Arial" w:cs="Arial"/>
          <w:color w:val="000000"/>
          <w:lang w:eastAsia="hr-HR"/>
        </w:rPr>
        <w:t xml:space="preserve"> te se može započeti s igrom.</w:t>
      </w:r>
    </w:p>
    <w:p w14:paraId="1F62EE32" w14:textId="77777777" w:rsidR="004C06FC" w:rsidRDefault="004C06FC" w:rsidP="004C06FC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Implementiran je i prikaz vremena. Ovdje smo odlučili prebaciti se s korištenja minuta i sekundi na korištenje milisekundi. Stoga dodajemo varijablu </w:t>
      </w:r>
      <w:r>
        <w:rPr>
          <w:rFonts w:ascii="Arial" w:eastAsia="Times New Roman" w:hAnsi="Arial" w:cs="Arial"/>
          <w:i/>
          <w:color w:val="000000"/>
          <w:lang w:eastAsia="hr-HR"/>
        </w:rPr>
        <w:t>millis</w:t>
      </w:r>
      <w:r>
        <w:rPr>
          <w:rFonts w:ascii="Arial" w:eastAsia="Times New Roman" w:hAnsi="Arial" w:cs="Arial"/>
          <w:color w:val="000000"/>
          <w:lang w:eastAsia="hr-HR"/>
        </w:rPr>
        <w:t xml:space="preserve"> koja pamti vrijeme početka igre. Za svaki level postavljamo vremensko ograničenje unutar kojeg se on mora dovršiti (inače se level završava i gubi život). Stoga u varijabli </w:t>
      </w:r>
      <w:r>
        <w:rPr>
          <w:rFonts w:ascii="Arial" w:eastAsia="Times New Roman" w:hAnsi="Arial" w:cs="Arial"/>
          <w:i/>
          <w:color w:val="000000"/>
          <w:lang w:eastAsia="hr-HR"/>
        </w:rPr>
        <w:t>percent</w:t>
      </w:r>
      <w:r>
        <w:rPr>
          <w:rFonts w:ascii="Arial" w:eastAsia="Times New Roman" w:hAnsi="Arial" w:cs="Arial"/>
          <w:color w:val="000000"/>
          <w:lang w:eastAsia="hr-HR"/>
        </w:rPr>
        <w:t xml:space="preserve"> računamo koliki je udio vremena prošao. Zatim taj postotak prikazujemo na crvenoj traci ispod pravokutnika za igru. Također su ovdje implementirane i funkcionalnosti: stajanje vremena kad se izgubi život, kad se prekine igra, kad je </w:t>
      </w:r>
      <w:r>
        <w:rPr>
          <w:rFonts w:ascii="Arial" w:eastAsia="Times New Roman" w:hAnsi="Arial" w:cs="Arial"/>
          <w:i/>
          <w:color w:val="000000"/>
          <w:lang w:eastAsia="hr-HR"/>
        </w:rPr>
        <w:t>get_ready</w:t>
      </w:r>
      <w:r>
        <w:rPr>
          <w:rFonts w:ascii="Arial" w:eastAsia="Times New Roman" w:hAnsi="Arial" w:cs="Arial"/>
          <w:color w:val="000000"/>
          <w:lang w:eastAsia="hr-HR"/>
        </w:rPr>
        <w:t xml:space="preserve"> istinit i kad je pobijeđen level.</w:t>
      </w:r>
    </w:p>
    <w:p w14:paraId="431FCA80" w14:textId="401BDD8F" w:rsidR="004C06FC" w:rsidRPr="004C06FC" w:rsidRDefault="004C06FC" w:rsidP="004C06FC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9h rada.</w:t>
      </w:r>
    </w:p>
    <w:p w14:paraId="18072200" w14:textId="2C7CE983" w:rsidR="00DC4767" w:rsidRDefault="00DC4767" w:rsidP="00DC4767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(Petra Škrabo):</w:t>
      </w:r>
    </w:p>
    <w:p w14:paraId="4F171CAF" w14:textId="143DF5B1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Uvedena nova funkcija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play_game</w:t>
      </w:r>
      <w:r w:rsidR="00F454D5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DC4767">
        <w:rPr>
          <w:rFonts w:ascii="Arial" w:eastAsia="Times New Roman" w:hAnsi="Arial" w:cs="Arial"/>
          <w:color w:val="000000"/>
          <w:lang w:eastAsia="hr-HR"/>
        </w:rPr>
        <w:t>za pokretanje nove igre ovisno o odabranom broju igrača.</w:t>
      </w:r>
    </w:p>
    <w:p w14:paraId="5A26F11B" w14:textId="78E0A113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p</w:t>
      </w:r>
      <w:r w:rsidRPr="00DC4767">
        <w:rPr>
          <w:rFonts w:ascii="Arial" w:eastAsia="Times New Roman" w:hAnsi="Arial" w:cs="Arial"/>
          <w:color w:val="000000"/>
          <w:lang w:eastAsia="hr-HR"/>
        </w:rPr>
        <w:t>omoćn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funkcij</w:t>
      </w:r>
      <w:r>
        <w:rPr>
          <w:rFonts w:ascii="Arial" w:eastAsia="Times New Roman" w:hAnsi="Arial" w:cs="Arial"/>
          <w:color w:val="000000"/>
          <w:lang w:eastAsia="hr-HR"/>
        </w:rPr>
        <w:t xml:space="preserve">e </w:t>
      </w:r>
      <w:r w:rsidRPr="00DC4767">
        <w:rPr>
          <w:rFonts w:ascii="Arial" w:eastAsia="Times New Roman" w:hAnsi="Arial" w:cs="Arial"/>
          <w:color w:val="000000"/>
          <w:lang w:eastAsia="hr-HR"/>
        </w:rPr>
        <w:t>koj</w:t>
      </w:r>
      <w:r>
        <w:rPr>
          <w:rFonts w:ascii="Arial" w:eastAsia="Times New Roman" w:hAnsi="Arial" w:cs="Arial"/>
          <w:color w:val="000000"/>
          <w:lang w:eastAsia="hr-HR"/>
        </w:rPr>
        <w:t>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provjerav</w:t>
      </w:r>
      <w:r>
        <w:rPr>
          <w:rFonts w:ascii="Arial" w:eastAsia="Times New Roman" w:hAnsi="Arial" w:cs="Arial"/>
          <w:color w:val="000000"/>
          <w:lang w:eastAsia="hr-HR"/>
        </w:rPr>
        <w:t xml:space="preserve">aju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nalazi li se miš na </w:t>
      </w:r>
      <w:r>
        <w:rPr>
          <w:rFonts w:ascii="Arial" w:eastAsia="Times New Roman" w:hAnsi="Arial" w:cs="Arial"/>
          <w:color w:val="000000"/>
          <w:lang w:eastAsia="hr-HR"/>
        </w:rPr>
        <w:t xml:space="preserve">jednom od 4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a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7B22CAC5" w14:textId="2327C475" w:rsidR="00DC4767" w:rsidRDefault="00DC4767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f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unkcija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update()</w:t>
      </w:r>
      <w:r>
        <w:rPr>
          <w:rFonts w:ascii="Arial" w:eastAsia="Times New Roman" w:hAnsi="Arial" w:cs="Arial"/>
          <w:color w:val="000000"/>
          <w:lang w:eastAsia="hr-HR"/>
        </w:rPr>
        <w:t xml:space="preserve"> koja 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ažurira na kojem </w:t>
      </w:r>
      <w:r>
        <w:rPr>
          <w:rFonts w:ascii="Arial" w:eastAsia="Times New Roman" w:hAnsi="Arial" w:cs="Arial"/>
          <w:color w:val="000000"/>
          <w:lang w:eastAsia="hr-HR"/>
        </w:rPr>
        <w:t>se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od </w:t>
      </w:r>
      <w:r w:rsidRPr="00DC4767">
        <w:rPr>
          <w:rFonts w:ascii="Arial" w:eastAsia="Times New Roman" w:hAnsi="Arial" w:cs="Arial"/>
          <w:i/>
          <w:iCs/>
          <w:color w:val="000000"/>
          <w:lang w:eastAsia="hr-HR"/>
        </w:rPr>
        <w:t>MENU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izbor</w:t>
      </w:r>
      <w:r>
        <w:rPr>
          <w:rFonts w:ascii="Arial" w:eastAsia="Times New Roman" w:hAnsi="Arial" w:cs="Arial"/>
          <w:color w:val="000000"/>
          <w:lang w:eastAsia="hr-HR"/>
        </w:rPr>
        <w:t>u</w:t>
      </w:r>
      <w:r w:rsidRPr="00DC4767">
        <w:rPr>
          <w:rFonts w:ascii="Arial" w:eastAsia="Times New Roman" w:hAnsi="Arial" w:cs="Arial"/>
          <w:color w:val="000000"/>
          <w:lang w:eastAsia="hr-HR"/>
        </w:rPr>
        <w:t xml:space="preserve"> miš trenutno</w:t>
      </w:r>
      <w:r w:rsidR="00F454D5">
        <w:rPr>
          <w:rFonts w:ascii="Arial" w:eastAsia="Times New Roman" w:hAnsi="Arial" w:cs="Arial"/>
          <w:color w:val="000000"/>
          <w:lang w:eastAsia="hr-HR"/>
        </w:rPr>
        <w:t xml:space="preserve"> nalazi</w:t>
      </w:r>
      <w:r w:rsidRPr="00DC4767">
        <w:rPr>
          <w:rFonts w:ascii="Arial" w:eastAsia="Times New Roman" w:hAnsi="Arial" w:cs="Arial"/>
          <w:color w:val="000000"/>
          <w:lang w:eastAsia="hr-HR"/>
        </w:rPr>
        <w:t>.</w:t>
      </w:r>
    </w:p>
    <w:p w14:paraId="47A88123" w14:textId="7BE20585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Omogućen odabir MENU opcija mišem</w:t>
      </w:r>
      <w:r w:rsidR="00B31982">
        <w:rPr>
          <w:rFonts w:ascii="Arial" w:eastAsia="Times New Roman" w:hAnsi="Arial" w:cs="Arial"/>
          <w:color w:val="000000"/>
          <w:lang w:eastAsia="hr-HR"/>
        </w:rPr>
        <w:t xml:space="preserve"> (ukoliko se miš ne nalazi na niti jednoj opciji moguće je gibanje strelicama, inače je odabrana opcija na kojoj je miš trenutno)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1133609A" w14:textId="3581295F" w:rsidR="00F454D5" w:rsidRDefault="00F454D5" w:rsidP="00DC4767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371CECBE" w14:textId="6EC885B8" w:rsidR="00C451C1" w:rsidRDefault="00C451C1" w:rsidP="00C451C1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(Katarina Šupe):</w:t>
      </w:r>
    </w:p>
    <w:p w14:paraId="1DBED49D" w14:textId="1B27A2B3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Promijenjene su slike igrača (lika) za svaki odabir menija (4 nove slike).</w:t>
      </w:r>
    </w:p>
    <w:p w14:paraId="5A996D8A" w14:textId="700699A4" w:rsidR="00C451C1" w:rsidRDefault="00C451C1" w:rsidP="00C451C1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je zvuk prijelaza između različitih odabira u meniju. </w:t>
      </w:r>
    </w:p>
    <w:p w14:paraId="5783B595" w14:textId="57D99C95" w:rsidR="0080212F" w:rsidRDefault="006371C9" w:rsidP="0080212F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4</w:t>
      </w:r>
      <w:r w:rsidR="00C451C1">
        <w:rPr>
          <w:rFonts w:ascii="Arial" w:eastAsia="Times New Roman" w:hAnsi="Arial" w:cs="Arial"/>
          <w:color w:val="000000"/>
          <w:lang w:eastAsia="hr-HR"/>
        </w:rPr>
        <w:t>h</w:t>
      </w:r>
    </w:p>
    <w:p w14:paraId="742D59C1" w14:textId="677C6977" w:rsidR="0080212F" w:rsidRDefault="0080212F" w:rsidP="0080212F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23. ožujka 2021. (Tihana Štifanić):</w:t>
      </w:r>
    </w:p>
    <w:p w14:paraId="21CD8669" w14:textId="59B0B9CA" w:rsid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Izrađene slike lopti različitih boja i koplja u GIMP-u. Izrađene slike su dodane u igru. U tu svrhu je klasi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r>
        <w:rPr>
          <w:rFonts w:ascii="Arial" w:eastAsia="Times New Roman" w:hAnsi="Arial" w:cs="Arial"/>
          <w:color w:val="000000"/>
          <w:lang w:eastAsia="hr-HR"/>
        </w:rPr>
        <w:t xml:space="preserve"> dodan atribut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ballColor</w:t>
      </w:r>
      <w:r>
        <w:rPr>
          <w:rFonts w:ascii="Arial" w:eastAsia="Times New Roman" w:hAnsi="Arial" w:cs="Arial"/>
          <w:b/>
          <w:bCs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te su prilagođeni postojeći konstruktori.</w:t>
      </w:r>
    </w:p>
    <w:p w14:paraId="6BD44D2D" w14:textId="54D085CE" w:rsid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Igračevo kretanje je malo ubrzano.</w:t>
      </w:r>
    </w:p>
    <w:p w14:paraId="5EAA15E3" w14:textId="11517106" w:rsidR="0080212F" w:rsidRPr="0080212F" w:rsidRDefault="0080212F" w:rsidP="008E456D">
      <w:pPr>
        <w:pStyle w:val="ListParagraph"/>
        <w:numPr>
          <w:ilvl w:val="0"/>
          <w:numId w:val="2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58AB62AA" w14:textId="1E817BB3" w:rsidR="00C451C1" w:rsidRDefault="00C451C1" w:rsidP="00C451C1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(Katarina Šupe):</w:t>
      </w:r>
    </w:p>
    <w:p w14:paraId="6873434A" w14:textId="770E2506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Slike u glavnom izborniku su prepravljene tako da bolje odgovaraju meniju. </w:t>
      </w:r>
    </w:p>
    <w:p w14:paraId="74AF4D30" w14:textId="2B395FD4" w:rsidR="00C451C1" w:rsidRDefault="00C451C1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Funkcija draw_transition() je prepravljena ta</w:t>
      </w:r>
      <w:r w:rsidR="00F067D1">
        <w:rPr>
          <w:rFonts w:ascii="Arial" w:eastAsia="Times New Roman" w:hAnsi="Arial" w:cs="Arial"/>
          <w:color w:val="000000"/>
          <w:lang w:eastAsia="hr-HR"/>
        </w:rPr>
        <w:t>ko da ne prima nijedan argument pa je stoga i uklonjena varijabla openWall koja više nije potrebna.</w:t>
      </w:r>
    </w:p>
    <w:p w14:paraId="5E118528" w14:textId="2B8F99FB" w:rsidR="00C451C1" w:rsidRDefault="006371C9" w:rsidP="00C451C1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Ukupno rada: 2</w:t>
      </w:r>
      <w:r w:rsidR="00C451C1">
        <w:rPr>
          <w:rFonts w:ascii="Arial" w:eastAsia="Times New Roman" w:hAnsi="Arial" w:cs="Arial"/>
          <w:color w:val="000000"/>
          <w:lang w:eastAsia="hr-HR"/>
        </w:rPr>
        <w:t>h</w:t>
      </w:r>
    </w:p>
    <w:p w14:paraId="4D32F77C" w14:textId="3D4D91CC" w:rsidR="00567493" w:rsidRDefault="00567493" w:rsidP="0056749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24. ožujka 2021. (Petra Škrabo)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6F01EC6A" w14:textId="27F7C916" w:rsid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Dodane su slike za restart gumb, štit i život.</w:t>
      </w:r>
    </w:p>
    <w:p w14:paraId="77BC4D7B" w14:textId="77777777" w:rsidR="000B3344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Uvedene su supermoći – štit i život. Za svaku razinu igre u nizu se čuvaju supermoći koje 'ispadaju' na određenom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sizeLevelu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loptice. Pri detekciji kolizije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lopte i koplja provjeravamo je li se u lopti nalazila supermoć. Ako jest, 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superpowerSpearCollision()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je aktivira, odnosno moć počinje padati, a igrač ima 3</w:t>
      </w:r>
      <w:r w:rsidR="000B3344" w:rsidRPr="000B3344">
        <w:rPr>
          <w:rFonts w:ascii="Arial" w:eastAsia="Times New Roman" w:hAnsi="Arial" w:cs="Arial"/>
          <w:i/>
          <w:iCs/>
          <w:color w:val="000000"/>
          <w:lang w:eastAsia="hr-HR"/>
        </w:rPr>
        <w:t>s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 da je pokupi s poda. Pokupiti moć znači ili dobiti život ili se zaštititi od jednog udara</w:t>
      </w:r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r w:rsidR="000B3344">
        <w:rPr>
          <w:rFonts w:ascii="Arial" w:eastAsia="Times New Roman" w:hAnsi="Arial" w:cs="Arial"/>
          <w:color w:val="000000"/>
          <w:lang w:eastAsia="hr-HR"/>
        </w:rPr>
        <w:t xml:space="preserve">loptice koja se uništava odnosno razdvaja. </w:t>
      </w:r>
      <w:r>
        <w:rPr>
          <w:rFonts w:ascii="Arial" w:eastAsia="Times New Roman" w:hAnsi="Arial" w:cs="Arial"/>
          <w:color w:val="000000"/>
          <w:lang w:eastAsia="hr-HR"/>
        </w:rPr>
        <w:t xml:space="preserve">U igri je u jednom trenutku aktivna samo jedna supermoć. </w:t>
      </w:r>
    </w:p>
    <w:p w14:paraId="1978856C" w14:textId="4B0E1EB1" w:rsidR="00567493" w:rsidRP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klasu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color w:val="000000"/>
          <w:lang w:eastAsia="hr-HR"/>
        </w:rPr>
        <w:t xml:space="preserve"> dodana je funkcija </w:t>
      </w:r>
      <w:r w:rsidRPr="00567493">
        <w:rPr>
          <w:rFonts w:ascii="Arial" w:eastAsia="Times New Roman" w:hAnsi="Arial" w:cs="Arial"/>
          <w:i/>
          <w:iCs/>
          <w:color w:val="000000"/>
          <w:lang w:eastAsia="hr-HR"/>
        </w:rPr>
        <w:t>checkSuperpowerCollision()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567493">
        <w:rPr>
          <w:rFonts w:ascii="Arial" w:eastAsia="Times New Roman" w:hAnsi="Arial" w:cs="Arial"/>
          <w:color w:val="000000"/>
          <w:lang w:eastAsia="hr-HR"/>
        </w:rPr>
        <w:t>za provjeru kolizije padajuće supermoći i igrača</w:t>
      </w:r>
      <w:r>
        <w:rPr>
          <w:rFonts w:ascii="Arial" w:eastAsia="Times New Roman" w:hAnsi="Arial" w:cs="Arial"/>
          <w:color w:val="000000"/>
          <w:lang w:eastAsia="hr-HR"/>
        </w:rPr>
        <w:t xml:space="preserve">. </w:t>
      </w:r>
    </w:p>
    <w:p w14:paraId="7F036F00" w14:textId="099F42F9" w:rsidR="00567493" w:rsidRDefault="00567493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Pojednostavljena su posljednja 2 levela.</w:t>
      </w:r>
    </w:p>
    <w:p w14:paraId="3DD8F23F" w14:textId="12BC01E3" w:rsidR="000B3344" w:rsidRDefault="000B3344" w:rsidP="0056749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7h</w:t>
      </w:r>
    </w:p>
    <w:p w14:paraId="2CC406AE" w14:textId="77777777" w:rsidR="00D45F03" w:rsidRDefault="00D45F03" w:rsidP="00D45F03">
      <w:pPr>
        <w:pStyle w:val="ListParagraph"/>
        <w:numPr>
          <w:ilvl w:val="0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(Katarina Šupe):</w:t>
      </w:r>
    </w:p>
    <w:p w14:paraId="77410A7D" w14:textId="73491495" w:rsidR="00D45F03" w:rsidRPr="00647165" w:rsidRDefault="00D45F03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Dodano je novo stanje –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INTRO</w:t>
      </w:r>
      <w:r>
        <w:rPr>
          <w:rFonts w:ascii="Arial" w:eastAsia="Times New Roman" w:hAnsi="Arial" w:cs="Arial"/>
          <w:color w:val="000000"/>
          <w:lang w:eastAsia="hr-HR"/>
        </w:rPr>
        <w:t xml:space="preserve">. U tom novom stanju poslagane su slike pozadine, lika, crvene kugle i teksta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 xml:space="preserve">'Bubble Trouble' </w:t>
      </w:r>
      <w:r>
        <w:rPr>
          <w:rFonts w:ascii="Arial" w:eastAsia="Times New Roman" w:hAnsi="Arial" w:cs="Arial"/>
          <w:color w:val="000000"/>
          <w:lang w:eastAsia="hr-HR"/>
        </w:rPr>
        <w:t xml:space="preserve">koji je razdvojen u riječi tako da se riječi redom pojavljuju u animaciji. Za ispravno postavljanje koordinata tih riječi napravljena je funkcija </w:t>
      </w:r>
      <w:r w:rsidRPr="00D45F03">
        <w:rPr>
          <w:rFonts w:ascii="Arial" w:eastAsia="Times New Roman" w:hAnsi="Arial" w:cs="Arial"/>
          <w:i/>
          <w:color w:val="000000"/>
          <w:lang w:eastAsia="hr-HR"/>
        </w:rPr>
        <w:t>setIntroCoordinates().</w:t>
      </w:r>
    </w:p>
    <w:p w14:paraId="55A77E8E" w14:textId="58D140CC" w:rsidR="00647165" w:rsidRDefault="00647165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 INTRO je doda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na animacija lika koji se izmjenjuje u lika s </w:t>
      </w:r>
      <w:r w:rsidR="00437B94">
        <w:rPr>
          <w:rFonts w:ascii="Arial" w:eastAsia="Times New Roman" w:hAnsi="Arial" w:cs="Arial"/>
          <w:color w:val="000000"/>
          <w:lang w:eastAsia="hr-HR"/>
        </w:rPr>
        <w:t>pištoljem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nakon što se pojave obe riječi iz </w:t>
      </w:r>
      <w:r w:rsidR="00B74E70" w:rsidRPr="00B74E70">
        <w:rPr>
          <w:rFonts w:ascii="Arial" w:eastAsia="Times New Roman" w:hAnsi="Arial" w:cs="Arial"/>
          <w:i/>
          <w:color w:val="000000"/>
          <w:lang w:eastAsia="hr-HR"/>
        </w:rPr>
        <w:t>'Bubble Trouble'</w:t>
      </w:r>
      <w:r w:rsidR="00B74E70">
        <w:rPr>
          <w:rFonts w:ascii="Arial" w:eastAsia="Times New Roman" w:hAnsi="Arial" w:cs="Arial"/>
          <w:color w:val="000000"/>
          <w:lang w:eastAsia="hr-HR"/>
        </w:rPr>
        <w:t xml:space="preserve"> teksta.</w:t>
      </w:r>
    </w:p>
    <w:p w14:paraId="308DC0CC" w14:textId="2F161623" w:rsidR="00B74E70" w:rsidRDefault="00B74E70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su potrebni komentari u kodu.</w:t>
      </w:r>
    </w:p>
    <w:p w14:paraId="7D5BFB47" w14:textId="353E13E4" w:rsidR="00437B94" w:rsidRPr="00D45F03" w:rsidRDefault="00437B94" w:rsidP="00437B94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Dodana animacija je nadopunjena: Animacija počinje tako da lik nema pištolj i redom se pojavljuju riječi 'BUBBLE' i 'TROUBLE'. Nakon toga lik dobije pištolj te redom nestaju riječi 'BUBBLE' i 'TROUBLE'. Animacija se ponavlja sve dok korisnik ne klikne na gumb strelicu te se na taj način prebaci u MAINMENU stanje. Detalji animacije: dodane su globalne boolean varijable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isBubblePlaced, isTroublePlaced, isGunPlaced, isBubbleGone, isTroubleGone</w:t>
      </w:r>
      <w:r>
        <w:rPr>
          <w:rFonts w:ascii="Arial" w:eastAsia="Times New Roman" w:hAnsi="Arial" w:cs="Arial"/>
          <w:color w:val="000000"/>
          <w:lang w:eastAsia="hr-HR"/>
        </w:rPr>
        <w:t>, pomoću kojih se određuju bitni trenutci animacije (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placed</w:t>
      </w:r>
      <w:r>
        <w:rPr>
          <w:rFonts w:ascii="Arial" w:eastAsia="Times New Roman" w:hAnsi="Arial" w:cs="Arial"/>
          <w:color w:val="000000"/>
          <w:lang w:eastAsia="hr-HR"/>
        </w:rPr>
        <w:t xml:space="preserve"> kada riječi dođu na željena mjesta,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gone</w:t>
      </w:r>
      <w:r>
        <w:rPr>
          <w:rFonts w:ascii="Arial" w:eastAsia="Times New Roman" w:hAnsi="Arial" w:cs="Arial"/>
          <w:color w:val="000000"/>
          <w:lang w:eastAsia="hr-HR"/>
        </w:rPr>
        <w:t xml:space="preserve"> kada odu iz okvira prozora – kada ih lik 'upuca'). Animacija se ispravno izvršava pomoću </w:t>
      </w:r>
      <w:r w:rsidRPr="00437B94">
        <w:rPr>
          <w:rFonts w:ascii="Arial" w:eastAsia="Times New Roman" w:hAnsi="Arial" w:cs="Arial"/>
          <w:i/>
          <w:color w:val="000000"/>
          <w:lang w:eastAsia="hr-HR"/>
        </w:rPr>
        <w:t>if-else</w:t>
      </w:r>
      <w:r>
        <w:rPr>
          <w:rFonts w:ascii="Arial" w:eastAsia="Times New Roman" w:hAnsi="Arial" w:cs="Arial"/>
          <w:color w:val="000000"/>
          <w:lang w:eastAsia="hr-HR"/>
        </w:rPr>
        <w:t xml:space="preserve"> grananja sa željenim uvjetima.</w:t>
      </w:r>
    </w:p>
    <w:p w14:paraId="51A11C35" w14:textId="5BD42F69" w:rsidR="00D45F03" w:rsidRPr="00D45F03" w:rsidRDefault="00D45F03" w:rsidP="00D45F03">
      <w:pPr>
        <w:pStyle w:val="ListParagraph"/>
        <w:numPr>
          <w:ilvl w:val="1"/>
          <w:numId w:val="15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</w:t>
      </w:r>
      <w:r w:rsidR="00437B94">
        <w:rPr>
          <w:rFonts w:ascii="Arial" w:eastAsia="Times New Roman" w:hAnsi="Arial" w:cs="Arial"/>
          <w:color w:val="000000"/>
          <w:lang w:eastAsia="hr-HR"/>
        </w:rPr>
        <w:t>kupno: 6</w:t>
      </w:r>
      <w:r>
        <w:rPr>
          <w:rFonts w:ascii="Arial" w:eastAsia="Times New Roman" w:hAnsi="Arial" w:cs="Arial"/>
          <w:color w:val="000000"/>
          <w:lang w:eastAsia="hr-HR"/>
        </w:rPr>
        <w:t>h</w:t>
      </w:r>
    </w:p>
    <w:p w14:paraId="7701DBE9" w14:textId="63DF217D" w:rsidR="003548FC" w:rsidRDefault="003548FC" w:rsidP="003548FC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 ožujka 2021. (Lorena Novak)</w:t>
      </w:r>
      <w:r w:rsidR="00D45F03">
        <w:rPr>
          <w:rFonts w:ascii="Arial" w:eastAsia="Times New Roman" w:hAnsi="Arial" w:cs="Arial"/>
          <w:color w:val="000000"/>
          <w:lang w:eastAsia="hr-HR"/>
        </w:rPr>
        <w:t>:</w:t>
      </w:r>
    </w:p>
    <w:p w14:paraId="7A5E9BC4" w14:textId="13B9E1DE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novi zvukovi za promjenu odabira u main meniju</w:t>
      </w:r>
    </w:p>
    <w:p w14:paraId="5D1AB56C" w14:textId="1A8B869F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Obrisani nepotrebni zvukovi</w:t>
      </w:r>
    </w:p>
    <w:p w14:paraId="1944B01A" w14:textId="3F110EA7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introSong</w:t>
      </w:r>
      <w:r>
        <w:rPr>
          <w:rFonts w:ascii="Arial" w:eastAsia="Times New Roman" w:hAnsi="Arial" w:cs="Arial"/>
          <w:color w:val="000000"/>
          <w:lang w:eastAsia="hr-HR"/>
        </w:rPr>
        <w:t xml:space="preserve"> je prebačen samo na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INTRO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</w:t>
      </w:r>
      <w:r>
        <w:rPr>
          <w:rFonts w:ascii="Arial" w:eastAsia="Times New Roman" w:hAnsi="Arial" w:cs="Arial"/>
          <w:color w:val="000000"/>
          <w:lang w:eastAsia="hr-HR"/>
        </w:rPr>
        <w:t xml:space="preserve"> maknut je s ostatka igrice</w:t>
      </w:r>
    </w:p>
    <w:p w14:paraId="0C6BFD7B" w14:textId="5031AB37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provjere je li zvuk uključen na sva mjesta u kodu </w:t>
      </w:r>
    </w:p>
    <w:p w14:paraId="1C824B5A" w14:textId="2498FC14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Napravljena funkcija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setLevelImg</w:t>
      </w:r>
      <w:r>
        <w:rPr>
          <w:rFonts w:ascii="Arial" w:eastAsia="Times New Roman" w:hAnsi="Arial" w:cs="Arial"/>
          <w:color w:val="000000"/>
          <w:lang w:eastAsia="hr-HR"/>
        </w:rPr>
        <w:t xml:space="preserve">() koja postavlja sliku levela na igrici ovisno o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currentLevel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prebačen postojeći kod u funkciju radi duplikacije i dodan try-catch u slučaju da slika ne postoji</w:t>
      </w:r>
    </w:p>
    <w:p w14:paraId="6621206E" w14:textId="649F81D4" w:rsidR="003548FC" w:rsidRDefault="003548FC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poruke na kraju igre tako da se one više ne prikazuju u </w:t>
      </w:r>
      <w:r w:rsidRPr="003548FC">
        <w:rPr>
          <w:rFonts w:ascii="Arial" w:eastAsia="Times New Roman" w:hAnsi="Arial" w:cs="Arial"/>
          <w:i/>
          <w:iCs/>
          <w:color w:val="000000"/>
          <w:lang w:eastAsia="hr-HR"/>
        </w:rPr>
        <w:t>State.RESULT</w:t>
      </w:r>
      <w:r>
        <w:rPr>
          <w:rFonts w:ascii="Arial" w:eastAsia="Times New Roman" w:hAnsi="Arial" w:cs="Arial"/>
          <w:color w:val="000000"/>
          <w:lang w:eastAsia="hr-HR"/>
        </w:rPr>
        <w:t xml:space="preserve"> nego odmah nakon igre prije nego se promijeni state (traju 1 sek i nakon toga se prebacujemo u result)</w:t>
      </w:r>
    </w:p>
    <w:p w14:paraId="37A55966" w14:textId="00901948" w:rsidR="003548FC" w:rsidRDefault="00256BC3" w:rsidP="003548FC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 event handler za restart gumb</w:t>
      </w:r>
    </w:p>
    <w:p w14:paraId="01C66C35" w14:textId="1B4E2EBF" w:rsidR="0080212F" w:rsidRDefault="0078326D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4h</w:t>
      </w:r>
    </w:p>
    <w:p w14:paraId="15D4768A" w14:textId="444F4C4F" w:rsidR="0080212F" w:rsidRDefault="0080212F" w:rsidP="0080212F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(Tihana Štifanić):</w:t>
      </w:r>
    </w:p>
    <w:p w14:paraId="216409B0" w14:textId="60DCEA5C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Dijelovi koda su dodatno komentirani ili premješteni kako bi kod bio čitljivi.</w:t>
      </w:r>
    </w:p>
    <w:p w14:paraId="1617BB71" w14:textId="5E5ABEFF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Popravak greške u kojoj se prilikom pauziranja igre igrač nastavio kretati u smjeru u kojem se kretao prije pauziranja. Bilo je potrebno deaktivirati </w:t>
      </w: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varijable koje označavaju pritisak tipke, kao npr.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isLeft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isRight</w:t>
      </w:r>
      <w:r>
        <w:rPr>
          <w:rFonts w:ascii="Arial" w:eastAsia="Times New Roman" w:hAnsi="Arial" w:cs="Arial"/>
          <w:color w:val="000000"/>
          <w:lang w:eastAsia="hr-HR"/>
        </w:rPr>
        <w:t xml:space="preserve"> prilikom ulaska u stanje pauze</w:t>
      </w:r>
      <w:r w:rsidR="00170069">
        <w:rPr>
          <w:rFonts w:ascii="Arial" w:eastAsia="Times New Roman" w:hAnsi="Arial" w:cs="Arial"/>
          <w:color w:val="000000"/>
          <w:lang w:eastAsia="hr-HR"/>
        </w:rPr>
        <w:t xml:space="preserve"> (</w:t>
      </w:r>
      <w:r w:rsidR="00170069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 w:rsidR="00170069">
        <w:rPr>
          <w:rFonts w:ascii="Arial" w:eastAsia="Times New Roman" w:hAnsi="Arial" w:cs="Arial"/>
          <w:color w:val="000000"/>
          <w:lang w:eastAsia="hr-HR"/>
        </w:rPr>
        <w:t>)</w:t>
      </w:r>
      <w:r>
        <w:rPr>
          <w:rFonts w:ascii="Arial" w:eastAsia="Times New Roman" w:hAnsi="Arial" w:cs="Arial"/>
          <w:color w:val="000000"/>
          <w:lang w:eastAsia="hr-HR"/>
        </w:rPr>
        <w:t>.</w:t>
      </w:r>
    </w:p>
    <w:p w14:paraId="0F392956" w14:textId="5E702356" w:rsidR="0080212F" w:rsidRDefault="0080212F" w:rsidP="0080212F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1h</w:t>
      </w:r>
    </w:p>
    <w:p w14:paraId="0F087CA0" w14:textId="65859D8E" w:rsidR="00EC5D92" w:rsidRDefault="00EC5D92" w:rsidP="00EC5D92">
      <w:pPr>
        <w:pStyle w:val="ListParagraph"/>
        <w:numPr>
          <w:ilvl w:val="0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(Petra Škrabo)</w:t>
      </w:r>
    </w:p>
    <w:p w14:paraId="51FA301E" w14:textId="522B1B35" w:rsidR="00EC5D92" w:rsidRDefault="00EC5D92" w:rsidP="00EC5D92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Dodana je mogućnost osvajanja bodova kao „supermoći“ i ikona za iste. Što je igrač na višoj razini igre, vrijednost pokupljenih bodova je veća. Ova „supermoć“ dodana je na neke levele.</w:t>
      </w:r>
    </w:p>
    <w:p w14:paraId="5ABFA615" w14:textId="72EB6A3A" w:rsidR="00EC5D92" w:rsidRDefault="00EC5D92" w:rsidP="00EC5D92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Poboljšano je skaliranje igrača kad pokupi štit.</w:t>
      </w:r>
    </w:p>
    <w:p w14:paraId="6024DE63" w14:textId="1705DE66" w:rsidR="00EC5D92" w:rsidRPr="00EC5D92" w:rsidRDefault="00EC5D92" w:rsidP="00137F12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 w:rsidRPr="00EC5D92">
        <w:rPr>
          <w:rFonts w:ascii="Arial" w:eastAsia="Times New Roman" w:hAnsi="Arial" w:cs="Arial"/>
          <w:i/>
          <w:iCs/>
          <w:color w:val="000000"/>
          <w:lang w:eastAsia="hr-HR"/>
        </w:rPr>
        <w:t>State.PAUSE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>je modificiran.</w:t>
      </w:r>
    </w:p>
    <w:p w14:paraId="5731AAEC" w14:textId="6851A84E" w:rsidR="00EC5D92" w:rsidRPr="00000FA3" w:rsidRDefault="00EC5D92" w:rsidP="00137F12">
      <w:pPr>
        <w:pStyle w:val="ListParagraph"/>
        <w:numPr>
          <w:ilvl w:val="1"/>
          <w:numId w:val="20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3h</w:t>
      </w:r>
    </w:p>
    <w:p w14:paraId="259520DC" w14:textId="77777777" w:rsidR="00000FA3" w:rsidRDefault="00000FA3" w:rsidP="00000FA3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26. ožujka 2021. (Dominik Mikulčić):</w:t>
      </w:r>
    </w:p>
    <w:p w14:paraId="651A5EE1" w14:textId="77777777" w:rsidR="00000FA3" w:rsidRDefault="00000FA3" w:rsidP="00000FA3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Malo uređenje i poopćenje koda: dodavanje funkcije </w:t>
      </w:r>
      <w:r>
        <w:rPr>
          <w:rFonts w:ascii="Arial" w:eastAsia="Times New Roman" w:hAnsi="Arial" w:cs="Arial"/>
          <w:i/>
          <w:color w:val="000000"/>
          <w:lang w:eastAsia="hr-HR"/>
        </w:rPr>
        <w:t>game_setup()</w:t>
      </w:r>
      <w:r>
        <w:rPr>
          <w:rFonts w:ascii="Arial" w:eastAsia="Times New Roman" w:hAnsi="Arial" w:cs="Arial"/>
          <w:color w:val="000000"/>
          <w:lang w:eastAsia="hr-HR"/>
        </w:rPr>
        <w:t xml:space="preserve"> koja se onda poziva u funkciji </w:t>
      </w:r>
      <w:r>
        <w:rPr>
          <w:rFonts w:ascii="Arial" w:eastAsia="Times New Roman" w:hAnsi="Arial" w:cs="Arial"/>
          <w:i/>
          <w:color w:val="000000"/>
          <w:lang w:eastAsia="hr-HR"/>
        </w:rPr>
        <w:t>setup()</w:t>
      </w:r>
      <w:r>
        <w:rPr>
          <w:rFonts w:ascii="Arial" w:eastAsia="Times New Roman" w:hAnsi="Arial" w:cs="Arial"/>
          <w:color w:val="000000"/>
          <w:lang w:eastAsia="hr-HR"/>
        </w:rPr>
        <w:t xml:space="preserve"> na početku i </w:t>
      </w:r>
      <w:r>
        <w:rPr>
          <w:rFonts w:ascii="Arial" w:eastAsia="Times New Roman" w:hAnsi="Arial" w:cs="Arial"/>
          <w:i/>
          <w:color w:val="000000"/>
          <w:lang w:eastAsia="hr-HR"/>
        </w:rPr>
        <w:t>play_game()</w:t>
      </w:r>
      <w:r>
        <w:rPr>
          <w:rFonts w:ascii="Arial" w:eastAsia="Times New Roman" w:hAnsi="Arial" w:cs="Arial"/>
          <w:color w:val="000000"/>
          <w:lang w:eastAsia="hr-HR"/>
        </w:rPr>
        <w:t xml:space="preserve">. Dosad smo pozivali funkciju </w:t>
      </w:r>
      <w:r>
        <w:rPr>
          <w:rFonts w:ascii="Arial" w:eastAsia="Times New Roman" w:hAnsi="Arial" w:cs="Arial"/>
          <w:i/>
          <w:color w:val="000000"/>
          <w:lang w:eastAsia="hr-HR"/>
        </w:rPr>
        <w:t>setup()</w:t>
      </w:r>
      <w:r>
        <w:rPr>
          <w:rFonts w:ascii="Arial" w:eastAsia="Times New Roman" w:hAnsi="Arial" w:cs="Arial"/>
          <w:color w:val="000000"/>
          <w:lang w:eastAsia="hr-HR"/>
        </w:rPr>
        <w:t xml:space="preserve"> što nije imalo pretjerano puno smisla jer smo onda iznova i iznova inicijalizirali varijable koje je doista dovoljno inicijalizirati jednom (kao npr. slike).</w:t>
      </w:r>
    </w:p>
    <w:p w14:paraId="3FB6B81A" w14:textId="77777777" w:rsidR="00000FA3" w:rsidRDefault="00000FA3" w:rsidP="00000FA3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Ispravljeni su mali </w:t>
      </w:r>
      <w:r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-ovi oko bodova (npr. po završetku igre se znalo dogoditi da negdje zapnemo u beskonačnoj petlji te se bodovi stalno nadodaju).</w:t>
      </w:r>
    </w:p>
    <w:p w14:paraId="5FC19988" w14:textId="77777777" w:rsidR="00000FA3" w:rsidRDefault="00000FA3" w:rsidP="00000FA3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Izbačene varijable viška (npr. </w:t>
      </w:r>
      <w:r>
        <w:rPr>
          <w:rFonts w:ascii="Arial" w:eastAsia="Times New Roman" w:hAnsi="Arial" w:cs="Arial"/>
          <w:i/>
          <w:color w:val="000000"/>
          <w:lang w:eastAsia="hr-HR"/>
        </w:rPr>
        <w:t>minutes</w:t>
      </w:r>
      <w:r>
        <w:rPr>
          <w:rFonts w:ascii="Arial" w:eastAsia="Times New Roman" w:hAnsi="Arial" w:cs="Arial"/>
          <w:color w:val="000000"/>
          <w:lang w:eastAsia="hr-HR"/>
        </w:rPr>
        <w:t xml:space="preserve">, </w:t>
      </w:r>
      <w:r>
        <w:rPr>
          <w:rFonts w:ascii="Arial" w:eastAsia="Times New Roman" w:hAnsi="Arial" w:cs="Arial"/>
          <w:i/>
          <w:color w:val="000000"/>
          <w:lang w:eastAsia="hr-HR"/>
        </w:rPr>
        <w:t>seconds</w:t>
      </w:r>
      <w:r>
        <w:rPr>
          <w:rFonts w:ascii="Arial" w:eastAsia="Times New Roman" w:hAnsi="Arial" w:cs="Arial"/>
          <w:color w:val="000000"/>
          <w:lang w:eastAsia="hr-HR"/>
        </w:rPr>
        <w:t xml:space="preserve">). </w:t>
      </w:r>
    </w:p>
    <w:p w14:paraId="28D46E79" w14:textId="78D17B2F" w:rsidR="00875723" w:rsidRDefault="00000FA3" w:rsidP="00875723">
      <w:pPr>
        <w:pStyle w:val="ListParagraph"/>
        <w:numPr>
          <w:ilvl w:val="0"/>
          <w:numId w:val="23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2h rada.</w:t>
      </w:r>
    </w:p>
    <w:p w14:paraId="5F9EF325" w14:textId="7EE2B885" w:rsidR="00875723" w:rsidRDefault="00875723" w:rsidP="00875723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27. ožujka 2021. (Lorena Novak):</w:t>
      </w:r>
    </w:p>
    <w:p w14:paraId="5ACDBEE0" w14:textId="6C472C69" w:rsidR="00875723" w:rsidRDefault="00875723" w:rsidP="00875723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Maknute neke nepotrebne stvari iz koda</w:t>
      </w:r>
    </w:p>
    <w:p w14:paraId="1AE72AA2" w14:textId="77777777" w:rsidR="00875723" w:rsidRDefault="00875723" w:rsidP="00875723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 xml:space="preserve">pamti se najviši level do kojeg je igrač došao i prije početka igre, igrač može odabrati od kojeg levela kreće </w:t>
      </w:r>
    </w:p>
    <w:p w14:paraId="315B3E5A" w14:textId="77777777" w:rsidR="00875723" w:rsidRDefault="00875723" w:rsidP="00875723">
      <w:pPr>
        <w:pStyle w:val="ListParagraph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Pamti se najveći level ovisno o tome igra li jedan igrač (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reachedLevelOnePlayer</w:t>
      </w:r>
      <w:r>
        <w:rPr>
          <w:rFonts w:ascii="Arial" w:eastAsia="Times New Roman" w:hAnsi="Arial" w:cs="Arial"/>
          <w:color w:val="000000"/>
          <w:lang w:eastAsia="hr-HR"/>
        </w:rPr>
        <w:t>) ili igraju dva igrača (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Two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s)</w:t>
      </w:r>
      <w:r>
        <w:rPr>
          <w:rFonts w:ascii="Arial" w:eastAsia="Times New Roman" w:hAnsi="Arial" w:cs="Arial"/>
          <w:color w:val="000000"/>
          <w:lang w:eastAsia="hr-HR"/>
        </w:rPr>
        <w:t xml:space="preserve"> te se ovisno o tome prikazuju leveli od kojih je moguće započeti igru</w:t>
      </w:r>
    </w:p>
    <w:p w14:paraId="1473DC33" w14:textId="5F1C1EC5" w:rsidR="00875723" w:rsidRDefault="00875723" w:rsidP="00875723">
      <w:pPr>
        <w:pStyle w:val="ListParagraph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>
        <w:rPr>
          <w:rFonts w:ascii="Arial" w:eastAsia="Times New Roman" w:hAnsi="Arial" w:cs="Arial"/>
          <w:color w:val="000000"/>
          <w:lang w:eastAsia="hr-HR"/>
        </w:rPr>
        <w:t>.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LEVELS</w:t>
      </w:r>
      <w:r>
        <w:rPr>
          <w:rFonts w:ascii="Arial" w:eastAsia="Times New Roman" w:hAnsi="Arial" w:cs="Arial"/>
          <w:color w:val="000000"/>
          <w:lang w:eastAsia="hr-HR"/>
        </w:rPr>
        <w:t xml:space="preserve"> se prikazuje dok korisnik u meniju klikne (ili pritisne enter) na 1 Player ili 2 Players i tad se postavlja vrijednost varijable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quantity</w:t>
      </w:r>
      <w:r>
        <w:rPr>
          <w:rFonts w:ascii="Arial" w:eastAsia="Times New Roman" w:hAnsi="Arial" w:cs="Arial"/>
          <w:color w:val="000000"/>
          <w:lang w:eastAsia="hr-HR"/>
        </w:rPr>
        <w:t xml:space="preserve"> te se ovisno o vrijednosti te varijable dalje sve prikazuje. Također, prikazuje se i nakon što igrač tijekom igre klikne na Reset gumb.</w:t>
      </w:r>
    </w:p>
    <w:p w14:paraId="54D56507" w14:textId="519FA852" w:rsidR="00F6004B" w:rsidRDefault="00F6004B" w:rsidP="00875723">
      <w:pPr>
        <w:pStyle w:val="ListParagraph"/>
        <w:numPr>
          <w:ilvl w:val="2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Event handler je također postavljen ovisno o broju igrača</w:t>
      </w:r>
    </w:p>
    <w:p w14:paraId="017FB248" w14:textId="4E2E3BCA" w:rsidR="00875723" w:rsidRPr="00875723" w:rsidRDefault="00875723" w:rsidP="00875723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i/>
          <w:iCs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Izmjenjena je funkcija </w:t>
      </w:r>
      <w:r w:rsidRPr="00875723">
        <w:rPr>
          <w:rFonts w:ascii="Arial" w:eastAsia="Times New Roman" w:hAnsi="Arial" w:cs="Arial"/>
          <w:i/>
          <w:iCs/>
          <w:color w:val="000000"/>
          <w:lang w:eastAsia="hr-HR"/>
        </w:rPr>
        <w:t>play_game()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– </w:t>
      </w:r>
      <w:r>
        <w:rPr>
          <w:rFonts w:ascii="Arial" w:eastAsia="Times New Roman" w:hAnsi="Arial" w:cs="Arial"/>
          <w:color w:val="000000"/>
          <w:lang w:eastAsia="hr-HR"/>
        </w:rPr>
        <w:t>dodano je da funkcija prima još jedan parametar</w:t>
      </w:r>
      <w:r w:rsidR="00F6004B">
        <w:rPr>
          <w:rFonts w:ascii="Arial" w:eastAsia="Times New Roman" w:hAnsi="Arial" w:cs="Arial"/>
          <w:color w:val="000000"/>
          <w:lang w:eastAsia="hr-HR"/>
        </w:rPr>
        <w:t xml:space="preserve"> koji označava od kojeg levela se kreće i na taj način se postavlja vrijednost varijable </w:t>
      </w:r>
      <w:r w:rsidR="00F6004B" w:rsidRPr="00F6004B">
        <w:rPr>
          <w:rFonts w:ascii="Arial" w:eastAsia="Times New Roman" w:hAnsi="Arial" w:cs="Arial"/>
          <w:i/>
          <w:iCs/>
          <w:color w:val="000000"/>
          <w:lang w:eastAsia="hr-HR"/>
        </w:rPr>
        <w:t>current_level</w:t>
      </w:r>
    </w:p>
    <w:p w14:paraId="3786AF29" w14:textId="53230EAB" w:rsidR="00875723" w:rsidRDefault="00F6004B" w:rsidP="00F6004B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 funkciju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levelWon()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dodano je postavljanje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color w:val="000000"/>
          <w:lang w:eastAsia="hr-HR"/>
        </w:rPr>
        <w:t xml:space="preserve">… 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varijabli ovisno o broju igrača – ako igrač dođe do levela koji je veći od najvećeg dosad postignutog, onda se vrijednost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reachedLevel</w:t>
      </w:r>
      <w:r>
        <w:rPr>
          <w:rFonts w:ascii="Arial" w:eastAsia="Times New Roman" w:hAnsi="Arial" w:cs="Arial"/>
          <w:i/>
          <w:iCs/>
          <w:color w:val="000000"/>
          <w:lang w:eastAsia="hr-HR"/>
        </w:rPr>
        <w:t>…</w:t>
      </w:r>
      <w:r w:rsidRPr="00F6004B">
        <w:rPr>
          <w:rFonts w:ascii="Arial" w:eastAsia="Times New Roman" w:hAnsi="Arial" w:cs="Arial"/>
          <w:color w:val="000000"/>
          <w:lang w:eastAsia="hr-HR"/>
        </w:rPr>
        <w:t xml:space="preserve"> varijabli mijenja</w:t>
      </w:r>
    </w:p>
    <w:p w14:paraId="02F6A4CB" w14:textId="721F7E3E" w:rsidR="00F6004B" w:rsidRPr="00F6004B" w:rsidRDefault="00F6004B" w:rsidP="00F6004B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Dodane su sve sličice potrebne za </w:t>
      </w:r>
      <w:r w:rsidRPr="00F6004B">
        <w:rPr>
          <w:rFonts w:ascii="Arial" w:eastAsia="Times New Roman" w:hAnsi="Arial" w:cs="Arial"/>
          <w:i/>
          <w:iCs/>
          <w:color w:val="000000"/>
          <w:lang w:eastAsia="hr-HR"/>
        </w:rPr>
        <w:t>State.LEVELS</w:t>
      </w:r>
    </w:p>
    <w:p w14:paraId="3D3B179F" w14:textId="3693B901" w:rsidR="00F6004B" w:rsidRDefault="00F6004B" w:rsidP="00F6004B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6h</w:t>
      </w:r>
    </w:p>
    <w:p w14:paraId="20A66ECD" w14:textId="093994EB" w:rsidR="004B65A1" w:rsidRDefault="004B65A1" w:rsidP="006371C9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29. ožujka 2021. </w:t>
      </w:r>
      <w:r w:rsidR="006371C9">
        <w:rPr>
          <w:rFonts w:ascii="Arial" w:eastAsia="Times New Roman" w:hAnsi="Arial" w:cs="Arial"/>
          <w:color w:val="000000"/>
          <w:lang w:eastAsia="hr-HR"/>
        </w:rPr>
        <w:t xml:space="preserve">Zoom sastanak (tim): </w:t>
      </w:r>
    </w:p>
    <w:p w14:paraId="365D4B6E" w14:textId="16673572" w:rsidR="00875723" w:rsidRDefault="004B65A1" w:rsidP="00875723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Pregled napravljenog i dogovor oko posljednjih izmjena koje je potrebno napraviti</w:t>
      </w:r>
      <w:r w:rsidR="00153F14">
        <w:rPr>
          <w:rFonts w:ascii="Arial" w:eastAsia="Times New Roman" w:hAnsi="Arial" w:cs="Arial"/>
          <w:color w:val="000000"/>
          <w:lang w:eastAsia="hr-HR"/>
        </w:rPr>
        <w:t xml:space="preserve"> – 2h</w:t>
      </w:r>
    </w:p>
    <w:p w14:paraId="6A32035D" w14:textId="16AD7C80" w:rsidR="003A1025" w:rsidRDefault="003A1025" w:rsidP="003A1025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30. ožujka 2021. (Petra Škrabo):</w:t>
      </w:r>
    </w:p>
    <w:p w14:paraId="1C809A06" w14:textId="77777777" w:rsidR="002962BF" w:rsidRDefault="003A1025" w:rsidP="00B24AFA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2962BF">
        <w:rPr>
          <w:rFonts w:ascii="Arial" w:eastAsia="Times New Roman" w:hAnsi="Arial" w:cs="Arial"/>
          <w:color w:val="000000"/>
          <w:lang w:eastAsia="hr-HR"/>
        </w:rPr>
        <w:t xml:space="preserve">Izmjena </w:t>
      </w:r>
      <w:r w:rsidRPr="002962BF">
        <w:rPr>
          <w:rFonts w:ascii="Arial" w:eastAsia="Times New Roman" w:hAnsi="Arial" w:cs="Arial"/>
          <w:i/>
          <w:iCs/>
          <w:color w:val="000000"/>
          <w:lang w:eastAsia="hr-HR"/>
        </w:rPr>
        <w:t>game_setup()</w:t>
      </w:r>
      <w:r w:rsidRPr="002962BF">
        <w:rPr>
          <w:rFonts w:ascii="Arial" w:eastAsia="Times New Roman" w:hAnsi="Arial" w:cs="Arial"/>
          <w:color w:val="000000"/>
          <w:lang w:eastAsia="hr-HR"/>
        </w:rPr>
        <w:t xml:space="preserve"> funkcije.</w:t>
      </w:r>
      <w:r w:rsidR="002962BF">
        <w:rPr>
          <w:rFonts w:ascii="Arial" w:eastAsia="Times New Roman" w:hAnsi="Arial" w:cs="Arial"/>
          <w:color w:val="000000"/>
          <w:lang w:eastAsia="hr-HR"/>
        </w:rPr>
        <w:t xml:space="preserve"> </w:t>
      </w:r>
    </w:p>
    <w:p w14:paraId="30A4CD98" w14:textId="7E25251F" w:rsidR="002962BF" w:rsidRPr="002962BF" w:rsidRDefault="003A1025" w:rsidP="002962B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 w:rsidRPr="002962BF">
        <w:rPr>
          <w:rFonts w:ascii="Arial" w:eastAsia="Times New Roman" w:hAnsi="Arial" w:cs="Arial"/>
          <w:color w:val="000000"/>
          <w:lang w:eastAsia="hr-HR"/>
        </w:rPr>
        <w:t>Promjena boje loptice radi kolizije sa supermoći</w:t>
      </w:r>
      <w:r w:rsidR="002962BF" w:rsidRPr="002962BF">
        <w:rPr>
          <w:rFonts w:ascii="Arial" w:eastAsia="Times New Roman" w:hAnsi="Arial" w:cs="Arial"/>
          <w:color w:val="000000"/>
          <w:lang w:eastAsia="hr-HR"/>
        </w:rPr>
        <w:t>.</w:t>
      </w:r>
    </w:p>
    <w:p w14:paraId="610992A6" w14:textId="3F8AD3C1" w:rsidR="003A1025" w:rsidRDefault="003A1025" w:rsidP="003A1025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 rada: 0,5h</w:t>
      </w:r>
    </w:p>
    <w:p w14:paraId="4BEA744B" w14:textId="137447E3" w:rsidR="00C15E5F" w:rsidRDefault="00C15E5F" w:rsidP="00C15E5F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31. ožujka 2021. (Dominik Mikulčić)</w:t>
      </w:r>
    </w:p>
    <w:p w14:paraId="6EF6942C" w14:textId="4ADC2B49" w:rsidR="00C15E5F" w:rsidRDefault="00C15E5F" w:rsidP="00C15E5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Temeljitija završna testiranja.</w:t>
      </w:r>
    </w:p>
    <w:p w14:paraId="7B757678" w14:textId="33234292" w:rsidR="00C15E5F" w:rsidRDefault="00C15E5F" w:rsidP="00C15E5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Ispravak bug-ova s ispisom vremena tokom faze </w:t>
      </w:r>
      <w:r>
        <w:rPr>
          <w:rFonts w:ascii="Arial" w:eastAsia="Times New Roman" w:hAnsi="Arial" w:cs="Arial"/>
          <w:i/>
          <w:color w:val="000000"/>
          <w:lang w:eastAsia="hr-HR"/>
        </w:rPr>
        <w:t>level_done</w:t>
      </w:r>
      <w:r>
        <w:rPr>
          <w:rFonts w:ascii="Arial" w:eastAsia="Times New Roman" w:hAnsi="Arial" w:cs="Arial"/>
          <w:color w:val="000000"/>
          <w:lang w:eastAsia="hr-HR"/>
        </w:rPr>
        <w:t xml:space="preserve"> (</w:t>
      </w:r>
      <w:r>
        <w:rPr>
          <w:rFonts w:ascii="Arial" w:eastAsia="Times New Roman" w:hAnsi="Arial" w:cs="Arial"/>
          <w:i/>
          <w:color w:val="000000"/>
          <w:lang w:eastAsia="hr-HR"/>
        </w:rPr>
        <w:t>percent</w:t>
      </w:r>
      <w:r>
        <w:rPr>
          <w:rFonts w:ascii="Arial" w:eastAsia="Times New Roman" w:hAnsi="Arial" w:cs="Arial"/>
          <w:color w:val="000000"/>
          <w:lang w:eastAsia="hr-HR"/>
        </w:rPr>
        <w:t xml:space="preserve"> se postavlja na vrijednost 1, tj. 100% pa onda nema nikakvih nedoumica).</w:t>
      </w:r>
    </w:p>
    <w:p w14:paraId="6ABDB8C6" w14:textId="74B325D0" w:rsidR="00C15E5F" w:rsidRDefault="00C15E5F" w:rsidP="00C15E5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 sata rada.</w:t>
      </w:r>
    </w:p>
    <w:p w14:paraId="3A60A649" w14:textId="53FB3411" w:rsidR="00153F14" w:rsidRDefault="00153F14" w:rsidP="00153F14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31. ožujka 2021. (Lorena Novak): </w:t>
      </w:r>
    </w:p>
    <w:p w14:paraId="670960CA" w14:textId="7E9DCD79" w:rsidR="00153F14" w:rsidRDefault="00153F14" w:rsidP="00153F14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Maknuti nepotrebni zvukovi i fontovi</w:t>
      </w:r>
    </w:p>
    <w:p w14:paraId="06E08F2D" w14:textId="51C03109" w:rsidR="00153F14" w:rsidRDefault="00153F14" w:rsidP="00153F14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Dodani neki komentari u kod</w:t>
      </w:r>
    </w:p>
    <w:p w14:paraId="5525FBC3" w14:textId="713E3EFE" w:rsidR="00153F14" w:rsidRDefault="00153F14" w:rsidP="00153F14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Testiranje</w:t>
      </w:r>
    </w:p>
    <w:p w14:paraId="7C03956C" w14:textId="52B3A2FE" w:rsidR="00153F14" w:rsidRDefault="00153F14" w:rsidP="00153F14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Ukupno: 1h </w:t>
      </w:r>
    </w:p>
    <w:p w14:paraId="5080DCFD" w14:textId="257A67A3" w:rsidR="00511ADF" w:rsidRDefault="00511ADF" w:rsidP="00511ADF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31. ožujka 2021. (Katarina Šupe):</w:t>
      </w:r>
    </w:p>
    <w:p w14:paraId="63E691E8" w14:textId="502F7D26" w:rsidR="00511ADF" w:rsidRDefault="00511ADF" w:rsidP="00511AD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Dodano sviranje zvukova pri promjeni odabira polja u glavnom izborniku prelaskom miša</w:t>
      </w:r>
    </w:p>
    <w:p w14:paraId="48E0EFD9" w14:textId="0656DD2B" w:rsidR="00511ADF" w:rsidRDefault="00511ADF" w:rsidP="00511AD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Testiranje igre</w:t>
      </w:r>
    </w:p>
    <w:p w14:paraId="4D6F6062" w14:textId="595F023E" w:rsidR="00511ADF" w:rsidRDefault="00511ADF" w:rsidP="00511ADF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1h</w:t>
      </w:r>
    </w:p>
    <w:p w14:paraId="2CE5DBAB" w14:textId="610F040C" w:rsidR="00474FF8" w:rsidRDefault="00474FF8" w:rsidP="00474FF8">
      <w:pPr>
        <w:pStyle w:val="ListParagraph"/>
        <w:numPr>
          <w:ilvl w:val="0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11. travnja 2021. </w:t>
      </w:r>
      <w:r>
        <w:rPr>
          <w:rFonts w:ascii="Arial" w:eastAsia="Times New Roman" w:hAnsi="Arial" w:cs="Arial"/>
          <w:color w:val="000000"/>
          <w:lang w:eastAsia="hr-HR"/>
        </w:rPr>
        <w:t>Zoom sastanak (tim):</w:t>
      </w:r>
    </w:p>
    <w:p w14:paraId="181B225E" w14:textId="0B9304EC" w:rsidR="00474FF8" w:rsidRDefault="00474FF8" w:rsidP="00474FF8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D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hr-HR"/>
        </w:rPr>
        <w:t>ogovor oko prezentacije projekta</w:t>
      </w:r>
    </w:p>
    <w:p w14:paraId="22309386" w14:textId="66E71076" w:rsidR="00474FF8" w:rsidRPr="00153F14" w:rsidRDefault="00474FF8" w:rsidP="00474FF8">
      <w:pPr>
        <w:pStyle w:val="ListParagraph"/>
        <w:numPr>
          <w:ilvl w:val="1"/>
          <w:numId w:val="27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Ukupno: 2h</w:t>
      </w:r>
    </w:p>
    <w:p w14:paraId="6505D9FD" w14:textId="41046572" w:rsidR="00153F14" w:rsidRPr="00153F14" w:rsidRDefault="00153F14" w:rsidP="00153F14">
      <w:pPr>
        <w:pStyle w:val="ListParagraph"/>
        <w:rPr>
          <w:rFonts w:ascii="Arial" w:eastAsia="Times New Roman" w:hAnsi="Arial" w:cs="Arial"/>
          <w:color w:val="000000"/>
          <w:lang w:eastAsia="hr-HR"/>
        </w:rPr>
      </w:pPr>
    </w:p>
    <w:p w14:paraId="59E30085" w14:textId="4C38AF44" w:rsidR="00222B6D" w:rsidRPr="00222B6D" w:rsidRDefault="00222B6D" w:rsidP="00222B6D">
      <w:pPr>
        <w:rPr>
          <w:rFonts w:ascii="Arial" w:eastAsia="Times New Roman" w:hAnsi="Arial" w:cs="Arial"/>
          <w:i/>
          <w:color w:val="000000"/>
          <w:lang w:eastAsia="hr-HR"/>
        </w:rPr>
      </w:pPr>
      <w:r>
        <w:rPr>
          <w:rFonts w:ascii="Arial" w:eastAsia="Times New Roman" w:hAnsi="Arial" w:cs="Arial"/>
          <w:i/>
          <w:color w:val="000000"/>
          <w:sz w:val="24"/>
          <w:lang w:eastAsia="hr-HR"/>
        </w:rPr>
        <w:t>Timski dogovor</w:t>
      </w:r>
    </w:p>
    <w:p w14:paraId="7DC7ADCD" w14:textId="1DB19EBB" w:rsidR="005C223E" w:rsidRDefault="005C223E" w:rsidP="005C223E">
      <w:p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Svakodnevna komunikacija tima odvijala se preko Facebook Messengera, gdje su svi članovi tima bili dostupni cijeli dan. Preko poruka su se donosile važne odluke o promjenama u igri (prelazak iz levela u level, način odskakanja loptice, princip bodovanja, izgled same igrice, pomak lika u igri, završetak igre, zvukovi,…). Prilikom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pull</w:t>
      </w:r>
      <w:r>
        <w:rPr>
          <w:rFonts w:ascii="Arial" w:eastAsia="Times New Roman" w:hAnsi="Arial" w:cs="Arial"/>
          <w:color w:val="000000"/>
          <w:lang w:eastAsia="hr-HR"/>
        </w:rPr>
        <w:t xml:space="preserve">anja svi članovi tima testirali su novu funkcionalnost u igrici te pritom ukazivali na </w:t>
      </w:r>
      <w:r w:rsidRPr="005C223E">
        <w:rPr>
          <w:rFonts w:ascii="Arial" w:eastAsia="Times New Roman" w:hAnsi="Arial" w:cs="Arial"/>
          <w:i/>
          <w:color w:val="000000"/>
          <w:lang w:eastAsia="hr-HR"/>
        </w:rPr>
        <w:t>bug</w:t>
      </w:r>
      <w:r>
        <w:rPr>
          <w:rFonts w:ascii="Arial" w:eastAsia="Times New Roman" w:hAnsi="Arial" w:cs="Arial"/>
          <w:color w:val="000000"/>
          <w:lang w:eastAsia="hr-HR"/>
        </w:rPr>
        <w:t>ove, koj</w:t>
      </w:r>
      <w:r w:rsidR="00222B6D">
        <w:rPr>
          <w:rFonts w:ascii="Arial" w:eastAsia="Times New Roman" w:hAnsi="Arial" w:cs="Arial"/>
          <w:color w:val="000000"/>
          <w:lang w:eastAsia="hr-HR"/>
        </w:rPr>
        <w:t>i su se nakon toga popravljali.</w:t>
      </w:r>
    </w:p>
    <w:p w14:paraId="75374FB6" w14:textId="31A9091D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5.3.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>ogovor oko početka projekta.</w:t>
      </w:r>
    </w:p>
    <w:p w14:paraId="1342F2DD" w14:textId="2E944330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10.3. – </w:t>
      </w:r>
      <w:r w:rsidR="00222B6D">
        <w:rPr>
          <w:rFonts w:ascii="Arial" w:eastAsia="Times New Roman" w:hAnsi="Arial" w:cs="Arial"/>
          <w:color w:val="000000"/>
          <w:lang w:eastAsia="hr-HR"/>
        </w:rPr>
        <w:t>Pregled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napravljenog i prijedlozi dalje (kolizije, broj života, dodavanje više igrača)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6F1AA86C" w14:textId="6654FB56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16.3.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Z</w:t>
      </w:r>
      <w:r w:rsidRPr="00222B6D">
        <w:rPr>
          <w:rFonts w:ascii="Arial" w:eastAsia="Times New Roman" w:hAnsi="Arial" w:cs="Arial"/>
          <w:color w:val="000000"/>
          <w:lang w:eastAsia="hr-HR"/>
        </w:rPr>
        <w:t>oom sastanak (detaljnija podjela poslova), izgled menija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02C90AA3" w14:textId="0B836149" w:rsidR="00326E37" w:rsidRPr="00222B6D" w:rsidRDefault="00326E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17.3.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D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ogovor oko dodavanja zvukova u određene dijelove igrice i popravljanje skakanja loptice i kolizije loptice i koplja, dogovor za dodavanje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mute buttona</w:t>
      </w:r>
      <w:r w:rsidR="00A55CB3" w:rsidRPr="00222B6D">
        <w:rPr>
          <w:rFonts w:ascii="Arial" w:eastAsia="Times New Roman" w:hAnsi="Arial" w:cs="Arial"/>
          <w:color w:val="000000"/>
          <w:lang w:eastAsia="hr-HR"/>
        </w:rPr>
        <w:t xml:space="preserve"> i bodovnog sustava</w:t>
      </w:r>
      <w:r w:rsid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5C7EAF30" w14:textId="593AF543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18.3. –</w:t>
      </w:r>
      <w:r w:rsidR="00222B6D">
        <w:rPr>
          <w:rFonts w:ascii="Arial" w:eastAsia="Times New Roman" w:hAnsi="Arial" w:cs="Arial"/>
          <w:color w:val="000000"/>
          <w:lang w:eastAsia="hr-HR"/>
        </w:rPr>
        <w:t xml:space="preserve"> 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estiranje </w:t>
      </w:r>
      <w:r w:rsidR="00222B6D">
        <w:rPr>
          <w:rFonts w:ascii="Arial" w:eastAsia="Times New Roman" w:hAnsi="Arial" w:cs="Arial"/>
          <w:color w:val="000000"/>
          <w:lang w:eastAsia="hr-HR"/>
        </w:rPr>
        <w:t>igre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naglašeni uočeni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ovi koji se ispravljaju. Dogovor oko dodavanja zamrzavanja igre prilikom gubitka života (deaktiviranje tipki i prestanak svih kretanja na ekranu – dodatni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Zoom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sastanak). Detaljniji dogovori oko zvukova u meniju. Dodavanje slika likova i loptice u igru.</w:t>
      </w:r>
    </w:p>
    <w:p w14:paraId="13468813" w14:textId="68ED23CD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19.3. – Promjena izgleda igre – dodavanje ciglene pozadine. Ponovno uočavanje novih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Pr="00222B6D">
        <w:rPr>
          <w:rFonts w:ascii="Arial" w:eastAsia="Times New Roman" w:hAnsi="Arial" w:cs="Arial"/>
          <w:color w:val="000000"/>
          <w:lang w:eastAsia="hr-HR"/>
        </w:rPr>
        <w:t>ova (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text alignment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i slično) te popravljanje istih. </w:t>
      </w:r>
    </w:p>
    <w:p w14:paraId="6C8366AE" w14:textId="04FD72A3" w:rsidR="00A55CB3" w:rsidRPr="00222B6D" w:rsidRDefault="00A55CB3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20.3. – Rasprava oko dodavanja da se loptica razbije pri razbijanju o gornji rub (utjecaj na sistem bodovanja).</w:t>
      </w:r>
    </w:p>
    <w:p w14:paraId="2FE845A1" w14:textId="33908CA1" w:rsidR="007237E8" w:rsidRPr="00222B6D" w:rsidRDefault="007237E8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22.3. – Dogovor oko prikaza imena igrača, života i bodova te dodavanje novih zvukova. Dodavanje pomičnih zidova za prijelaz iz stanja u stanje s odgovarajućim zvukovima.  Dogovor oko broja levela i naglašavanje uočenih bugova koji se trebaju ispraviti. Dodavanje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kojem se ispisuje rezultat igre. </w:t>
      </w:r>
    </w:p>
    <w:p w14:paraId="4B6FD1D5" w14:textId="341FA949" w:rsidR="007237E8" w:rsidRPr="00222B6D" w:rsidRDefault="007237E8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23.3. – Konačni dogovor oko načina skakanja loptice. Prijedlog dodavanja zvuka na promjenu izbora u meniju te dogovor o uvođenju novog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INTRO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stanja. Dogovor oko prijelaza iz stanja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GAME</w:t>
      </w:r>
      <w:r w:rsidRPr="00222B6D">
        <w:rPr>
          <w:rFonts w:ascii="Arial" w:eastAsia="Times New Roman" w:hAnsi="Arial" w:cs="Arial"/>
          <w:color w:val="000000"/>
          <w:lang w:eastAsia="hr-HR"/>
        </w:rPr>
        <w:t xml:space="preserve"> u stanje </w:t>
      </w:r>
      <w:r w:rsidRPr="00222B6D">
        <w:rPr>
          <w:rFonts w:ascii="Arial" w:eastAsia="Times New Roman" w:hAnsi="Arial" w:cs="Arial"/>
          <w:i/>
          <w:color w:val="000000"/>
          <w:lang w:eastAsia="hr-HR"/>
        </w:rPr>
        <w:t>RESULTS</w:t>
      </w:r>
      <w:r w:rsidRPr="00222B6D">
        <w:rPr>
          <w:rFonts w:ascii="Arial" w:eastAsia="Times New Roman" w:hAnsi="Arial" w:cs="Arial"/>
          <w:color w:val="000000"/>
          <w:lang w:eastAsia="hr-HR"/>
        </w:rPr>
        <w:t>.</w:t>
      </w:r>
    </w:p>
    <w:p w14:paraId="3DAE25F5" w14:textId="7EEE97EC" w:rsidR="00222B6D" w:rsidRPr="00222B6D" w:rsidRDefault="00FD6B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>24.3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Ubacivanje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 i prijedlog dodavanja mogućnosti odabira već prijeđenih levela. Prijedlog dodavanja restart gumba unutar igre. </w:t>
      </w:r>
    </w:p>
    <w:p w14:paraId="4F26A741" w14:textId="58FB9407" w:rsidR="00222B6D" w:rsidRPr="00222B6D" w:rsidRDefault="00FD6B37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25.3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. – Sređivanje koda, popravljanje </w:t>
      </w:r>
      <w:r w:rsidR="00222B6D" w:rsidRPr="00222B6D">
        <w:rPr>
          <w:rFonts w:ascii="Arial" w:eastAsia="Times New Roman" w:hAnsi="Arial" w:cs="Arial"/>
          <w:i/>
          <w:color w:val="000000"/>
          <w:lang w:eastAsia="hr-HR"/>
        </w:rPr>
        <w:t>bug</w:t>
      </w:r>
      <w:r w:rsidR="00222B6D" w:rsidRPr="00222B6D">
        <w:rPr>
          <w:rFonts w:ascii="Arial" w:eastAsia="Times New Roman" w:hAnsi="Arial" w:cs="Arial"/>
          <w:color w:val="000000"/>
          <w:lang w:eastAsia="hr-HR"/>
        </w:rPr>
        <w:t xml:space="preserve">ova, dodavanje komentara. </w:t>
      </w:r>
    </w:p>
    <w:p w14:paraId="446B22D3" w14:textId="5D23C9F3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41074C30" w14:textId="16110379" w:rsidR="00222B6D" w:rsidRPr="00222B6D" w:rsidRDefault="00222B6D" w:rsidP="005C223E">
      <w:pPr>
        <w:rPr>
          <w:rFonts w:ascii="Arial" w:eastAsia="Times New Roman" w:hAnsi="Arial" w:cs="Arial"/>
          <w:i/>
          <w:color w:val="000000"/>
          <w:lang w:eastAsia="hr-HR"/>
        </w:rPr>
      </w:pPr>
      <w:r w:rsidRPr="00222B6D">
        <w:rPr>
          <w:rFonts w:ascii="Arial" w:eastAsia="Times New Roman" w:hAnsi="Arial" w:cs="Arial"/>
          <w:i/>
          <w:color w:val="000000"/>
          <w:lang w:eastAsia="hr-HR"/>
        </w:rPr>
        <w:t>TODO:</w:t>
      </w:r>
    </w:p>
    <w:p w14:paraId="25BEE491" w14:textId="29BE7B2C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proizvoljnih kontrola</w:t>
      </w:r>
    </w:p>
    <w:p w14:paraId="0B882267" w14:textId="22E2D030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mogućnosti odabira imena igrača</w:t>
      </w:r>
    </w:p>
    <w:p w14:paraId="725979A2" w14:textId="6115E72D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>Dodavanje praćenja rezultata (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scoreboard</w:t>
      </w:r>
      <w:r w:rsidRPr="00222B6D">
        <w:rPr>
          <w:rFonts w:ascii="Arial" w:eastAsia="Times New Roman" w:hAnsi="Arial" w:cs="Arial"/>
          <w:color w:val="000000"/>
          <w:lang w:eastAsia="hr-HR"/>
        </w:rPr>
        <w:t>)</w:t>
      </w:r>
    </w:p>
    <w:p w14:paraId="205295FF" w14:textId="7C319F9E" w:rsidR="00222B6D" w:rsidRPr="00222B6D" w:rsidRDefault="00222B6D" w:rsidP="00222B6D">
      <w:pPr>
        <w:pStyle w:val="ListParagraph"/>
        <w:numPr>
          <w:ilvl w:val="0"/>
          <w:numId w:val="22"/>
        </w:numPr>
        <w:rPr>
          <w:rFonts w:ascii="Arial" w:eastAsia="Times New Roman" w:hAnsi="Arial" w:cs="Arial"/>
          <w:color w:val="000000"/>
          <w:lang w:eastAsia="hr-HR"/>
        </w:rPr>
      </w:pPr>
      <w:r w:rsidRPr="00222B6D">
        <w:rPr>
          <w:rFonts w:ascii="Arial" w:eastAsia="Times New Roman" w:hAnsi="Arial" w:cs="Arial"/>
          <w:color w:val="000000"/>
          <w:lang w:eastAsia="hr-HR"/>
        </w:rPr>
        <w:t xml:space="preserve">Dodavanje novih levela s novim mogućnostima (zidovi, </w:t>
      </w:r>
      <w:r w:rsidRPr="00ED1C88">
        <w:rPr>
          <w:rFonts w:ascii="Arial" w:eastAsia="Times New Roman" w:hAnsi="Arial" w:cs="Arial"/>
          <w:i/>
          <w:color w:val="000000"/>
          <w:lang w:eastAsia="hr-HR"/>
        </w:rPr>
        <w:t>powerups</w:t>
      </w:r>
      <w:r w:rsidRPr="00222B6D">
        <w:rPr>
          <w:rFonts w:ascii="Arial" w:eastAsia="Times New Roman" w:hAnsi="Arial" w:cs="Arial"/>
          <w:color w:val="000000"/>
          <w:lang w:eastAsia="hr-HR"/>
        </w:rPr>
        <w:t>, drugačija koplja)</w:t>
      </w:r>
    </w:p>
    <w:p w14:paraId="16C56CEF" w14:textId="77777777" w:rsidR="00222B6D" w:rsidRDefault="00222B6D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73D4ECA3" w14:textId="77777777" w:rsidR="00A55CB3" w:rsidRPr="005C223E" w:rsidRDefault="00A55CB3" w:rsidP="005C223E">
      <w:pPr>
        <w:rPr>
          <w:rFonts w:ascii="Arial" w:eastAsia="Times New Roman" w:hAnsi="Arial" w:cs="Arial"/>
          <w:color w:val="000000"/>
          <w:lang w:eastAsia="hr-HR"/>
        </w:rPr>
      </w:pPr>
    </w:p>
    <w:p w14:paraId="6F96E0DB" w14:textId="77777777" w:rsidR="009A0539" w:rsidRPr="009A0539" w:rsidRDefault="009A0539" w:rsidP="009A0539">
      <w:pPr>
        <w:ind w:left="1080"/>
        <w:rPr>
          <w:rFonts w:ascii="Arial" w:eastAsia="Times New Roman" w:hAnsi="Arial" w:cs="Arial"/>
          <w:color w:val="000000"/>
          <w:lang w:eastAsia="hr-HR"/>
        </w:rPr>
      </w:pPr>
    </w:p>
    <w:p w14:paraId="29626252" w14:textId="77777777" w:rsidR="00D40500" w:rsidRPr="00D40500" w:rsidRDefault="00D40500" w:rsidP="00D40500">
      <w:pPr>
        <w:rPr>
          <w:rFonts w:ascii="Arial" w:eastAsia="Times New Roman" w:hAnsi="Arial" w:cs="Arial"/>
          <w:color w:val="000000"/>
          <w:lang w:eastAsia="hr-HR"/>
        </w:rPr>
      </w:pPr>
    </w:p>
    <w:p w14:paraId="16EBEFB4" w14:textId="77777777" w:rsidR="00F72ECB" w:rsidRPr="00F72ECB" w:rsidRDefault="00F72ECB" w:rsidP="00F72ECB">
      <w:pPr>
        <w:ind w:left="708"/>
        <w:rPr>
          <w:rFonts w:ascii="Arial" w:eastAsia="Times New Roman" w:hAnsi="Arial" w:cs="Arial"/>
          <w:color w:val="000000"/>
          <w:lang w:eastAsia="hr-HR"/>
        </w:rPr>
      </w:pPr>
    </w:p>
    <w:sectPr w:rsidR="00F72ECB" w:rsidRPr="00F72E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2584F" w14:textId="77777777" w:rsidR="00D10EBC" w:rsidRDefault="00D10EBC" w:rsidP="0015471B">
      <w:pPr>
        <w:spacing w:after="0" w:line="240" w:lineRule="auto"/>
      </w:pPr>
      <w:r>
        <w:separator/>
      </w:r>
    </w:p>
  </w:endnote>
  <w:endnote w:type="continuationSeparator" w:id="0">
    <w:p w14:paraId="2E92A708" w14:textId="77777777" w:rsidR="00D10EBC" w:rsidRDefault="00D10EBC" w:rsidP="0015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6ACF4F" w14:textId="77777777" w:rsidR="00D10EBC" w:rsidRDefault="00D10EBC" w:rsidP="0015471B">
      <w:pPr>
        <w:spacing w:after="0" w:line="240" w:lineRule="auto"/>
      </w:pPr>
      <w:r>
        <w:separator/>
      </w:r>
    </w:p>
  </w:footnote>
  <w:footnote w:type="continuationSeparator" w:id="0">
    <w:p w14:paraId="7FA4FEF7" w14:textId="77777777" w:rsidR="00D10EBC" w:rsidRDefault="00D10EBC" w:rsidP="00154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DDD"/>
    <w:multiLevelType w:val="hybridMultilevel"/>
    <w:tmpl w:val="139A3734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A550C0C"/>
    <w:multiLevelType w:val="hybridMultilevel"/>
    <w:tmpl w:val="9006CB5E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CB65089"/>
    <w:multiLevelType w:val="hybridMultilevel"/>
    <w:tmpl w:val="A6440EE4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FD62C51"/>
    <w:multiLevelType w:val="hybridMultilevel"/>
    <w:tmpl w:val="B91AB6F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46DE"/>
    <w:multiLevelType w:val="hybridMultilevel"/>
    <w:tmpl w:val="0118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2822"/>
    <w:multiLevelType w:val="hybridMultilevel"/>
    <w:tmpl w:val="D2EE95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D5AB1"/>
    <w:multiLevelType w:val="hybridMultilevel"/>
    <w:tmpl w:val="D5443AC6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846D3C"/>
    <w:multiLevelType w:val="hybridMultilevel"/>
    <w:tmpl w:val="C24C7D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13095"/>
    <w:multiLevelType w:val="hybridMultilevel"/>
    <w:tmpl w:val="F27E5FF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453977"/>
    <w:multiLevelType w:val="hybridMultilevel"/>
    <w:tmpl w:val="7514EAC2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0156088"/>
    <w:multiLevelType w:val="hybridMultilevel"/>
    <w:tmpl w:val="B0A2BA10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7767B7"/>
    <w:multiLevelType w:val="hybridMultilevel"/>
    <w:tmpl w:val="35B820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F0BA5"/>
    <w:multiLevelType w:val="hybridMultilevel"/>
    <w:tmpl w:val="E4A2BB8C"/>
    <w:lvl w:ilvl="0" w:tplc="041A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A9943AB"/>
    <w:multiLevelType w:val="hybridMultilevel"/>
    <w:tmpl w:val="67FA3AF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224520"/>
    <w:multiLevelType w:val="hybridMultilevel"/>
    <w:tmpl w:val="1BA874C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227A3"/>
    <w:multiLevelType w:val="hybridMultilevel"/>
    <w:tmpl w:val="A5E258CA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69432B"/>
    <w:multiLevelType w:val="hybridMultilevel"/>
    <w:tmpl w:val="39DE869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DA1A70"/>
    <w:multiLevelType w:val="hybridMultilevel"/>
    <w:tmpl w:val="27289246"/>
    <w:lvl w:ilvl="0" w:tplc="041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4DEE7281"/>
    <w:multiLevelType w:val="hybridMultilevel"/>
    <w:tmpl w:val="451E1A2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3C571E"/>
    <w:multiLevelType w:val="hybridMultilevel"/>
    <w:tmpl w:val="E79E1AD8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524A64"/>
    <w:multiLevelType w:val="hybridMultilevel"/>
    <w:tmpl w:val="AD1EC69E"/>
    <w:lvl w:ilvl="0" w:tplc="041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3CC0F53"/>
    <w:multiLevelType w:val="hybridMultilevel"/>
    <w:tmpl w:val="129E8714"/>
    <w:lvl w:ilvl="0" w:tplc="B4B4E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F40DB"/>
    <w:multiLevelType w:val="hybridMultilevel"/>
    <w:tmpl w:val="C6F8BEC4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A85033"/>
    <w:multiLevelType w:val="hybridMultilevel"/>
    <w:tmpl w:val="B94073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41E4B"/>
    <w:multiLevelType w:val="hybridMultilevel"/>
    <w:tmpl w:val="987EB4CA"/>
    <w:lvl w:ilvl="0" w:tplc="041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5443576"/>
    <w:multiLevelType w:val="hybridMultilevel"/>
    <w:tmpl w:val="C166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7C1EC8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33C7A"/>
    <w:multiLevelType w:val="hybridMultilevel"/>
    <w:tmpl w:val="A730663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313BE"/>
    <w:multiLevelType w:val="hybridMultilevel"/>
    <w:tmpl w:val="34EE0F42"/>
    <w:lvl w:ilvl="0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265669"/>
    <w:multiLevelType w:val="hybridMultilevel"/>
    <w:tmpl w:val="3BA0FD90"/>
    <w:lvl w:ilvl="0" w:tplc="EFE6C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56C63"/>
    <w:multiLevelType w:val="hybridMultilevel"/>
    <w:tmpl w:val="2E62CF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10F5E"/>
    <w:multiLevelType w:val="hybridMultilevel"/>
    <w:tmpl w:val="A7DAC8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194E"/>
    <w:multiLevelType w:val="hybridMultilevel"/>
    <w:tmpl w:val="A940AE7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3"/>
  </w:num>
  <w:num w:numId="4">
    <w:abstractNumId w:val="1"/>
  </w:num>
  <w:num w:numId="5">
    <w:abstractNumId w:val="8"/>
  </w:num>
  <w:num w:numId="6">
    <w:abstractNumId w:val="31"/>
  </w:num>
  <w:num w:numId="7">
    <w:abstractNumId w:val="24"/>
  </w:num>
  <w:num w:numId="8">
    <w:abstractNumId w:val="21"/>
  </w:num>
  <w:num w:numId="9">
    <w:abstractNumId w:val="5"/>
  </w:num>
  <w:num w:numId="10">
    <w:abstractNumId w:val="15"/>
  </w:num>
  <w:num w:numId="11">
    <w:abstractNumId w:val="18"/>
  </w:num>
  <w:num w:numId="12">
    <w:abstractNumId w:val="16"/>
  </w:num>
  <w:num w:numId="13">
    <w:abstractNumId w:val="3"/>
  </w:num>
  <w:num w:numId="14">
    <w:abstractNumId w:val="22"/>
  </w:num>
  <w:num w:numId="15">
    <w:abstractNumId w:val="29"/>
  </w:num>
  <w:num w:numId="16">
    <w:abstractNumId w:val="6"/>
  </w:num>
  <w:num w:numId="17">
    <w:abstractNumId w:val="26"/>
  </w:num>
  <w:num w:numId="18">
    <w:abstractNumId w:val="19"/>
  </w:num>
  <w:num w:numId="19">
    <w:abstractNumId w:val="4"/>
  </w:num>
  <w:num w:numId="20">
    <w:abstractNumId w:val="25"/>
  </w:num>
  <w:num w:numId="21">
    <w:abstractNumId w:val="13"/>
  </w:num>
  <w:num w:numId="22">
    <w:abstractNumId w:val="11"/>
  </w:num>
  <w:num w:numId="23">
    <w:abstractNumId w:val="10"/>
  </w:num>
  <w:num w:numId="24">
    <w:abstractNumId w:val="2"/>
  </w:num>
  <w:num w:numId="25">
    <w:abstractNumId w:val="28"/>
  </w:num>
  <w:num w:numId="26">
    <w:abstractNumId w:val="0"/>
  </w:num>
  <w:num w:numId="27">
    <w:abstractNumId w:val="30"/>
  </w:num>
  <w:num w:numId="28">
    <w:abstractNumId w:val="17"/>
  </w:num>
  <w:num w:numId="29">
    <w:abstractNumId w:val="20"/>
  </w:num>
  <w:num w:numId="30">
    <w:abstractNumId w:val="14"/>
  </w:num>
  <w:num w:numId="31">
    <w:abstractNumId w:val="1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D1"/>
    <w:rsid w:val="00000FA3"/>
    <w:rsid w:val="00003E9F"/>
    <w:rsid w:val="00092778"/>
    <w:rsid w:val="000B3344"/>
    <w:rsid w:val="00114F1F"/>
    <w:rsid w:val="00134C98"/>
    <w:rsid w:val="00153F14"/>
    <w:rsid w:val="0015471B"/>
    <w:rsid w:val="00170069"/>
    <w:rsid w:val="001D1402"/>
    <w:rsid w:val="00222B6D"/>
    <w:rsid w:val="002531BB"/>
    <w:rsid w:val="00256BC3"/>
    <w:rsid w:val="002962BF"/>
    <w:rsid w:val="002A445B"/>
    <w:rsid w:val="002B6CD1"/>
    <w:rsid w:val="002D340C"/>
    <w:rsid w:val="002E4D82"/>
    <w:rsid w:val="002E6535"/>
    <w:rsid w:val="0032321B"/>
    <w:rsid w:val="00326E37"/>
    <w:rsid w:val="003548FC"/>
    <w:rsid w:val="00364AFB"/>
    <w:rsid w:val="00370070"/>
    <w:rsid w:val="0039344B"/>
    <w:rsid w:val="003A1025"/>
    <w:rsid w:val="003B4A97"/>
    <w:rsid w:val="003F1CF4"/>
    <w:rsid w:val="00437B94"/>
    <w:rsid w:val="00472683"/>
    <w:rsid w:val="00474FF8"/>
    <w:rsid w:val="00484E44"/>
    <w:rsid w:val="00487D11"/>
    <w:rsid w:val="004B65A1"/>
    <w:rsid w:val="004C06FC"/>
    <w:rsid w:val="004E01B3"/>
    <w:rsid w:val="004F6803"/>
    <w:rsid w:val="00511ADF"/>
    <w:rsid w:val="005617D1"/>
    <w:rsid w:val="005659EA"/>
    <w:rsid w:val="00567493"/>
    <w:rsid w:val="005843EF"/>
    <w:rsid w:val="005B6A42"/>
    <w:rsid w:val="005B7CD6"/>
    <w:rsid w:val="005C1691"/>
    <w:rsid w:val="005C223E"/>
    <w:rsid w:val="005E1FE3"/>
    <w:rsid w:val="005F6D36"/>
    <w:rsid w:val="00612282"/>
    <w:rsid w:val="00632406"/>
    <w:rsid w:val="006371C9"/>
    <w:rsid w:val="00647165"/>
    <w:rsid w:val="00660154"/>
    <w:rsid w:val="00675FF8"/>
    <w:rsid w:val="006F64C3"/>
    <w:rsid w:val="007237E8"/>
    <w:rsid w:val="0078326D"/>
    <w:rsid w:val="007C70FF"/>
    <w:rsid w:val="007E7A30"/>
    <w:rsid w:val="0080212F"/>
    <w:rsid w:val="0081554F"/>
    <w:rsid w:val="0082089E"/>
    <w:rsid w:val="00851160"/>
    <w:rsid w:val="00861903"/>
    <w:rsid w:val="00875723"/>
    <w:rsid w:val="008E4F97"/>
    <w:rsid w:val="009050E2"/>
    <w:rsid w:val="00912A6E"/>
    <w:rsid w:val="009A0539"/>
    <w:rsid w:val="009D18D1"/>
    <w:rsid w:val="00A0512D"/>
    <w:rsid w:val="00A223F4"/>
    <w:rsid w:val="00A55CB3"/>
    <w:rsid w:val="00A83C99"/>
    <w:rsid w:val="00B31982"/>
    <w:rsid w:val="00B6567D"/>
    <w:rsid w:val="00B74E70"/>
    <w:rsid w:val="00B84372"/>
    <w:rsid w:val="00B920D8"/>
    <w:rsid w:val="00C11D72"/>
    <w:rsid w:val="00C15E5F"/>
    <w:rsid w:val="00C451C1"/>
    <w:rsid w:val="00CA15C8"/>
    <w:rsid w:val="00CD1A66"/>
    <w:rsid w:val="00D06C02"/>
    <w:rsid w:val="00D10EBC"/>
    <w:rsid w:val="00D40500"/>
    <w:rsid w:val="00D45F03"/>
    <w:rsid w:val="00D55209"/>
    <w:rsid w:val="00DC4767"/>
    <w:rsid w:val="00DC6780"/>
    <w:rsid w:val="00E14969"/>
    <w:rsid w:val="00E34D3F"/>
    <w:rsid w:val="00E50C3A"/>
    <w:rsid w:val="00EA2679"/>
    <w:rsid w:val="00EC5D92"/>
    <w:rsid w:val="00ED1C88"/>
    <w:rsid w:val="00ED4FBE"/>
    <w:rsid w:val="00ED7CAF"/>
    <w:rsid w:val="00EE473B"/>
    <w:rsid w:val="00EE5205"/>
    <w:rsid w:val="00EF01BD"/>
    <w:rsid w:val="00EF2D77"/>
    <w:rsid w:val="00F067D1"/>
    <w:rsid w:val="00F454D5"/>
    <w:rsid w:val="00F5629F"/>
    <w:rsid w:val="00F6004B"/>
    <w:rsid w:val="00F66D57"/>
    <w:rsid w:val="00F72ECB"/>
    <w:rsid w:val="00F81869"/>
    <w:rsid w:val="00FD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9D18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2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1B"/>
  </w:style>
  <w:style w:type="paragraph" w:styleId="Footer">
    <w:name w:val="footer"/>
    <w:basedOn w:val="Normal"/>
    <w:link w:val="FooterChar"/>
    <w:uiPriority w:val="99"/>
    <w:unhideWhenUsed/>
    <w:rsid w:val="00154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arinasupe/Bubble-Trou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11</Pages>
  <Words>4448</Words>
  <Characters>25354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Katarina Šupe</cp:lastModifiedBy>
  <cp:revision>56</cp:revision>
  <dcterms:created xsi:type="dcterms:W3CDTF">2021-01-20T09:11:00Z</dcterms:created>
  <dcterms:modified xsi:type="dcterms:W3CDTF">2021-04-12T07:46:00Z</dcterms:modified>
</cp:coreProperties>
</file>