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 Trouble</w:t>
      </w:r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Dominik Mikulčić, Lorena Novak, Petra Škrabo, Tihana Štifanić,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Retro igra izrađena u Processingu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level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Githubu: </w:t>
      </w:r>
      <w:hyperlink r:id="rId7" w:history="1">
        <w:r w:rsidR="00B920D8" w:rsidRPr="00202BC8">
          <w:rPr>
            <w:rStyle w:val="Hiperveza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2DD6FCD1" w14:textId="297BE4F7" w:rsidR="00B6567D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7. ožujka 2021. (Tihana Štifanić):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66EB0823" w:rsidR="00A223F4" w:rsidRPr="00EF2D77" w:rsidRDefault="00A223F4" w:rsidP="002E6535">
      <w:pPr>
        <w:pStyle w:val="Odlomakpopis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xSpear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spacebarom, a igrač njime može „razbijati“ loptice koje su trenutno na ekranu. Također su implementirane metode za iscrtavanje igrača i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move()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3 sata</w:t>
      </w:r>
    </w:p>
    <w:p w14:paraId="509C9B34" w14:textId="06BC12A5" w:rsidR="00ED7CAF" w:rsidRDefault="00ED7CA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Štifanić): </w:t>
      </w:r>
    </w:p>
    <w:p w14:paraId="5FDD5D96" w14:textId="7B6ABE6C" w:rsidR="005F6D36" w:rsidRDefault="005F6D36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 = sizeLevel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xVelocity, yVelocity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2DA18333" w:rsidR="00472683" w:rsidRDefault="00472683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keyPressed()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keyReleased()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Ball.checkPlayerCollision()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 over</w:t>
      </w:r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4 sata</w:t>
      </w:r>
    </w:p>
    <w:p w14:paraId="086648D9" w14:textId="77777777" w:rsidR="002E6535" w:rsidRDefault="00F5629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</w:t>
      </w:r>
    </w:p>
    <w:p w14:paraId="4BE8E29D" w14:textId="1125B957" w:rsidR="00B6567D" w:rsidRDefault="002E6535" w:rsidP="00B6567D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atrubuta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6F43F560" w14:textId="24DBE463" w:rsidR="00B6567D" w:rsidRDefault="00B6567D" w:rsidP="00B6567D">
      <w:pPr>
        <w:pStyle w:val="Odlomakpopisa"/>
        <w:numPr>
          <w:ilvl w:val="0"/>
          <w:numId w:val="1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(tim):</w:t>
      </w:r>
    </w:p>
    <w:p w14:paraId="22D5727F" w14:textId="66CBE95E" w:rsidR="00B6567D" w:rsidRPr="00B6567D" w:rsidRDefault="00B6567D" w:rsidP="00B6567D">
      <w:pPr>
        <w:pStyle w:val="Odlomakpopisa"/>
        <w:numPr>
          <w:ilvl w:val="0"/>
          <w:numId w:val="18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Timski Zoom sastanak na kojem je obavljena raspodjela poslova te su donesene odluke bitne za daljnju implementaciju.  – 2 sata</w:t>
      </w:r>
    </w:p>
    <w:p w14:paraId="5477F0BD" w14:textId="105C92A8" w:rsidR="002E6535" w:rsidRDefault="002E6535" w:rsidP="002E6535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Odlomakpopisa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pushStyle()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popStyle()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pushMatrix()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popMatrix()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enum klasa MenuPick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enum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, što može biti samo slika s uputama, koja nudi povratak u glavni izbornik (npr. pritiskom na neku </w:t>
      </w:r>
      <w:r w:rsidR="0039344B">
        <w:rPr>
          <w:rFonts w:ascii="Arial" w:eastAsia="Times New Roman" w:hAnsi="Arial" w:cs="Arial"/>
          <w:color w:val="000000"/>
          <w:lang w:eastAsia="hr-HR"/>
        </w:rPr>
        <w:lastRenderedPageBreak/>
        <w:t>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createPlayers()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ožujka 2021. (Katarina Šupe):</w:t>
      </w:r>
    </w:p>
    <w:p w14:paraId="4033BC56" w14:textId="2C9E4CB6" w:rsidR="00F72ECB" w:rsidRPr="005C223E" w:rsidRDefault="005617D1" w:rsidP="00F72ECB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enuma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r>
        <w:rPr>
          <w:rFonts w:ascii="Arial" w:eastAsia="Times New Roman" w:hAnsi="Arial" w:cs="Arial"/>
          <w:color w:val="000000"/>
          <w:lang w:eastAsia="hr-HR"/>
        </w:rPr>
        <w:t xml:space="preserve"> pomoću kojeg se mijenjao željeni odabir. – 1 sat</w:t>
      </w:r>
    </w:p>
    <w:p w14:paraId="2B58AA72" w14:textId="79348AB7" w:rsidR="002B6CD1" w:rsidRPr="002B6CD1" w:rsidRDefault="00EE473B" w:rsidP="002B6CD1">
      <w:pPr>
        <w:pStyle w:val="Odlomakpopisa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</w:t>
      </w:r>
      <w:r w:rsidR="00F72ECB">
        <w:rPr>
          <w:rFonts w:ascii="Arial" w:eastAsia="Times New Roman" w:hAnsi="Arial" w:cs="Arial"/>
          <w:color w:val="000000"/>
          <w:lang w:eastAsia="hr-HR"/>
        </w:rPr>
        <w:t>. ožujka 2021. (Lorena Novak):</w:t>
      </w:r>
    </w:p>
    <w:p w14:paraId="58A9A8BB" w14:textId="7E336008" w:rsidR="002B6CD1" w:rsidRDefault="00F72ECB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zvukovi na igricu – intro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02FDDA0" w:rsidR="002B6CD1" w:rsidRDefault="002B6CD1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boolean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>.  Pritiskom na gumb, mijenja se sličica ovisno o tome jesmo li upalili ili ugasili zvuk. Ukupno rada – 5h.</w:t>
      </w:r>
    </w:p>
    <w:p w14:paraId="5882A7B9" w14:textId="77F7DE11" w:rsidR="00E34D3F" w:rsidRPr="00E34D3F" w:rsidRDefault="002B6CD1" w:rsidP="00E34D3F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intro i dodati ostale zvukove. </w:t>
      </w:r>
    </w:p>
    <w:p w14:paraId="0B2C5EFB" w14:textId="77777777" w:rsidR="00E34D3F" w:rsidRDefault="00E34D3F" w:rsidP="00E34D3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i 18. ožujka 2021. (Petra Škrabo):</w:t>
      </w:r>
    </w:p>
    <w:p w14:paraId="0406926F" w14:textId="54AE038A" w:rsidR="00E34D3F" w:rsidRPr="00E34D3F" w:rsidRDefault="00E34D3F" w:rsidP="00486F0A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>Dodane slike i svg datoteke, te ubačene slike igrača u igru. – 6 sati.</w:t>
      </w:r>
    </w:p>
    <w:p w14:paraId="7E00BB7E" w14:textId="10652C90" w:rsidR="00114F1F" w:rsidRDefault="00EE473B" w:rsidP="00114F1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</w:t>
      </w:r>
      <w:r w:rsidR="00114F1F">
        <w:rPr>
          <w:rFonts w:ascii="Arial" w:eastAsia="Times New Roman" w:hAnsi="Arial" w:cs="Arial"/>
          <w:color w:val="000000"/>
          <w:lang w:eastAsia="hr-HR"/>
        </w:rPr>
        <w:t xml:space="preserve">. ožujka 2021. (Lorena Novak): </w:t>
      </w:r>
    </w:p>
    <w:p w14:paraId="5BF0DBC7" w14:textId="42D3BE2E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boolean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fji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 == true</w:t>
      </w:r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lostLife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false.</w:t>
      </w:r>
    </w:p>
    <w:p w14:paraId="21C9E1C2" w14:textId="399D8B5D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fja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5644181F" w14:textId="6299F584" w:rsidR="00EE473B" w:rsidRDefault="00114F1F" w:rsidP="00114F1F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1h.</w:t>
      </w:r>
    </w:p>
    <w:p w14:paraId="30A4F547" w14:textId="77777777" w:rsidR="00EE473B" w:rsidRDefault="00EE473B" w:rsidP="00EE473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(Dominik Mikulčić):</w:t>
      </w:r>
    </w:p>
    <w:p w14:paraId="43627065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se izgubi život, uređen je prijelaz od pola sekunde tokom kojeg se prikazuje natpis i igra se zamrzne (loptice se prestanu kretati i onemoguće se tipke za micanje). U tu svrhu napisane su funkcija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 xml:space="preserve">koja ispisuje </w:t>
      </w:r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r>
        <w:rPr>
          <w:rFonts w:ascii="Arial" w:eastAsia="Times New Roman" w:hAnsi="Arial" w:cs="Arial"/>
          <w:color w:val="000000"/>
          <w:lang w:eastAsia="hr-HR"/>
        </w:rPr>
        <w:t xml:space="preserve"> u okvir na sredini ekrana. Također je napisana funkcija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koja zaustavi loptice i onemogući tipke (osim tipke </w:t>
      </w:r>
      <w:r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). Usto se koristi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je li izgubljen život – ona se postavlja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u funkciji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ballPlayerCollision() </w:t>
      </w:r>
      <w:r>
        <w:rPr>
          <w:rFonts w:ascii="Arial" w:eastAsia="Times New Roman" w:hAnsi="Arial" w:cs="Arial"/>
          <w:color w:val="000000"/>
          <w:lang w:eastAsia="hr-HR"/>
        </w:rPr>
        <w:t xml:space="preserve">pa se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detektira ta vrijednost i poduzima opisana akcija.</w:t>
      </w:r>
    </w:p>
    <w:p w14:paraId="327EB71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Jednak je prijelaz napravljen prilikom ponovnog početka igre nakon izgubljenog života. Tada koristimo varijablu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nalazimo li se u fazi ponovnog početka igre. Tada se također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pomoću funkcije </w:t>
      </w:r>
      <w:r>
        <w:rPr>
          <w:rFonts w:ascii="Arial" w:eastAsia="Times New Roman" w:hAnsi="Arial" w:cs="Arial"/>
          <w:i/>
          <w:color w:val="000000"/>
          <w:lang w:eastAsia="hr-HR"/>
        </w:rPr>
        <w:t>write_dummy_text(String text)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 prigodna poruka i čeka pola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sekunde. Tada se ponovno postavljaju potrebne varijable za igru i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restart_the_balls()</w:t>
      </w:r>
      <w:r>
        <w:rPr>
          <w:rFonts w:ascii="Arial" w:eastAsia="Times New Roman" w:hAnsi="Arial" w:cs="Arial"/>
          <w:color w:val="000000"/>
          <w:lang w:eastAsia="hr-HR"/>
        </w:rPr>
        <w:t xml:space="preserve"> koja pokreće loptice.</w:t>
      </w:r>
    </w:p>
    <w:p w14:paraId="4242FCD8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igrač izgubi sve živote, njega prestajemo crtati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. Međutim, ako drugi igrač (u multiplayer načinu) još uvijek ima preostale živote, on nastavlja igru. Jednom kad svi igrači izgube sve živote pozivamo funkciju </w:t>
      </w:r>
      <w:r>
        <w:rPr>
          <w:rFonts w:ascii="Arial" w:eastAsia="Times New Roman" w:hAnsi="Arial" w:cs="Arial"/>
          <w:i/>
          <w:color w:val="000000"/>
          <w:lang w:eastAsia="hr-HR"/>
        </w:rPr>
        <w:t>game_over()</w:t>
      </w:r>
      <w:r>
        <w:rPr>
          <w:rFonts w:ascii="Arial" w:eastAsia="Times New Roman" w:hAnsi="Arial" w:cs="Arial"/>
          <w:color w:val="000000"/>
          <w:lang w:eastAsia="hr-HR"/>
        </w:rPr>
        <w:t xml:space="preserve">. U njoj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is_game_over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kako bismo zaustavili loptice i kontrole. Potom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ispisujemo ponovno odgovarajuću poruku pomoću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>i pomoću tipke enter se možemo vratiti na početni ekran.</w:t>
      </w:r>
    </w:p>
    <w:p w14:paraId="1EEABE3E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Također, uspostavljen je bodovni sustav za igru. Temelji se na tome da najveća loptica nosi 10 bodova, a svaka sljedeća manja nosi 10 bodova više. U tu svrhu je uveden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koji pohranjuje polazni level loptice (npr. ako kreiramo lopticu levela 5, postavljamo i njezin </w:t>
      </w:r>
      <w:r w:rsidRPr="00BA777B"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na 5; kad je igrač razbije, level novonastale loptice je dakle 4, ali njezin </w:t>
      </w:r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je i dalje 5; analogno i ako se nova loptica opet razbije – i njezin je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origin </w:t>
      </w:r>
      <w:r>
        <w:rPr>
          <w:rFonts w:ascii="Arial" w:eastAsia="Times New Roman" w:hAnsi="Arial" w:cs="Arial"/>
          <w:color w:val="000000"/>
          <w:lang w:eastAsia="hr-HR"/>
        </w:rPr>
        <w:t>5). Svaki put kad igrač pogodi lopticu, dakle, dobije odgovarajući broj bodova. Usto, kad je level završen, dobije se još određena količina bodova ovisno o količini vremena potrebnoj za završetak levela. Naime, za svaki ćemo level postaviti neki vremenski interval, pa ako je unutar njega dovršen level dobiju se dodatni bodovi (za svaku preostalu sekundu – 5 bodova).</w:t>
      </w:r>
    </w:p>
    <w:p w14:paraId="2E9106D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Konačno, ako igrač pobijedi (uništi sve loptice a preostane mu bar jedan život)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levelWon()</w:t>
      </w:r>
      <w:r>
        <w:rPr>
          <w:rFonts w:ascii="Arial" w:eastAsia="Times New Roman" w:hAnsi="Arial" w:cs="Arial"/>
          <w:color w:val="000000"/>
          <w:lang w:eastAsia="hr-HR"/>
        </w:rPr>
        <w:t xml:space="preserve">.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r>
        <w:rPr>
          <w:rFonts w:ascii="Arial" w:eastAsia="Times New Roman" w:hAnsi="Arial" w:cs="Arial"/>
          <w:color w:val="000000"/>
          <w:lang w:eastAsia="hr-HR"/>
        </w:rPr>
        <w:t xml:space="preserve">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,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te dohvatimo trenutno vrijeme kako bismo izračunali broj ostvarenih bonus bodova. 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draw() </w:t>
      </w:r>
      <w:r>
        <w:rPr>
          <w:rFonts w:ascii="Arial" w:eastAsia="Times New Roman" w:hAnsi="Arial" w:cs="Arial"/>
          <w:color w:val="000000"/>
          <w:lang w:eastAsia="hr-HR"/>
        </w:rPr>
        <w:t>analogno kao u prethodnim slučajevima ispisujemo poruku i usto ostvareni broj bodova. Također, pomoću enter se vraćamo na početni ekran.</w:t>
      </w:r>
    </w:p>
    <w:p w14:paraId="476CB693" w14:textId="026F4469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8 sati rada.</w:t>
      </w:r>
    </w:p>
    <w:p w14:paraId="2CD67127" w14:textId="1856EC9B" w:rsidR="005843EF" w:rsidRDefault="005843EF" w:rsidP="005843E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(Katarina Šupe):</w:t>
      </w:r>
    </w:p>
    <w:p w14:paraId="57D45D27" w14:textId="1D32A3BC" w:rsidR="00D40500" w:rsidRDefault="005843EF" w:rsidP="00D40500">
      <w:pPr>
        <w:pStyle w:val="Odlomakpopisa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odabir CONTROLS, tj. implementirano je stanje INSTRUCTIONS u kojem se nalazi fotografija s objašnjenjem na koji način se igrači mogu kretati i koristiti koplje u igri. Za povratak u glavni izbornik potrebno je pritisnuti gumb </w:t>
      </w:r>
      <w:r w:rsidRPr="005843EF">
        <w:rPr>
          <w:rFonts w:ascii="Arial" w:eastAsia="Times New Roman" w:hAnsi="Arial" w:cs="Arial"/>
          <w:i/>
          <w:color w:val="000000"/>
          <w:lang w:eastAsia="hr-HR"/>
        </w:rPr>
        <w:t>MENU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D06C02">
        <w:rPr>
          <w:rFonts w:ascii="Arial" w:eastAsia="Times New Roman" w:hAnsi="Arial" w:cs="Arial"/>
          <w:color w:val="000000"/>
          <w:lang w:eastAsia="hr-HR"/>
        </w:rPr>
        <w:t xml:space="preserve">Za paljenje/gašenje zvuka dodana je nova slika. </w:t>
      </w:r>
      <w:r>
        <w:rPr>
          <w:rFonts w:ascii="Arial" w:eastAsia="Times New Roman" w:hAnsi="Arial" w:cs="Arial"/>
          <w:color w:val="000000"/>
          <w:lang w:eastAsia="hr-HR"/>
        </w:rPr>
        <w:t>Također, napravljena je nova pozadina za igricu koja više nalikuje originalnoj. – 1 sat</w:t>
      </w:r>
    </w:p>
    <w:p w14:paraId="756D25C5" w14:textId="77777777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(Tihana Štifanić):</w:t>
      </w:r>
    </w:p>
    <w:p w14:paraId="774EFE4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računanje dimenzije različitih slika igrača (slika za kretanje u različitim smjerovima) tako da sve slike imaju omjer širine i visine kao izvorne datoteke. Također, slika koplja je ubačena u igru (i spremljena u varijablu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spearImg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2C7D286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se igra rušila prilikom korištenja lijeve i desne strelice dok je igrač u meniju – dodana je provjera trenutnog stanja u obje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lijeve i desne strelice, kao i tipki A, S i D ima učinka samo onda kada je trenutno stanje GAME.</w:t>
      </w:r>
    </w:p>
    <w:p w14:paraId="5882FB8F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je igrač mogao izaći izvan okvira igre – dodana je provjera trenutne pozicije igrača prilikom njegova pomicanja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Player.draw()</w:t>
      </w:r>
      <w:r>
        <w:rPr>
          <w:rFonts w:ascii="Arial" w:eastAsia="Times New Roman" w:hAnsi="Arial" w:cs="Arial"/>
          <w:color w:val="000000"/>
          <w:lang w:eastAsia="hr-HR"/>
        </w:rPr>
        <w:t xml:space="preserve"> kako ona ne bi mogla postati manja, odnosno veća, od lijevog, odnosno desnog, ruba okvira igre.</w:t>
      </w:r>
    </w:p>
    <w:p w14:paraId="33F9937D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Slika koja se koristi kao pozadina menija je dodana kao pozadina igre.</w:t>
      </w:r>
    </w:p>
    <w:p w14:paraId="089BE387" w14:textId="77777777" w:rsidR="00675FF8" w:rsidRPr="002531BB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2 sata rada.</w:t>
      </w:r>
    </w:p>
    <w:p w14:paraId="16ECF32F" w14:textId="1B3A05ED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1C022340" w14:textId="190F1309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725A105D" w14:textId="77777777" w:rsidR="00675FF8" w:rsidRP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3E62AF51" w14:textId="77777777" w:rsidR="00D40500" w:rsidRDefault="00D40500" w:rsidP="00D40500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(Dominik Mikulčić):</w:t>
      </w:r>
    </w:p>
    <w:p w14:paraId="6AEC93D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Budući da je level loptice ograničen na 6,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nije zapravo bio potreban. Stoga njega brišemo i dodjeljujemo bodove tako da lopta levela 6 donosi 10 bodova, a svaka sljedeća manja 10 više – pa loptica levela 1 nosi 60 bodova.</w:t>
      </w:r>
    </w:p>
    <w:p w14:paraId="10F14C2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glitch u kojem se prilikom gubitka života u multiplayer načinu igra zamrzne: dodali smo uvjet u </w:t>
      </w:r>
      <w:r>
        <w:rPr>
          <w:rFonts w:ascii="Arial" w:eastAsia="Times New Roman" w:hAnsi="Arial" w:cs="Arial"/>
          <w:i/>
          <w:color w:val="000000"/>
          <w:lang w:eastAsia="hr-HR"/>
        </w:rPr>
        <w:t>ballPlayerCollision()</w:t>
      </w:r>
      <w:r>
        <w:rPr>
          <w:rFonts w:ascii="Arial" w:eastAsia="Times New Roman" w:hAnsi="Arial" w:cs="Arial"/>
          <w:color w:val="000000"/>
          <w:lang w:eastAsia="hr-HR"/>
        </w:rPr>
        <w:t xml:space="preserve"> na samom početku da ako je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se izvršavanje funkcije prekida. Također smo dodavanjem novog atributa </w:t>
      </w:r>
      <w:r>
        <w:rPr>
          <w:rFonts w:ascii="Arial" w:eastAsia="Times New Roman" w:hAnsi="Arial" w:cs="Arial"/>
          <w:i/>
          <w:color w:val="000000"/>
          <w:lang w:eastAsia="hr-HR"/>
        </w:rPr>
        <w:t>Player.just_lost_life</w:t>
      </w:r>
      <w:r>
        <w:rPr>
          <w:rFonts w:ascii="Arial" w:eastAsia="Times New Roman" w:hAnsi="Arial" w:cs="Arial"/>
          <w:color w:val="000000"/>
          <w:lang w:eastAsia="hr-HR"/>
        </w:rPr>
        <w:t xml:space="preserve"> odlučili pamtiti je li točno određeni igrač u danom trenutku izgubio život – time smo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spriječili da se on prerano prestane iscrtavati.</w:t>
      </w:r>
    </w:p>
    <w:p w14:paraId="1403E12B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Također, popravljeni su problemi s prikazivanjem broja preostalih života prilagođavanjem poravnanja teksta (</w:t>
      </w:r>
      <w:r>
        <w:rPr>
          <w:rFonts w:ascii="Arial" w:eastAsia="Times New Roman" w:hAnsi="Arial" w:cs="Arial"/>
          <w:i/>
          <w:color w:val="000000"/>
          <w:lang w:eastAsia="hr-HR"/>
        </w:rPr>
        <w:t>textAlign()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73E1F666" w14:textId="5F745F99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1 sat rada.</w:t>
      </w:r>
    </w:p>
    <w:p w14:paraId="0E845B35" w14:textId="37497A24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20. ožujka 2021. (Tihana Štifanić):</w:t>
      </w:r>
    </w:p>
    <w:p w14:paraId="18DF8C33" w14:textId="3A40BD7F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Prilagođena visina skakanja loptica: dodana su globalna polja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te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kojima je određena maksimalna visina loptice za „normalne“ loptice i one koje su tek nastale nakon razbijanja veće loptice, za svaki mogući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>
        <w:rPr>
          <w:rFonts w:ascii="Arial" w:eastAsia="Times New Roman" w:hAnsi="Arial" w:cs="Arial"/>
          <w:color w:val="000000"/>
          <w:lang w:eastAsia="hr-HR"/>
        </w:rPr>
        <w:t xml:space="preserve">. Na primjer,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 je uobičajena maksimalna visina loptice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. Nakon što se loptica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2</w:t>
      </w:r>
      <w:r>
        <w:rPr>
          <w:rFonts w:ascii="Arial" w:eastAsia="Times New Roman" w:hAnsi="Arial" w:cs="Arial"/>
          <w:color w:val="000000"/>
          <w:lang w:eastAsia="hr-HR"/>
        </w:rPr>
        <w:t xml:space="preserve"> razbije na dvije manje čiji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, one dodatno „poskoče“ tako da njihova maksimalna visina privremeno postaje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. Ovo ponašanje se kontrolira atributom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split</w:t>
      </w:r>
      <w:r>
        <w:rPr>
          <w:rFonts w:ascii="Arial" w:eastAsia="Times New Roman" w:hAnsi="Arial" w:cs="Arial"/>
          <w:color w:val="000000"/>
          <w:lang w:eastAsia="hr-HR"/>
        </w:rPr>
        <w:t xml:space="preserve"> unutar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koji je jednak -1 ukoliko se loptica ponaša „normalno“, a inače je njegova vrijednost jednaka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y</w:t>
      </w:r>
      <w:r>
        <w:rPr>
          <w:rFonts w:ascii="Arial" w:eastAsia="Times New Roman" w:hAnsi="Arial" w:cs="Arial"/>
          <w:color w:val="000000"/>
          <w:lang w:eastAsia="hr-HR"/>
        </w:rPr>
        <w:t xml:space="preserve"> koordinati veće loptice (od koje je trenutna loptica nastala) u trenutku razbijanja veće loptice.</w:t>
      </w:r>
    </w:p>
    <w:p w14:paraId="60B28FC5" w14:textId="41262644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Implementirano je razbijanje loptice kada ona udari u gornji rub igre. U tu svrhu je dodana metoda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ballTopEdgeCollision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koja provjerava postoji li kolizija bilo koje loptice i gornjeg ruba ekrana te, ukoliko postoji, 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postupa na isi način kao da je loptica razbijena kopljem (loptica se razdvaja ili nestaje te se igraču pridodaju bodovi). U tu svrhu je također napravljena mala refaktorizacija koda u kojoj je dio obrade kolizije loptice s kopljem ili gornjim rubom ekrana prebačen u metodu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splitBall(int i, Player p)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koja razdvaja/briše lopticu indeksa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te pridodaje bodove igraču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p</w:t>
      </w:r>
      <w:r w:rsidR="009A0539">
        <w:rPr>
          <w:rFonts w:ascii="Arial" w:eastAsia="Times New Roman" w:hAnsi="Arial" w:cs="Arial"/>
          <w:color w:val="000000"/>
          <w:lang w:eastAsia="hr-HR"/>
        </w:rPr>
        <w:t>.</w:t>
      </w:r>
    </w:p>
    <w:p w14:paraId="0A3D2FD1" w14:textId="3616F435" w:rsidR="009A0539" w:rsidRDefault="009A0539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Popravljena je greška u kojoj se igra rušila prilikom korištenja tipki A, S i D prilikom igre s jednim igračem – dodana je provjera trenutnog broja igrača (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)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tipki A, S i D ima učinka samo onda kada </w:t>
      </w:r>
      <w:r w:rsidR="002E4D82">
        <w:rPr>
          <w:rFonts w:ascii="Arial" w:eastAsia="Times New Roman" w:hAnsi="Arial" w:cs="Arial"/>
          <w:color w:val="000000"/>
          <w:lang w:eastAsia="hr-HR"/>
        </w:rPr>
        <w:t>broj igrača nije jednak 1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29A35EAF" w14:textId="6514D543" w:rsidR="00632406" w:rsidRDefault="00632406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Prilagođene su granice 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piksela za provjeru kolizije lopte i igrača unutar metode </w:t>
      </w:r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Ball.CheckPlayerCollision()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 tako da one odgovaraju dimenzijama novih slika igrača.</w:t>
      </w:r>
    </w:p>
    <w:p w14:paraId="07EEBCC6" w14:textId="750B6B69" w:rsidR="001D1402" w:rsidRDefault="001D1402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4 sata rada.</w:t>
      </w:r>
    </w:p>
    <w:p w14:paraId="0031BAFC" w14:textId="01476124" w:rsidR="00660154" w:rsidRPr="00660154" w:rsidRDefault="00660154" w:rsidP="00660154">
      <w:pPr>
        <w:pStyle w:val="Odlomakpopisa"/>
        <w:numPr>
          <w:ilvl w:val="0"/>
          <w:numId w:val="1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21.ožujka 2021. (Lorena Novak):</w:t>
      </w:r>
    </w:p>
    <w:p w14:paraId="6B17FC9D" w14:textId="6472F1C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bug vezan za reprodukciju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Zvuk se reproducirao svakim pritiskom na enter jer se tad pozivala ponovno funkcija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setup()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gdje se nije provjeravalo je li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soundOn=true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da se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vrti u petlji bez prestanka. </w:t>
      </w:r>
    </w:p>
    <w:p w14:paraId="23E6292B" w14:textId="446BF91A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Zvukovi su prebačeni u folder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sounds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D402D2A" w14:textId="31FC252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koji označava kraj levela te se reproducira ako igrač uspije završiti level. </w:t>
      </w:r>
    </w:p>
    <w:p w14:paraId="3542DF5C" w14:textId="3AE85871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sličice s tekstom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„Player 1</w:t>
      </w:r>
      <w:r>
        <w:rPr>
          <w:rFonts w:ascii="Arial" w:eastAsia="Times New Roman" w:hAnsi="Arial" w:cs="Arial"/>
          <w:color w:val="000000"/>
          <w:lang w:eastAsia="hr-HR"/>
        </w:rPr>
        <w:t>“ i „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Player 2</w:t>
      </w:r>
      <w:r>
        <w:rPr>
          <w:rFonts w:ascii="Arial" w:eastAsia="Times New Roman" w:hAnsi="Arial" w:cs="Arial"/>
          <w:color w:val="000000"/>
          <w:lang w:eastAsia="hr-HR"/>
        </w:rPr>
        <w:t xml:space="preserve">“, sličica za oznaku levela i sličice na kojima je prikazan broj života igrača te je sve uklopljeno u igru. Sličice koje prikazuju broj života, mijenjaju se obzirom na broj života koje igrač ima. </w:t>
      </w:r>
    </w:p>
    <w:p w14:paraId="7E95C8AE" w14:textId="024E651D" w:rsidR="00660154" w:rsidRP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82A09D6" w14:textId="5C73B913" w:rsidR="0015471B" w:rsidRDefault="0015471B" w:rsidP="0015471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(Katarina Šupe):</w:t>
      </w:r>
    </w:p>
    <w:p w14:paraId="7D86181A" w14:textId="77777777" w:rsidR="00912A6E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Popravljeno paljenje zvuka pri prelasku iz CONTROLS u MAINMENU i pri povratku u glavni izbornik na kraju igre tako što je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pozvan je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 loop()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na odgovarajućim mjestima.  </w:t>
      </w:r>
    </w:p>
    <w:p w14:paraId="3AE9BE80" w14:textId="77777777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zidovi 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koji se pomiču pri početku igre. Dodane su globalne varijable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(za koliko piksela se slika zida pomiče svaki frame),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bottomWallHeight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donje polovice zida umanjena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poveća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topWallHeight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gornje polovice zida postavljena na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smanji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, tj. kreće od 0),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totalMoveCtr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(postavljen na 0 te se uvećava za 10 i na taj način crtamo samo kad je potrebno). </w:t>
      </w:r>
    </w:p>
    <w:p w14:paraId="5E8FE6EA" w14:textId="682051A9" w:rsidR="0015471B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metode za crtanje prijelaza (draw_transition()) i resetiranje prijelaza (reset_transition()), tj. postavljanje svih navedenih globalnih varijabli na početno stanje. </w:t>
      </w:r>
    </w:p>
    <w:p w14:paraId="5CD4E4DA" w14:textId="343E02E0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funkcija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 xml:space="preserve">reset_game() </w:t>
      </w:r>
      <w:r>
        <w:rPr>
          <w:rFonts w:ascii="Arial" w:eastAsia="Times New Roman" w:hAnsi="Arial" w:cs="Arial"/>
          <w:color w:val="000000"/>
          <w:lang w:eastAsia="hr-HR"/>
        </w:rPr>
        <w:t xml:space="preserve">za izbjegavanje duplikacije koda kada se želimo vratiti na početni izbornik. </w:t>
      </w:r>
    </w:p>
    <w:p w14:paraId="4A012510" w14:textId="7F7B746A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globalna varijabla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openWall</w:t>
      </w:r>
      <w:r>
        <w:rPr>
          <w:rFonts w:ascii="Arial" w:eastAsia="Times New Roman" w:hAnsi="Arial" w:cs="Arial"/>
          <w:color w:val="000000"/>
          <w:lang w:eastAsia="hr-HR"/>
        </w:rPr>
        <w:t xml:space="preserve"> koja je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zid 'otvara',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false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'zatvara'.</w:t>
      </w:r>
    </w:p>
    <w:p w14:paraId="3E2E08CF" w14:textId="0EA56D00" w:rsidR="00EF01BD" w:rsidRDefault="00EF01BD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Napravljeno je 'treperenje' vatre na baklji, tj. animacija kojom izgleda kao da vatra na baklji gori, tako što se određena slika prikazuje s obzirom na trenutni broj </w:t>
      </w:r>
      <w:r w:rsidRPr="00EF01BD">
        <w:rPr>
          <w:rFonts w:ascii="Arial" w:eastAsia="Times New Roman" w:hAnsi="Arial" w:cs="Arial"/>
          <w:i/>
          <w:color w:val="000000"/>
          <w:lang w:eastAsia="hr-HR"/>
        </w:rPr>
        <w:t>frameCount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B535A67" w14:textId="46FDD41F" w:rsidR="00EF01BD" w:rsidRDefault="00EF01BD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5131E46A" w14:textId="401BC37A" w:rsidR="00660154" w:rsidRDefault="00660154" w:rsidP="00660154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22. ožujka 2021. (Lorena Novak): </w:t>
      </w:r>
    </w:p>
    <w:p w14:paraId="0426F7BD" w14:textId="7C04F1FE" w:rsid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pravokutnici u  koje se ispisuje rezultat te ispis rezultata za oba igrača tijekom cijele igre.</w:t>
      </w:r>
    </w:p>
    <w:p w14:paraId="0156E83E" w14:textId="165B84F7" w:rsid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Dodano je da se prikazuje sve vezano uz drugog igrača iako samo jedan igra (prikazano je da ima 0 života i bodovi se ne povećavaju)</w:t>
      </w:r>
      <w:r w:rsidR="006F64C3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5D4A371B" w14:textId="07D99293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tate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RESULTS</w:t>
      </w:r>
      <w:r>
        <w:rPr>
          <w:rFonts w:ascii="Arial" w:eastAsia="Times New Roman" w:hAnsi="Arial" w:cs="Arial"/>
          <w:color w:val="000000"/>
          <w:lang w:eastAsia="hr-HR"/>
        </w:rPr>
        <w:t xml:space="preserve">  koji se prikazuje nakon završetka igre i u kojem se ispisuje rezultat igre odnosno bodovi koje je igrač osvojio (za svakog igrača posebno) te poruka ovisno o tome je li korisnik izgubio sve živote ili je prošao uspješno sve levele. Dodan je i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 xml:space="preserve"> menuButton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s kojim se igrač vraća na početni meni igre. </w:t>
      </w:r>
    </w:p>
    <w:p w14:paraId="40D8D404" w14:textId="7CE6702C" w:rsidR="008E4F97" w:rsidRDefault="008E4F97" w:rsidP="008E4F97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//TODO: srediti da svira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kad se pokrene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State.RESULTS</w:t>
      </w:r>
    </w:p>
    <w:p w14:paraId="6FF8AD90" w14:textId="715662EF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switchSound</w:t>
      </w:r>
      <w:r>
        <w:rPr>
          <w:rFonts w:ascii="Arial" w:eastAsia="Times New Roman" w:hAnsi="Arial" w:cs="Arial"/>
          <w:color w:val="000000"/>
          <w:lang w:eastAsia="hr-HR"/>
        </w:rPr>
        <w:t xml:space="preserve"> kod svakog poziva fja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draw_transition</w:t>
      </w:r>
      <w:r>
        <w:rPr>
          <w:rFonts w:ascii="Arial" w:eastAsia="Times New Roman" w:hAnsi="Arial" w:cs="Arial"/>
          <w:color w:val="000000"/>
          <w:lang w:eastAsia="hr-HR"/>
        </w:rPr>
        <w:t xml:space="preserve"> koji postoji u igri.</w:t>
      </w:r>
    </w:p>
    <w:p w14:paraId="1A1E5753" w14:textId="6FDEE521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Maknut je dio s vraćanjem na meni pritiskom na enter. </w:t>
      </w:r>
    </w:p>
    <w:p w14:paraId="21C30DD2" w14:textId="53A59903" w:rsidR="00E34D3F" w:rsidRDefault="008E4F97" w:rsidP="00E34D3F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5h</w:t>
      </w:r>
    </w:p>
    <w:p w14:paraId="12EBEF92" w14:textId="78FFC13C" w:rsidR="00E34D3F" w:rsidRDefault="00E34D3F" w:rsidP="00E34D3F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(Petra Škrabo):</w:t>
      </w:r>
    </w:p>
    <w:p w14:paraId="06A5116A" w14:textId="2E843D7E" w:rsidR="00E34D3F" w:rsidRDefault="00E34D3F" w:rsidP="00E34D3F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odan konstruktor u </w:t>
      </w:r>
      <w:r w:rsidRPr="00E34D3F"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koji postavlja i brzine loptica za određen</w:t>
      </w:r>
      <w:r w:rsidR="00DC4767">
        <w:rPr>
          <w:rFonts w:ascii="Arial" w:eastAsia="Times New Roman" w:hAnsi="Arial" w:cs="Arial"/>
          <w:color w:val="000000"/>
          <w:lang w:eastAsia="hr-HR"/>
        </w:rPr>
        <w:t>u razinu igre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574246E5" w14:textId="74D3227E" w:rsidR="00E34D3F" w:rsidRDefault="00E34D3F" w:rsidP="00E34D3F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>odane slike za pojedine levele, te slika za pauzu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62DF2CEA" w14:textId="0CF4832C" w:rsidR="00E34D3F" w:rsidRDefault="00E34D3F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lastRenderedPageBreak/>
        <w:t>Uvedena pauza kao novo stanje igre</w:t>
      </w:r>
      <w:r w:rsidR="00DC4767">
        <w:rPr>
          <w:rFonts w:ascii="Arial" w:eastAsia="Times New Roman" w:hAnsi="Arial" w:cs="Arial"/>
          <w:color w:val="000000"/>
          <w:lang w:eastAsia="hr-HR"/>
        </w:rPr>
        <w:t>.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DC4767">
        <w:rPr>
          <w:rFonts w:ascii="Arial" w:eastAsia="Times New Roman" w:hAnsi="Arial" w:cs="Arial"/>
          <w:color w:val="000000"/>
          <w:lang w:eastAsia="hr-HR"/>
        </w:rPr>
        <w:t>N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akon 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pritiska na gumb za pauzu u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stanju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igrač može nastaviti igru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RESUME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ili se vratiti na početni menu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MAIN MENU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E68791A" w14:textId="2237CEE3" w:rsidR="00DC4767" w:rsidRDefault="00DC4767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nova klasa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predstavlja razine igre. Uvedeno je 5 razina igre različite težine, te je omogućen prelazak istih. </w:t>
      </w:r>
    </w:p>
    <w:p w14:paraId="52089236" w14:textId="60542B1F" w:rsidR="00DC4767" w:rsidRDefault="00DC4767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8h</w:t>
      </w:r>
    </w:p>
    <w:p w14:paraId="18072200" w14:textId="2C7CE983" w:rsidR="00DC4767" w:rsidRDefault="00DC4767" w:rsidP="00DC4767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(Petra Škrabo):</w:t>
      </w:r>
    </w:p>
    <w:p w14:paraId="4F171CAF" w14:textId="143DF5B1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Uvedena nova funkcija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play_game</w:t>
      </w:r>
      <w:r w:rsidR="00F454D5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DC4767">
        <w:rPr>
          <w:rFonts w:ascii="Arial" w:eastAsia="Times New Roman" w:hAnsi="Arial" w:cs="Arial"/>
          <w:color w:val="000000"/>
          <w:lang w:eastAsia="hr-HR"/>
        </w:rPr>
        <w:t>za pokretanje nove igre ovisno o odabranom broju igrača.</w:t>
      </w:r>
    </w:p>
    <w:p w14:paraId="5A26F11B" w14:textId="78E0A113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p</w:t>
      </w:r>
      <w:r w:rsidRPr="00DC4767">
        <w:rPr>
          <w:rFonts w:ascii="Arial" w:eastAsia="Times New Roman" w:hAnsi="Arial" w:cs="Arial"/>
          <w:color w:val="000000"/>
          <w:lang w:eastAsia="hr-HR"/>
        </w:rPr>
        <w:t>omoćn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funkcij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koj</w:t>
      </w:r>
      <w:r>
        <w:rPr>
          <w:rFonts w:ascii="Arial" w:eastAsia="Times New Roman" w:hAnsi="Arial" w:cs="Arial"/>
          <w:color w:val="000000"/>
          <w:lang w:eastAsia="hr-HR"/>
        </w:rPr>
        <w:t>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provjerav</w:t>
      </w:r>
      <w:r>
        <w:rPr>
          <w:rFonts w:ascii="Arial" w:eastAsia="Times New Roman" w:hAnsi="Arial" w:cs="Arial"/>
          <w:color w:val="000000"/>
          <w:lang w:eastAsia="hr-HR"/>
        </w:rPr>
        <w:t xml:space="preserve">aju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nalazi li se miš na </w:t>
      </w:r>
      <w:r>
        <w:rPr>
          <w:rFonts w:ascii="Arial" w:eastAsia="Times New Roman" w:hAnsi="Arial" w:cs="Arial"/>
          <w:color w:val="000000"/>
          <w:lang w:eastAsia="hr-HR"/>
        </w:rPr>
        <w:t xml:space="preserve">jednom od 4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a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7B22CAC5" w14:textId="2327C475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f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>
        <w:rPr>
          <w:rFonts w:ascii="Arial" w:eastAsia="Times New Roman" w:hAnsi="Arial" w:cs="Arial"/>
          <w:color w:val="000000"/>
          <w:lang w:eastAsia="hr-HR"/>
        </w:rPr>
        <w:t xml:space="preserve"> koja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ažurira na kojem </w:t>
      </w:r>
      <w:r>
        <w:rPr>
          <w:rFonts w:ascii="Arial" w:eastAsia="Times New Roman" w:hAnsi="Arial" w:cs="Arial"/>
          <w:color w:val="000000"/>
          <w:lang w:eastAsia="hr-HR"/>
        </w:rPr>
        <w:t>se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od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miš trenutno</w:t>
      </w:r>
      <w:r w:rsidR="00F454D5">
        <w:rPr>
          <w:rFonts w:ascii="Arial" w:eastAsia="Times New Roman" w:hAnsi="Arial" w:cs="Arial"/>
          <w:color w:val="000000"/>
          <w:lang w:eastAsia="hr-HR"/>
        </w:rPr>
        <w:t xml:space="preserve"> nalazi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47A88123" w14:textId="7BE20585" w:rsidR="00F454D5" w:rsidRDefault="00F454D5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Omogućen odabir MENU opcija mišem</w:t>
      </w:r>
      <w:r w:rsidR="00B31982">
        <w:rPr>
          <w:rFonts w:ascii="Arial" w:eastAsia="Times New Roman" w:hAnsi="Arial" w:cs="Arial"/>
          <w:color w:val="000000"/>
          <w:lang w:eastAsia="hr-HR"/>
        </w:rPr>
        <w:t xml:space="preserve"> (ukoliko se miš ne nalazi na niti jednoj opciji moguće je gibanje strelicama, inače je odabrana opcija na kojoj je miš trenutno)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1133609A" w14:textId="3581295F" w:rsidR="00F454D5" w:rsidRDefault="00F454D5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71CECBE" w14:textId="6EC885B8" w:rsidR="00C451C1" w:rsidRDefault="00C451C1" w:rsidP="00C451C1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(Katarina Šupe):</w:t>
      </w:r>
    </w:p>
    <w:p w14:paraId="1DBED49D" w14:textId="1B27A2B3" w:rsidR="00C451C1" w:rsidRDefault="00C451C1" w:rsidP="00C451C1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Promijenjene su slike igrača (lika) za svaki odabir menija (4 nove slike).</w:t>
      </w:r>
    </w:p>
    <w:p w14:paraId="5A996D8A" w14:textId="700699A4" w:rsidR="00C451C1" w:rsidRDefault="00C451C1" w:rsidP="00C451C1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prijelaza između različitih odabira u meniju. </w:t>
      </w:r>
    </w:p>
    <w:p w14:paraId="48410EB5" w14:textId="13E52439" w:rsidR="00C451C1" w:rsidRDefault="00C451C1" w:rsidP="00C451C1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2h</w:t>
      </w:r>
    </w:p>
    <w:p w14:paraId="58AB62AA" w14:textId="1E817BB3" w:rsidR="00C451C1" w:rsidRDefault="00C451C1" w:rsidP="00C451C1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(Katarina Šupe):</w:t>
      </w:r>
    </w:p>
    <w:p w14:paraId="6873434A" w14:textId="770E2506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Slike u glavnom izborniku su prepravljene tako da bolje odgovaraju meniju. </w:t>
      </w:r>
    </w:p>
    <w:p w14:paraId="74AF4D30" w14:textId="2B395FD4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Funkcija draw_transition() je prepravljena ta</w:t>
      </w:r>
      <w:r w:rsidR="00F067D1">
        <w:rPr>
          <w:rFonts w:ascii="Arial" w:eastAsia="Times New Roman" w:hAnsi="Arial" w:cs="Arial"/>
          <w:color w:val="000000"/>
          <w:lang w:eastAsia="hr-HR"/>
        </w:rPr>
        <w:t>ko da ne prima nijedan argument pa je stoga i uklonjena varijabla openWall koja više nije potrebna.</w:t>
      </w:r>
    </w:p>
    <w:p w14:paraId="5E118528" w14:textId="3685FC75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1h</w:t>
      </w:r>
    </w:p>
    <w:p w14:paraId="4D32F77C" w14:textId="5DBB2186" w:rsidR="00567493" w:rsidRDefault="00567493" w:rsidP="00567493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(Petra Škrabo)</w:t>
      </w:r>
    </w:p>
    <w:p w14:paraId="6F01EC6A" w14:textId="27F7C916" w:rsid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su slike za restart gumb, štit i život.</w:t>
      </w:r>
    </w:p>
    <w:p w14:paraId="77BC4D7B" w14:textId="77777777" w:rsidR="000B3344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Uvedene su supermoći – štit i život. Za svaku razinu igre u nizu se čuvaju supermoći koje 'ispadaju' na određenom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sizeLevelu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loptice. Pri detekciji kolizije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lopte i koplja provjeravamo je li se u lopti nalazila supermoć. Ako jest, 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superpowerSpearCollision()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je aktivira, odnosno moć počinje padati, a igrač ima 3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da je pokupi s poda. Pokupiti moć znači ili dobiti život ili se zaštititi od jednog udara</w:t>
      </w:r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loptice koja se uništava odnosno razdvaja. </w:t>
      </w:r>
      <w:r>
        <w:rPr>
          <w:rFonts w:ascii="Arial" w:eastAsia="Times New Roman" w:hAnsi="Arial" w:cs="Arial"/>
          <w:color w:val="000000"/>
          <w:lang w:eastAsia="hr-HR"/>
        </w:rPr>
        <w:t xml:space="preserve">U igri je u jednom trenutku aktivna samo jedna supermoć. </w:t>
      </w:r>
    </w:p>
    <w:p w14:paraId="1978856C" w14:textId="4B0E1EB1" w:rsidR="00567493" w:rsidRP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klasu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>
        <w:rPr>
          <w:rFonts w:ascii="Arial" w:eastAsia="Times New Roman" w:hAnsi="Arial" w:cs="Arial"/>
          <w:color w:val="000000"/>
          <w:lang w:eastAsia="hr-HR"/>
        </w:rPr>
        <w:t xml:space="preserve"> dodana je funkcija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checkSuperpowerCollision()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567493">
        <w:rPr>
          <w:rFonts w:ascii="Arial" w:eastAsia="Times New Roman" w:hAnsi="Arial" w:cs="Arial"/>
          <w:color w:val="000000"/>
          <w:lang w:eastAsia="hr-HR"/>
        </w:rPr>
        <w:t>za provjeru kolizije padajuće supermoći i igrača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F036F00" w14:textId="099F42F9" w:rsid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Pojednostavljena su posljednja 2 levela.</w:t>
      </w:r>
    </w:p>
    <w:p w14:paraId="3DD8F23F" w14:textId="71C6E9BD" w:rsidR="000B3344" w:rsidRDefault="000B3344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7h</w:t>
      </w:r>
    </w:p>
    <w:p w14:paraId="7701DBE9" w14:textId="4ABE1CAB" w:rsidR="003548FC" w:rsidRDefault="003548FC" w:rsidP="003548FC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(Lorena Novak)</w:t>
      </w:r>
    </w:p>
    <w:p w14:paraId="7A5E9BC4" w14:textId="13B9E1DE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novi zvukovi za promjenu odabira u main meniju</w:t>
      </w:r>
    </w:p>
    <w:p w14:paraId="5D1AB56C" w14:textId="1A8B869F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Obrisani nepotrebni zvukovi</w:t>
      </w:r>
    </w:p>
    <w:p w14:paraId="1944B01A" w14:textId="3F110EA7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je prebačen samo na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>
        <w:rPr>
          <w:rFonts w:ascii="Arial" w:eastAsia="Times New Roman" w:hAnsi="Arial" w:cs="Arial"/>
          <w:color w:val="000000"/>
          <w:lang w:eastAsia="hr-HR"/>
        </w:rPr>
        <w:t>.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</w:t>
      </w:r>
      <w:r>
        <w:rPr>
          <w:rFonts w:ascii="Arial" w:eastAsia="Times New Roman" w:hAnsi="Arial" w:cs="Arial"/>
          <w:color w:val="000000"/>
          <w:lang w:eastAsia="hr-HR"/>
        </w:rPr>
        <w:t xml:space="preserve"> maknut je s ostatka igrice</w:t>
      </w:r>
    </w:p>
    <w:p w14:paraId="0C6BFD7B" w14:textId="5031AB37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provjere je li zvuk uključen na sva mjesta u kodu </w:t>
      </w:r>
    </w:p>
    <w:p w14:paraId="1C824B5A" w14:textId="2498FC14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Napravljena funkcija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setLevelImg</w:t>
      </w:r>
      <w:r>
        <w:rPr>
          <w:rFonts w:ascii="Arial" w:eastAsia="Times New Roman" w:hAnsi="Arial" w:cs="Arial"/>
          <w:color w:val="000000"/>
          <w:lang w:eastAsia="hr-HR"/>
        </w:rPr>
        <w:t xml:space="preserve">() koja postavlja sliku levela na igrici ovisno o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currentLevel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>prebačen postojeći kod u funkciju radi duplikacije i dodan try-catch u slučaju da slika ne postoji</w:t>
      </w:r>
    </w:p>
    <w:p w14:paraId="6621206E" w14:textId="649F81D4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poruke na kraju igre tako da se one više ne prikazuju u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State.RESULT</w:t>
      </w:r>
      <w:r>
        <w:rPr>
          <w:rFonts w:ascii="Arial" w:eastAsia="Times New Roman" w:hAnsi="Arial" w:cs="Arial"/>
          <w:color w:val="000000"/>
          <w:lang w:eastAsia="hr-HR"/>
        </w:rPr>
        <w:t xml:space="preserve"> nego odmah nakon igre prije nego se promijeni state (traju 1 sek i nakon toga se prebacujemo u result)</w:t>
      </w:r>
    </w:p>
    <w:p w14:paraId="37A55966" w14:textId="558F66EA" w:rsidR="003548FC" w:rsidRPr="003548FC" w:rsidRDefault="00256BC3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Dodan event handler za restart gumb</w:t>
      </w:r>
    </w:p>
    <w:p w14:paraId="01816175" w14:textId="62C156C5" w:rsid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7DC7ADCD" w14:textId="168250A3" w:rsidR="005C223E" w:rsidRP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  <w:r w:rsidRPr="005C223E">
        <w:rPr>
          <w:rFonts w:ascii="Arial" w:eastAsia="Times New Roman" w:hAnsi="Arial" w:cs="Arial"/>
          <w:i/>
          <w:color w:val="000000"/>
          <w:lang w:eastAsia="hr-HR"/>
        </w:rPr>
        <w:t>Napomena:</w:t>
      </w:r>
      <w:r>
        <w:rPr>
          <w:rFonts w:ascii="Arial" w:eastAsia="Times New Roman" w:hAnsi="Arial" w:cs="Arial"/>
          <w:color w:val="000000"/>
          <w:lang w:eastAsia="hr-HR"/>
        </w:rPr>
        <w:t xml:space="preserve"> Svakodnevna komunikacija tima odvijala se preko Facebook Messengera, gdje su svi članovi tima bili dostupni cijeli dan. Preko poruka su se donosile važne odluke o promjenama u igri (prelazak iz levela u level, način odskakanja loptice, princip bodovanja, izgled same igrice, pomak lika u igri, završetak igre, zvukovi,…). Prilikom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pull</w:t>
      </w:r>
      <w:r>
        <w:rPr>
          <w:rFonts w:ascii="Arial" w:eastAsia="Times New Roman" w:hAnsi="Arial" w:cs="Arial"/>
          <w:color w:val="000000"/>
          <w:lang w:eastAsia="hr-HR"/>
        </w:rPr>
        <w:t xml:space="preserve">anja svi članovi tima testirali su novu funkcionalnost u igrici te pritom ukazivali na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bug</w:t>
      </w:r>
      <w:r>
        <w:rPr>
          <w:rFonts w:ascii="Arial" w:eastAsia="Times New Roman" w:hAnsi="Arial" w:cs="Arial"/>
          <w:color w:val="000000"/>
          <w:lang w:eastAsia="hr-HR"/>
        </w:rPr>
        <w:t xml:space="preserve">ove, koji su se nakon toga popravljali. </w:t>
      </w:r>
    </w:p>
    <w:p w14:paraId="6F96E0DB" w14:textId="77777777" w:rsidR="009A0539" w:rsidRPr="009A0539" w:rsidRDefault="009A0539" w:rsidP="009A0539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29626252" w14:textId="77777777" w:rsidR="00D40500" w:rsidRPr="00D40500" w:rsidRDefault="00D40500" w:rsidP="00D40500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9DA19" w14:textId="77777777" w:rsidR="007C70FF" w:rsidRDefault="007C70FF" w:rsidP="0015471B">
      <w:pPr>
        <w:spacing w:after="0" w:line="240" w:lineRule="auto"/>
      </w:pPr>
      <w:r>
        <w:separator/>
      </w:r>
    </w:p>
  </w:endnote>
  <w:endnote w:type="continuationSeparator" w:id="0">
    <w:p w14:paraId="335984FE" w14:textId="77777777" w:rsidR="007C70FF" w:rsidRDefault="007C70FF" w:rsidP="0015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B4695" w14:textId="77777777" w:rsidR="007C70FF" w:rsidRDefault="007C70FF" w:rsidP="0015471B">
      <w:pPr>
        <w:spacing w:after="0" w:line="240" w:lineRule="auto"/>
      </w:pPr>
      <w:r>
        <w:separator/>
      </w:r>
    </w:p>
  </w:footnote>
  <w:footnote w:type="continuationSeparator" w:id="0">
    <w:p w14:paraId="4597BEDE" w14:textId="77777777" w:rsidR="007C70FF" w:rsidRDefault="007C70FF" w:rsidP="00154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FD62C51"/>
    <w:multiLevelType w:val="hybridMultilevel"/>
    <w:tmpl w:val="B91AB6F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46DE"/>
    <w:multiLevelType w:val="hybridMultilevel"/>
    <w:tmpl w:val="011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02822"/>
    <w:multiLevelType w:val="hybridMultilevel"/>
    <w:tmpl w:val="D2EE95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D5AB1"/>
    <w:multiLevelType w:val="hybridMultilevel"/>
    <w:tmpl w:val="D5443AC6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846D3C"/>
    <w:multiLevelType w:val="hybridMultilevel"/>
    <w:tmpl w:val="C24C7D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156088"/>
    <w:multiLevelType w:val="hybridMultilevel"/>
    <w:tmpl w:val="1F2AFD8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7767B7"/>
    <w:multiLevelType w:val="hybridMultilevel"/>
    <w:tmpl w:val="82FEE8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943AB"/>
    <w:multiLevelType w:val="hybridMultilevel"/>
    <w:tmpl w:val="60A2AD9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69432B"/>
    <w:multiLevelType w:val="hybridMultilevel"/>
    <w:tmpl w:val="39DE869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EE7281"/>
    <w:multiLevelType w:val="hybridMultilevel"/>
    <w:tmpl w:val="451E1A2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03C571E"/>
    <w:multiLevelType w:val="hybridMultilevel"/>
    <w:tmpl w:val="E79E1AD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F40DB"/>
    <w:multiLevelType w:val="hybridMultilevel"/>
    <w:tmpl w:val="C6F8BEC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65443576"/>
    <w:multiLevelType w:val="hybridMultilevel"/>
    <w:tmpl w:val="3986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33C7A"/>
    <w:multiLevelType w:val="hybridMultilevel"/>
    <w:tmpl w:val="A73066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C56C63"/>
    <w:multiLevelType w:val="hybridMultilevel"/>
    <w:tmpl w:val="2E62CF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6"/>
  </w:num>
  <w:num w:numId="4">
    <w:abstractNumId w:val="0"/>
  </w:num>
  <w:num w:numId="5">
    <w:abstractNumId w:val="6"/>
  </w:num>
  <w:num w:numId="6">
    <w:abstractNumId w:val="22"/>
  </w:num>
  <w:num w:numId="7">
    <w:abstractNumId w:val="17"/>
  </w:num>
  <w:num w:numId="8">
    <w:abstractNumId w:val="14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1"/>
  </w:num>
  <w:num w:numId="14">
    <w:abstractNumId w:val="15"/>
  </w:num>
  <w:num w:numId="15">
    <w:abstractNumId w:val="21"/>
  </w:num>
  <w:num w:numId="16">
    <w:abstractNumId w:val="4"/>
  </w:num>
  <w:num w:numId="17">
    <w:abstractNumId w:val="19"/>
  </w:num>
  <w:num w:numId="18">
    <w:abstractNumId w:val="13"/>
  </w:num>
  <w:num w:numId="19">
    <w:abstractNumId w:val="2"/>
  </w:num>
  <w:num w:numId="20">
    <w:abstractNumId w:val="18"/>
  </w:num>
  <w:num w:numId="21">
    <w:abstractNumId w:val="9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8D1"/>
    <w:rsid w:val="000B3344"/>
    <w:rsid w:val="00114F1F"/>
    <w:rsid w:val="0015471B"/>
    <w:rsid w:val="001D1402"/>
    <w:rsid w:val="002531BB"/>
    <w:rsid w:val="00256BC3"/>
    <w:rsid w:val="002A445B"/>
    <w:rsid w:val="002B6CD1"/>
    <w:rsid w:val="002E4D82"/>
    <w:rsid w:val="002E6535"/>
    <w:rsid w:val="003548FC"/>
    <w:rsid w:val="00364AFB"/>
    <w:rsid w:val="00370070"/>
    <w:rsid w:val="0039344B"/>
    <w:rsid w:val="00472683"/>
    <w:rsid w:val="004F6803"/>
    <w:rsid w:val="005617D1"/>
    <w:rsid w:val="005659EA"/>
    <w:rsid w:val="00567493"/>
    <w:rsid w:val="005843EF"/>
    <w:rsid w:val="005B6A42"/>
    <w:rsid w:val="005B7CD6"/>
    <w:rsid w:val="005C1691"/>
    <w:rsid w:val="005C223E"/>
    <w:rsid w:val="005E1FE3"/>
    <w:rsid w:val="005F6D36"/>
    <w:rsid w:val="00612282"/>
    <w:rsid w:val="00632406"/>
    <w:rsid w:val="00660154"/>
    <w:rsid w:val="00675FF8"/>
    <w:rsid w:val="006F64C3"/>
    <w:rsid w:val="007C70FF"/>
    <w:rsid w:val="0081554F"/>
    <w:rsid w:val="0082089E"/>
    <w:rsid w:val="00851160"/>
    <w:rsid w:val="00861903"/>
    <w:rsid w:val="008E4F97"/>
    <w:rsid w:val="009050E2"/>
    <w:rsid w:val="00912A6E"/>
    <w:rsid w:val="009A0539"/>
    <w:rsid w:val="009D18D1"/>
    <w:rsid w:val="00A0512D"/>
    <w:rsid w:val="00A223F4"/>
    <w:rsid w:val="00A83C99"/>
    <w:rsid w:val="00B31982"/>
    <w:rsid w:val="00B6567D"/>
    <w:rsid w:val="00B920D8"/>
    <w:rsid w:val="00C11D72"/>
    <w:rsid w:val="00C451C1"/>
    <w:rsid w:val="00CA15C8"/>
    <w:rsid w:val="00D06C02"/>
    <w:rsid w:val="00D40500"/>
    <w:rsid w:val="00DC4767"/>
    <w:rsid w:val="00DC6780"/>
    <w:rsid w:val="00E34D3F"/>
    <w:rsid w:val="00E50C3A"/>
    <w:rsid w:val="00EA2679"/>
    <w:rsid w:val="00ED7CAF"/>
    <w:rsid w:val="00EE473B"/>
    <w:rsid w:val="00EE5205"/>
    <w:rsid w:val="00EF01BD"/>
    <w:rsid w:val="00EF2D77"/>
    <w:rsid w:val="00F067D1"/>
    <w:rsid w:val="00F454D5"/>
    <w:rsid w:val="00F5629F"/>
    <w:rsid w:val="00F7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9D18D1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F5629F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5471B"/>
  </w:style>
  <w:style w:type="paragraph" w:styleId="Podnoje">
    <w:name w:val="footer"/>
    <w:basedOn w:val="Normal"/>
    <w:link w:val="Podno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5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arinasupe/Bubble-Trou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8</Pages>
  <Words>3254</Words>
  <Characters>18554</Characters>
  <Application>Microsoft Office Word</Application>
  <DocSecurity>0</DocSecurity>
  <Lines>154</Lines>
  <Paragraphs>43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Lorena Novak</cp:lastModifiedBy>
  <cp:revision>35</cp:revision>
  <dcterms:created xsi:type="dcterms:W3CDTF">2021-01-20T09:11:00Z</dcterms:created>
  <dcterms:modified xsi:type="dcterms:W3CDTF">2021-03-25T15:46:00Z</dcterms:modified>
</cp:coreProperties>
</file>