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45DFF570" w:rsid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3BD7AB52" w14:textId="56A5B01D" w:rsidR="00222B6D" w:rsidRDefault="00222B6D" w:rsidP="00222B6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Zoom sastanak </w:t>
      </w:r>
      <w:r>
        <w:rPr>
          <w:rFonts w:ascii="Arial" w:eastAsia="Times New Roman" w:hAnsi="Arial" w:cs="Arial"/>
          <w:color w:val="000000"/>
          <w:lang w:eastAsia="hr-HR"/>
        </w:rPr>
        <w:t>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>
        <w:rPr>
          <w:rFonts w:ascii="Arial" w:eastAsia="Times New Roman" w:hAnsi="Arial" w:cs="Arial"/>
          <w:color w:val="000000"/>
          <w:lang w:eastAsia="hr-HR"/>
        </w:rPr>
        <w:t xml:space="preserve">  – 2 sata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2124542C" w:rsidR="0080212F" w:rsidRDefault="00C451C1" w:rsidP="0080212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742D59C1" w14:textId="677C6977" w:rsidR="0080212F" w:rsidRDefault="0080212F" w:rsidP="0080212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3D4D91CC" w:rsidR="00567493" w:rsidRDefault="00567493" w:rsidP="0056749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438C0C87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702FA63C" w14:textId="3DB1D947" w:rsidR="0080212F" w:rsidRDefault="0080212F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6AE95780" w14:textId="77777777" w:rsidR="00222B6D" w:rsidRDefault="00222B6D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59E30085" w14:textId="013A7AE7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lastRenderedPageBreak/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63C67295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24.4. – Ubacivanje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25E7B082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25.5. – Sređivanje koda, popravljanje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bookmarkStart w:id="0" w:name="_GoBack"/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bookmarkEnd w:id="0"/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73462" w14:textId="77777777" w:rsidR="00D55209" w:rsidRDefault="00D55209" w:rsidP="0015471B">
      <w:pPr>
        <w:spacing w:after="0" w:line="240" w:lineRule="auto"/>
      </w:pPr>
      <w:r>
        <w:separator/>
      </w:r>
    </w:p>
  </w:endnote>
  <w:endnote w:type="continuationSeparator" w:id="0">
    <w:p w14:paraId="5977BA1C" w14:textId="77777777" w:rsidR="00D55209" w:rsidRDefault="00D55209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3835A" w14:textId="77777777" w:rsidR="00D55209" w:rsidRDefault="00D55209" w:rsidP="0015471B">
      <w:pPr>
        <w:spacing w:after="0" w:line="240" w:lineRule="auto"/>
      </w:pPr>
      <w:r>
        <w:separator/>
      </w:r>
    </w:p>
  </w:footnote>
  <w:footnote w:type="continuationSeparator" w:id="0">
    <w:p w14:paraId="1CAD02A6" w14:textId="77777777" w:rsidR="00D55209" w:rsidRDefault="00D55209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56088"/>
    <w:multiLevelType w:val="hybridMultilevel"/>
    <w:tmpl w:val="CDDADC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22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19"/>
  </w:num>
  <w:num w:numId="21">
    <w:abstractNumId w:val="10"/>
  </w:num>
  <w:num w:numId="22">
    <w:abstractNumId w:val="9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3E9F"/>
    <w:rsid w:val="000B3344"/>
    <w:rsid w:val="00114F1F"/>
    <w:rsid w:val="0015471B"/>
    <w:rsid w:val="00170069"/>
    <w:rsid w:val="001D1402"/>
    <w:rsid w:val="00222B6D"/>
    <w:rsid w:val="002531BB"/>
    <w:rsid w:val="00256BC3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437B94"/>
    <w:rsid w:val="00472683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D1C88"/>
    <w:rsid w:val="00ED7CAF"/>
    <w:rsid w:val="00EE473B"/>
    <w:rsid w:val="00EE5205"/>
    <w:rsid w:val="00EF01BD"/>
    <w:rsid w:val="00EF2D77"/>
    <w:rsid w:val="00F067D1"/>
    <w:rsid w:val="00F454D5"/>
    <w:rsid w:val="00F5629F"/>
    <w:rsid w:val="00F66D57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9</Pages>
  <Words>3834</Words>
  <Characters>21857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42</cp:revision>
  <dcterms:created xsi:type="dcterms:W3CDTF">2021-01-20T09:11:00Z</dcterms:created>
  <dcterms:modified xsi:type="dcterms:W3CDTF">2021-03-26T15:16:00Z</dcterms:modified>
</cp:coreProperties>
</file>