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3E9C47D2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7FEE9B64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196A37DD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se mijenjao željeni odabir.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  <w:r w:rsidR="006371C9">
        <w:rPr>
          <w:rFonts w:ascii="Arial" w:eastAsia="Times New Roman" w:hAnsi="Arial" w:cs="Arial"/>
          <w:color w:val="000000"/>
          <w:lang w:eastAsia="hr-HR"/>
        </w:rPr>
        <w:t>a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3A62BC0D" w:rsidR="00E34D3F" w:rsidRDefault="00E34D3F" w:rsidP="00486F0A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 xml:space="preserve">Dodane slike i svg datoteke, te </w:t>
      </w:r>
      <w:r w:rsidR="004B65A1">
        <w:rPr>
          <w:rFonts w:ascii="Arial" w:eastAsia="Times New Roman" w:hAnsi="Arial" w:cs="Arial"/>
          <w:color w:val="000000"/>
          <w:lang w:eastAsia="hr-HR"/>
        </w:rPr>
        <w:t>ubačene slike igrača u igru. – 7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sati.</w:t>
      </w:r>
    </w:p>
    <w:p w14:paraId="3BD7AB52" w14:textId="56A5B01D" w:rsidR="00222B6D" w:rsidRDefault="00222B6D" w:rsidP="00222B6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30683A80" w:rsidR="00EE473B" w:rsidRDefault="004B65A1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2</w:t>
      </w:r>
      <w:r w:rsidR="00114F1F">
        <w:rPr>
          <w:rFonts w:ascii="Arial" w:eastAsia="Times New Roman" w:hAnsi="Arial" w:cs="Arial"/>
          <w:color w:val="000000"/>
          <w:lang w:eastAsia="hr-HR"/>
        </w:rPr>
        <w:t>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5C58F2E2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</w:t>
      </w:r>
      <w:r w:rsidR="006371C9">
        <w:rPr>
          <w:rFonts w:ascii="Arial" w:eastAsia="Times New Roman" w:hAnsi="Arial" w:cs="Arial"/>
          <w:color w:val="000000"/>
          <w:lang w:eastAsia="hr-HR"/>
        </w:rPr>
        <w:t>a više nalikuje originalnoj.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037A229B" w:rsidR="00675FF8" w:rsidRPr="002531BB" w:rsidRDefault="006371C9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</w:t>
      </w:r>
      <w:r w:rsidR="00675FF8">
        <w:rPr>
          <w:rFonts w:ascii="Arial" w:eastAsia="Times New Roman" w:hAnsi="Arial" w:cs="Arial"/>
          <w:color w:val="000000"/>
          <w:lang w:eastAsia="hr-HR"/>
        </w:rPr>
        <w:t xml:space="preserve">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0634F320" w:rsidR="00D40500" w:rsidRDefault="006371C9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3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sat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57983BA4" w:rsidR="001D1402" w:rsidRDefault="006371C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6 sati</w:t>
      </w:r>
      <w:r w:rsidR="001D1402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(Dominik Mikulčić)</w:t>
      </w:r>
    </w:p>
    <w:p w14:paraId="196618E2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'combo' – tj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'Get ready' da se igrač pripremi, a nakon kraćeg vremena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level postavljamo vremensko ograničenje unutar kojeg se on mora dovršiti (inače se level završava i gubi život). Stoga u varijabli 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level.</w:t>
      </w:r>
    </w:p>
    <w:p w14:paraId="431FCA80" w14:textId="401BDD8F" w:rsidR="004C06FC" w:rsidRP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57D99C95" w:rsidR="0080212F" w:rsidRDefault="006371C9" w:rsidP="0080212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4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742D59C1" w14:textId="677C6977" w:rsidR="0080212F" w:rsidRDefault="0080212F" w:rsidP="0080212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2B8F99FB" w:rsidR="00C451C1" w:rsidRDefault="006371C9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2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4D32F77C" w14:textId="3D4D91CC" w:rsidR="00567493" w:rsidRDefault="00567493" w:rsidP="0056749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„supermoći“ i ikona za iste. Što je igrač na višoj razini igre, vrijednost pokupljenih bodova je veća. Ova „supermoć“ dodana je na neke levele.</w:t>
      </w:r>
    </w:p>
    <w:p w14:paraId="5ABFA615" w14:textId="72EB6A3A" w:rsidR="00EC5D92" w:rsidRDefault="00EC5D92" w:rsidP="00EC5D9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(Dominik Mikulčić):</w:t>
      </w:r>
    </w:p>
    <w:p w14:paraId="651A5EE1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poopćenje koda: dodavanje funkcije </w:t>
      </w:r>
      <w:r>
        <w:rPr>
          <w:rFonts w:ascii="Arial" w:eastAsia="Times New Roman" w:hAnsi="Arial" w:cs="Arial"/>
          <w:i/>
          <w:color w:val="000000"/>
          <w:lang w:eastAsia="hr-HR"/>
        </w:rPr>
        <w:t>game_setup()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r>
        <w:rPr>
          <w:rFonts w:ascii="Arial" w:eastAsia="Times New Roman" w:hAnsi="Arial" w:cs="Arial"/>
          <w:i/>
          <w:color w:val="000000"/>
          <w:lang w:eastAsia="hr-HR"/>
        </w:rPr>
        <w:t>play_game()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28D46E79" w14:textId="78D17B2F" w:rsidR="00875723" w:rsidRDefault="00000FA3" w:rsidP="0087572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</w:p>
    <w:p w14:paraId="5F9EF325" w14:textId="7EE2B885" w:rsidR="00875723" w:rsidRDefault="00875723" w:rsidP="00875723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27. ožujka 2021. (Lorena Novak):</w:t>
      </w:r>
    </w:p>
    <w:p w14:paraId="5ACDBEE0" w14:textId="6C472C69" w:rsid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Maknute neke nepotrebne stvari iz koda</w:t>
      </w:r>
    </w:p>
    <w:p w14:paraId="1AE72AA2" w14:textId="77777777" w:rsid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pamti se najviši level do kojeg je igrač došao i prije početka igre, igrač može odabrati od kojeg levela kreće </w:t>
      </w:r>
    </w:p>
    <w:p w14:paraId="315B3E5A" w14:textId="77777777" w:rsidR="00875723" w:rsidRDefault="00875723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Pamti se najveći level ovisno o tome igra li jedan igrač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reachedLevelOnePlayer</w:t>
      </w:r>
      <w:r>
        <w:rPr>
          <w:rFonts w:ascii="Arial" w:eastAsia="Times New Roman" w:hAnsi="Arial" w:cs="Arial"/>
          <w:color w:val="000000"/>
          <w:lang w:eastAsia="hr-HR"/>
        </w:rPr>
        <w:t>) ili igraju dva igrača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Two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s)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tome prikazuju leveli od kojih je moguće započeti igru</w:t>
      </w:r>
    </w:p>
    <w:p w14:paraId="1473DC33" w14:textId="5F1C1EC5" w:rsidR="00875723" w:rsidRDefault="00875723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LEVELS</w:t>
      </w:r>
      <w:r>
        <w:rPr>
          <w:rFonts w:ascii="Arial" w:eastAsia="Times New Roman" w:hAnsi="Arial" w:cs="Arial"/>
          <w:color w:val="000000"/>
          <w:lang w:eastAsia="hr-HR"/>
        </w:rPr>
        <w:t xml:space="preserve"> se prikazuje dok korisnik u meniju klikne (ili pritisne enter) na 1 Player ili 2 Players i tad se postavlja vrijednost varijable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vrijednosti te varijable dalje sve prikazuje. Također, prikazuje se i nakon što igrač tijekom igre klikne na Reset gumb.</w:t>
      </w:r>
    </w:p>
    <w:p w14:paraId="54D56507" w14:textId="519FA852" w:rsidR="00F6004B" w:rsidRDefault="00F6004B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Event handler je također postavljen ovisno o broju igrača</w:t>
      </w:r>
    </w:p>
    <w:p w14:paraId="017FB248" w14:textId="4E2E3BCA" w:rsidR="00875723" w:rsidRP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Izmjenjena je funkcija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play_game()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dodano je da funkcija prima još jedan parametar</w:t>
      </w:r>
      <w:r w:rsidR="00F6004B">
        <w:rPr>
          <w:rFonts w:ascii="Arial" w:eastAsia="Times New Roman" w:hAnsi="Arial" w:cs="Arial"/>
          <w:color w:val="000000"/>
          <w:lang w:eastAsia="hr-HR"/>
        </w:rPr>
        <w:t xml:space="preserve"> koji označava od kojeg levela se kreće i na taj način se postavlja vrijednost varijable </w:t>
      </w:r>
      <w:r w:rsidR="00F6004B" w:rsidRPr="00F6004B">
        <w:rPr>
          <w:rFonts w:ascii="Arial" w:eastAsia="Times New Roman" w:hAnsi="Arial" w:cs="Arial"/>
          <w:i/>
          <w:iCs/>
          <w:color w:val="000000"/>
          <w:lang w:eastAsia="hr-HR"/>
        </w:rPr>
        <w:t>current_level</w:t>
      </w:r>
    </w:p>
    <w:p w14:paraId="3786AF29" w14:textId="53230EAB" w:rsidR="00875723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funkciju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levelWon()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postavljanje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color w:val="000000"/>
          <w:lang w:eastAsia="hr-HR"/>
        </w:rPr>
        <w:t xml:space="preserve">… 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varijabli ovisno o broju igrača – ako igrač dođe do levela koji je veći od najvećeg dosad postignutog, onda se vrijednost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…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 varijabli mijenja</w:t>
      </w:r>
    </w:p>
    <w:p w14:paraId="02F6A4CB" w14:textId="721F7E3E" w:rsidR="00F6004B" w:rsidRPr="00F6004B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sve sličice potrebne za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</w:p>
    <w:p w14:paraId="3D3B179F" w14:textId="3693B901" w:rsidR="00F6004B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20A66ECD" w14:textId="093994EB" w:rsidR="004B65A1" w:rsidRDefault="004B65A1" w:rsidP="006371C9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29. ožujka 2021. 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Zoom sastanak (tim): </w:t>
      </w:r>
    </w:p>
    <w:p w14:paraId="365D4B6E" w14:textId="16673572" w:rsidR="00875723" w:rsidRDefault="004B65A1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Pregled napravljenog i dogovor oko posljednjih izmjena koje je potrebno napraviti</w:t>
      </w:r>
      <w:r w:rsidR="00153F14">
        <w:rPr>
          <w:rFonts w:ascii="Arial" w:eastAsia="Times New Roman" w:hAnsi="Arial" w:cs="Arial"/>
          <w:color w:val="000000"/>
          <w:lang w:eastAsia="hr-HR"/>
        </w:rPr>
        <w:t xml:space="preserve"> – 2h</w:t>
      </w:r>
    </w:p>
    <w:p w14:paraId="6A32035D" w14:textId="16AD7C80" w:rsidR="003A1025" w:rsidRDefault="003A1025" w:rsidP="003A1025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30. ožujka 2021. (Petra Škrabo):</w:t>
      </w:r>
    </w:p>
    <w:p w14:paraId="1C809A06" w14:textId="77777777" w:rsidR="002962BF" w:rsidRDefault="003A1025" w:rsidP="00B24AFA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 xml:space="preserve">Izmjena </w:t>
      </w:r>
      <w:r w:rsidRPr="002962BF">
        <w:rPr>
          <w:rFonts w:ascii="Arial" w:eastAsia="Times New Roman" w:hAnsi="Arial" w:cs="Arial"/>
          <w:i/>
          <w:iCs/>
          <w:color w:val="000000"/>
          <w:lang w:eastAsia="hr-HR"/>
        </w:rPr>
        <w:t>game_setup()</w:t>
      </w:r>
      <w:r w:rsidRPr="002962BF">
        <w:rPr>
          <w:rFonts w:ascii="Arial" w:eastAsia="Times New Roman" w:hAnsi="Arial" w:cs="Arial"/>
          <w:color w:val="000000"/>
          <w:lang w:eastAsia="hr-HR"/>
        </w:rPr>
        <w:t xml:space="preserve"> funkcije.</w:t>
      </w:r>
      <w:r w:rsidR="002962BF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30A4CD98" w14:textId="7E25251F" w:rsidR="002962BF" w:rsidRPr="002962BF" w:rsidRDefault="003A1025" w:rsidP="002962B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>Promjena boje loptice radi kolizije sa supermoći</w:t>
      </w:r>
      <w:r w:rsidR="002962BF" w:rsidRPr="002962BF">
        <w:rPr>
          <w:rFonts w:ascii="Arial" w:eastAsia="Times New Roman" w:hAnsi="Arial" w:cs="Arial"/>
          <w:color w:val="000000"/>
          <w:lang w:eastAsia="hr-HR"/>
        </w:rPr>
        <w:t>.</w:t>
      </w:r>
    </w:p>
    <w:p w14:paraId="610992A6" w14:textId="3F8AD3C1" w:rsidR="003A1025" w:rsidRDefault="003A1025" w:rsidP="003A1025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0,5h</w:t>
      </w:r>
    </w:p>
    <w:p w14:paraId="4BEA744B" w14:textId="137447E3" w:rsidR="00C15E5F" w:rsidRDefault="00C15E5F" w:rsidP="00C15E5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31. ožujka 2021. (Dominik Mikulčić)</w:t>
      </w:r>
    </w:p>
    <w:p w14:paraId="6EF6942C" w14:textId="4ADC2B49" w:rsidR="00C15E5F" w:rsidRDefault="00C15E5F" w:rsidP="00C15E5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Temeljitija završna testiranja.</w:t>
      </w:r>
    </w:p>
    <w:p w14:paraId="7B757678" w14:textId="33234292" w:rsidR="00C15E5F" w:rsidRDefault="00C15E5F" w:rsidP="00C15E5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Ispravak bug-ova s ispisom vremena tokom faze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(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se postavlja na vrijednost 1, tj. 100% pa onda nema nikakvih nedoumica).</w:t>
      </w:r>
    </w:p>
    <w:p w14:paraId="6ABDB8C6" w14:textId="74B325D0" w:rsidR="00C15E5F" w:rsidRDefault="00C15E5F" w:rsidP="00C15E5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 sata rada.</w:t>
      </w:r>
    </w:p>
    <w:p w14:paraId="3A60A649" w14:textId="53FB3411" w:rsidR="00153F14" w:rsidRDefault="00153F14" w:rsidP="00153F14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31. ožujka 2021. (Lorena Novak): </w:t>
      </w:r>
    </w:p>
    <w:p w14:paraId="670960CA" w14:textId="7E9DCD79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Maknuti nepotrebni zvukovi i fontovi</w:t>
      </w:r>
    </w:p>
    <w:p w14:paraId="06E08F2D" w14:textId="51C03109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neki komentari u kod</w:t>
      </w:r>
    </w:p>
    <w:p w14:paraId="5525FBC3" w14:textId="713E3EFE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Testiranje</w:t>
      </w:r>
    </w:p>
    <w:p w14:paraId="7C03956C" w14:textId="52B3A2FE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Ukupno: 1h </w:t>
      </w:r>
    </w:p>
    <w:p w14:paraId="5080DCFD" w14:textId="257A67A3" w:rsidR="00511ADF" w:rsidRDefault="00511ADF" w:rsidP="00511AD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31. ožujka 2021. (Katarina Šupe):</w:t>
      </w:r>
    </w:p>
    <w:p w14:paraId="63E691E8" w14:textId="502F7D26" w:rsidR="00511ADF" w:rsidRDefault="00511ADF" w:rsidP="00511AD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sviranje zvukova pri promjeni odabira polja u glavnom izborniku prelaskom miša</w:t>
      </w:r>
    </w:p>
    <w:p w14:paraId="48E0EFD9" w14:textId="0656DD2B" w:rsidR="00511ADF" w:rsidRDefault="00511ADF" w:rsidP="00511AD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Testiranje igre</w:t>
      </w:r>
    </w:p>
    <w:p w14:paraId="4D6F6062" w14:textId="7298D881" w:rsidR="00511ADF" w:rsidRPr="00153F14" w:rsidRDefault="00511ADF" w:rsidP="00511AD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1h</w:t>
      </w:r>
      <w:bookmarkStart w:id="0" w:name="_GoBack"/>
      <w:bookmarkEnd w:id="0"/>
    </w:p>
    <w:p w14:paraId="6505D9FD" w14:textId="41046572" w:rsidR="00153F14" w:rsidRPr="00153F14" w:rsidRDefault="00153F14" w:rsidP="00153F14">
      <w:pPr>
        <w:pStyle w:val="ListParagraph"/>
        <w:rPr>
          <w:rFonts w:ascii="Arial" w:eastAsia="Times New Roman" w:hAnsi="Arial" w:cs="Arial"/>
          <w:color w:val="000000"/>
          <w:lang w:eastAsia="hr-HR"/>
        </w:rPr>
      </w:pPr>
    </w:p>
    <w:p w14:paraId="59E30085" w14:textId="4C38AF44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A356C" w14:textId="77777777" w:rsidR="00092778" w:rsidRDefault="00092778" w:rsidP="0015471B">
      <w:pPr>
        <w:spacing w:after="0" w:line="240" w:lineRule="auto"/>
      </w:pPr>
      <w:r>
        <w:separator/>
      </w:r>
    </w:p>
  </w:endnote>
  <w:endnote w:type="continuationSeparator" w:id="0">
    <w:p w14:paraId="752054B4" w14:textId="77777777" w:rsidR="00092778" w:rsidRDefault="00092778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CBF1A" w14:textId="77777777" w:rsidR="00092778" w:rsidRDefault="00092778" w:rsidP="0015471B">
      <w:pPr>
        <w:spacing w:after="0" w:line="240" w:lineRule="auto"/>
      </w:pPr>
      <w:r>
        <w:separator/>
      </w:r>
    </w:p>
  </w:footnote>
  <w:footnote w:type="continuationSeparator" w:id="0">
    <w:p w14:paraId="61A3FD5C" w14:textId="77777777" w:rsidR="00092778" w:rsidRDefault="00092778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DDD"/>
    <w:multiLevelType w:val="hybridMultilevel"/>
    <w:tmpl w:val="139A373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53977"/>
    <w:multiLevelType w:val="hybridMultilevel"/>
    <w:tmpl w:val="7514EAC2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0156088"/>
    <w:multiLevelType w:val="hybridMultilevel"/>
    <w:tmpl w:val="B0A2BA1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F0BA5"/>
    <w:multiLevelType w:val="hybridMultilevel"/>
    <w:tmpl w:val="E4A2BB8C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24520"/>
    <w:multiLevelType w:val="hybridMultilevel"/>
    <w:tmpl w:val="1BA874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DA1A70"/>
    <w:multiLevelType w:val="hybridMultilevel"/>
    <w:tmpl w:val="27289246"/>
    <w:lvl w:ilvl="0" w:tplc="041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524A64"/>
    <w:multiLevelType w:val="hybridMultilevel"/>
    <w:tmpl w:val="AD1EC69E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5443576"/>
    <w:multiLevelType w:val="hybridMultilevel"/>
    <w:tmpl w:val="C166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C1EC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265669"/>
    <w:multiLevelType w:val="hybridMultilevel"/>
    <w:tmpl w:val="3BA0FD90"/>
    <w:lvl w:ilvl="0" w:tplc="EFE6C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10F5E"/>
    <w:multiLevelType w:val="hybridMultilevel"/>
    <w:tmpl w:val="A7DAC8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1"/>
  </w:num>
  <w:num w:numId="5">
    <w:abstractNumId w:val="8"/>
  </w:num>
  <w:num w:numId="6">
    <w:abstractNumId w:val="31"/>
  </w:num>
  <w:num w:numId="7">
    <w:abstractNumId w:val="24"/>
  </w:num>
  <w:num w:numId="8">
    <w:abstractNumId w:val="21"/>
  </w:num>
  <w:num w:numId="9">
    <w:abstractNumId w:val="5"/>
  </w:num>
  <w:num w:numId="10">
    <w:abstractNumId w:val="15"/>
  </w:num>
  <w:num w:numId="11">
    <w:abstractNumId w:val="18"/>
  </w:num>
  <w:num w:numId="12">
    <w:abstractNumId w:val="16"/>
  </w:num>
  <w:num w:numId="13">
    <w:abstractNumId w:val="3"/>
  </w:num>
  <w:num w:numId="14">
    <w:abstractNumId w:val="22"/>
  </w:num>
  <w:num w:numId="15">
    <w:abstractNumId w:val="29"/>
  </w:num>
  <w:num w:numId="16">
    <w:abstractNumId w:val="6"/>
  </w:num>
  <w:num w:numId="17">
    <w:abstractNumId w:val="26"/>
  </w:num>
  <w:num w:numId="18">
    <w:abstractNumId w:val="19"/>
  </w:num>
  <w:num w:numId="19">
    <w:abstractNumId w:val="4"/>
  </w:num>
  <w:num w:numId="20">
    <w:abstractNumId w:val="25"/>
  </w:num>
  <w:num w:numId="21">
    <w:abstractNumId w:val="13"/>
  </w:num>
  <w:num w:numId="22">
    <w:abstractNumId w:val="11"/>
  </w:num>
  <w:num w:numId="23">
    <w:abstractNumId w:val="10"/>
  </w:num>
  <w:num w:numId="24">
    <w:abstractNumId w:val="2"/>
  </w:num>
  <w:num w:numId="25">
    <w:abstractNumId w:val="28"/>
  </w:num>
  <w:num w:numId="26">
    <w:abstractNumId w:val="0"/>
  </w:num>
  <w:num w:numId="27">
    <w:abstractNumId w:val="30"/>
  </w:num>
  <w:num w:numId="28">
    <w:abstractNumId w:val="17"/>
  </w:num>
  <w:num w:numId="29">
    <w:abstractNumId w:val="20"/>
  </w:num>
  <w:num w:numId="30">
    <w:abstractNumId w:val="14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00FA3"/>
    <w:rsid w:val="00003E9F"/>
    <w:rsid w:val="00092778"/>
    <w:rsid w:val="000B3344"/>
    <w:rsid w:val="00114F1F"/>
    <w:rsid w:val="00134C98"/>
    <w:rsid w:val="00153F14"/>
    <w:rsid w:val="0015471B"/>
    <w:rsid w:val="00170069"/>
    <w:rsid w:val="001D1402"/>
    <w:rsid w:val="00222B6D"/>
    <w:rsid w:val="002531BB"/>
    <w:rsid w:val="00256BC3"/>
    <w:rsid w:val="002962BF"/>
    <w:rsid w:val="002A445B"/>
    <w:rsid w:val="002B6CD1"/>
    <w:rsid w:val="002D340C"/>
    <w:rsid w:val="002E4D82"/>
    <w:rsid w:val="002E6535"/>
    <w:rsid w:val="0032321B"/>
    <w:rsid w:val="00326E37"/>
    <w:rsid w:val="003548FC"/>
    <w:rsid w:val="00364AFB"/>
    <w:rsid w:val="00370070"/>
    <w:rsid w:val="0039344B"/>
    <w:rsid w:val="003A1025"/>
    <w:rsid w:val="003B4A97"/>
    <w:rsid w:val="003F1CF4"/>
    <w:rsid w:val="00437B94"/>
    <w:rsid w:val="00472683"/>
    <w:rsid w:val="00484E44"/>
    <w:rsid w:val="00487D11"/>
    <w:rsid w:val="004B65A1"/>
    <w:rsid w:val="004C06FC"/>
    <w:rsid w:val="004E01B3"/>
    <w:rsid w:val="004F6803"/>
    <w:rsid w:val="00511ADF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371C9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7572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15E5F"/>
    <w:rsid w:val="00C451C1"/>
    <w:rsid w:val="00CA15C8"/>
    <w:rsid w:val="00CD1A66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4FBE"/>
    <w:rsid w:val="00ED7CAF"/>
    <w:rsid w:val="00EE473B"/>
    <w:rsid w:val="00EE5205"/>
    <w:rsid w:val="00EF01BD"/>
    <w:rsid w:val="00EF2D77"/>
    <w:rsid w:val="00F067D1"/>
    <w:rsid w:val="00F454D5"/>
    <w:rsid w:val="00F5629F"/>
    <w:rsid w:val="00F6004B"/>
    <w:rsid w:val="00F66D57"/>
    <w:rsid w:val="00F72ECB"/>
    <w:rsid w:val="00F81869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11</Pages>
  <Words>4435</Words>
  <Characters>25283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55</cp:revision>
  <dcterms:created xsi:type="dcterms:W3CDTF">2021-01-20T09:11:00Z</dcterms:created>
  <dcterms:modified xsi:type="dcterms:W3CDTF">2021-04-01T13:48:00Z</dcterms:modified>
</cp:coreProperties>
</file>