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5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622D8542" w14:textId="2FA5E72D" w:rsidR="00F5629F" w:rsidRDefault="002E6535" w:rsidP="002E6535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0BE29AE1" w14:textId="624360E1" w:rsidR="00114F1F" w:rsidRDefault="002B6CD1" w:rsidP="00114F1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631FA9C1" w:rsidR="00EE473B" w:rsidRPr="00D40500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</w:t>
      </w:r>
      <w:r>
        <w:rPr>
          <w:rFonts w:ascii="Arial" w:eastAsia="Times New Roman" w:hAnsi="Arial" w:cs="Arial"/>
          <w:color w:val="000000"/>
          <w:lang w:eastAsia="hr-HR"/>
        </w:rPr>
        <w:t>tipki A, S i D prilikom igre s jednim igračem</w:t>
      </w:r>
      <w:r>
        <w:rPr>
          <w:rFonts w:ascii="Arial" w:eastAsia="Times New Roman" w:hAnsi="Arial" w:cs="Arial"/>
          <w:color w:val="000000"/>
          <w:lang w:eastAsia="hr-HR"/>
        </w:rPr>
        <w:t xml:space="preserve"> – dodana je provjera trenutnog </w:t>
      </w:r>
      <w:r>
        <w:rPr>
          <w:rFonts w:ascii="Arial" w:eastAsia="Times New Roman" w:hAnsi="Arial" w:cs="Arial"/>
          <w:color w:val="000000"/>
          <w:lang w:eastAsia="hr-HR"/>
        </w:rPr>
        <w:t>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 xml:space="preserve"> u </w:t>
      </w:r>
      <w:r>
        <w:rPr>
          <w:rFonts w:ascii="Arial" w:eastAsia="Times New Roman" w:hAnsi="Arial" w:cs="Arial"/>
          <w:color w:val="000000"/>
          <w:lang w:eastAsia="hr-HR"/>
        </w:rPr>
        <w:t>metodi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2A9C5278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8D02822"/>
    <w:multiLevelType w:val="hybridMultilevel"/>
    <w:tmpl w:val="4F12E7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6D3C"/>
    <w:multiLevelType w:val="hybridMultilevel"/>
    <w:tmpl w:val="DEE80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114F1F"/>
    <w:rsid w:val="001D1402"/>
    <w:rsid w:val="002531BB"/>
    <w:rsid w:val="002A445B"/>
    <w:rsid w:val="002B6CD1"/>
    <w:rsid w:val="002E4D82"/>
    <w:rsid w:val="002E6535"/>
    <w:rsid w:val="00364AFB"/>
    <w:rsid w:val="0039344B"/>
    <w:rsid w:val="00472683"/>
    <w:rsid w:val="004F6803"/>
    <w:rsid w:val="005617D1"/>
    <w:rsid w:val="005659EA"/>
    <w:rsid w:val="005843EF"/>
    <w:rsid w:val="005B7CD6"/>
    <w:rsid w:val="005F6D36"/>
    <w:rsid w:val="00612282"/>
    <w:rsid w:val="00632406"/>
    <w:rsid w:val="00675FF8"/>
    <w:rsid w:val="0082089E"/>
    <w:rsid w:val="00851160"/>
    <w:rsid w:val="009A0539"/>
    <w:rsid w:val="009D18D1"/>
    <w:rsid w:val="00A223F4"/>
    <w:rsid w:val="00B920D8"/>
    <w:rsid w:val="00C11D72"/>
    <w:rsid w:val="00CA15C8"/>
    <w:rsid w:val="00D06C02"/>
    <w:rsid w:val="00D40500"/>
    <w:rsid w:val="00DC6780"/>
    <w:rsid w:val="00E50C3A"/>
    <w:rsid w:val="00EA2679"/>
    <w:rsid w:val="00ED7CAF"/>
    <w:rsid w:val="00EE473B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2300</Words>
  <Characters>13116</Characters>
  <Application>Microsoft Office Word</Application>
  <DocSecurity>0</DocSecurity>
  <Lines>109</Lines>
  <Paragraphs>30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Tihana Štifanić</cp:lastModifiedBy>
  <cp:revision>21</cp:revision>
  <dcterms:created xsi:type="dcterms:W3CDTF">2021-01-20T09:11:00Z</dcterms:created>
  <dcterms:modified xsi:type="dcterms:W3CDTF">2021-03-20T16:48:00Z</dcterms:modified>
</cp:coreProperties>
</file>