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7" w:history="1">
        <w:r w:rsidR="00B920D8" w:rsidRPr="00202BC8">
          <w:rPr>
            <w:rStyle w:val="Hyperlink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2DD6FCD1" w14:textId="297BE4F7" w:rsidR="00B6567D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4BE8E29D" w14:textId="1125B957" w:rsidR="00B6567D" w:rsidRDefault="002E6535" w:rsidP="00B6567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6F43F560" w14:textId="24DBE463" w:rsidR="00B6567D" w:rsidRDefault="00B6567D" w:rsidP="00B6567D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(tim):</w:t>
      </w:r>
    </w:p>
    <w:p w14:paraId="22D5727F" w14:textId="66CBE95E" w:rsidR="00B6567D" w:rsidRPr="00B6567D" w:rsidRDefault="00B6567D" w:rsidP="00B6567D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Timski Zoom sastanak na kojem je obavljena raspodjela poslova te su donesene odluke bitne za daljnju implementaciju.  – 2 sata</w:t>
      </w:r>
    </w:p>
    <w:p w14:paraId="5477F0BD" w14:textId="105C92A8" w:rsidR="002E6535" w:rsidRDefault="002E6535" w:rsidP="002E653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, što može biti samo slika s uputama, koja nudi povratak u glavni izbornik (npr. pritiskom na neku </w:t>
      </w:r>
      <w:r w:rsidR="0039344B">
        <w:rPr>
          <w:rFonts w:ascii="Arial" w:eastAsia="Times New Roman" w:hAnsi="Arial" w:cs="Arial"/>
          <w:color w:val="000000"/>
          <w:lang w:eastAsia="hr-HR"/>
        </w:rPr>
        <w:lastRenderedPageBreak/>
        <w:t>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ožujka 2021. (Katarina Šupe):</w:t>
      </w:r>
    </w:p>
    <w:p w14:paraId="4033BC56" w14:textId="2C9E4CB6" w:rsidR="00F72ECB" w:rsidRPr="005C223E" w:rsidRDefault="005617D1" w:rsidP="00F72EC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2B58AA72" w14:textId="79348AB7" w:rsidR="002B6CD1" w:rsidRPr="002B6CD1" w:rsidRDefault="00EE473B" w:rsidP="002B6CD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02FDDA0" w:rsidR="002B6CD1" w:rsidRDefault="002B6CD1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>.  Pritiskom na gumb, mijenja se sličica ovisno o tome jesmo li upalili ili ugasili zvuk. Ukupno rada – 5h.</w:t>
      </w:r>
    </w:p>
    <w:p w14:paraId="5882A7B9" w14:textId="77F7DE11" w:rsidR="00E34D3F" w:rsidRPr="00E34D3F" w:rsidRDefault="002B6CD1" w:rsidP="00E34D3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0B2C5EFB" w14:textId="77777777" w:rsidR="00E34D3F" w:rsidRDefault="00E34D3F" w:rsidP="00E34D3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i 18. ožujka 2021. (Petra Škrabo):</w:t>
      </w:r>
    </w:p>
    <w:p w14:paraId="0406926F" w14:textId="54AE038A" w:rsidR="00E34D3F" w:rsidRPr="00E34D3F" w:rsidRDefault="00E34D3F" w:rsidP="00486F0A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Dodane slike i svg datoteke, te ubačene slike igrača u igru. – 6 sati.</w:t>
      </w:r>
    </w:p>
    <w:p w14:paraId="7E00BB7E" w14:textId="10652C90" w:rsidR="00114F1F" w:rsidRDefault="00EE473B" w:rsidP="00114F1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6299F584" w:rsidR="00EE473B" w:rsidRDefault="00114F1F" w:rsidP="00114F1F">
      <w:pPr>
        <w:pStyle w:val="ListParagraph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30A4F547" w14:textId="77777777" w:rsidR="00EE473B" w:rsidRDefault="00EE473B" w:rsidP="00EE473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ballPlayerCollision()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nalazimo li se u fazi ponovnog početka igre. Tada se također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r>
        <w:rPr>
          <w:rFonts w:ascii="Arial" w:eastAsia="Times New Roman" w:hAnsi="Arial" w:cs="Arial"/>
          <w:i/>
          <w:color w:val="000000"/>
          <w:lang w:eastAsia="hr-HR"/>
        </w:rPr>
        <w:t>write_dummy_text(String text)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sekunde. Tada se ponovno postavljaju potrebne varijable za igru i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restart_the_balls()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multiplayer načinu) još uvijek ima preostale živote, on nastavlja igru. Jednom kad svi igrači izgube sve živote pozivamo funkciju </w:t>
      </w:r>
      <w:r>
        <w:rPr>
          <w:rFonts w:ascii="Arial" w:eastAsia="Times New Roman" w:hAnsi="Arial" w:cs="Arial"/>
          <w:i/>
          <w:color w:val="000000"/>
          <w:lang w:eastAsia="hr-HR"/>
        </w:rPr>
        <w:t>game_over()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is_game_over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>i pomoću tipke enter se možemo vratiti na početni ekran.</w:t>
      </w:r>
    </w:p>
    <w:p w14:paraId="1EEABE3E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koji pohranjuje polazni level loptice (npr. ako kreiramo lopticu levela 5, postavljamo i njezin </w:t>
      </w:r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level novonastale loptice je dakle 4, ali njezin </w:t>
      </w:r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origin </w:t>
      </w:r>
      <w:r>
        <w:rPr>
          <w:rFonts w:ascii="Arial" w:eastAsia="Times New Roman" w:hAnsi="Arial" w:cs="Arial"/>
          <w:color w:val="000000"/>
          <w:lang w:eastAsia="hr-HR"/>
        </w:rPr>
        <w:t>5). Svaki put kad igrač pogodi lopticu, dakle, dobije odgovarajući broj bodova. Usto, kad je level završen, dobije se još određena količina bodova ovisno o količini vremena potrebnoj za završetak levela. Naime, za svaki ćemo level postaviti neki vremenski interval, pa ako je unutar njega dovršen level dobiju se dodatni bodovi (za svaku preostalu sekundu – 5 bodova).</w:t>
      </w:r>
    </w:p>
    <w:p w14:paraId="2E9106D9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levelWon()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draw() </w:t>
      </w:r>
      <w:r>
        <w:rPr>
          <w:rFonts w:ascii="Arial" w:eastAsia="Times New Roman" w:hAnsi="Arial" w:cs="Arial"/>
          <w:color w:val="000000"/>
          <w:lang w:eastAsia="hr-HR"/>
        </w:rPr>
        <w:t>analogno kao u prethodnim slučajevima ispisujemo poruku i usto ostvareni broj bodova. Također, pomoću enter se vraćamo na početni ekran.</w:t>
      </w:r>
    </w:p>
    <w:p w14:paraId="476CB693" w14:textId="026F4469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1D32A3BC" w:rsidR="00D40500" w:rsidRDefault="005843EF" w:rsidP="00D40500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koja više nalikuje originalnoj. – 1 sat</w:t>
      </w:r>
    </w:p>
    <w:p w14:paraId="756D25C5" w14:textId="77777777" w:rsidR="00675FF8" w:rsidRDefault="00675FF8" w:rsidP="00675FF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(Tihana Štifanić):</w:t>
      </w:r>
    </w:p>
    <w:p w14:paraId="774EFE42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Player.draw()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77777777" w:rsidR="00675FF8" w:rsidRPr="002531BB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2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(Dominik Mikulčić):</w:t>
      </w:r>
    </w:p>
    <w:p w14:paraId="6AEC93DC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level loptice ograničen na 6,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levela 6 donosi 10 bodova, a svaka sljedeća manja 10 više – pa loptica levela 1 nosi 60 bodova.</w:t>
      </w:r>
    </w:p>
    <w:p w14:paraId="10F14C2C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glitch u kojem se prilikom gubitka života u multiplayer načinu igra zamrzne: dodali smo uvjet u </w:t>
      </w:r>
      <w:r>
        <w:rPr>
          <w:rFonts w:ascii="Arial" w:eastAsia="Times New Roman" w:hAnsi="Arial" w:cs="Arial"/>
          <w:i/>
          <w:color w:val="000000"/>
          <w:lang w:eastAsia="hr-HR"/>
        </w:rPr>
        <w:t>ballPlayerCollision()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r>
        <w:rPr>
          <w:rFonts w:ascii="Arial" w:eastAsia="Times New Roman" w:hAnsi="Arial" w:cs="Arial"/>
          <w:i/>
          <w:color w:val="000000"/>
          <w:lang w:eastAsia="hr-HR"/>
        </w:rPr>
        <w:t>textAlign()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5F745F99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1 sat rada.</w:t>
      </w:r>
    </w:p>
    <w:p w14:paraId="0E845B35" w14:textId="37497A24" w:rsidR="00675FF8" w:rsidRDefault="00675FF8" w:rsidP="00675FF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20. ožujka 2021. (Tihana Štifanić):</w:t>
      </w:r>
    </w:p>
    <w:p w14:paraId="18DF8C33" w14:textId="3A40BD7F" w:rsidR="0082089E" w:rsidRDefault="0082089E" w:rsidP="0082089E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isi način kao da je loptica razbijena kopljem (loptica se razdvaja ili nestaje te se igraču pridodaju bodovi). U tu svrhu je također napravljena mala refaktorizacija koda u kojoj je dio obrade kolizije loptice s kopljem ili gornjim rubom ekrana prebačen u metodu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splitBall(int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750B6B69" w:rsidR="001D1402" w:rsidRDefault="001D1402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 sata rada.</w:t>
      </w:r>
    </w:p>
    <w:p w14:paraId="0031BAFC" w14:textId="01476124" w:rsidR="00660154" w:rsidRPr="00660154" w:rsidRDefault="00660154" w:rsidP="0066015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bug vezan za reprodukciju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enter jer se tad pozivala ponovno funkcija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nije provjeravalo je li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soundOn=true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Zvukovi su prebačeni u folder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levela te se reproducira ako igrač uspije završiti level. </w:t>
      </w:r>
    </w:p>
    <w:p w14:paraId="3542DF5C" w14:textId="3AE85871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levela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loop()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frame),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metode za crtanje prijelaza (draw_transition()) i resetiranje prijelaza (reset_transition()), tj. postavljanje svih navedenih globalnih varijabli na početno stanje. </w:t>
      </w:r>
    </w:p>
    <w:p w14:paraId="5CD4E4DA" w14:textId="343E02E0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reset_game()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7F7B746A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3E2E08CF" w14:textId="0EA56D00" w:rsidR="00EF01BD" w:rsidRDefault="00EF01BD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Napravljeno je 'treperenje' vatre na baklji, tj. animacija kojom izgleda kao da vatra na baklji gori, tako što se određena slika prikazuje s obzirom na trenutni broj </w:t>
      </w:r>
      <w:r w:rsidRPr="00EF01BD">
        <w:rPr>
          <w:rFonts w:ascii="Arial" w:eastAsia="Times New Roman" w:hAnsi="Arial" w:cs="Arial"/>
          <w:i/>
          <w:color w:val="000000"/>
          <w:lang w:eastAsia="hr-HR"/>
        </w:rPr>
        <w:t>frameCount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B535A67" w14:textId="46FDD41F" w:rsidR="00EF01BD" w:rsidRDefault="00EF01BD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5131E46A" w14:textId="401BC37A" w:rsidR="00660154" w:rsidRDefault="00660154" w:rsidP="00660154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levele.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menuButton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ListParagraph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</w:p>
    <w:p w14:paraId="6FF8AD90" w14:textId="715662EF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r>
        <w:rPr>
          <w:rFonts w:ascii="Arial" w:eastAsia="Times New Roman" w:hAnsi="Arial" w:cs="Arial"/>
          <w:color w:val="000000"/>
          <w:lang w:eastAsia="hr-HR"/>
        </w:rPr>
        <w:t xml:space="preserve"> kod svakog poziva fja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enter. </w:t>
      </w:r>
    </w:p>
    <w:p w14:paraId="21C30DD2" w14:textId="53A59903" w:rsidR="00E34D3F" w:rsidRDefault="008E4F97" w:rsidP="00E34D3F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12EBEF92" w14:textId="78FFC13C" w:rsidR="00E34D3F" w:rsidRDefault="00E34D3F" w:rsidP="00E34D3F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(Petra Škrabo):</w:t>
      </w:r>
    </w:p>
    <w:p w14:paraId="06A5116A" w14:textId="2E843D7E" w:rsidR="00E34D3F" w:rsidRDefault="00E34D3F" w:rsidP="00E34D3F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 konstruktor u </w:t>
      </w:r>
      <w:r w:rsidRPr="00E34D3F"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koji postavlja i brzine loptica za određen</w:t>
      </w:r>
      <w:r w:rsidR="00DC4767">
        <w:rPr>
          <w:rFonts w:ascii="Arial" w:eastAsia="Times New Roman" w:hAnsi="Arial" w:cs="Arial"/>
          <w:color w:val="000000"/>
          <w:lang w:eastAsia="hr-HR"/>
        </w:rPr>
        <w:t>u razinu igre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74246E5" w14:textId="74D3227E" w:rsidR="00E34D3F" w:rsidRDefault="00E34D3F" w:rsidP="00E34D3F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>odane slike za pojedine levele, te slika za pauzu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62DF2CEA" w14:textId="0CF4832C" w:rsidR="00E34D3F" w:rsidRDefault="00E34D3F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lastRenderedPageBreak/>
        <w:t>Uvedena pauza kao novo stanje igre</w:t>
      </w:r>
      <w:r w:rsidR="00DC4767">
        <w:rPr>
          <w:rFonts w:ascii="Arial" w:eastAsia="Times New Roman" w:hAnsi="Arial" w:cs="Arial"/>
          <w:color w:val="000000"/>
          <w:lang w:eastAsia="hr-HR"/>
        </w:rPr>
        <w:t>.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DC4767">
        <w:rPr>
          <w:rFonts w:ascii="Arial" w:eastAsia="Times New Roman" w:hAnsi="Arial" w:cs="Arial"/>
          <w:color w:val="000000"/>
          <w:lang w:eastAsia="hr-HR"/>
        </w:rPr>
        <w:t>N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akon 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pritiska na gumb za pauzu u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stanju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igrač može nastaviti igru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RESUME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ili se vratiti na početni menu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MAIN MENU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E68791A" w14:textId="2237CEE3" w:rsidR="00DC4767" w:rsidRDefault="00DC4767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nova klasa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predstavlja razine igre. Uvedeno je 5 razina igre različite težine, te je omogućen prelazak istih. </w:t>
      </w:r>
    </w:p>
    <w:p w14:paraId="52089236" w14:textId="60542B1F" w:rsidR="00DC4767" w:rsidRDefault="00DC4767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8h</w:t>
      </w:r>
    </w:p>
    <w:p w14:paraId="18072200" w14:textId="2C7CE983" w:rsidR="00DC4767" w:rsidRDefault="00DC4767" w:rsidP="00DC4767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(Petra Škrabo):</w:t>
      </w:r>
    </w:p>
    <w:p w14:paraId="4F171CAF" w14:textId="143DF5B1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Uvedena nova funkcija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r w:rsidR="00F454D5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DC4767">
        <w:rPr>
          <w:rFonts w:ascii="Arial" w:eastAsia="Times New Roman" w:hAnsi="Arial" w:cs="Arial"/>
          <w:color w:val="000000"/>
          <w:lang w:eastAsia="hr-HR"/>
        </w:rPr>
        <w:t>za pokretanje nove igre ovisno o odabranom broju igrača.</w:t>
      </w:r>
    </w:p>
    <w:p w14:paraId="5A26F11B" w14:textId="78E0A113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p</w:t>
      </w:r>
      <w:r w:rsidRPr="00DC4767">
        <w:rPr>
          <w:rFonts w:ascii="Arial" w:eastAsia="Times New Roman" w:hAnsi="Arial" w:cs="Arial"/>
          <w:color w:val="000000"/>
          <w:lang w:eastAsia="hr-HR"/>
        </w:rPr>
        <w:t>omoćn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funkcij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koj</w:t>
      </w:r>
      <w:r>
        <w:rPr>
          <w:rFonts w:ascii="Arial" w:eastAsia="Times New Roman" w:hAnsi="Arial" w:cs="Arial"/>
          <w:color w:val="000000"/>
          <w:lang w:eastAsia="hr-HR"/>
        </w:rPr>
        <w:t>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provjerav</w:t>
      </w:r>
      <w:r>
        <w:rPr>
          <w:rFonts w:ascii="Arial" w:eastAsia="Times New Roman" w:hAnsi="Arial" w:cs="Arial"/>
          <w:color w:val="000000"/>
          <w:lang w:eastAsia="hr-HR"/>
        </w:rPr>
        <w:t xml:space="preserve">aju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nalazi li se miš na </w:t>
      </w:r>
      <w:r>
        <w:rPr>
          <w:rFonts w:ascii="Arial" w:eastAsia="Times New Roman" w:hAnsi="Arial" w:cs="Arial"/>
          <w:color w:val="000000"/>
          <w:lang w:eastAsia="hr-HR"/>
        </w:rPr>
        <w:t xml:space="preserve">jednom od 4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7B22CAC5" w14:textId="2327C475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f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>
        <w:rPr>
          <w:rFonts w:ascii="Arial" w:eastAsia="Times New Roman" w:hAnsi="Arial" w:cs="Arial"/>
          <w:color w:val="000000"/>
          <w:lang w:eastAsia="hr-HR"/>
        </w:rPr>
        <w:t xml:space="preserve"> koja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ažurira na kojem </w:t>
      </w:r>
      <w:r>
        <w:rPr>
          <w:rFonts w:ascii="Arial" w:eastAsia="Times New Roman" w:hAnsi="Arial" w:cs="Arial"/>
          <w:color w:val="000000"/>
          <w:lang w:eastAsia="hr-HR"/>
        </w:rPr>
        <w:t>se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od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miš trenutno</w:t>
      </w:r>
      <w:r w:rsidR="00F454D5">
        <w:rPr>
          <w:rFonts w:ascii="Arial" w:eastAsia="Times New Roman" w:hAnsi="Arial" w:cs="Arial"/>
          <w:color w:val="000000"/>
          <w:lang w:eastAsia="hr-HR"/>
        </w:rPr>
        <w:t xml:space="preserve"> nalazi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47A88123" w14:textId="7BE20585" w:rsidR="00F454D5" w:rsidRDefault="00F454D5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Omogućen odabir MENU opcija mišem</w:t>
      </w:r>
      <w:r w:rsidR="00B31982">
        <w:rPr>
          <w:rFonts w:ascii="Arial" w:eastAsia="Times New Roman" w:hAnsi="Arial" w:cs="Arial"/>
          <w:color w:val="000000"/>
          <w:lang w:eastAsia="hr-HR"/>
        </w:rPr>
        <w:t xml:space="preserve"> (ukoliko se miš ne nalazi na niti jednoj opciji moguće je gibanje strelicama, inače je odabrana opcija na kojoj je miš trenutno)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133609A" w14:textId="3581295F" w:rsidR="00F454D5" w:rsidRDefault="00F454D5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71CECBE" w14:textId="6EC885B8" w:rsidR="00C451C1" w:rsidRDefault="00C451C1" w:rsidP="00C451C1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(Katarina Šupe):</w:t>
      </w:r>
    </w:p>
    <w:p w14:paraId="1DBED49D" w14:textId="1B27A2B3" w:rsidR="00C451C1" w:rsidRDefault="00C451C1" w:rsidP="00C451C1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Promijenjene su slike igrača (lika) za svaki odabir menija (4 nove slike).</w:t>
      </w:r>
    </w:p>
    <w:p w14:paraId="5A996D8A" w14:textId="700699A4" w:rsidR="00C451C1" w:rsidRDefault="00C451C1" w:rsidP="00C451C1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prijelaza između različitih odabira u meniju. </w:t>
      </w:r>
    </w:p>
    <w:p w14:paraId="48410EB5" w14:textId="13E52439" w:rsidR="00C451C1" w:rsidRDefault="00C451C1" w:rsidP="00C451C1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2h</w:t>
      </w:r>
    </w:p>
    <w:p w14:paraId="58AB62AA" w14:textId="1E817BB3" w:rsidR="00C451C1" w:rsidRDefault="00C451C1" w:rsidP="00C451C1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(Katarina Šupe):</w:t>
      </w:r>
    </w:p>
    <w:p w14:paraId="6873434A" w14:textId="770E2506" w:rsidR="00C451C1" w:rsidRDefault="00C451C1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Slike u glavnom izborniku su prepravljene tako da bolje odgovaraju meniju. </w:t>
      </w:r>
    </w:p>
    <w:p w14:paraId="74AF4D30" w14:textId="2B395FD4" w:rsidR="00C451C1" w:rsidRDefault="00C451C1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Funkcija draw_transition() je prepravljena ta</w:t>
      </w:r>
      <w:r w:rsidR="00F067D1">
        <w:rPr>
          <w:rFonts w:ascii="Arial" w:eastAsia="Times New Roman" w:hAnsi="Arial" w:cs="Arial"/>
          <w:color w:val="000000"/>
          <w:lang w:eastAsia="hr-HR"/>
        </w:rPr>
        <w:t>ko da ne prima nijedan argument pa je stoga i uklonjena varijabla openWall koja više nije potrebna.</w:t>
      </w:r>
      <w:bookmarkStart w:id="0" w:name="_GoBack"/>
      <w:bookmarkEnd w:id="0"/>
    </w:p>
    <w:p w14:paraId="5E118528" w14:textId="5CDFA234" w:rsidR="00C451C1" w:rsidRPr="00C451C1" w:rsidRDefault="00C451C1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01816175" w14:textId="62C156C5" w:rsid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7DC7ADCD" w14:textId="168250A3" w:rsidR="005C223E" w:rsidRP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  <w:r w:rsidRPr="005C223E">
        <w:rPr>
          <w:rFonts w:ascii="Arial" w:eastAsia="Times New Roman" w:hAnsi="Arial" w:cs="Arial"/>
          <w:i/>
          <w:color w:val="000000"/>
          <w:lang w:eastAsia="hr-HR"/>
        </w:rPr>
        <w:t>Napomena:</w:t>
      </w:r>
      <w:r>
        <w:rPr>
          <w:rFonts w:ascii="Arial" w:eastAsia="Times New Roman" w:hAnsi="Arial" w:cs="Arial"/>
          <w:color w:val="000000"/>
          <w:lang w:eastAsia="hr-HR"/>
        </w:rPr>
        <w:t xml:space="preserve"> Svakodnevna komunikacija tima odvijala se preko Facebook Messengera, gdje su svi članovi tima bili dostupni cijeli dan. Preko poruka su se donosile važne odluke o promjenama u igri (prelazak iz levela u level, način odskakanja loptice, princip bodovanja, izgled same igrice, pomak lika u igri, završetak igre, zvukovi,…). Prilikom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pull</w:t>
      </w:r>
      <w:r>
        <w:rPr>
          <w:rFonts w:ascii="Arial" w:eastAsia="Times New Roman" w:hAnsi="Arial" w:cs="Arial"/>
          <w:color w:val="000000"/>
          <w:lang w:eastAsia="hr-HR"/>
        </w:rPr>
        <w:t xml:space="preserve">anja svi članovi tima testirali su novu funkcionalnost u igrici te pritom ukazivali na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 xml:space="preserve">ove, koji su se nakon toga popravljali. </w:t>
      </w: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08483" w14:textId="77777777" w:rsidR="005B6A42" w:rsidRDefault="005B6A42" w:rsidP="0015471B">
      <w:pPr>
        <w:spacing w:after="0" w:line="240" w:lineRule="auto"/>
      </w:pPr>
      <w:r>
        <w:separator/>
      </w:r>
    </w:p>
  </w:endnote>
  <w:endnote w:type="continuationSeparator" w:id="0">
    <w:p w14:paraId="20446FE5" w14:textId="77777777" w:rsidR="005B6A42" w:rsidRDefault="005B6A42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F0BF0" w14:textId="77777777" w:rsidR="005B6A42" w:rsidRDefault="005B6A42" w:rsidP="0015471B">
      <w:pPr>
        <w:spacing w:after="0" w:line="240" w:lineRule="auto"/>
      </w:pPr>
      <w:r>
        <w:separator/>
      </w:r>
    </w:p>
  </w:footnote>
  <w:footnote w:type="continuationSeparator" w:id="0">
    <w:p w14:paraId="0F93C222" w14:textId="77777777" w:rsidR="005B6A42" w:rsidRDefault="005B6A42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46DE"/>
    <w:multiLevelType w:val="hybridMultilevel"/>
    <w:tmpl w:val="011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D5AB1"/>
    <w:multiLevelType w:val="hybridMultilevel"/>
    <w:tmpl w:val="D5443AC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846D3C"/>
    <w:multiLevelType w:val="hybridMultilevel"/>
    <w:tmpl w:val="C24C7D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943AB"/>
    <w:multiLevelType w:val="hybridMultilevel"/>
    <w:tmpl w:val="60A2AD9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3C571E"/>
    <w:multiLevelType w:val="hybridMultilevel"/>
    <w:tmpl w:val="E79E1AD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5443576"/>
    <w:multiLevelType w:val="hybridMultilevel"/>
    <w:tmpl w:val="398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33C7A"/>
    <w:multiLevelType w:val="hybridMultilevel"/>
    <w:tmpl w:val="A7306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C56C63"/>
    <w:multiLevelType w:val="hybridMultilevel"/>
    <w:tmpl w:val="2E62C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0"/>
  </w:num>
  <w:num w:numId="5">
    <w:abstractNumId w:val="6"/>
  </w:num>
  <w:num w:numId="6">
    <w:abstractNumId w:val="20"/>
  </w:num>
  <w:num w:numId="7">
    <w:abstractNumId w:val="15"/>
  </w:num>
  <w:num w:numId="8">
    <w:abstractNumId w:val="12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1"/>
  </w:num>
  <w:num w:numId="14">
    <w:abstractNumId w:val="13"/>
  </w:num>
  <w:num w:numId="15">
    <w:abstractNumId w:val="19"/>
  </w:num>
  <w:num w:numId="16">
    <w:abstractNumId w:val="4"/>
  </w:num>
  <w:num w:numId="17">
    <w:abstractNumId w:val="17"/>
  </w:num>
  <w:num w:numId="18">
    <w:abstractNumId w:val="11"/>
  </w:num>
  <w:num w:numId="19">
    <w:abstractNumId w:val="2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D1"/>
    <w:rsid w:val="00114F1F"/>
    <w:rsid w:val="0015471B"/>
    <w:rsid w:val="001D1402"/>
    <w:rsid w:val="002531BB"/>
    <w:rsid w:val="002A445B"/>
    <w:rsid w:val="002B6CD1"/>
    <w:rsid w:val="002E4D82"/>
    <w:rsid w:val="002E6535"/>
    <w:rsid w:val="00364AFB"/>
    <w:rsid w:val="00370070"/>
    <w:rsid w:val="0039344B"/>
    <w:rsid w:val="00472683"/>
    <w:rsid w:val="004F6803"/>
    <w:rsid w:val="005617D1"/>
    <w:rsid w:val="005659EA"/>
    <w:rsid w:val="005843EF"/>
    <w:rsid w:val="005B6A42"/>
    <w:rsid w:val="005B7CD6"/>
    <w:rsid w:val="005C223E"/>
    <w:rsid w:val="005E1FE3"/>
    <w:rsid w:val="005F6D36"/>
    <w:rsid w:val="00612282"/>
    <w:rsid w:val="00632406"/>
    <w:rsid w:val="00660154"/>
    <w:rsid w:val="00675FF8"/>
    <w:rsid w:val="006F64C3"/>
    <w:rsid w:val="0081554F"/>
    <w:rsid w:val="0082089E"/>
    <w:rsid w:val="00851160"/>
    <w:rsid w:val="00861903"/>
    <w:rsid w:val="008E4F97"/>
    <w:rsid w:val="009050E2"/>
    <w:rsid w:val="00912A6E"/>
    <w:rsid w:val="009A0539"/>
    <w:rsid w:val="009D18D1"/>
    <w:rsid w:val="00A0512D"/>
    <w:rsid w:val="00A223F4"/>
    <w:rsid w:val="00A83C99"/>
    <w:rsid w:val="00B31982"/>
    <w:rsid w:val="00B6567D"/>
    <w:rsid w:val="00B920D8"/>
    <w:rsid w:val="00C11D72"/>
    <w:rsid w:val="00C451C1"/>
    <w:rsid w:val="00CA15C8"/>
    <w:rsid w:val="00D06C02"/>
    <w:rsid w:val="00D40500"/>
    <w:rsid w:val="00DC4767"/>
    <w:rsid w:val="00DC6780"/>
    <w:rsid w:val="00E34D3F"/>
    <w:rsid w:val="00E50C3A"/>
    <w:rsid w:val="00EA2679"/>
    <w:rsid w:val="00ED7CAF"/>
    <w:rsid w:val="00EE473B"/>
    <w:rsid w:val="00EF01BD"/>
    <w:rsid w:val="00EF2D77"/>
    <w:rsid w:val="00F067D1"/>
    <w:rsid w:val="00F454D5"/>
    <w:rsid w:val="00F5629F"/>
    <w:rsid w:val="00F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9D18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71B"/>
  </w:style>
  <w:style w:type="paragraph" w:styleId="Footer">
    <w:name w:val="footer"/>
    <w:basedOn w:val="Normal"/>
    <w:link w:val="Footer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7</Pages>
  <Words>3044</Words>
  <Characters>17354</Characters>
  <Application>Microsoft Office Word</Application>
  <DocSecurity>0</DocSecurity>
  <Lines>144</Lines>
  <Paragraphs>40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Katarina Šupe</cp:lastModifiedBy>
  <cp:revision>32</cp:revision>
  <dcterms:created xsi:type="dcterms:W3CDTF">2021-01-20T09:11:00Z</dcterms:created>
  <dcterms:modified xsi:type="dcterms:W3CDTF">2021-03-24T15:45:00Z</dcterms:modified>
</cp:coreProperties>
</file>