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7" w:history="1">
        <w:r w:rsidR="00B920D8" w:rsidRPr="00202BC8">
          <w:rPr>
            <w:rStyle w:val="Hyperlink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2DD6FCD1" w14:textId="297BE4F7" w:rsidR="00B6567D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4BE8E29D" w14:textId="1125B957" w:rsidR="00B6567D" w:rsidRDefault="002E6535" w:rsidP="00B6567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6F43F560" w14:textId="24DBE463" w:rsidR="00B6567D" w:rsidRDefault="00B6567D" w:rsidP="00B6567D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(tim):</w:t>
      </w:r>
    </w:p>
    <w:p w14:paraId="22D5727F" w14:textId="66CBE95E" w:rsidR="00B6567D" w:rsidRPr="00B6567D" w:rsidRDefault="00B6567D" w:rsidP="00B6567D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Timski Zoom sastanak na kojem je obavljena raspodjela poslova te su donesene odluke bitne za daljnju implementaciju.  – 2 sata</w:t>
      </w:r>
    </w:p>
    <w:p w14:paraId="5477F0BD" w14:textId="105C92A8" w:rsidR="002E6535" w:rsidRDefault="002E6535" w:rsidP="002E653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, što može biti samo slika s uputama, koja nudi povratak u glavni izbornik (npr. pritiskom na neku </w:t>
      </w:r>
      <w:r w:rsidR="0039344B">
        <w:rPr>
          <w:rFonts w:ascii="Arial" w:eastAsia="Times New Roman" w:hAnsi="Arial" w:cs="Arial"/>
          <w:color w:val="000000"/>
          <w:lang w:eastAsia="hr-HR"/>
        </w:rPr>
        <w:lastRenderedPageBreak/>
        <w:t>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ožujka 2021. (Katarina Šupe):</w:t>
      </w:r>
    </w:p>
    <w:p w14:paraId="4033BC56" w14:textId="2C9E4CB6" w:rsidR="00F72ECB" w:rsidRPr="005C223E" w:rsidRDefault="005617D1" w:rsidP="00F72EC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2B58AA72" w14:textId="79348AB7" w:rsidR="002B6CD1" w:rsidRPr="002B6CD1" w:rsidRDefault="00EE473B" w:rsidP="002B6CD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B3303C1" w:rsidR="002B6CD1" w:rsidRDefault="002B6CD1" w:rsidP="002B6C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.  Pritiskom na gumb, mijenja se sličica ovisno o tome jesmo li upalili ili ugasili zvuk. Ukupno rada – </w:t>
      </w:r>
      <w:r w:rsidR="00B84372">
        <w:rPr>
          <w:rFonts w:ascii="Arial" w:eastAsia="Times New Roman" w:hAnsi="Arial" w:cs="Arial"/>
          <w:color w:val="000000"/>
          <w:lang w:eastAsia="hr-HR"/>
        </w:rPr>
        <w:t>6</w:t>
      </w:r>
      <w:r>
        <w:rPr>
          <w:rFonts w:ascii="Arial" w:eastAsia="Times New Roman" w:hAnsi="Arial" w:cs="Arial"/>
          <w:color w:val="000000"/>
          <w:lang w:eastAsia="hr-HR"/>
        </w:rPr>
        <w:t>h.</w:t>
      </w:r>
    </w:p>
    <w:p w14:paraId="5882A7B9" w14:textId="77F7DE11" w:rsidR="00E34D3F" w:rsidRPr="00E34D3F" w:rsidRDefault="002B6CD1" w:rsidP="00E34D3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intro i dodati ostale zvukove. </w:t>
      </w:r>
    </w:p>
    <w:p w14:paraId="0B2C5EFB" w14:textId="77777777" w:rsidR="00E34D3F" w:rsidRDefault="00E34D3F" w:rsidP="00E34D3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i 18. ožujka 2021. (Petra Škrabo):</w:t>
      </w:r>
    </w:p>
    <w:p w14:paraId="0406926F" w14:textId="45DFF570" w:rsidR="00E34D3F" w:rsidRDefault="00E34D3F" w:rsidP="00486F0A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Dodane slike i svg datoteke, te ubačene slike igrača u igru. – 6 sati.</w:t>
      </w:r>
    </w:p>
    <w:p w14:paraId="3BD7AB52" w14:textId="56A5B01D" w:rsidR="00222B6D" w:rsidRDefault="00222B6D" w:rsidP="00222B6D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(Lorena Novak i Dominik Mikulčić):</w:t>
      </w:r>
    </w:p>
    <w:p w14:paraId="2BE9B72D" w14:textId="2366345E" w:rsidR="00222B6D" w:rsidRPr="00222B6D" w:rsidRDefault="00222B6D" w:rsidP="00222B6D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Zoom sastanak -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dodavanja zamrzavanja igre prilikom gubitka života</w:t>
      </w:r>
      <w:r>
        <w:rPr>
          <w:rFonts w:ascii="Arial" w:eastAsia="Times New Roman" w:hAnsi="Arial" w:cs="Arial"/>
          <w:color w:val="000000"/>
          <w:lang w:eastAsia="hr-HR"/>
        </w:rPr>
        <w:t>.  – 2 sata</w:t>
      </w:r>
    </w:p>
    <w:p w14:paraId="7E00BB7E" w14:textId="10652C90" w:rsidR="00114F1F" w:rsidRDefault="00EE473B" w:rsidP="00114F1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boolean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fji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 == true</w:t>
      </w:r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lostLife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false.</w:t>
      </w:r>
    </w:p>
    <w:p w14:paraId="21C9E1C2" w14:textId="399D8B5D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fja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6299F584" w:rsidR="00EE473B" w:rsidRDefault="00114F1F" w:rsidP="00114F1F">
      <w:pPr>
        <w:pStyle w:val="ListParagraph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1h.</w:t>
      </w:r>
    </w:p>
    <w:p w14:paraId="30A4F547" w14:textId="77777777" w:rsidR="00EE473B" w:rsidRDefault="00EE473B" w:rsidP="00EE473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(Dominik Mikulčić):</w:t>
      </w:r>
    </w:p>
    <w:p w14:paraId="43627065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ballPlayerCollision()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nalazimo li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se u fazi ponovnog početka igre. Tada se također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r>
        <w:rPr>
          <w:rFonts w:ascii="Arial" w:eastAsia="Times New Roman" w:hAnsi="Arial" w:cs="Arial"/>
          <w:i/>
          <w:color w:val="000000"/>
          <w:lang w:eastAsia="hr-HR"/>
        </w:rPr>
        <w:t>write_dummy_text(String text)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sekunde. Tada se ponovno postavljaju potrebne varijable za igru i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restart_the_balls()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multiplayer načinu) još uvijek ima preostale živote, on nastavlja igru. Jednom kad svi igrači izgube sve živote pozivamo funkciju </w:t>
      </w:r>
      <w:r>
        <w:rPr>
          <w:rFonts w:ascii="Arial" w:eastAsia="Times New Roman" w:hAnsi="Arial" w:cs="Arial"/>
          <w:i/>
          <w:color w:val="000000"/>
          <w:lang w:eastAsia="hr-HR"/>
        </w:rPr>
        <w:t>game_over()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is_game_over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>i pomoću tipke enter se možemo vratiti na početni ekran.</w:t>
      </w:r>
    </w:p>
    <w:p w14:paraId="1EEABE3E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koji pohranjuje polazni level loptice (npr. ako kreiramo lopticu levela 5, postavljamo i njezin </w:t>
      </w:r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level novonastale loptice je dakle 4, ali njezin </w:t>
      </w:r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origin </w:t>
      </w:r>
      <w:r>
        <w:rPr>
          <w:rFonts w:ascii="Arial" w:eastAsia="Times New Roman" w:hAnsi="Arial" w:cs="Arial"/>
          <w:color w:val="000000"/>
          <w:lang w:eastAsia="hr-HR"/>
        </w:rPr>
        <w:t>5). Svaki put kad igrač pogodi lopticu, dakle, dobije odgovarajući broj bodova. Usto, kad je level završen, dobije se još određena količina bodova ovisno o količini vremena potrebnoj za završetak levela. Naime, za svaki ćemo level postaviti neki vremenski interval, pa ako je unutar njega dovršen level dobiju se dodatni bodovi (za svaku preostalu sekundu – 5 bodova).</w:t>
      </w:r>
    </w:p>
    <w:p w14:paraId="2E9106D9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levelWon()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draw() </w:t>
      </w:r>
      <w:r>
        <w:rPr>
          <w:rFonts w:ascii="Arial" w:eastAsia="Times New Roman" w:hAnsi="Arial" w:cs="Arial"/>
          <w:color w:val="000000"/>
          <w:lang w:eastAsia="hr-HR"/>
        </w:rPr>
        <w:t>analogno kao u prethodnim slučajevima ispisujemo poruku i usto ostvareni broj bodova. Također, pomoću enter se vraćamo na početni ekran.</w:t>
      </w:r>
    </w:p>
    <w:p w14:paraId="476CB693" w14:textId="026F4469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1D32A3BC" w:rsidR="00D40500" w:rsidRDefault="005843EF" w:rsidP="00D40500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koja više nalikuje originalnoj. – 1 sat</w:t>
      </w:r>
    </w:p>
    <w:p w14:paraId="756D25C5" w14:textId="77777777" w:rsidR="00675FF8" w:rsidRDefault="00675FF8" w:rsidP="00675FF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(Tihana Štifanić):</w:t>
      </w:r>
    </w:p>
    <w:p w14:paraId="774EFE42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Player.draw()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77777777" w:rsidR="00675FF8" w:rsidRPr="002531BB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2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(Dominik Mikulčić):</w:t>
      </w:r>
    </w:p>
    <w:p w14:paraId="6AEC93DC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level loptice ograničen na 6,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levela 6 donosi 10 bodova, a svaka sljedeća manja 10 više – pa loptica levela 1 nosi 60 bodova.</w:t>
      </w:r>
    </w:p>
    <w:p w14:paraId="10F14C2C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glitch u kojem se prilikom gubitka života u multiplayer načinu igra zamrzne: dodali smo uvjet u </w:t>
      </w:r>
      <w:r>
        <w:rPr>
          <w:rFonts w:ascii="Arial" w:eastAsia="Times New Roman" w:hAnsi="Arial" w:cs="Arial"/>
          <w:i/>
          <w:color w:val="000000"/>
          <w:lang w:eastAsia="hr-HR"/>
        </w:rPr>
        <w:t>ballPlayerCollision()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r>
        <w:rPr>
          <w:rFonts w:ascii="Arial" w:eastAsia="Times New Roman" w:hAnsi="Arial" w:cs="Arial"/>
          <w:i/>
          <w:color w:val="000000"/>
          <w:lang w:eastAsia="hr-HR"/>
        </w:rPr>
        <w:t>textAlign()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5F745F99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1 sat rada.</w:t>
      </w:r>
    </w:p>
    <w:p w14:paraId="0E845B35" w14:textId="37497A24" w:rsidR="00675FF8" w:rsidRDefault="00675FF8" w:rsidP="00675FF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20. ožujka 2021. (Tihana Štifanić):</w:t>
      </w:r>
    </w:p>
    <w:p w14:paraId="18DF8C33" w14:textId="3A40BD7F" w:rsidR="0082089E" w:rsidRDefault="0082089E" w:rsidP="0082089E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isi način kao da je loptica razbijena kopljem (loptica se razdvaja ili nestaje te se igraču pridodaju bodovi). U tu svrhu je također napravljena mala refaktorizacija koda u kojoj je dio obrade kolizije loptice s kopljem ili gornjim rubom ekrana prebačen u metodu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splitBall(int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750B6B69" w:rsidR="001D1402" w:rsidRDefault="001D1402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 sata rada.</w:t>
      </w:r>
    </w:p>
    <w:p w14:paraId="0031BAFC" w14:textId="01476124" w:rsidR="00660154" w:rsidRPr="00660154" w:rsidRDefault="00660154" w:rsidP="0066015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bug vezan za reprodukciju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enter jer se tad pozivala ponovno funkcija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nije provjeravalo je li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soundOn=true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Zvukovi su prebačeni u folder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koji označava kraj levela te se reproducira ako igrač uspije završiti level. </w:t>
      </w:r>
    </w:p>
    <w:p w14:paraId="3542DF5C" w14:textId="3AE85871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 xml:space="preserve">“, sličica za oznaku levela i sličice na kojima je prikazan broj života igrača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loop()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frame),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metode za crtanje prijelaza (draw_transition()) i resetiranje prijelaza (reset_transition()), tj. postavljanje svih navedenih globalnih varijabli na početno stanje. </w:t>
      </w:r>
    </w:p>
    <w:p w14:paraId="5CD4E4DA" w14:textId="343E02E0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reset_game()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7F7B746A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3E2E08CF" w14:textId="0EA56D00" w:rsidR="00EF01BD" w:rsidRDefault="00EF01BD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Napravljeno je 'treperenje' vatre na baklji, tj. animacija kojom izgleda kao da vatra na baklji gori, tako što se određena slika prikazuje s obzirom na trenutni broj </w:t>
      </w:r>
      <w:r w:rsidRPr="00EF01BD">
        <w:rPr>
          <w:rFonts w:ascii="Arial" w:eastAsia="Times New Roman" w:hAnsi="Arial" w:cs="Arial"/>
          <w:i/>
          <w:color w:val="000000"/>
          <w:lang w:eastAsia="hr-HR"/>
        </w:rPr>
        <w:t>frameCount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B535A67" w14:textId="46FDD41F" w:rsidR="00EF01BD" w:rsidRDefault="00EF01BD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5131E46A" w14:textId="401BC37A" w:rsidR="00660154" w:rsidRDefault="00660154" w:rsidP="00660154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165B84F7" w:rsidR="00660154" w:rsidRDefault="00660154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5D4A371B" w14:textId="07D99293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tate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RESULTS</w:t>
      </w:r>
      <w:r>
        <w:rPr>
          <w:rFonts w:ascii="Arial" w:eastAsia="Times New Roman" w:hAnsi="Arial" w:cs="Arial"/>
          <w:color w:val="000000"/>
          <w:lang w:eastAsia="hr-HR"/>
        </w:rPr>
        <w:t xml:space="preserve">  koji se prikazuje nakon završetka igre i u kojem se ispisuje rezultat igre odnosno bodovi koje je igrač osvojio (za svakog igrača posebno) te poruka ovisno o tome je li korisnik izgubio sve živote ili je prošao uspješno sve levele. Dodan je i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 xml:space="preserve"> menuButton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s kojim se igrač vraća na početni meni igre. </w:t>
      </w:r>
    </w:p>
    <w:p w14:paraId="40D8D404" w14:textId="7CE6702C" w:rsidR="008E4F97" w:rsidRDefault="008E4F97" w:rsidP="008E4F97">
      <w:pPr>
        <w:pStyle w:val="ListParagraph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//TODO: srediti da svira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kad se pokrene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State.RESULTS</w:t>
      </w:r>
    </w:p>
    <w:p w14:paraId="6FF8AD90" w14:textId="715662EF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switchSound</w:t>
      </w:r>
      <w:r>
        <w:rPr>
          <w:rFonts w:ascii="Arial" w:eastAsia="Times New Roman" w:hAnsi="Arial" w:cs="Arial"/>
          <w:color w:val="000000"/>
          <w:lang w:eastAsia="hr-HR"/>
        </w:rPr>
        <w:t xml:space="preserve"> kod svakog poziva fja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draw_transition</w:t>
      </w:r>
      <w:r>
        <w:rPr>
          <w:rFonts w:ascii="Arial" w:eastAsia="Times New Roman" w:hAnsi="Arial" w:cs="Arial"/>
          <w:color w:val="000000"/>
          <w:lang w:eastAsia="hr-HR"/>
        </w:rPr>
        <w:t xml:space="preserve"> koji postoji u igri.</w:t>
      </w:r>
    </w:p>
    <w:p w14:paraId="1A1E5753" w14:textId="6FDEE521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Maknut je dio s vraćanjem na meni pritiskom na enter. </w:t>
      </w:r>
    </w:p>
    <w:p w14:paraId="21C30DD2" w14:textId="53A59903" w:rsidR="00E34D3F" w:rsidRDefault="008E4F97" w:rsidP="00E34D3F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5h</w:t>
      </w:r>
    </w:p>
    <w:p w14:paraId="12EBEF92" w14:textId="78FFC13C" w:rsidR="00E34D3F" w:rsidRDefault="00E34D3F" w:rsidP="00E34D3F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(Petra Škrabo):</w:t>
      </w:r>
    </w:p>
    <w:p w14:paraId="06A5116A" w14:textId="2E843D7E" w:rsidR="00E34D3F" w:rsidRDefault="00E34D3F" w:rsidP="00E34D3F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 konstruktor u </w:t>
      </w:r>
      <w:r w:rsidRPr="00E34D3F"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koji postavlja i brzine loptica za određen</w:t>
      </w:r>
      <w:r w:rsidR="00DC4767">
        <w:rPr>
          <w:rFonts w:ascii="Arial" w:eastAsia="Times New Roman" w:hAnsi="Arial" w:cs="Arial"/>
          <w:color w:val="000000"/>
          <w:lang w:eastAsia="hr-HR"/>
        </w:rPr>
        <w:t>u razinu igre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574246E5" w14:textId="74D3227E" w:rsidR="00E34D3F" w:rsidRDefault="00E34D3F" w:rsidP="00E34D3F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>odane slike za pojedine levele, te slika za pauzu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62DF2CEA" w14:textId="0CF4832C" w:rsidR="00E34D3F" w:rsidRDefault="00E34D3F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Uvedena pauza kao novo stanje igre</w:t>
      </w:r>
      <w:r w:rsidR="00DC4767">
        <w:rPr>
          <w:rFonts w:ascii="Arial" w:eastAsia="Times New Roman" w:hAnsi="Arial" w:cs="Arial"/>
          <w:color w:val="000000"/>
          <w:lang w:eastAsia="hr-HR"/>
        </w:rPr>
        <w:t>.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DC4767">
        <w:rPr>
          <w:rFonts w:ascii="Arial" w:eastAsia="Times New Roman" w:hAnsi="Arial" w:cs="Arial"/>
          <w:color w:val="000000"/>
          <w:lang w:eastAsia="hr-HR"/>
        </w:rPr>
        <w:t>N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akon 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pritiska na gumb za pauzu u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stanju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igrač može nastaviti igru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RESUME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ili se vratiti na početni menu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MAIN MENU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E68791A" w14:textId="2237CEE3" w:rsidR="00DC4767" w:rsidRDefault="00DC4767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nova klasa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predstavlja razine igre. Uvedeno je 5 razina igre različite težine, te je omogućen prelazak istih. </w:t>
      </w:r>
    </w:p>
    <w:p w14:paraId="52089236" w14:textId="60542B1F" w:rsidR="00DC4767" w:rsidRDefault="00DC4767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8h</w:t>
      </w:r>
    </w:p>
    <w:p w14:paraId="18072200" w14:textId="2C7CE983" w:rsidR="00DC4767" w:rsidRDefault="00DC4767" w:rsidP="00DC4767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(Petra Škrabo):</w:t>
      </w:r>
    </w:p>
    <w:p w14:paraId="4F171CAF" w14:textId="143DF5B1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Uvedena nova funkcija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play_game</w:t>
      </w:r>
      <w:r w:rsidR="00F454D5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DC4767">
        <w:rPr>
          <w:rFonts w:ascii="Arial" w:eastAsia="Times New Roman" w:hAnsi="Arial" w:cs="Arial"/>
          <w:color w:val="000000"/>
          <w:lang w:eastAsia="hr-HR"/>
        </w:rPr>
        <w:t>za pokretanje nove igre ovisno o odabranom broju igrača.</w:t>
      </w:r>
    </w:p>
    <w:p w14:paraId="5A26F11B" w14:textId="78E0A113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p</w:t>
      </w:r>
      <w:r w:rsidRPr="00DC4767">
        <w:rPr>
          <w:rFonts w:ascii="Arial" w:eastAsia="Times New Roman" w:hAnsi="Arial" w:cs="Arial"/>
          <w:color w:val="000000"/>
          <w:lang w:eastAsia="hr-HR"/>
        </w:rPr>
        <w:t>omoćn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funkcij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koj</w:t>
      </w:r>
      <w:r>
        <w:rPr>
          <w:rFonts w:ascii="Arial" w:eastAsia="Times New Roman" w:hAnsi="Arial" w:cs="Arial"/>
          <w:color w:val="000000"/>
          <w:lang w:eastAsia="hr-HR"/>
        </w:rPr>
        <w:t>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provjerav</w:t>
      </w:r>
      <w:r>
        <w:rPr>
          <w:rFonts w:ascii="Arial" w:eastAsia="Times New Roman" w:hAnsi="Arial" w:cs="Arial"/>
          <w:color w:val="000000"/>
          <w:lang w:eastAsia="hr-HR"/>
        </w:rPr>
        <w:t xml:space="preserve">aju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nalazi li se miš na </w:t>
      </w:r>
      <w:r>
        <w:rPr>
          <w:rFonts w:ascii="Arial" w:eastAsia="Times New Roman" w:hAnsi="Arial" w:cs="Arial"/>
          <w:color w:val="000000"/>
          <w:lang w:eastAsia="hr-HR"/>
        </w:rPr>
        <w:t xml:space="preserve">jednom od 4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7B22CAC5" w14:textId="2327C475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f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>
        <w:rPr>
          <w:rFonts w:ascii="Arial" w:eastAsia="Times New Roman" w:hAnsi="Arial" w:cs="Arial"/>
          <w:color w:val="000000"/>
          <w:lang w:eastAsia="hr-HR"/>
        </w:rPr>
        <w:t xml:space="preserve"> koja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ažurira na kojem </w:t>
      </w:r>
      <w:r>
        <w:rPr>
          <w:rFonts w:ascii="Arial" w:eastAsia="Times New Roman" w:hAnsi="Arial" w:cs="Arial"/>
          <w:color w:val="000000"/>
          <w:lang w:eastAsia="hr-HR"/>
        </w:rPr>
        <w:t>se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od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miš trenutno</w:t>
      </w:r>
      <w:r w:rsidR="00F454D5">
        <w:rPr>
          <w:rFonts w:ascii="Arial" w:eastAsia="Times New Roman" w:hAnsi="Arial" w:cs="Arial"/>
          <w:color w:val="000000"/>
          <w:lang w:eastAsia="hr-HR"/>
        </w:rPr>
        <w:t xml:space="preserve"> nalazi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47A88123" w14:textId="7BE20585" w:rsidR="00F454D5" w:rsidRDefault="00F454D5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Omogućen odabir MENU opcija mišem</w:t>
      </w:r>
      <w:r w:rsidR="00B31982">
        <w:rPr>
          <w:rFonts w:ascii="Arial" w:eastAsia="Times New Roman" w:hAnsi="Arial" w:cs="Arial"/>
          <w:color w:val="000000"/>
          <w:lang w:eastAsia="hr-HR"/>
        </w:rPr>
        <w:t xml:space="preserve"> (ukoliko se miš ne nalazi na niti jednoj opciji moguće je gibanje strelicama, inače je odabrana opcija na kojoj je miš trenutno)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1133609A" w14:textId="3581295F" w:rsidR="00F454D5" w:rsidRDefault="00F454D5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71CECBE" w14:textId="6EC885B8" w:rsidR="00C451C1" w:rsidRDefault="00C451C1" w:rsidP="00C451C1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(Katarina Šupe):</w:t>
      </w:r>
    </w:p>
    <w:p w14:paraId="1DBED49D" w14:textId="1B27A2B3" w:rsidR="00C451C1" w:rsidRDefault="00C451C1" w:rsidP="00C451C1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Promijenjene su slike igrača (lika) za svaki odabir menija (4 nove slike).</w:t>
      </w:r>
    </w:p>
    <w:p w14:paraId="5A996D8A" w14:textId="700699A4" w:rsidR="00C451C1" w:rsidRDefault="00C451C1" w:rsidP="00C451C1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prijelaza između različitih odabira u meniju. </w:t>
      </w:r>
    </w:p>
    <w:p w14:paraId="5783B595" w14:textId="2124542C" w:rsidR="0080212F" w:rsidRDefault="00C451C1" w:rsidP="0080212F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2h</w:t>
      </w:r>
    </w:p>
    <w:p w14:paraId="742D59C1" w14:textId="677C6977" w:rsidR="0080212F" w:rsidRDefault="0080212F" w:rsidP="0080212F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(Tihana Štifanić):</w:t>
      </w:r>
    </w:p>
    <w:p w14:paraId="21CD8669" w14:textId="59B0B9CA" w:rsidR="0080212F" w:rsidRDefault="0080212F" w:rsidP="008E456D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Izrađene slike lopti različitih boja i koplja u GIMP-u. Izrađene slike su dodane u igru. U tu svrhu je klasi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dodan atribut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ballColor</w:t>
      </w:r>
      <w:r>
        <w:rPr>
          <w:rFonts w:ascii="Arial" w:eastAsia="Times New Roman" w:hAnsi="Arial" w:cs="Arial"/>
          <w:b/>
          <w:bCs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te su prilagođeni postojeći konstruktori.</w:t>
      </w:r>
    </w:p>
    <w:p w14:paraId="6BD44D2D" w14:textId="54D085CE" w:rsidR="0080212F" w:rsidRDefault="0080212F" w:rsidP="008E456D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Igračevo kretanje je malo ubrzano.</w:t>
      </w:r>
    </w:p>
    <w:p w14:paraId="5EAA15E3" w14:textId="11517106" w:rsidR="0080212F" w:rsidRPr="0080212F" w:rsidRDefault="0080212F" w:rsidP="008E456D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58AB62AA" w14:textId="1E817BB3" w:rsidR="00C451C1" w:rsidRDefault="00C451C1" w:rsidP="00C451C1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(Katarina Šupe):</w:t>
      </w:r>
    </w:p>
    <w:p w14:paraId="6873434A" w14:textId="770E2506" w:rsidR="00C451C1" w:rsidRDefault="00C451C1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Slike u glavnom izborniku su prepravljene tako da bolje odgovaraju meniju. </w:t>
      </w:r>
    </w:p>
    <w:p w14:paraId="74AF4D30" w14:textId="2B395FD4" w:rsidR="00C451C1" w:rsidRDefault="00C451C1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Funkcija draw_transition() je prepravljena ta</w:t>
      </w:r>
      <w:r w:rsidR="00F067D1">
        <w:rPr>
          <w:rFonts w:ascii="Arial" w:eastAsia="Times New Roman" w:hAnsi="Arial" w:cs="Arial"/>
          <w:color w:val="000000"/>
          <w:lang w:eastAsia="hr-HR"/>
        </w:rPr>
        <w:t>ko da ne prima nijedan argument pa je stoga i uklonjena varijabla openWall koja više nije potrebna.</w:t>
      </w:r>
    </w:p>
    <w:p w14:paraId="5E118528" w14:textId="3685FC75" w:rsidR="00C451C1" w:rsidRDefault="00C451C1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4D32F77C" w14:textId="3D4D91CC" w:rsidR="00567493" w:rsidRDefault="00567493" w:rsidP="00567493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(Petra Škrabo)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6F01EC6A" w14:textId="27F7C916" w:rsidR="00567493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su slike za restart gumb, štit i život.</w:t>
      </w:r>
    </w:p>
    <w:p w14:paraId="77BC4D7B" w14:textId="77777777" w:rsidR="000B3344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Uvedene su supermoći – štit i život. Za svaku razinu igre u nizu se čuvaju supermoći koje 'ispadaju' na određenom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sizeLevelu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loptice. Pri detekciji kolizije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lopte i koplja provjeravamo je li se u lopti nalazila supermoć. Ako jest, 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superpowerSpearCollision()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je aktivira, odnosno moć počinje padati, a igrač ima 3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da je pokupi s poda. Pokupiti moć znači ili dobiti život ili se zaštititi od jednog udara</w:t>
      </w:r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loptice koja se uništava odnosno razdvaja. </w:t>
      </w:r>
      <w:r>
        <w:rPr>
          <w:rFonts w:ascii="Arial" w:eastAsia="Times New Roman" w:hAnsi="Arial" w:cs="Arial"/>
          <w:color w:val="000000"/>
          <w:lang w:eastAsia="hr-HR"/>
        </w:rPr>
        <w:t xml:space="preserve">U igri je u jednom trenutku aktivna samo jedna supermoć. </w:t>
      </w:r>
    </w:p>
    <w:p w14:paraId="1978856C" w14:textId="4B0E1EB1" w:rsidR="00567493" w:rsidRPr="00567493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klasu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color w:val="000000"/>
          <w:lang w:eastAsia="hr-HR"/>
        </w:rPr>
        <w:t xml:space="preserve"> dodana je funkcija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checkSuperpowerCollision()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567493">
        <w:rPr>
          <w:rFonts w:ascii="Arial" w:eastAsia="Times New Roman" w:hAnsi="Arial" w:cs="Arial"/>
          <w:color w:val="000000"/>
          <w:lang w:eastAsia="hr-HR"/>
        </w:rPr>
        <w:t>za provjeru kolizije padajuće supermoći i igrača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F036F00" w14:textId="099F42F9" w:rsidR="00567493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Pojednostavljena su posljednja 2 levela.</w:t>
      </w:r>
    </w:p>
    <w:p w14:paraId="3DD8F23F" w14:textId="12BC01E3" w:rsidR="000B3344" w:rsidRDefault="000B3344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7h</w:t>
      </w:r>
    </w:p>
    <w:p w14:paraId="2CC406AE" w14:textId="77777777" w:rsidR="00D45F03" w:rsidRDefault="00D45F03" w:rsidP="00D45F03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(Katarina Šupe):</w:t>
      </w:r>
    </w:p>
    <w:p w14:paraId="77410A7D" w14:textId="73491495" w:rsidR="00D45F03" w:rsidRPr="00647165" w:rsidRDefault="00D45F03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je novo stanje –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INTRO</w:t>
      </w:r>
      <w:r>
        <w:rPr>
          <w:rFonts w:ascii="Arial" w:eastAsia="Times New Roman" w:hAnsi="Arial" w:cs="Arial"/>
          <w:color w:val="000000"/>
          <w:lang w:eastAsia="hr-HR"/>
        </w:rPr>
        <w:t xml:space="preserve">. U tom novom stanju poslagane su slike pozadine, lika, crvene kugle i teksta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 xml:space="preserve">'Bubble Trouble' </w:t>
      </w:r>
      <w:r>
        <w:rPr>
          <w:rFonts w:ascii="Arial" w:eastAsia="Times New Roman" w:hAnsi="Arial" w:cs="Arial"/>
          <w:color w:val="000000"/>
          <w:lang w:eastAsia="hr-HR"/>
        </w:rPr>
        <w:t xml:space="preserve">koji je razdvojen u riječi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tako da se riječi redom pojavljuju u animaciji. Za ispravno postavljanje koordinata tih riječi napravljena je funkcija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setIntroCoordinates().</w:t>
      </w:r>
    </w:p>
    <w:p w14:paraId="55A77E8E" w14:textId="58D140CC" w:rsidR="00647165" w:rsidRDefault="00647165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 INTRO je doda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na animacija lika koji se izmjenjuje u lika s </w:t>
      </w:r>
      <w:r w:rsidR="00437B94">
        <w:rPr>
          <w:rFonts w:ascii="Arial" w:eastAsia="Times New Roman" w:hAnsi="Arial" w:cs="Arial"/>
          <w:color w:val="000000"/>
          <w:lang w:eastAsia="hr-HR"/>
        </w:rPr>
        <w:t>pištoljem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nakon što se pojave obe riječi iz </w:t>
      </w:r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>'Bubble Trouble'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teksta.</w:t>
      </w:r>
    </w:p>
    <w:p w14:paraId="308DC0CC" w14:textId="2F161623" w:rsidR="00B74E70" w:rsidRDefault="00B74E70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potrebni komentari u kodu.</w:t>
      </w:r>
    </w:p>
    <w:p w14:paraId="7D5BFB47" w14:textId="353E13E4" w:rsidR="00437B94" w:rsidRPr="00D45F03" w:rsidRDefault="00437B94" w:rsidP="00437B94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animacija je nadopunjena: Animacija počinje tako da lik nema pištolj i redom se pojavljuju riječi 'BUBBLE' i 'TROUBLE'. Nakon toga lik dobije pištolj te redom nestaju riječi 'BUBBLE' i 'TROUBLE'. Animacija se ponavlja sve dok korisnik ne klikne na gumb strelicu te se na taj način prebaci u MAINMENU stanje. Detalji animacije: dodane su globalne boolean varijable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isBubblePlaced, isTroublePlaced, isGunPlaced, isBubbleGone, isTroubleGone</w:t>
      </w:r>
      <w:r>
        <w:rPr>
          <w:rFonts w:ascii="Arial" w:eastAsia="Times New Roman" w:hAnsi="Arial" w:cs="Arial"/>
          <w:color w:val="000000"/>
          <w:lang w:eastAsia="hr-HR"/>
        </w:rPr>
        <w:t>, pomoću kojih se određuju bitni trenutci animacije (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placed</w:t>
      </w:r>
      <w:r>
        <w:rPr>
          <w:rFonts w:ascii="Arial" w:eastAsia="Times New Roman" w:hAnsi="Arial" w:cs="Arial"/>
          <w:color w:val="000000"/>
          <w:lang w:eastAsia="hr-HR"/>
        </w:rPr>
        <w:t xml:space="preserve"> kada riječi dođu na željena mjesta,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gone</w:t>
      </w:r>
      <w:r>
        <w:rPr>
          <w:rFonts w:ascii="Arial" w:eastAsia="Times New Roman" w:hAnsi="Arial" w:cs="Arial"/>
          <w:color w:val="000000"/>
          <w:lang w:eastAsia="hr-HR"/>
        </w:rPr>
        <w:t xml:space="preserve"> kada odu iz okvira prozora – kada ih lik 'upuca'). Animacija se ispravno izvršava pomoću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if-else</w:t>
      </w:r>
      <w:r>
        <w:rPr>
          <w:rFonts w:ascii="Arial" w:eastAsia="Times New Roman" w:hAnsi="Arial" w:cs="Arial"/>
          <w:color w:val="000000"/>
          <w:lang w:eastAsia="hr-HR"/>
        </w:rPr>
        <w:t xml:space="preserve"> grananja sa željenim uvjetima.</w:t>
      </w:r>
    </w:p>
    <w:p w14:paraId="51A11C35" w14:textId="5BD42F69" w:rsidR="00D45F03" w:rsidRPr="00D45F03" w:rsidRDefault="00D45F03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</w:t>
      </w:r>
      <w:r w:rsidR="00437B94">
        <w:rPr>
          <w:rFonts w:ascii="Arial" w:eastAsia="Times New Roman" w:hAnsi="Arial" w:cs="Arial"/>
          <w:color w:val="000000"/>
          <w:lang w:eastAsia="hr-HR"/>
        </w:rPr>
        <w:t>kupno: 6</w:t>
      </w:r>
      <w:r>
        <w:rPr>
          <w:rFonts w:ascii="Arial" w:eastAsia="Times New Roman" w:hAnsi="Arial" w:cs="Arial"/>
          <w:color w:val="000000"/>
          <w:lang w:eastAsia="hr-HR"/>
        </w:rPr>
        <w:t>h</w:t>
      </w:r>
    </w:p>
    <w:p w14:paraId="7701DBE9" w14:textId="63DF217D" w:rsidR="003548FC" w:rsidRDefault="003548FC" w:rsidP="003548FC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(Lorena Novak)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7A5E9BC4" w14:textId="13B9E1DE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novi zvukovi za promjenu odabira u main meniju</w:t>
      </w:r>
    </w:p>
    <w:p w14:paraId="5D1AB56C" w14:textId="1A8B869F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Obrisani nepotrebni zvukovi</w:t>
      </w:r>
    </w:p>
    <w:p w14:paraId="1944B01A" w14:textId="3F110EA7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je prebačen samo na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</w:t>
      </w:r>
      <w:r>
        <w:rPr>
          <w:rFonts w:ascii="Arial" w:eastAsia="Times New Roman" w:hAnsi="Arial" w:cs="Arial"/>
          <w:color w:val="000000"/>
          <w:lang w:eastAsia="hr-HR"/>
        </w:rPr>
        <w:t xml:space="preserve"> maknut je s ostatka igrice</w:t>
      </w:r>
    </w:p>
    <w:p w14:paraId="0C6BFD7B" w14:textId="5031AB37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provjere je li zvuk uključen na sva mjesta u kodu </w:t>
      </w:r>
    </w:p>
    <w:p w14:paraId="1C824B5A" w14:textId="2498FC14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Napravljena funkcija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setLevelImg</w:t>
      </w:r>
      <w:r>
        <w:rPr>
          <w:rFonts w:ascii="Arial" w:eastAsia="Times New Roman" w:hAnsi="Arial" w:cs="Arial"/>
          <w:color w:val="000000"/>
          <w:lang w:eastAsia="hr-HR"/>
        </w:rPr>
        <w:t xml:space="preserve">() koja postavlja sliku levela na igrici ovisno o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currentLevel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>prebačen postojeći kod u funkciju radi duplikacije i dodan try-catch u slučaju da slika ne postoji</w:t>
      </w:r>
    </w:p>
    <w:p w14:paraId="6621206E" w14:textId="649F81D4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poruke na kraju igre tako da se one više ne prikazuju u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State.RESULT</w:t>
      </w:r>
      <w:r>
        <w:rPr>
          <w:rFonts w:ascii="Arial" w:eastAsia="Times New Roman" w:hAnsi="Arial" w:cs="Arial"/>
          <w:color w:val="000000"/>
          <w:lang w:eastAsia="hr-HR"/>
        </w:rPr>
        <w:t xml:space="preserve"> nego odmah nakon igre prije nego se promijeni state (traju 1 sek i nakon toga se prebacujemo u result)</w:t>
      </w:r>
    </w:p>
    <w:p w14:paraId="37A55966" w14:textId="00901948" w:rsidR="003548FC" w:rsidRDefault="00256BC3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 event handler za restart gumb</w:t>
      </w:r>
    </w:p>
    <w:p w14:paraId="01C66C35" w14:textId="1B4E2EBF" w:rsidR="0080212F" w:rsidRDefault="0078326D" w:rsidP="0080212F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4h</w:t>
      </w:r>
    </w:p>
    <w:p w14:paraId="15D4768A" w14:textId="444F4C4F" w:rsidR="0080212F" w:rsidRDefault="0080212F" w:rsidP="0080212F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(Tihana Štifanić):</w:t>
      </w:r>
    </w:p>
    <w:p w14:paraId="216409B0" w14:textId="60DCEA5C" w:rsidR="0080212F" w:rsidRDefault="0080212F" w:rsidP="0080212F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Dijelovi koda su dodatno komentirani ili premješteni kako bi kod bio čitljivi.</w:t>
      </w:r>
    </w:p>
    <w:p w14:paraId="1617BB71" w14:textId="5E5ABEFF" w:rsidR="0080212F" w:rsidRDefault="0080212F" w:rsidP="0080212F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Popravak greške u kojoj se prilikom pauziranja igre igrač nastavio kretati u smjeru u kojem se kretao prije pauziranja. Bilo je potrebno deaktivirati varijable koje označavaju pritisak tipke, kao npr.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isLeft</w:t>
      </w:r>
      <w:r>
        <w:rPr>
          <w:rFonts w:ascii="Arial" w:eastAsia="Times New Roman" w:hAnsi="Arial" w:cs="Arial"/>
          <w:color w:val="000000"/>
          <w:lang w:eastAsia="hr-HR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isRight</w:t>
      </w:r>
      <w:r>
        <w:rPr>
          <w:rFonts w:ascii="Arial" w:eastAsia="Times New Roman" w:hAnsi="Arial" w:cs="Arial"/>
          <w:color w:val="000000"/>
          <w:lang w:eastAsia="hr-HR"/>
        </w:rPr>
        <w:t xml:space="preserve"> prilikom ulaska u stanje pauze</w:t>
      </w:r>
      <w:r w:rsidR="00170069">
        <w:rPr>
          <w:rFonts w:ascii="Arial" w:eastAsia="Times New Roman" w:hAnsi="Arial" w:cs="Arial"/>
          <w:color w:val="000000"/>
          <w:lang w:eastAsia="hr-HR"/>
        </w:rPr>
        <w:t xml:space="preserve"> (</w:t>
      </w:r>
      <w:r w:rsidR="00170069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r w:rsidR="00170069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0F392956" w14:textId="438C0C87" w:rsidR="0080212F" w:rsidRDefault="0080212F" w:rsidP="0080212F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702FA63C" w14:textId="3DB1D947" w:rsidR="0080212F" w:rsidRDefault="0080212F" w:rsidP="0080212F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6AE95780" w14:textId="77777777" w:rsidR="00222B6D" w:rsidRDefault="00222B6D" w:rsidP="0080212F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59E30085" w14:textId="013A7AE7" w:rsidR="00222B6D" w:rsidRPr="00222B6D" w:rsidRDefault="00222B6D" w:rsidP="00222B6D">
      <w:pPr>
        <w:rPr>
          <w:rFonts w:ascii="Arial" w:eastAsia="Times New Roman" w:hAnsi="Arial" w:cs="Arial"/>
          <w:i/>
          <w:color w:val="000000"/>
          <w:lang w:eastAsia="hr-HR"/>
        </w:rPr>
      </w:pPr>
      <w:r>
        <w:rPr>
          <w:rFonts w:ascii="Arial" w:eastAsia="Times New Roman" w:hAnsi="Arial" w:cs="Arial"/>
          <w:i/>
          <w:color w:val="000000"/>
          <w:sz w:val="24"/>
          <w:lang w:eastAsia="hr-HR"/>
        </w:rPr>
        <w:t>Timski dogovor</w:t>
      </w:r>
    </w:p>
    <w:p w14:paraId="7DC7ADCD" w14:textId="1DB19EBB" w:rsid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Svakodnevna komunikacija tima odvijala se preko Facebook Messengera, gdje su svi članovi tima bili dostupni cijeli dan. Preko poruka su se donosile važne odluke o promjenama u igri (prelazak iz levela u level, način odskakanja loptice, princip bodovanja, izgled same igrice, pomak lika u igri, završetak igre, zvukovi,…). Prilikom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pull</w:t>
      </w:r>
      <w:r>
        <w:rPr>
          <w:rFonts w:ascii="Arial" w:eastAsia="Times New Roman" w:hAnsi="Arial" w:cs="Arial"/>
          <w:color w:val="000000"/>
          <w:lang w:eastAsia="hr-HR"/>
        </w:rPr>
        <w:t xml:space="preserve">anja svi članovi tima testirali su novu funkcionalnost u igrici te pritom ukazivali na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>ove, koj</w:t>
      </w:r>
      <w:r w:rsidR="00222B6D">
        <w:rPr>
          <w:rFonts w:ascii="Arial" w:eastAsia="Times New Roman" w:hAnsi="Arial" w:cs="Arial"/>
          <w:color w:val="000000"/>
          <w:lang w:eastAsia="hr-HR"/>
        </w:rPr>
        <w:t>i su se nakon toga popravljali.</w:t>
      </w:r>
    </w:p>
    <w:p w14:paraId="75374FB6" w14:textId="31A9091D" w:rsidR="00326E37" w:rsidRPr="00222B6D" w:rsidRDefault="00326E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5.3.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početka projekta.</w:t>
      </w:r>
    </w:p>
    <w:p w14:paraId="1342F2DD" w14:textId="2E944330" w:rsidR="00326E37" w:rsidRPr="00222B6D" w:rsidRDefault="00326E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lastRenderedPageBreak/>
        <w:t xml:space="preserve">10.3. – </w:t>
      </w:r>
      <w:r w:rsidR="00222B6D">
        <w:rPr>
          <w:rFonts w:ascii="Arial" w:eastAsia="Times New Roman" w:hAnsi="Arial" w:cs="Arial"/>
          <w:color w:val="000000"/>
          <w:lang w:eastAsia="hr-HR"/>
        </w:rPr>
        <w:t>Pregled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napravljenog i prijedlozi dalje (kolizije, broj života, dodavanje više igrača)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6F1AA86C" w14:textId="6654FB56" w:rsidR="00326E37" w:rsidRPr="00222B6D" w:rsidRDefault="00326E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16.3.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Z</w:t>
      </w:r>
      <w:r w:rsidRPr="00222B6D">
        <w:rPr>
          <w:rFonts w:ascii="Arial" w:eastAsia="Times New Roman" w:hAnsi="Arial" w:cs="Arial"/>
          <w:color w:val="000000"/>
          <w:lang w:eastAsia="hr-HR"/>
        </w:rPr>
        <w:t>oom sastanak (detaljnija podjela poslova), izgled menija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02C90AA3" w14:textId="0B836149" w:rsidR="00326E37" w:rsidRPr="00222B6D" w:rsidRDefault="00326E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17.3.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ogovor oko dodavanja zvukova u određene dijelove igrice i popravljanje skakanja loptice i kolizije loptice i koplja, dogovor za dodavanje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mute buttona</w:t>
      </w:r>
      <w:r w:rsidR="00A55CB3" w:rsidRPr="00222B6D">
        <w:rPr>
          <w:rFonts w:ascii="Arial" w:eastAsia="Times New Roman" w:hAnsi="Arial" w:cs="Arial"/>
          <w:color w:val="000000"/>
          <w:lang w:eastAsia="hr-HR"/>
        </w:rPr>
        <w:t xml:space="preserve"> i bodovnog sustava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5C7EAF30" w14:textId="593AF543" w:rsidR="00A55CB3" w:rsidRPr="00222B6D" w:rsidRDefault="00A55CB3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18.3.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T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estiranje </w:t>
      </w:r>
      <w:r w:rsidR="00222B6D">
        <w:rPr>
          <w:rFonts w:ascii="Arial" w:eastAsia="Times New Roman" w:hAnsi="Arial" w:cs="Arial"/>
          <w:color w:val="000000"/>
          <w:lang w:eastAsia="hr-HR"/>
        </w:rPr>
        <w:t>igre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naglašeni uočeni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ovi koji se ispravljaju. Dogovor oko dodavanja zamrzavanja igre prilikom gubitka života (deaktiviranje tipki i prestanak svih kretanja na ekranu – dodatni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Zoom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sastanak). Detaljniji dogovori oko zvukova u meniju. Dodavanje slika likova i loptice u igru.</w:t>
      </w:r>
    </w:p>
    <w:p w14:paraId="13468813" w14:textId="68ED23CD" w:rsidR="00A55CB3" w:rsidRPr="00222B6D" w:rsidRDefault="00A55CB3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19.3. – Promjena izgleda igre – dodavanje ciglene pozadine. Ponovno uočavanje novih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>ova (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text alignment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slično) te popravljanje istih. </w:t>
      </w:r>
    </w:p>
    <w:p w14:paraId="6C8366AE" w14:textId="04FD72A3" w:rsidR="00A55CB3" w:rsidRPr="00222B6D" w:rsidRDefault="00A55CB3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20.3. – Rasprava oko dodavanja da se loptica razbije pri razbijanju o gornji rub (utjecaj na sistem bodovanja).</w:t>
      </w:r>
    </w:p>
    <w:p w14:paraId="2FE845A1" w14:textId="33908CA1" w:rsidR="007237E8" w:rsidRPr="00222B6D" w:rsidRDefault="007237E8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22.3. – Dogovor oko prikaza imena igrača, života i bodova te dodavanje novih zvukova. Dodavanje pomičnih zidova za prijelaz iz stanja u stanje s odgovarajućim zvukovima.  Dogovor oko broja levela i naglašavanje uočenih bugova koji se trebaju ispraviti. Dodavanje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kojem se ispisuje rezultat igre. </w:t>
      </w:r>
    </w:p>
    <w:p w14:paraId="4B6FD1D5" w14:textId="341FA949" w:rsidR="007237E8" w:rsidRPr="00222B6D" w:rsidRDefault="007237E8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23.3. – Konačni dogovor oko načina skakanja loptice. Prijedlog dodavanja zvuka na promjenu izbora u meniju te dogovor o uvođenju novog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INTRO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stanja. Dogovor oko prijelaza iz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GAME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stanje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3DAE25F5" w14:textId="7EEE97EC" w:rsidR="00222B6D" w:rsidRPr="00222B6D" w:rsidRDefault="00FD6B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24.3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– Ubacivanje </w:t>
      </w:r>
      <w:r w:rsidR="00222B6D" w:rsidRPr="00222B6D">
        <w:rPr>
          <w:rFonts w:ascii="Arial" w:eastAsia="Times New Roman" w:hAnsi="Arial" w:cs="Arial"/>
          <w:i/>
          <w:color w:val="000000"/>
          <w:lang w:eastAsia="hr-HR"/>
        </w:rPr>
        <w:t>powerUps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 i prijedlog dodavanja mogućnosti odabira već prijeđenih levela. Prijedlog dodavanja restart gumba unutar igre. </w:t>
      </w:r>
    </w:p>
    <w:p w14:paraId="4F26A741" w14:textId="58FB9407" w:rsidR="00222B6D" w:rsidRPr="00222B6D" w:rsidRDefault="00FD6B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25.3</w:t>
      </w:r>
      <w:bookmarkStart w:id="0" w:name="_GoBack"/>
      <w:bookmarkEnd w:id="0"/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– Sređivanje koda, popravljanje </w:t>
      </w:r>
      <w:r w:rsidR="00222B6D"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ova, dodavanje komentara. </w:t>
      </w:r>
    </w:p>
    <w:p w14:paraId="446B22D3" w14:textId="5D23C9F3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41074C30" w14:textId="16110379" w:rsidR="00222B6D" w:rsidRPr="00222B6D" w:rsidRDefault="00222B6D" w:rsidP="005C223E">
      <w:pPr>
        <w:rPr>
          <w:rFonts w:ascii="Arial" w:eastAsia="Times New Roman" w:hAnsi="Arial" w:cs="Arial"/>
          <w:i/>
          <w:color w:val="000000"/>
          <w:lang w:eastAsia="hr-HR"/>
        </w:rPr>
      </w:pPr>
      <w:r w:rsidRPr="00222B6D">
        <w:rPr>
          <w:rFonts w:ascii="Arial" w:eastAsia="Times New Roman" w:hAnsi="Arial" w:cs="Arial"/>
          <w:i/>
          <w:color w:val="000000"/>
          <w:lang w:eastAsia="hr-HR"/>
        </w:rPr>
        <w:t>TODO:</w:t>
      </w:r>
    </w:p>
    <w:p w14:paraId="25BEE491" w14:textId="29BE7B2C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proizvoljnih kontrola</w:t>
      </w:r>
    </w:p>
    <w:p w14:paraId="0B882267" w14:textId="22E2D030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imena igrača</w:t>
      </w:r>
    </w:p>
    <w:p w14:paraId="725979A2" w14:textId="6115E72D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praćenja rezultata (</w:t>
      </w:r>
      <w:r w:rsidRPr="00ED1C88">
        <w:rPr>
          <w:rFonts w:ascii="Arial" w:eastAsia="Times New Roman" w:hAnsi="Arial" w:cs="Arial"/>
          <w:i/>
          <w:color w:val="000000"/>
          <w:lang w:eastAsia="hr-HR"/>
        </w:rPr>
        <w:t>scoreboard</w:t>
      </w:r>
      <w:r w:rsidRPr="00222B6D">
        <w:rPr>
          <w:rFonts w:ascii="Arial" w:eastAsia="Times New Roman" w:hAnsi="Arial" w:cs="Arial"/>
          <w:color w:val="000000"/>
          <w:lang w:eastAsia="hr-HR"/>
        </w:rPr>
        <w:t>)</w:t>
      </w:r>
    </w:p>
    <w:p w14:paraId="205295FF" w14:textId="7C319F9E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Dodavanje novih levela s novim mogućnostima (zidovi, </w:t>
      </w:r>
      <w:r w:rsidRPr="00ED1C88">
        <w:rPr>
          <w:rFonts w:ascii="Arial" w:eastAsia="Times New Roman" w:hAnsi="Arial" w:cs="Arial"/>
          <w:i/>
          <w:color w:val="000000"/>
          <w:lang w:eastAsia="hr-HR"/>
        </w:rPr>
        <w:t>powerups</w:t>
      </w:r>
      <w:r w:rsidRPr="00222B6D">
        <w:rPr>
          <w:rFonts w:ascii="Arial" w:eastAsia="Times New Roman" w:hAnsi="Arial" w:cs="Arial"/>
          <w:color w:val="000000"/>
          <w:lang w:eastAsia="hr-HR"/>
        </w:rPr>
        <w:t>, drugačija koplja)</w:t>
      </w:r>
    </w:p>
    <w:p w14:paraId="16C56CEF" w14:textId="77777777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73D4ECA3" w14:textId="77777777" w:rsidR="00A55CB3" w:rsidRPr="005C223E" w:rsidRDefault="00A55CB3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96CB3" w14:textId="77777777" w:rsidR="00484E44" w:rsidRDefault="00484E44" w:rsidP="0015471B">
      <w:pPr>
        <w:spacing w:after="0" w:line="240" w:lineRule="auto"/>
      </w:pPr>
      <w:r>
        <w:separator/>
      </w:r>
    </w:p>
  </w:endnote>
  <w:endnote w:type="continuationSeparator" w:id="0">
    <w:p w14:paraId="2E9E6E0C" w14:textId="77777777" w:rsidR="00484E44" w:rsidRDefault="00484E44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6C379" w14:textId="77777777" w:rsidR="00484E44" w:rsidRDefault="00484E44" w:rsidP="0015471B">
      <w:pPr>
        <w:spacing w:after="0" w:line="240" w:lineRule="auto"/>
      </w:pPr>
      <w:r>
        <w:separator/>
      </w:r>
    </w:p>
  </w:footnote>
  <w:footnote w:type="continuationSeparator" w:id="0">
    <w:p w14:paraId="2D5C22FA" w14:textId="77777777" w:rsidR="00484E44" w:rsidRDefault="00484E44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B65089"/>
    <w:multiLevelType w:val="hybridMultilevel"/>
    <w:tmpl w:val="A6440EE4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46DE"/>
    <w:multiLevelType w:val="hybridMultilevel"/>
    <w:tmpl w:val="011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D5AB1"/>
    <w:multiLevelType w:val="hybridMultilevel"/>
    <w:tmpl w:val="D5443AC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846D3C"/>
    <w:multiLevelType w:val="hybridMultilevel"/>
    <w:tmpl w:val="C24C7D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156088"/>
    <w:multiLevelType w:val="hybridMultilevel"/>
    <w:tmpl w:val="CDDADCF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767B7"/>
    <w:multiLevelType w:val="hybridMultilevel"/>
    <w:tmpl w:val="35B820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943AB"/>
    <w:multiLevelType w:val="hybridMultilevel"/>
    <w:tmpl w:val="67FA3AF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3C571E"/>
    <w:multiLevelType w:val="hybridMultilevel"/>
    <w:tmpl w:val="E79E1AD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5443576"/>
    <w:multiLevelType w:val="hybridMultilevel"/>
    <w:tmpl w:val="3986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33C7A"/>
    <w:multiLevelType w:val="hybridMultilevel"/>
    <w:tmpl w:val="A73066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C56C63"/>
    <w:multiLevelType w:val="hybridMultilevel"/>
    <w:tmpl w:val="2E62C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7"/>
  </w:num>
  <w:num w:numId="4">
    <w:abstractNumId w:val="0"/>
  </w:num>
  <w:num w:numId="5">
    <w:abstractNumId w:val="7"/>
  </w:num>
  <w:num w:numId="6">
    <w:abstractNumId w:val="23"/>
  </w:num>
  <w:num w:numId="7">
    <w:abstractNumId w:val="18"/>
  </w:num>
  <w:num w:numId="8">
    <w:abstractNumId w:val="15"/>
  </w:num>
  <w:num w:numId="9">
    <w:abstractNumId w:val="4"/>
  </w:num>
  <w:num w:numId="10">
    <w:abstractNumId w:val="11"/>
  </w:num>
  <w:num w:numId="11">
    <w:abstractNumId w:val="13"/>
  </w:num>
  <w:num w:numId="12">
    <w:abstractNumId w:val="12"/>
  </w:num>
  <w:num w:numId="13">
    <w:abstractNumId w:val="2"/>
  </w:num>
  <w:num w:numId="14">
    <w:abstractNumId w:val="16"/>
  </w:num>
  <w:num w:numId="15">
    <w:abstractNumId w:val="22"/>
  </w:num>
  <w:num w:numId="16">
    <w:abstractNumId w:val="5"/>
  </w:num>
  <w:num w:numId="17">
    <w:abstractNumId w:val="20"/>
  </w:num>
  <w:num w:numId="18">
    <w:abstractNumId w:val="14"/>
  </w:num>
  <w:num w:numId="19">
    <w:abstractNumId w:val="3"/>
  </w:num>
  <w:num w:numId="20">
    <w:abstractNumId w:val="19"/>
  </w:num>
  <w:num w:numId="21">
    <w:abstractNumId w:val="10"/>
  </w:num>
  <w:num w:numId="22">
    <w:abstractNumId w:val="9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D1"/>
    <w:rsid w:val="00003E9F"/>
    <w:rsid w:val="000B3344"/>
    <w:rsid w:val="00114F1F"/>
    <w:rsid w:val="0015471B"/>
    <w:rsid w:val="00170069"/>
    <w:rsid w:val="001D1402"/>
    <w:rsid w:val="00222B6D"/>
    <w:rsid w:val="002531BB"/>
    <w:rsid w:val="00256BC3"/>
    <w:rsid w:val="002A445B"/>
    <w:rsid w:val="002B6CD1"/>
    <w:rsid w:val="002E4D82"/>
    <w:rsid w:val="002E6535"/>
    <w:rsid w:val="00326E37"/>
    <w:rsid w:val="003548FC"/>
    <w:rsid w:val="00364AFB"/>
    <w:rsid w:val="00370070"/>
    <w:rsid w:val="0039344B"/>
    <w:rsid w:val="00437B94"/>
    <w:rsid w:val="00472683"/>
    <w:rsid w:val="00484E44"/>
    <w:rsid w:val="004E01B3"/>
    <w:rsid w:val="004F6803"/>
    <w:rsid w:val="005617D1"/>
    <w:rsid w:val="005659EA"/>
    <w:rsid w:val="00567493"/>
    <w:rsid w:val="005843EF"/>
    <w:rsid w:val="005B6A42"/>
    <w:rsid w:val="005B7CD6"/>
    <w:rsid w:val="005C1691"/>
    <w:rsid w:val="005C223E"/>
    <w:rsid w:val="005E1FE3"/>
    <w:rsid w:val="005F6D36"/>
    <w:rsid w:val="00612282"/>
    <w:rsid w:val="00632406"/>
    <w:rsid w:val="00647165"/>
    <w:rsid w:val="00660154"/>
    <w:rsid w:val="00675FF8"/>
    <w:rsid w:val="006F64C3"/>
    <w:rsid w:val="007237E8"/>
    <w:rsid w:val="0078326D"/>
    <w:rsid w:val="007C70FF"/>
    <w:rsid w:val="007E7A30"/>
    <w:rsid w:val="0080212F"/>
    <w:rsid w:val="0081554F"/>
    <w:rsid w:val="0082089E"/>
    <w:rsid w:val="00851160"/>
    <w:rsid w:val="00861903"/>
    <w:rsid w:val="008E4F97"/>
    <w:rsid w:val="009050E2"/>
    <w:rsid w:val="00912A6E"/>
    <w:rsid w:val="009A0539"/>
    <w:rsid w:val="009D18D1"/>
    <w:rsid w:val="00A0512D"/>
    <w:rsid w:val="00A223F4"/>
    <w:rsid w:val="00A55CB3"/>
    <w:rsid w:val="00A83C99"/>
    <w:rsid w:val="00B31982"/>
    <w:rsid w:val="00B6567D"/>
    <w:rsid w:val="00B74E70"/>
    <w:rsid w:val="00B84372"/>
    <w:rsid w:val="00B920D8"/>
    <w:rsid w:val="00C11D72"/>
    <w:rsid w:val="00C451C1"/>
    <w:rsid w:val="00CA15C8"/>
    <w:rsid w:val="00D06C02"/>
    <w:rsid w:val="00D40500"/>
    <w:rsid w:val="00D45F03"/>
    <w:rsid w:val="00D55209"/>
    <w:rsid w:val="00DC4767"/>
    <w:rsid w:val="00DC6780"/>
    <w:rsid w:val="00E14969"/>
    <w:rsid w:val="00E34D3F"/>
    <w:rsid w:val="00E50C3A"/>
    <w:rsid w:val="00EA2679"/>
    <w:rsid w:val="00ED1C88"/>
    <w:rsid w:val="00ED7CAF"/>
    <w:rsid w:val="00EE473B"/>
    <w:rsid w:val="00EE5205"/>
    <w:rsid w:val="00EF01BD"/>
    <w:rsid w:val="00EF2D77"/>
    <w:rsid w:val="00F067D1"/>
    <w:rsid w:val="00F454D5"/>
    <w:rsid w:val="00F5629F"/>
    <w:rsid w:val="00F66D57"/>
    <w:rsid w:val="00F72ECB"/>
    <w:rsid w:val="00FD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9D18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71B"/>
  </w:style>
  <w:style w:type="paragraph" w:styleId="Footer">
    <w:name w:val="footer"/>
    <w:basedOn w:val="Normal"/>
    <w:link w:val="Footer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3834</Words>
  <Characters>21857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Katarina Šupe</cp:lastModifiedBy>
  <cp:revision>44</cp:revision>
  <dcterms:created xsi:type="dcterms:W3CDTF">2021-01-20T09:11:00Z</dcterms:created>
  <dcterms:modified xsi:type="dcterms:W3CDTF">2021-03-26T15:17:00Z</dcterms:modified>
</cp:coreProperties>
</file>