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BC" w:rsidRDefault="00CE60BC" w:rsidP="005C0ED3">
      <w:pPr>
        <w:spacing w:after="0"/>
        <w:rPr>
          <w:sz w:val="28"/>
          <w:szCs w:val="28"/>
        </w:rPr>
      </w:pPr>
      <w:r w:rsidRPr="00CE60BC">
        <w:rPr>
          <w:sz w:val="28"/>
          <w:szCs w:val="28"/>
        </w:rPr>
        <w:t>HTML</w:t>
      </w:r>
      <w:r>
        <w:rPr>
          <w:sz w:val="28"/>
          <w:szCs w:val="28"/>
        </w:rPr>
        <w:t xml:space="preserve"> – Página Index.html</w:t>
      </w: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519464" cy="1955850"/>
            <wp:effectExtent l="19050" t="19050" r="14186" b="25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0" cy="1958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8E" w:rsidRDefault="0084088E" w:rsidP="005C0ED3">
      <w:pPr>
        <w:spacing w:after="0"/>
        <w:rPr>
          <w:sz w:val="28"/>
          <w:szCs w:val="28"/>
        </w:rPr>
      </w:pPr>
    </w:p>
    <w:p w:rsidR="003E5DDB" w:rsidRDefault="003E5DDB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– script.js</w:t>
      </w:r>
    </w:p>
    <w:p w:rsidR="003E5DDB" w:rsidRDefault="003E5DDB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Onload</w:t>
      </w:r>
    </w:p>
    <w:p w:rsidR="00CE60BC" w:rsidRPr="00CE60BC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5C0ED3">
        <w:rPr>
          <w:rFonts w:ascii="Consolas" w:eastAsia="Times New Roman" w:hAnsi="Consolas" w:cs="Times New Roman"/>
          <w:color w:val="79B8FF"/>
          <w:lang w:eastAsia="pt-BR"/>
        </w:rPr>
        <w:t>window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onload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() {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Variáveis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altura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"altura"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peso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"peso"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resultado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"resultado"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imc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"imc"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calcular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"calcular"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limpar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"limpar"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Calcular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calcular.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addEventListener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"click"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(altura.value);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(peso.value);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(numero1, numero2, resultado);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6A737D"/>
          <w:sz w:val="23"/>
          <w:szCs w:val="23"/>
          <w:lang w:eastAsia="pt-BR"/>
        </w:rPr>
        <w:t>// Calcula o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numero1);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6A737D"/>
          <w:sz w:val="23"/>
          <w:szCs w:val="23"/>
          <w:lang w:eastAsia="pt-BR"/>
        </w:rPr>
        <w:t>// Se diferente de total exibe um erro, senão exibe as informações.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total)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limparCampos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>    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imc.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textContent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);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(total, resultado);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   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limparCampos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        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});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Limpar Dados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limpar.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addEventListener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"click"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,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   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limparCampos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   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limparValores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   });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de Limpar Campos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limparCampos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 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altura.value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peso.value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Limpar Valores</w:t>
      </w:r>
    </w:p>
    <w:p w:rsidR="00CE60BC" w:rsidRPr="00CE60BC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E60BC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E60BC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limparValores</w:t>
      </w: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resultado.textContent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imc.textContent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36497E" w:rsidRDefault="0036497E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Validar Valores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números!"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números!"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    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36497E" w:rsidRDefault="0036497E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Função Verificar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18.5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'Abaixo do 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'Abaixo do 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24.9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'Peso Normal'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'Peso Normal'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29.9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'Sobrepeso'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'Sobrepeso'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&gt;=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'Obesidade'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'Obesidade'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712D93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Teste do Cálculo de IMC: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testarIMC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altura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1.75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peso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65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(altura, peso,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peso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(altura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altura);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(total.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(total,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testarIMC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Default="0036497E" w:rsidP="005C0ED3">
      <w:pPr>
        <w:spacing w:after="0"/>
        <w:rPr>
          <w:sz w:val="28"/>
          <w:szCs w:val="28"/>
        </w:rPr>
      </w:pPr>
    </w:p>
    <w:sectPr w:rsidR="0036497E" w:rsidSect="005864AD">
      <w:headerReference w:type="default" r:id="rId8"/>
      <w:footerReference w:type="default" r:id="rId9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1C1" w:rsidRDefault="008E51C1" w:rsidP="005864AD">
      <w:pPr>
        <w:spacing w:after="0" w:line="240" w:lineRule="auto"/>
      </w:pPr>
      <w:r>
        <w:separator/>
      </w:r>
    </w:p>
  </w:endnote>
  <w:endnote w:type="continuationSeparator" w:id="0">
    <w:p w:rsidR="008E51C1" w:rsidRDefault="008E51C1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DE13BD">
        <w:pPr>
          <w:pStyle w:val="Rodap"/>
          <w:jc w:val="center"/>
        </w:pPr>
        <w:fldSimple w:instr=" PAGE   \* MERGEFORMAT ">
          <w:r w:rsidR="00D0745B">
            <w:rPr>
              <w:noProof/>
            </w:rPr>
            <w:t>3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1C1" w:rsidRDefault="008E51C1" w:rsidP="005864AD">
      <w:pPr>
        <w:spacing w:after="0" w:line="240" w:lineRule="auto"/>
      </w:pPr>
      <w:r>
        <w:separator/>
      </w:r>
    </w:p>
  </w:footnote>
  <w:footnote w:type="continuationSeparator" w:id="0">
    <w:p w:rsidR="008E51C1" w:rsidRDefault="008E51C1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Pr="00712D93" w:rsidRDefault="00544DEC" w:rsidP="00964D65">
    <w:pPr>
      <w:pStyle w:val="Cabealho"/>
      <w:jc w:val="right"/>
      <w:rPr>
        <w:b/>
        <w:sz w:val="24"/>
        <w:szCs w:val="24"/>
      </w:rPr>
    </w:pPr>
    <w:r w:rsidRPr="00712D93">
      <w:rPr>
        <w:b/>
        <w:sz w:val="24"/>
        <w:szCs w:val="24"/>
      </w:rPr>
      <w:t>Bootcamp Back-End Developer</w:t>
    </w:r>
  </w:p>
  <w:p w:rsidR="002532C8" w:rsidRPr="00712D93" w:rsidRDefault="002532C8" w:rsidP="00964D65">
    <w:pPr>
      <w:pStyle w:val="Cabealho"/>
      <w:jc w:val="right"/>
      <w:rPr>
        <w:b/>
        <w:sz w:val="24"/>
        <w:szCs w:val="24"/>
      </w:rPr>
    </w:pPr>
    <w:r w:rsidRPr="00712D93">
      <w:rPr>
        <w:b/>
        <w:sz w:val="24"/>
        <w:szCs w:val="24"/>
      </w:rPr>
      <w:t>Atividade 01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57A38"/>
    <w:rsid w:val="0009160E"/>
    <w:rsid w:val="000F7DF9"/>
    <w:rsid w:val="00143156"/>
    <w:rsid w:val="001B4E8A"/>
    <w:rsid w:val="00216EC3"/>
    <w:rsid w:val="002532C8"/>
    <w:rsid w:val="00281ED1"/>
    <w:rsid w:val="002D67FA"/>
    <w:rsid w:val="003001EB"/>
    <w:rsid w:val="0031519B"/>
    <w:rsid w:val="0034567C"/>
    <w:rsid w:val="0036497E"/>
    <w:rsid w:val="0038347C"/>
    <w:rsid w:val="0038685C"/>
    <w:rsid w:val="003B556E"/>
    <w:rsid w:val="003E5DDB"/>
    <w:rsid w:val="003E64CB"/>
    <w:rsid w:val="00471B1D"/>
    <w:rsid w:val="004A0C0F"/>
    <w:rsid w:val="004B1DAD"/>
    <w:rsid w:val="00506B18"/>
    <w:rsid w:val="00544DEC"/>
    <w:rsid w:val="00551A45"/>
    <w:rsid w:val="005864AD"/>
    <w:rsid w:val="005A2DF3"/>
    <w:rsid w:val="005C0ED3"/>
    <w:rsid w:val="00602A6D"/>
    <w:rsid w:val="00627B7E"/>
    <w:rsid w:val="00665767"/>
    <w:rsid w:val="00712D93"/>
    <w:rsid w:val="00813082"/>
    <w:rsid w:val="00821AEC"/>
    <w:rsid w:val="0084088E"/>
    <w:rsid w:val="008C4723"/>
    <w:rsid w:val="008C641B"/>
    <w:rsid w:val="008E51C1"/>
    <w:rsid w:val="009046DB"/>
    <w:rsid w:val="00930972"/>
    <w:rsid w:val="00964D65"/>
    <w:rsid w:val="009A3943"/>
    <w:rsid w:val="009B03A7"/>
    <w:rsid w:val="00A559CF"/>
    <w:rsid w:val="00AF3435"/>
    <w:rsid w:val="00C93DA9"/>
    <w:rsid w:val="00CC5638"/>
    <w:rsid w:val="00CD151C"/>
    <w:rsid w:val="00CE60BC"/>
    <w:rsid w:val="00D0745B"/>
    <w:rsid w:val="00DE13BD"/>
    <w:rsid w:val="00DF5539"/>
    <w:rsid w:val="00E20021"/>
    <w:rsid w:val="00E466CD"/>
    <w:rsid w:val="00E85B67"/>
    <w:rsid w:val="00EA2B95"/>
    <w:rsid w:val="00EE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40</cp:revision>
  <dcterms:created xsi:type="dcterms:W3CDTF">2024-07-09T10:18:00Z</dcterms:created>
  <dcterms:modified xsi:type="dcterms:W3CDTF">2024-07-10T21:39:00Z</dcterms:modified>
</cp:coreProperties>
</file>