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CD" w:rsidRDefault="004112ED" w:rsidP="004112ED">
      <w:pPr>
        <w:rPr>
          <w:szCs w:val="23"/>
        </w:rPr>
      </w:pPr>
      <w:r>
        <w:rPr>
          <w:szCs w:val="23"/>
        </w:rPr>
        <w:t>Importação do prompt: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prompt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require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'prompt-sync'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)();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Cadastrar Aluno: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cadastrarAluno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nome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    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aluno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Object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aluno[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"nome"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]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nome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toString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aluno[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"materias"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]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aluno;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F73CFA" w:rsidRDefault="004112ED" w:rsidP="00F73CFA">
      <w:pPr>
        <w:rPr>
          <w:szCs w:val="23"/>
        </w:rPr>
      </w:pPr>
      <w:r>
        <w:rPr>
          <w:szCs w:val="23"/>
        </w:rPr>
        <w:t>Cadastrar Nota: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cadastrarNota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[];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for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i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; i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3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i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++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F73CFA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73CFA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`Informe a Nota ${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i</w:t>
      </w:r>
      <w:r w:rsidRPr="00F73CFA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F73CFA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 xml:space="preserve"> </w:t>
      </w:r>
      <w:r w:rsidRPr="00F73CFA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F73CFA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}: `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F73CFA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validarNumero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(nota);        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notas.</w:t>
      </w:r>
      <w:r w:rsidRPr="00F73CFA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push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(nota);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73CFA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notas;</w:t>
      </w:r>
    </w:p>
    <w:p w:rsidR="00F73CFA" w:rsidRPr="00F73CFA" w:rsidRDefault="00F73CFA" w:rsidP="00F73CFA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73CFA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Calcular Média: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calcularMedia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cadastrarNota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soma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for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i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; i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notas.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length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i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++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soma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notas[i];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soma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/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notas.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length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F73CFA" w:rsidRDefault="00F73CFA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Validar Opção Numérica: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lastRenderedPageBreak/>
        <w:t>function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validarOpcao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F249ED" w:rsidRDefault="00F249ED" w:rsidP="004112ED">
      <w:pPr>
        <w:rPr>
          <w:szCs w:val="23"/>
        </w:rPr>
      </w:pPr>
      <w:r>
        <w:rPr>
          <w:szCs w:val="23"/>
        </w:rPr>
        <w:t>Validar Número: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F249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isNaN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 {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F249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F249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somente números positivos!"</w:t>
      </w: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F249ED" w:rsidRPr="00F249ED" w:rsidRDefault="00F249ED" w:rsidP="00F249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F249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F249ED" w:rsidRDefault="00F249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Validar String: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validarString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str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str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'string'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str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somente texto!"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Gerar Dados da Matéria: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gerarDadosDaMateria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    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materia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a Matéria: 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validarString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(materia);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push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({ 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"nome"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: materia.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toString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toUpperCase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(), 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"faltas"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: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gerarFalta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(materia), 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"media"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: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calcularMedia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});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Cadastrar Matéria: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cadastrarMateria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contador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confirma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"Deseja informar as matérias? Sim:[1] Não:[2]: 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validarOpcao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(confirma);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while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(confirma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===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(contador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===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3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Atenção! É aceito no máximo 3 (três) Matérias!</w:t>
      </w:r>
      <w:r w:rsidR="00FD1324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\n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break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gerarDadosDaMateria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(materias, contador, confirma);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contador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++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   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confirma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"Deseja informar as matérias? Sim:[1] Não:[2]: 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validarOpcao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(confirma);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C66D17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materias;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Gerar Faltas: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gerarFalta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qtdFaltas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+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`Quantas faltas o aluno obteve na matéria ${</w:t>
      </w:r>
      <w:r w:rsidRPr="00C66D17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C66D17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}: `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validarNumero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(qtdFaltas);    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C66D17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return</w:t>
      </w: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qtdFaltas;</w:t>
      </w:r>
    </w:p>
    <w:p w:rsidR="00C66D17" w:rsidRPr="00C66D17" w:rsidRDefault="00C66D17" w:rsidP="00C66D17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66D17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Contabilizar Faltas: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contabilizarFaltas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true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  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  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const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prompt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o nome do Aluno: "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validarString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cadastrarAluno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,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cadastrarMateria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materias.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forEach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=&gt;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        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.faltas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5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.media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&gt;=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6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`Aluno aprovado na matéria de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 com média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media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}.`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}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false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`Aluno reprovado na matéria de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 com média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media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}.`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}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false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DA1748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`Aluno reprovado por ter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faltas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 faltas na matéria de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nome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 com média ${</w:t>
      </w:r>
      <w:r w:rsidRPr="00DA1748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materia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.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media</w:t>
      </w:r>
      <w:r w:rsidRPr="00DA1748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}.`</w:t>
      </w: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});    </w:t>
      </w:r>
    </w:p>
    <w:p w:rsidR="00DA1748" w:rsidRPr="00DA1748" w:rsidRDefault="00DA1748" w:rsidP="00DA1748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DA1748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t>Aprovar Aluno: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aprovarAluno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true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Resultado Final do Curso:"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"Para passar é preciso ter média maior e igual a 6.0 e até 5 faltas."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aprovar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`O aluno ${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aluno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["nome"]} foi Aprovado!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`O aluno ${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aluno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["nome"]} foi Reprovado!</w:t>
      </w:r>
      <w:r w:rsidRPr="004112ED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\n</w:t>
      </w:r>
      <w:r w:rsidRPr="004112ED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`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Default="004112ED" w:rsidP="004112ED">
      <w:pPr>
        <w:rPr>
          <w:szCs w:val="23"/>
        </w:rPr>
      </w:pPr>
    </w:p>
    <w:p w:rsidR="004112ED" w:rsidRDefault="004112ED" w:rsidP="004112ED">
      <w:pPr>
        <w:rPr>
          <w:szCs w:val="23"/>
        </w:rPr>
      </w:pPr>
      <w:r>
        <w:rPr>
          <w:szCs w:val="23"/>
        </w:rPr>
        <w:lastRenderedPageBreak/>
        <w:t>Resultado: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resultados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aprovar;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contabilizarFaltas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(aprovar);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aprovarAluno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(aprovar);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4112ED" w:rsidRPr="004112ED" w:rsidRDefault="004112ED" w:rsidP="004112ED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4112ED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resultados</w:t>
      </w:r>
      <w:r w:rsidRPr="004112ED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4112ED" w:rsidRPr="004112ED" w:rsidRDefault="004112ED" w:rsidP="004112ED">
      <w:pPr>
        <w:rPr>
          <w:szCs w:val="23"/>
        </w:rPr>
      </w:pPr>
    </w:p>
    <w:sectPr w:rsidR="004112ED" w:rsidRPr="004112ED" w:rsidSect="005864AD">
      <w:headerReference w:type="default" r:id="rId7"/>
      <w:footerReference w:type="default" r:id="rId8"/>
      <w:pgSz w:w="11906" w:h="16838"/>
      <w:pgMar w:top="1417" w:right="707" w:bottom="993" w:left="851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222" w:rsidRDefault="00433222" w:rsidP="005864AD">
      <w:pPr>
        <w:spacing w:after="0" w:line="240" w:lineRule="auto"/>
      </w:pPr>
      <w:r>
        <w:separator/>
      </w:r>
    </w:p>
  </w:endnote>
  <w:endnote w:type="continuationSeparator" w:id="0">
    <w:p w:rsidR="00433222" w:rsidRDefault="00433222" w:rsidP="0058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390657"/>
      <w:docPartObj>
        <w:docPartGallery w:val="Page Numbers (Bottom of Page)"/>
        <w:docPartUnique/>
      </w:docPartObj>
    </w:sdtPr>
    <w:sdtContent>
      <w:p w:rsidR="005864AD" w:rsidRDefault="00E902D4">
        <w:pPr>
          <w:pStyle w:val="Rodap"/>
          <w:jc w:val="center"/>
        </w:pPr>
        <w:fldSimple w:instr=" PAGE   \* MERGEFORMAT ">
          <w:r w:rsidR="00FD1324">
            <w:rPr>
              <w:noProof/>
            </w:rPr>
            <w:t>3</w:t>
          </w:r>
        </w:fldSimple>
      </w:p>
    </w:sdtContent>
  </w:sdt>
  <w:p w:rsidR="005864AD" w:rsidRDefault="005864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222" w:rsidRDefault="00433222" w:rsidP="005864AD">
      <w:pPr>
        <w:spacing w:after="0" w:line="240" w:lineRule="auto"/>
      </w:pPr>
      <w:r>
        <w:separator/>
      </w:r>
    </w:p>
  </w:footnote>
  <w:footnote w:type="continuationSeparator" w:id="0">
    <w:p w:rsidR="00433222" w:rsidRDefault="00433222" w:rsidP="0058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AD" w:rsidRPr="000F7DF9" w:rsidRDefault="005864AD">
    <w:pPr>
      <w:pStyle w:val="Cabealho"/>
      <w:rPr>
        <w:b/>
        <w:sz w:val="36"/>
        <w:szCs w:val="36"/>
      </w:rPr>
    </w:pPr>
    <w:r w:rsidRPr="000F7DF9">
      <w:rPr>
        <w:b/>
        <w:sz w:val="36"/>
        <w:szCs w:val="36"/>
      </w:rPr>
      <w:t>Katarine Bezerra de Albuquerque</w:t>
    </w:r>
  </w:p>
  <w:p w:rsidR="005864AD" w:rsidRDefault="005864AD">
    <w:pPr>
      <w:pStyle w:val="Cabealho"/>
    </w:pPr>
    <w:r w:rsidRPr="005864AD">
      <w:rPr>
        <w:b/>
      </w:rPr>
      <w:t>E-mail</w:t>
    </w:r>
    <w:r>
      <w:t xml:space="preserve">: </w:t>
    </w:r>
    <w:hyperlink r:id="rId1" w:history="1">
      <w:r w:rsidRPr="00FD3996">
        <w:rPr>
          <w:rStyle w:val="Hyperlink"/>
        </w:rPr>
        <w:t>kba.2879@gmail.com</w:t>
      </w:r>
    </w:hyperlink>
  </w:p>
  <w:p w:rsidR="005864AD" w:rsidRDefault="005864AD">
    <w:pPr>
      <w:pStyle w:val="Cabealho"/>
    </w:pPr>
    <w:r w:rsidRPr="005864AD">
      <w:rPr>
        <w:b/>
      </w:rPr>
      <w:t>Linkedin:</w:t>
    </w:r>
    <w:r>
      <w:t xml:space="preserve"> </w:t>
    </w:r>
    <w:hyperlink r:id="rId2" w:history="1">
      <w:r w:rsidRPr="003B556E">
        <w:rPr>
          <w:rStyle w:val="Hyperlink"/>
        </w:rPr>
        <w:t>https://www.linkedin.com/in/katarine-albuquerque/</w:t>
      </w:r>
    </w:hyperlink>
  </w:p>
  <w:p w:rsidR="005864AD" w:rsidRDefault="005864AD">
    <w:pPr>
      <w:pStyle w:val="Cabealho"/>
    </w:pPr>
    <w:r w:rsidRPr="005864AD">
      <w:rPr>
        <w:b/>
      </w:rPr>
      <w:t>GitHub:</w:t>
    </w:r>
    <w:r>
      <w:t xml:space="preserve"> </w:t>
    </w:r>
    <w:hyperlink r:id="rId3" w:history="1">
      <w:r w:rsidRPr="009A3943">
        <w:rPr>
          <w:rStyle w:val="Hyperlink"/>
        </w:rPr>
        <w:t>https://github.com/katarine-bez-albuquerque</w:t>
      </w:r>
    </w:hyperlink>
  </w:p>
  <w:p w:rsidR="00544DEC" w:rsidRDefault="00544DEC" w:rsidP="00964D65">
    <w:pPr>
      <w:pStyle w:val="Cabealho"/>
      <w:jc w:val="right"/>
      <w:rPr>
        <w:b/>
        <w:sz w:val="28"/>
        <w:szCs w:val="28"/>
      </w:rPr>
    </w:pPr>
    <w:r w:rsidRPr="0031519B">
      <w:rPr>
        <w:b/>
        <w:sz w:val="28"/>
        <w:szCs w:val="28"/>
      </w:rPr>
      <w:t>Bootcamp Back-End Developer</w:t>
    </w:r>
  </w:p>
  <w:p w:rsidR="002532C8" w:rsidRDefault="002532C8" w:rsidP="00964D65">
    <w:pPr>
      <w:pStyle w:val="Cabealho"/>
      <w:jc w:val="right"/>
      <w:rPr>
        <w:b/>
        <w:sz w:val="28"/>
        <w:szCs w:val="28"/>
      </w:rPr>
    </w:pPr>
    <w:r>
      <w:rPr>
        <w:b/>
        <w:sz w:val="28"/>
        <w:szCs w:val="28"/>
      </w:rPr>
      <w:t>Atividade 0</w:t>
    </w:r>
    <w:r w:rsidR="00D243B2">
      <w:rPr>
        <w:b/>
        <w:sz w:val="28"/>
        <w:szCs w:val="28"/>
      </w:rPr>
      <w:t>2</w:t>
    </w:r>
  </w:p>
  <w:p w:rsidR="0031519B" w:rsidRPr="0031519B" w:rsidRDefault="0031519B">
    <w:pPr>
      <w:pStyle w:val="Cabealho"/>
      <w:rPr>
        <w:b/>
        <w:sz w:val="28"/>
        <w:szCs w:val="28"/>
      </w:rPr>
    </w:pPr>
  </w:p>
  <w:p w:rsidR="005864AD" w:rsidRPr="0031519B" w:rsidRDefault="005864AD">
    <w:pPr>
      <w:pStyle w:val="Cabealho"/>
      <w:rPr>
        <w:b/>
        <w:sz w:val="32"/>
        <w:szCs w:val="32"/>
      </w:rPr>
    </w:pPr>
    <w:r w:rsidRPr="0031519B">
      <w:rPr>
        <w:b/>
        <w:sz w:val="32"/>
        <w:szCs w:val="32"/>
      </w:rPr>
      <w:t>Código e Instruções</w:t>
    </w:r>
  </w:p>
  <w:p w:rsidR="005864AD" w:rsidRDefault="005864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DAF30F"/>
    <w:multiLevelType w:val="hybridMultilevel"/>
    <w:tmpl w:val="1164158D"/>
    <w:lvl w:ilvl="0" w:tplc="FFFFFFFF">
      <w:start w:val="1"/>
      <w:numFmt w:val="decimal"/>
      <w:lvlText w:val="%1."/>
      <w:lvlJc w:val="left"/>
    </w:lvl>
    <w:lvl w:ilvl="1" w:tplc="D91EF79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EB2866"/>
    <w:multiLevelType w:val="hybridMultilevel"/>
    <w:tmpl w:val="8354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70B46"/>
    <w:multiLevelType w:val="hybridMultilevel"/>
    <w:tmpl w:val="ABC4F96C"/>
    <w:lvl w:ilvl="0" w:tplc="CC86BB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240924"/>
    <w:multiLevelType w:val="hybridMultilevel"/>
    <w:tmpl w:val="D4E01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8173"/>
    <w:multiLevelType w:val="hybridMultilevel"/>
    <w:tmpl w:val="D285AEA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4AD"/>
    <w:rsid w:val="000126DF"/>
    <w:rsid w:val="00024DC5"/>
    <w:rsid w:val="0009160E"/>
    <w:rsid w:val="000F7DF9"/>
    <w:rsid w:val="00133A47"/>
    <w:rsid w:val="001B4E8A"/>
    <w:rsid w:val="00216EC3"/>
    <w:rsid w:val="002532C8"/>
    <w:rsid w:val="00281ED1"/>
    <w:rsid w:val="002D67FA"/>
    <w:rsid w:val="003001EB"/>
    <w:rsid w:val="0031519B"/>
    <w:rsid w:val="0038347C"/>
    <w:rsid w:val="003B556E"/>
    <w:rsid w:val="003E64CB"/>
    <w:rsid w:val="004112ED"/>
    <w:rsid w:val="00433222"/>
    <w:rsid w:val="00471B1D"/>
    <w:rsid w:val="004A0C0F"/>
    <w:rsid w:val="00505AD3"/>
    <w:rsid w:val="00544DEC"/>
    <w:rsid w:val="00551A45"/>
    <w:rsid w:val="00572C2A"/>
    <w:rsid w:val="005864AD"/>
    <w:rsid w:val="00602A6D"/>
    <w:rsid w:val="00627B7E"/>
    <w:rsid w:val="00634B8A"/>
    <w:rsid w:val="00665767"/>
    <w:rsid w:val="00813082"/>
    <w:rsid w:val="00821AEC"/>
    <w:rsid w:val="008C0C37"/>
    <w:rsid w:val="008C4723"/>
    <w:rsid w:val="00921309"/>
    <w:rsid w:val="00930972"/>
    <w:rsid w:val="00935CA7"/>
    <w:rsid w:val="00964D65"/>
    <w:rsid w:val="009A3943"/>
    <w:rsid w:val="009B03A7"/>
    <w:rsid w:val="00A8228A"/>
    <w:rsid w:val="00AF3435"/>
    <w:rsid w:val="00BE1CDE"/>
    <w:rsid w:val="00C66D17"/>
    <w:rsid w:val="00C93DA9"/>
    <w:rsid w:val="00CC5638"/>
    <w:rsid w:val="00CD151C"/>
    <w:rsid w:val="00D15D6F"/>
    <w:rsid w:val="00D243B2"/>
    <w:rsid w:val="00DA1748"/>
    <w:rsid w:val="00DF5539"/>
    <w:rsid w:val="00E20021"/>
    <w:rsid w:val="00E466CD"/>
    <w:rsid w:val="00E902D4"/>
    <w:rsid w:val="00EA2B95"/>
    <w:rsid w:val="00F249ED"/>
    <w:rsid w:val="00F73CFA"/>
    <w:rsid w:val="00FD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4AD"/>
  </w:style>
  <w:style w:type="paragraph" w:styleId="Rodap">
    <w:name w:val="footer"/>
    <w:basedOn w:val="Normal"/>
    <w:link w:val="RodapChar"/>
    <w:uiPriority w:val="99"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4AD"/>
  </w:style>
  <w:style w:type="character" w:styleId="Hyperlink">
    <w:name w:val="Hyperlink"/>
    <w:basedOn w:val="Fontepargpadro"/>
    <w:uiPriority w:val="99"/>
    <w:unhideWhenUsed/>
    <w:rsid w:val="005864A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5539"/>
    <w:pPr>
      <w:ind w:left="720"/>
      <w:contextualSpacing/>
    </w:pPr>
  </w:style>
  <w:style w:type="paragraph" w:customStyle="1" w:styleId="Default">
    <w:name w:val="Default"/>
    <w:rsid w:val="009309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atarine-bez-albuquerque" TargetMode="External"/><Relationship Id="rId2" Type="http://schemas.openxmlformats.org/officeDocument/2006/relationships/hyperlink" Target="https://www.linkedin.com/in/katarine-albuquerque/" TargetMode="External"/><Relationship Id="rId1" Type="http://schemas.openxmlformats.org/officeDocument/2006/relationships/hyperlink" Target="mailto:kba.287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kba.2879@outlook.com</dc:creator>
  <cp:lastModifiedBy>kba.2879@outlook.com</cp:lastModifiedBy>
  <cp:revision>36</cp:revision>
  <dcterms:created xsi:type="dcterms:W3CDTF">2024-07-09T10:18:00Z</dcterms:created>
  <dcterms:modified xsi:type="dcterms:W3CDTF">2024-07-10T20:50:00Z</dcterms:modified>
</cp:coreProperties>
</file>