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</w:tblGrid>
      <w:tr w:rsidR="00D95E08" w14:paraId="0BAEAD0F" w14:textId="77777777" w:rsidTr="004F74B3">
        <w:tc>
          <w:tcPr>
            <w:tcW w:w="1812" w:type="dxa"/>
          </w:tcPr>
          <w:p w14:paraId="0782F0C4" w14:textId="5F3D7054" w:rsidR="00D95E08" w:rsidRPr="00461C23" w:rsidRDefault="00D95E08">
            <w:pPr>
              <w:rPr>
                <w:b/>
                <w:bCs/>
              </w:rPr>
            </w:pPr>
            <w:r w:rsidRPr="00461C23">
              <w:rPr>
                <w:b/>
                <w:bCs/>
              </w:rPr>
              <w:t>Plik 10mb</w:t>
            </w:r>
          </w:p>
        </w:tc>
        <w:tc>
          <w:tcPr>
            <w:tcW w:w="1812" w:type="dxa"/>
          </w:tcPr>
          <w:p w14:paraId="455B4E84" w14:textId="25E4BF5C" w:rsidR="00D95E08" w:rsidRPr="00461C23" w:rsidRDefault="00D95E08">
            <w:pPr>
              <w:rPr>
                <w:b/>
                <w:bCs/>
              </w:rPr>
            </w:pPr>
            <w:r w:rsidRPr="00461C23">
              <w:rPr>
                <w:b/>
                <w:bCs/>
              </w:rPr>
              <w:t xml:space="preserve">Znak </w:t>
            </w:r>
            <w:proofErr w:type="spellStart"/>
            <w:r w:rsidRPr="00461C23">
              <w:rPr>
                <w:b/>
                <w:bCs/>
              </w:rPr>
              <w:t>low</w:t>
            </w:r>
            <w:proofErr w:type="spellEnd"/>
            <w:r w:rsidRPr="00461C23">
              <w:rPr>
                <w:b/>
                <w:bCs/>
              </w:rPr>
              <w:t xml:space="preserve"> [s]</w:t>
            </w:r>
          </w:p>
        </w:tc>
        <w:tc>
          <w:tcPr>
            <w:tcW w:w="1812" w:type="dxa"/>
          </w:tcPr>
          <w:p w14:paraId="5AE00A73" w14:textId="33A34B2B" w:rsidR="00D95E08" w:rsidRPr="00461C23" w:rsidRDefault="00D95E08">
            <w:pPr>
              <w:rPr>
                <w:b/>
                <w:bCs/>
              </w:rPr>
            </w:pPr>
            <w:r w:rsidRPr="00461C23">
              <w:rPr>
                <w:b/>
                <w:bCs/>
              </w:rPr>
              <w:t>Znak high [s]</w:t>
            </w:r>
          </w:p>
        </w:tc>
      </w:tr>
      <w:tr w:rsidR="00D95E08" w14:paraId="1A5DBD2D" w14:textId="77777777" w:rsidTr="004F74B3">
        <w:tc>
          <w:tcPr>
            <w:tcW w:w="1812" w:type="dxa"/>
          </w:tcPr>
          <w:p w14:paraId="4731C34F" w14:textId="5F2FCE4B" w:rsidR="00D95E08" w:rsidRDefault="00D95E08">
            <w:r>
              <w:t>1</w:t>
            </w:r>
          </w:p>
        </w:tc>
        <w:tc>
          <w:tcPr>
            <w:tcW w:w="1812" w:type="dxa"/>
          </w:tcPr>
          <w:p w14:paraId="5B1E83A4" w14:textId="6D5B5860" w:rsidR="00D95E08" w:rsidRDefault="00D95E08">
            <w:r w:rsidRPr="00D95E08">
              <w:t>38.419000</w:t>
            </w:r>
          </w:p>
        </w:tc>
        <w:tc>
          <w:tcPr>
            <w:tcW w:w="1812" w:type="dxa"/>
          </w:tcPr>
          <w:p w14:paraId="3CAD1188" w14:textId="03AD6C33" w:rsidR="00D95E08" w:rsidRDefault="00D95E08">
            <w:r w:rsidRPr="00D95E08">
              <w:t>0.396000</w:t>
            </w:r>
          </w:p>
        </w:tc>
      </w:tr>
      <w:tr w:rsidR="00D95E08" w14:paraId="28B90F07" w14:textId="77777777" w:rsidTr="004F74B3">
        <w:tc>
          <w:tcPr>
            <w:tcW w:w="1812" w:type="dxa"/>
          </w:tcPr>
          <w:p w14:paraId="192F30B5" w14:textId="4809F2C8" w:rsidR="00D95E08" w:rsidRDefault="00D95E08">
            <w:r>
              <w:t>2</w:t>
            </w:r>
          </w:p>
        </w:tc>
        <w:tc>
          <w:tcPr>
            <w:tcW w:w="1812" w:type="dxa"/>
          </w:tcPr>
          <w:p w14:paraId="426C3C90" w14:textId="1AAF9099" w:rsidR="00D95E08" w:rsidRDefault="00D95E08">
            <w:r w:rsidRPr="00D95E08">
              <w:t>52.073000</w:t>
            </w:r>
          </w:p>
        </w:tc>
        <w:tc>
          <w:tcPr>
            <w:tcW w:w="1812" w:type="dxa"/>
          </w:tcPr>
          <w:p w14:paraId="4D5C2B9D" w14:textId="0B7C596A" w:rsidR="00D95E08" w:rsidRDefault="00D95E08">
            <w:r w:rsidRPr="00D95E08">
              <w:t>0.372000</w:t>
            </w:r>
          </w:p>
        </w:tc>
      </w:tr>
      <w:tr w:rsidR="00D95E08" w14:paraId="5609ED7D" w14:textId="77777777" w:rsidTr="004F74B3">
        <w:tc>
          <w:tcPr>
            <w:tcW w:w="1812" w:type="dxa"/>
          </w:tcPr>
          <w:p w14:paraId="5E8243F3" w14:textId="40B3ACD6" w:rsidR="00D95E08" w:rsidRDefault="00D95E08">
            <w:r>
              <w:t>3</w:t>
            </w:r>
          </w:p>
        </w:tc>
        <w:tc>
          <w:tcPr>
            <w:tcW w:w="1812" w:type="dxa"/>
          </w:tcPr>
          <w:p w14:paraId="4675BB43" w14:textId="163DB169" w:rsidR="00D95E08" w:rsidRDefault="00D95E08">
            <w:r w:rsidRPr="00D95E08">
              <w:t>51.108000</w:t>
            </w:r>
          </w:p>
        </w:tc>
        <w:tc>
          <w:tcPr>
            <w:tcW w:w="1812" w:type="dxa"/>
          </w:tcPr>
          <w:p w14:paraId="2D9DC817" w14:textId="52A2AB54" w:rsidR="00D95E08" w:rsidRDefault="00D95E08">
            <w:r w:rsidRPr="00D95E08">
              <w:t>0.369000</w:t>
            </w:r>
          </w:p>
        </w:tc>
      </w:tr>
      <w:tr w:rsidR="00D95E08" w14:paraId="21F98BC7" w14:textId="77777777" w:rsidTr="004F74B3">
        <w:tc>
          <w:tcPr>
            <w:tcW w:w="1812" w:type="dxa"/>
          </w:tcPr>
          <w:p w14:paraId="55E8B6A4" w14:textId="47FA60D6" w:rsidR="00D95E08" w:rsidRDefault="00D95E08">
            <w:r>
              <w:t>4</w:t>
            </w:r>
          </w:p>
        </w:tc>
        <w:tc>
          <w:tcPr>
            <w:tcW w:w="1812" w:type="dxa"/>
          </w:tcPr>
          <w:p w14:paraId="5BB39070" w14:textId="4544236D" w:rsidR="00D95E08" w:rsidRDefault="00D95E08">
            <w:r w:rsidRPr="00D95E08">
              <w:t>51.003000</w:t>
            </w:r>
          </w:p>
        </w:tc>
        <w:tc>
          <w:tcPr>
            <w:tcW w:w="1812" w:type="dxa"/>
          </w:tcPr>
          <w:p w14:paraId="12B8F0E2" w14:textId="07557426" w:rsidR="00D95E08" w:rsidRDefault="00D95E08">
            <w:r w:rsidRPr="00D95E08">
              <w:t>0.353000</w:t>
            </w:r>
          </w:p>
        </w:tc>
      </w:tr>
      <w:tr w:rsidR="00D95E08" w14:paraId="6D965622" w14:textId="77777777" w:rsidTr="004F74B3">
        <w:tc>
          <w:tcPr>
            <w:tcW w:w="1812" w:type="dxa"/>
          </w:tcPr>
          <w:p w14:paraId="7D741DCB" w14:textId="6B61DC70" w:rsidR="00D95E08" w:rsidRDefault="00D95E08">
            <w:r>
              <w:t>5</w:t>
            </w:r>
          </w:p>
        </w:tc>
        <w:tc>
          <w:tcPr>
            <w:tcW w:w="1812" w:type="dxa"/>
          </w:tcPr>
          <w:p w14:paraId="6AA7E00B" w14:textId="4431D543" w:rsidR="00D95E08" w:rsidRDefault="00D95E08">
            <w:r w:rsidRPr="00D95E08">
              <w:t>52.546000</w:t>
            </w:r>
          </w:p>
        </w:tc>
        <w:tc>
          <w:tcPr>
            <w:tcW w:w="1812" w:type="dxa"/>
          </w:tcPr>
          <w:p w14:paraId="454AE408" w14:textId="3D58A281" w:rsidR="00D95E08" w:rsidRDefault="00D95E08">
            <w:r w:rsidRPr="00D95E08">
              <w:t>0.362000</w:t>
            </w:r>
          </w:p>
        </w:tc>
      </w:tr>
      <w:tr w:rsidR="00D95E08" w14:paraId="7BFC4228" w14:textId="77777777" w:rsidTr="004F74B3">
        <w:tc>
          <w:tcPr>
            <w:tcW w:w="1812" w:type="dxa"/>
          </w:tcPr>
          <w:p w14:paraId="3B734313" w14:textId="0406FB02" w:rsidR="00D95E08" w:rsidRDefault="00D95E08">
            <w:r>
              <w:t>6</w:t>
            </w:r>
          </w:p>
        </w:tc>
        <w:tc>
          <w:tcPr>
            <w:tcW w:w="1812" w:type="dxa"/>
          </w:tcPr>
          <w:p w14:paraId="4FE0F8F5" w14:textId="7C41108B" w:rsidR="00D95E08" w:rsidRDefault="00D95E08">
            <w:r w:rsidRPr="00D95E08">
              <w:t>39.973000</w:t>
            </w:r>
          </w:p>
        </w:tc>
        <w:tc>
          <w:tcPr>
            <w:tcW w:w="1812" w:type="dxa"/>
          </w:tcPr>
          <w:p w14:paraId="04BBACAB" w14:textId="53E3C50F" w:rsidR="00D95E08" w:rsidRDefault="00D95E08">
            <w:r w:rsidRPr="00D95E08">
              <w:t>0.369000</w:t>
            </w:r>
          </w:p>
        </w:tc>
      </w:tr>
      <w:tr w:rsidR="00D95E08" w14:paraId="17565114" w14:textId="77777777" w:rsidTr="004F74B3">
        <w:tc>
          <w:tcPr>
            <w:tcW w:w="1812" w:type="dxa"/>
          </w:tcPr>
          <w:p w14:paraId="1782F6DD" w14:textId="1AD82A42" w:rsidR="00D95E08" w:rsidRDefault="00D95E08">
            <w:r>
              <w:t>7</w:t>
            </w:r>
          </w:p>
        </w:tc>
        <w:tc>
          <w:tcPr>
            <w:tcW w:w="1812" w:type="dxa"/>
          </w:tcPr>
          <w:p w14:paraId="1645395B" w14:textId="2A37A62E" w:rsidR="00D95E08" w:rsidRDefault="00D95E08">
            <w:r w:rsidRPr="00D95E08">
              <w:t>51.226000</w:t>
            </w:r>
          </w:p>
        </w:tc>
        <w:tc>
          <w:tcPr>
            <w:tcW w:w="1812" w:type="dxa"/>
          </w:tcPr>
          <w:p w14:paraId="78B60CF4" w14:textId="51B80839" w:rsidR="00D95E08" w:rsidRDefault="00D95E08">
            <w:r w:rsidRPr="00D95E08">
              <w:t>0.372000</w:t>
            </w:r>
          </w:p>
        </w:tc>
      </w:tr>
      <w:tr w:rsidR="00D95E08" w14:paraId="14592B97" w14:textId="77777777" w:rsidTr="004F74B3">
        <w:tc>
          <w:tcPr>
            <w:tcW w:w="1812" w:type="dxa"/>
          </w:tcPr>
          <w:p w14:paraId="65711E64" w14:textId="71D9F818" w:rsidR="00D95E08" w:rsidRDefault="00D95E08">
            <w:r>
              <w:t>8</w:t>
            </w:r>
          </w:p>
        </w:tc>
        <w:tc>
          <w:tcPr>
            <w:tcW w:w="1812" w:type="dxa"/>
          </w:tcPr>
          <w:p w14:paraId="3FA7D006" w14:textId="16FBCCA9" w:rsidR="00D95E08" w:rsidRDefault="00D95E08">
            <w:r w:rsidRPr="00D95E08">
              <w:t>46.532000</w:t>
            </w:r>
          </w:p>
        </w:tc>
        <w:tc>
          <w:tcPr>
            <w:tcW w:w="1812" w:type="dxa"/>
          </w:tcPr>
          <w:p w14:paraId="23E44D06" w14:textId="02566802" w:rsidR="00D95E08" w:rsidRDefault="00D95E08">
            <w:r w:rsidRPr="00D95E08">
              <w:t>0.363000</w:t>
            </w:r>
          </w:p>
        </w:tc>
      </w:tr>
      <w:tr w:rsidR="00D95E08" w14:paraId="3ABB7791" w14:textId="77777777" w:rsidTr="004F74B3">
        <w:tc>
          <w:tcPr>
            <w:tcW w:w="1812" w:type="dxa"/>
          </w:tcPr>
          <w:p w14:paraId="3BE9FF05" w14:textId="520FB3EB" w:rsidR="00D95E08" w:rsidRDefault="00D95E08">
            <w:r>
              <w:t>9</w:t>
            </w:r>
          </w:p>
        </w:tc>
        <w:tc>
          <w:tcPr>
            <w:tcW w:w="1812" w:type="dxa"/>
          </w:tcPr>
          <w:p w14:paraId="1AE94161" w14:textId="33F3BF6B" w:rsidR="00D95E08" w:rsidRDefault="00D95E08">
            <w:r w:rsidRPr="00D95E08">
              <w:t>47.738000</w:t>
            </w:r>
          </w:p>
        </w:tc>
        <w:tc>
          <w:tcPr>
            <w:tcW w:w="1812" w:type="dxa"/>
          </w:tcPr>
          <w:p w14:paraId="017DE28F" w14:textId="495E4DAC" w:rsidR="00D95E08" w:rsidRDefault="00D95E08">
            <w:r w:rsidRPr="00D95E08">
              <w:t>0.360000</w:t>
            </w:r>
          </w:p>
        </w:tc>
      </w:tr>
      <w:tr w:rsidR="00D95E08" w14:paraId="1BAA62C4" w14:textId="77777777" w:rsidTr="004F74B3">
        <w:tc>
          <w:tcPr>
            <w:tcW w:w="1812" w:type="dxa"/>
          </w:tcPr>
          <w:p w14:paraId="44E6BFDB" w14:textId="30DC1DAB" w:rsidR="00D95E08" w:rsidRDefault="00D95E08">
            <w:r>
              <w:t>10</w:t>
            </w:r>
          </w:p>
        </w:tc>
        <w:tc>
          <w:tcPr>
            <w:tcW w:w="1812" w:type="dxa"/>
          </w:tcPr>
          <w:p w14:paraId="635B07A7" w14:textId="7F5051E6" w:rsidR="00D95E08" w:rsidRDefault="00D95E08">
            <w:r w:rsidRPr="00D95E08">
              <w:t>48.019000</w:t>
            </w:r>
          </w:p>
        </w:tc>
        <w:tc>
          <w:tcPr>
            <w:tcW w:w="1812" w:type="dxa"/>
          </w:tcPr>
          <w:p w14:paraId="36417C5E" w14:textId="06963D12" w:rsidR="00D95E08" w:rsidRDefault="00D95E08">
            <w:r w:rsidRPr="00D95E08">
              <w:t>0.367000</w:t>
            </w:r>
          </w:p>
        </w:tc>
      </w:tr>
      <w:tr w:rsidR="00D95E08" w14:paraId="2D9CFA33" w14:textId="77777777" w:rsidTr="004F74B3">
        <w:tc>
          <w:tcPr>
            <w:tcW w:w="1812" w:type="dxa"/>
          </w:tcPr>
          <w:p w14:paraId="17FAA5C7" w14:textId="4A02CCAF" w:rsidR="00D95E08" w:rsidRPr="00461C23" w:rsidRDefault="00D95E08">
            <w:pPr>
              <w:rPr>
                <w:highlight w:val="yellow"/>
              </w:rPr>
            </w:pPr>
            <w:proofErr w:type="spellStart"/>
            <w:r w:rsidRPr="00461C23">
              <w:rPr>
                <w:highlight w:val="yellow"/>
              </w:rPr>
              <w:t>Srednia</w:t>
            </w:r>
            <w:proofErr w:type="spellEnd"/>
          </w:p>
        </w:tc>
        <w:tc>
          <w:tcPr>
            <w:tcW w:w="1812" w:type="dxa"/>
          </w:tcPr>
          <w:p w14:paraId="05B674AD" w14:textId="7FCFA97E" w:rsidR="00D95E08" w:rsidRPr="00461C23" w:rsidRDefault="00D95E08">
            <w:pPr>
              <w:rPr>
                <w:highlight w:val="yellow"/>
              </w:rPr>
            </w:pPr>
            <w:r w:rsidRPr="00461C23">
              <w:rPr>
                <w:highlight w:val="yellow"/>
              </w:rPr>
              <w:t>47.863700</w:t>
            </w:r>
          </w:p>
        </w:tc>
        <w:tc>
          <w:tcPr>
            <w:tcW w:w="1812" w:type="dxa"/>
          </w:tcPr>
          <w:p w14:paraId="43A6B8DC" w14:textId="7D89611F" w:rsidR="00D95E08" w:rsidRDefault="00D95E08">
            <w:r w:rsidRPr="00461C23">
              <w:rPr>
                <w:highlight w:val="yellow"/>
              </w:rPr>
              <w:t>0.368300</w:t>
            </w:r>
          </w:p>
        </w:tc>
      </w:tr>
    </w:tbl>
    <w:p w14:paraId="287CED37" w14:textId="77777777" w:rsidR="00A160F4" w:rsidRDefault="00A160F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2171"/>
        <w:gridCol w:w="2218"/>
      </w:tblGrid>
      <w:tr w:rsidR="00D95E08" w14:paraId="7EDD8929" w14:textId="42C9069E" w:rsidTr="00461C23">
        <w:tc>
          <w:tcPr>
            <w:tcW w:w="2830" w:type="dxa"/>
          </w:tcPr>
          <w:p w14:paraId="6B61A612" w14:textId="0F2D94E9" w:rsidR="00D95E08" w:rsidRPr="00461C23" w:rsidRDefault="00D95E08">
            <w:pPr>
              <w:rPr>
                <w:b/>
                <w:bCs/>
              </w:rPr>
            </w:pPr>
            <w:r w:rsidRPr="00461C23">
              <w:rPr>
                <w:b/>
                <w:bCs/>
              </w:rPr>
              <w:t xml:space="preserve">Plik 10mb – blokami </w:t>
            </w:r>
            <w:proofErr w:type="spellStart"/>
            <w:r w:rsidRPr="00461C23">
              <w:rPr>
                <w:b/>
                <w:bCs/>
              </w:rPr>
              <w:t>low</w:t>
            </w:r>
            <w:proofErr w:type="spellEnd"/>
            <w:r w:rsidRPr="00461C23">
              <w:rPr>
                <w:b/>
                <w:bCs/>
              </w:rPr>
              <w:t xml:space="preserve"> </w:t>
            </w:r>
          </w:p>
        </w:tc>
        <w:tc>
          <w:tcPr>
            <w:tcW w:w="1843" w:type="dxa"/>
          </w:tcPr>
          <w:p w14:paraId="1C2CE9F7" w14:textId="18CEE122" w:rsidR="00D95E08" w:rsidRPr="00461C23" w:rsidRDefault="00D95E08">
            <w:pPr>
              <w:rPr>
                <w:b/>
                <w:bCs/>
              </w:rPr>
            </w:pPr>
            <w:r w:rsidRPr="00461C23">
              <w:rPr>
                <w:b/>
                <w:bCs/>
              </w:rPr>
              <w:t>1024B [s]</w:t>
            </w:r>
          </w:p>
        </w:tc>
        <w:tc>
          <w:tcPr>
            <w:tcW w:w="2171" w:type="dxa"/>
          </w:tcPr>
          <w:p w14:paraId="02187217" w14:textId="3F631657" w:rsidR="00D95E08" w:rsidRPr="00461C23" w:rsidRDefault="00D95E08">
            <w:pPr>
              <w:rPr>
                <w:b/>
                <w:bCs/>
              </w:rPr>
            </w:pPr>
            <w:r w:rsidRPr="00461C23">
              <w:rPr>
                <w:b/>
                <w:bCs/>
              </w:rPr>
              <w:t>2048B</w:t>
            </w:r>
            <w:r w:rsidRPr="00461C23">
              <w:rPr>
                <w:b/>
                <w:bCs/>
              </w:rPr>
              <w:t xml:space="preserve"> </w:t>
            </w:r>
            <w:r w:rsidRPr="00461C23">
              <w:rPr>
                <w:b/>
                <w:bCs/>
              </w:rPr>
              <w:t>[s]</w:t>
            </w:r>
          </w:p>
        </w:tc>
        <w:tc>
          <w:tcPr>
            <w:tcW w:w="2218" w:type="dxa"/>
          </w:tcPr>
          <w:p w14:paraId="350FC4AC" w14:textId="21642289" w:rsidR="00D95E08" w:rsidRPr="00461C23" w:rsidRDefault="00D95E08">
            <w:pPr>
              <w:rPr>
                <w:b/>
                <w:bCs/>
              </w:rPr>
            </w:pPr>
            <w:r w:rsidRPr="00461C23">
              <w:rPr>
                <w:b/>
                <w:bCs/>
              </w:rPr>
              <w:t>4096B</w:t>
            </w:r>
            <w:r w:rsidRPr="00461C23">
              <w:rPr>
                <w:b/>
                <w:bCs/>
              </w:rPr>
              <w:t xml:space="preserve"> </w:t>
            </w:r>
            <w:r w:rsidRPr="00461C23">
              <w:rPr>
                <w:b/>
                <w:bCs/>
              </w:rPr>
              <w:t>[s]</w:t>
            </w:r>
          </w:p>
        </w:tc>
      </w:tr>
      <w:tr w:rsidR="00D95E08" w14:paraId="25BB8B30" w14:textId="38F8DC31" w:rsidTr="00461C23">
        <w:tc>
          <w:tcPr>
            <w:tcW w:w="2830" w:type="dxa"/>
          </w:tcPr>
          <w:p w14:paraId="13E3DB91" w14:textId="3905B22A" w:rsidR="00D95E08" w:rsidRDefault="00D95E08">
            <w:r>
              <w:t>1</w:t>
            </w:r>
          </w:p>
        </w:tc>
        <w:tc>
          <w:tcPr>
            <w:tcW w:w="1843" w:type="dxa"/>
          </w:tcPr>
          <w:p w14:paraId="276B02D9" w14:textId="19AE0F7A" w:rsidR="00D95E08" w:rsidRDefault="00D95E08">
            <w:r w:rsidRPr="00D95E08">
              <w:t>0.050000</w:t>
            </w:r>
          </w:p>
        </w:tc>
        <w:tc>
          <w:tcPr>
            <w:tcW w:w="2171" w:type="dxa"/>
          </w:tcPr>
          <w:p w14:paraId="4F590903" w14:textId="19DE8F5F" w:rsidR="00D95E08" w:rsidRDefault="00D95E08">
            <w:r w:rsidRPr="00D95E08">
              <w:t>0.040000</w:t>
            </w:r>
          </w:p>
        </w:tc>
        <w:tc>
          <w:tcPr>
            <w:tcW w:w="2218" w:type="dxa"/>
          </w:tcPr>
          <w:p w14:paraId="3E24183F" w14:textId="52815C83" w:rsidR="00D95E08" w:rsidRDefault="00D95E08">
            <w:r w:rsidRPr="00D95E08">
              <w:t>0.041000</w:t>
            </w:r>
          </w:p>
        </w:tc>
      </w:tr>
      <w:tr w:rsidR="00D95E08" w14:paraId="16617CCC" w14:textId="09C2F791" w:rsidTr="00461C23">
        <w:tc>
          <w:tcPr>
            <w:tcW w:w="2830" w:type="dxa"/>
          </w:tcPr>
          <w:p w14:paraId="26D774C6" w14:textId="5A2E5B51" w:rsidR="00D95E08" w:rsidRDefault="00D95E08">
            <w:r>
              <w:t>2</w:t>
            </w:r>
          </w:p>
        </w:tc>
        <w:tc>
          <w:tcPr>
            <w:tcW w:w="1843" w:type="dxa"/>
          </w:tcPr>
          <w:p w14:paraId="32A79C95" w14:textId="7FDC0E90" w:rsidR="00D95E08" w:rsidRDefault="00D95E08">
            <w:r w:rsidRPr="00D95E08">
              <w:t>0.057000</w:t>
            </w:r>
          </w:p>
        </w:tc>
        <w:tc>
          <w:tcPr>
            <w:tcW w:w="2171" w:type="dxa"/>
          </w:tcPr>
          <w:p w14:paraId="632ED2FF" w14:textId="67438409" w:rsidR="00D95E08" w:rsidRDefault="00D95E08">
            <w:r w:rsidRPr="00D95E08">
              <w:t>0.033000</w:t>
            </w:r>
          </w:p>
        </w:tc>
        <w:tc>
          <w:tcPr>
            <w:tcW w:w="2218" w:type="dxa"/>
          </w:tcPr>
          <w:p w14:paraId="17A01E84" w14:textId="1591AC8D" w:rsidR="00D95E08" w:rsidRDefault="00D95E08">
            <w:r w:rsidRPr="00D95E08">
              <w:t>0.045000</w:t>
            </w:r>
          </w:p>
        </w:tc>
      </w:tr>
      <w:tr w:rsidR="00D95E08" w14:paraId="69379172" w14:textId="74BF6134" w:rsidTr="00461C23">
        <w:tc>
          <w:tcPr>
            <w:tcW w:w="2830" w:type="dxa"/>
          </w:tcPr>
          <w:p w14:paraId="34FD50C3" w14:textId="3F72201F" w:rsidR="00D95E08" w:rsidRDefault="00D95E08">
            <w:r>
              <w:t>3</w:t>
            </w:r>
          </w:p>
        </w:tc>
        <w:tc>
          <w:tcPr>
            <w:tcW w:w="1843" w:type="dxa"/>
          </w:tcPr>
          <w:p w14:paraId="75101A95" w14:textId="0BDE36B5" w:rsidR="00D95E08" w:rsidRDefault="00D95E08">
            <w:r w:rsidRPr="00D95E08">
              <w:t>0.048000</w:t>
            </w:r>
          </w:p>
        </w:tc>
        <w:tc>
          <w:tcPr>
            <w:tcW w:w="2171" w:type="dxa"/>
          </w:tcPr>
          <w:p w14:paraId="05D8CCDB" w14:textId="56CC9C64" w:rsidR="00D95E08" w:rsidRDefault="00D95E08">
            <w:r w:rsidRPr="00D95E08">
              <w:t>0.037000</w:t>
            </w:r>
          </w:p>
        </w:tc>
        <w:tc>
          <w:tcPr>
            <w:tcW w:w="2218" w:type="dxa"/>
          </w:tcPr>
          <w:p w14:paraId="6D00EB05" w14:textId="131868DB" w:rsidR="00D95E08" w:rsidRDefault="00D95E08">
            <w:r w:rsidRPr="00D95E08">
              <w:t>0.044000</w:t>
            </w:r>
          </w:p>
        </w:tc>
      </w:tr>
      <w:tr w:rsidR="00D95E08" w14:paraId="037A694C" w14:textId="574504A5" w:rsidTr="00461C23">
        <w:tc>
          <w:tcPr>
            <w:tcW w:w="2830" w:type="dxa"/>
          </w:tcPr>
          <w:p w14:paraId="13D3C2D8" w14:textId="18471C1B" w:rsidR="00D95E08" w:rsidRDefault="00D95E08">
            <w:r>
              <w:t>4</w:t>
            </w:r>
          </w:p>
        </w:tc>
        <w:tc>
          <w:tcPr>
            <w:tcW w:w="1843" w:type="dxa"/>
          </w:tcPr>
          <w:p w14:paraId="3DE698AF" w14:textId="538DA3BC" w:rsidR="00D95E08" w:rsidRDefault="00D95E08">
            <w:r w:rsidRPr="00D95E08">
              <w:t>0.052000</w:t>
            </w:r>
          </w:p>
        </w:tc>
        <w:tc>
          <w:tcPr>
            <w:tcW w:w="2171" w:type="dxa"/>
          </w:tcPr>
          <w:p w14:paraId="527C3E9A" w14:textId="47293524" w:rsidR="00D95E08" w:rsidRDefault="00D95E08">
            <w:r w:rsidRPr="00D95E08">
              <w:t>0.039000</w:t>
            </w:r>
          </w:p>
        </w:tc>
        <w:tc>
          <w:tcPr>
            <w:tcW w:w="2218" w:type="dxa"/>
          </w:tcPr>
          <w:p w14:paraId="0DD00217" w14:textId="09EC1319" w:rsidR="00D95E08" w:rsidRDefault="00D95E08">
            <w:r w:rsidRPr="00D95E08">
              <w:t>0.037000</w:t>
            </w:r>
          </w:p>
        </w:tc>
      </w:tr>
      <w:tr w:rsidR="00D95E08" w14:paraId="518CED23" w14:textId="7FECDF27" w:rsidTr="00461C23">
        <w:tc>
          <w:tcPr>
            <w:tcW w:w="2830" w:type="dxa"/>
          </w:tcPr>
          <w:p w14:paraId="0A2649CD" w14:textId="7B0DFF49" w:rsidR="00D95E08" w:rsidRDefault="00D95E08">
            <w:r>
              <w:t>5</w:t>
            </w:r>
          </w:p>
        </w:tc>
        <w:tc>
          <w:tcPr>
            <w:tcW w:w="1843" w:type="dxa"/>
          </w:tcPr>
          <w:p w14:paraId="79E9F1FF" w14:textId="6721A20C" w:rsidR="00D95E08" w:rsidRDefault="00D95E08">
            <w:r w:rsidRPr="00D95E08">
              <w:t>0.054000</w:t>
            </w:r>
          </w:p>
        </w:tc>
        <w:tc>
          <w:tcPr>
            <w:tcW w:w="2171" w:type="dxa"/>
          </w:tcPr>
          <w:p w14:paraId="1EF5AA24" w14:textId="0D281E45" w:rsidR="00D95E08" w:rsidRDefault="00D95E08">
            <w:r w:rsidRPr="00D95E08">
              <w:t>0.047000</w:t>
            </w:r>
          </w:p>
        </w:tc>
        <w:tc>
          <w:tcPr>
            <w:tcW w:w="2218" w:type="dxa"/>
          </w:tcPr>
          <w:p w14:paraId="3D39E137" w14:textId="31D0F5CF" w:rsidR="00D95E08" w:rsidRDefault="00D95E08">
            <w:r w:rsidRPr="00D95E08">
              <w:t>0.027000</w:t>
            </w:r>
          </w:p>
        </w:tc>
      </w:tr>
      <w:tr w:rsidR="00D95E08" w14:paraId="34D28224" w14:textId="7081D32B" w:rsidTr="00461C23">
        <w:tc>
          <w:tcPr>
            <w:tcW w:w="2830" w:type="dxa"/>
          </w:tcPr>
          <w:p w14:paraId="26722B30" w14:textId="63079EA9" w:rsidR="00D95E08" w:rsidRDefault="00D95E08">
            <w:r>
              <w:t>6</w:t>
            </w:r>
          </w:p>
        </w:tc>
        <w:tc>
          <w:tcPr>
            <w:tcW w:w="1843" w:type="dxa"/>
          </w:tcPr>
          <w:p w14:paraId="04EF9141" w14:textId="3247DABF" w:rsidR="00D95E08" w:rsidRDefault="00D95E08">
            <w:r w:rsidRPr="00D95E08">
              <w:t>0.050000</w:t>
            </w:r>
          </w:p>
        </w:tc>
        <w:tc>
          <w:tcPr>
            <w:tcW w:w="2171" w:type="dxa"/>
          </w:tcPr>
          <w:p w14:paraId="75A422A8" w14:textId="177ABC3B" w:rsidR="00D95E08" w:rsidRDefault="00D95E08">
            <w:r w:rsidRPr="00D95E08">
              <w:t>0.042000</w:t>
            </w:r>
          </w:p>
        </w:tc>
        <w:tc>
          <w:tcPr>
            <w:tcW w:w="2218" w:type="dxa"/>
          </w:tcPr>
          <w:p w14:paraId="3F8F10CE" w14:textId="200150F4" w:rsidR="00D95E08" w:rsidRDefault="00D95E08">
            <w:r w:rsidRPr="00D95E08">
              <w:t>0.025000</w:t>
            </w:r>
          </w:p>
        </w:tc>
      </w:tr>
      <w:tr w:rsidR="00D95E08" w14:paraId="5AB0F5CB" w14:textId="6E849629" w:rsidTr="00461C23">
        <w:tc>
          <w:tcPr>
            <w:tcW w:w="2830" w:type="dxa"/>
          </w:tcPr>
          <w:p w14:paraId="0AD76357" w14:textId="365E9F13" w:rsidR="00D95E08" w:rsidRDefault="00D95E08">
            <w:r>
              <w:t>7</w:t>
            </w:r>
          </w:p>
        </w:tc>
        <w:tc>
          <w:tcPr>
            <w:tcW w:w="1843" w:type="dxa"/>
          </w:tcPr>
          <w:p w14:paraId="040AC64B" w14:textId="5921AC81" w:rsidR="00D95E08" w:rsidRDefault="00D95E08">
            <w:r w:rsidRPr="00D95E08">
              <w:t>0.060000</w:t>
            </w:r>
          </w:p>
        </w:tc>
        <w:tc>
          <w:tcPr>
            <w:tcW w:w="2171" w:type="dxa"/>
          </w:tcPr>
          <w:p w14:paraId="2C65DBE0" w14:textId="1FD679DE" w:rsidR="00D95E08" w:rsidRDefault="00D95E08">
            <w:r w:rsidRPr="00D95E08">
              <w:t>0.034000</w:t>
            </w:r>
          </w:p>
        </w:tc>
        <w:tc>
          <w:tcPr>
            <w:tcW w:w="2218" w:type="dxa"/>
          </w:tcPr>
          <w:p w14:paraId="6F818F3D" w14:textId="7B225CB8" w:rsidR="00D95E08" w:rsidRDefault="00D95E08">
            <w:r w:rsidRPr="00D95E08">
              <w:t>0.027000</w:t>
            </w:r>
          </w:p>
        </w:tc>
      </w:tr>
      <w:tr w:rsidR="00D95E08" w14:paraId="62CB13D4" w14:textId="58610A2D" w:rsidTr="00461C23">
        <w:tc>
          <w:tcPr>
            <w:tcW w:w="2830" w:type="dxa"/>
          </w:tcPr>
          <w:p w14:paraId="51D24948" w14:textId="67096208" w:rsidR="00D95E08" w:rsidRDefault="00D95E08">
            <w:r>
              <w:t>8</w:t>
            </w:r>
          </w:p>
        </w:tc>
        <w:tc>
          <w:tcPr>
            <w:tcW w:w="1843" w:type="dxa"/>
          </w:tcPr>
          <w:p w14:paraId="0B523583" w14:textId="4F5974B6" w:rsidR="00D95E08" w:rsidRDefault="00D95E08">
            <w:r w:rsidRPr="00D95E08">
              <w:t>0.052000</w:t>
            </w:r>
          </w:p>
        </w:tc>
        <w:tc>
          <w:tcPr>
            <w:tcW w:w="2171" w:type="dxa"/>
          </w:tcPr>
          <w:p w14:paraId="6BDB9AB5" w14:textId="28341531" w:rsidR="00D95E08" w:rsidRDefault="00D95E08">
            <w:r w:rsidRPr="00D95E08">
              <w:t>0.040000</w:t>
            </w:r>
          </w:p>
        </w:tc>
        <w:tc>
          <w:tcPr>
            <w:tcW w:w="2218" w:type="dxa"/>
          </w:tcPr>
          <w:p w14:paraId="1DD0334C" w14:textId="282C93AE" w:rsidR="00D95E08" w:rsidRDefault="00D95E08">
            <w:r w:rsidRPr="00D95E08">
              <w:t>0.024000</w:t>
            </w:r>
          </w:p>
        </w:tc>
      </w:tr>
      <w:tr w:rsidR="00D95E08" w14:paraId="532C92F1" w14:textId="574CA102" w:rsidTr="00461C23">
        <w:tc>
          <w:tcPr>
            <w:tcW w:w="2830" w:type="dxa"/>
          </w:tcPr>
          <w:p w14:paraId="23C49272" w14:textId="6E02CDB5" w:rsidR="00D95E08" w:rsidRDefault="00D95E08">
            <w:r>
              <w:t>9</w:t>
            </w:r>
          </w:p>
        </w:tc>
        <w:tc>
          <w:tcPr>
            <w:tcW w:w="1843" w:type="dxa"/>
          </w:tcPr>
          <w:p w14:paraId="4732DE81" w14:textId="3F0A2404" w:rsidR="00D95E08" w:rsidRDefault="00D95E08">
            <w:r w:rsidRPr="00D95E08">
              <w:t>0.051000</w:t>
            </w:r>
          </w:p>
        </w:tc>
        <w:tc>
          <w:tcPr>
            <w:tcW w:w="2171" w:type="dxa"/>
          </w:tcPr>
          <w:p w14:paraId="058ED275" w14:textId="6097BE15" w:rsidR="00D95E08" w:rsidRDefault="00D95E08">
            <w:r w:rsidRPr="00D95E08">
              <w:t>0.035000</w:t>
            </w:r>
          </w:p>
        </w:tc>
        <w:tc>
          <w:tcPr>
            <w:tcW w:w="2218" w:type="dxa"/>
          </w:tcPr>
          <w:p w14:paraId="31C99E9F" w14:textId="2418A681" w:rsidR="00D95E08" w:rsidRDefault="00D95E08">
            <w:r w:rsidRPr="00D95E08">
              <w:t>0.028000</w:t>
            </w:r>
          </w:p>
        </w:tc>
      </w:tr>
      <w:tr w:rsidR="00D95E08" w14:paraId="312CF832" w14:textId="1ED70BE3" w:rsidTr="00461C23">
        <w:tc>
          <w:tcPr>
            <w:tcW w:w="2830" w:type="dxa"/>
          </w:tcPr>
          <w:p w14:paraId="700E097B" w14:textId="4D8C9322" w:rsidR="00D95E08" w:rsidRDefault="00D95E08">
            <w:r>
              <w:t>10</w:t>
            </w:r>
          </w:p>
        </w:tc>
        <w:tc>
          <w:tcPr>
            <w:tcW w:w="1843" w:type="dxa"/>
          </w:tcPr>
          <w:p w14:paraId="658E9D08" w14:textId="0FB796A1" w:rsidR="00D95E08" w:rsidRDefault="00D95E08">
            <w:r w:rsidRPr="00D95E08">
              <w:t>0.053000</w:t>
            </w:r>
          </w:p>
        </w:tc>
        <w:tc>
          <w:tcPr>
            <w:tcW w:w="2171" w:type="dxa"/>
          </w:tcPr>
          <w:p w14:paraId="2B2B24BC" w14:textId="7BE9D5B8" w:rsidR="00D95E08" w:rsidRDefault="00D95E08">
            <w:r w:rsidRPr="00D95E08">
              <w:t>0.036000</w:t>
            </w:r>
          </w:p>
        </w:tc>
        <w:tc>
          <w:tcPr>
            <w:tcW w:w="2218" w:type="dxa"/>
          </w:tcPr>
          <w:p w14:paraId="3AEFB9F0" w14:textId="4A1DE957" w:rsidR="00D95E08" w:rsidRDefault="00D95E08">
            <w:r w:rsidRPr="00D95E08">
              <w:t>0.027000</w:t>
            </w:r>
          </w:p>
        </w:tc>
      </w:tr>
      <w:tr w:rsidR="00D95E08" w14:paraId="4EEDA01E" w14:textId="19BD080D" w:rsidTr="00461C23">
        <w:tc>
          <w:tcPr>
            <w:tcW w:w="2830" w:type="dxa"/>
          </w:tcPr>
          <w:p w14:paraId="253A5CF9" w14:textId="3AF9970B" w:rsidR="00D95E08" w:rsidRPr="00461C23" w:rsidRDefault="00D95E08">
            <w:pPr>
              <w:rPr>
                <w:highlight w:val="yellow"/>
              </w:rPr>
            </w:pPr>
            <w:proofErr w:type="spellStart"/>
            <w:r w:rsidRPr="00461C23">
              <w:rPr>
                <w:highlight w:val="yellow"/>
              </w:rPr>
              <w:t>Srednia</w:t>
            </w:r>
            <w:proofErr w:type="spellEnd"/>
          </w:p>
        </w:tc>
        <w:tc>
          <w:tcPr>
            <w:tcW w:w="1843" w:type="dxa"/>
          </w:tcPr>
          <w:p w14:paraId="4B0D88E2" w14:textId="53E98E79" w:rsidR="00D95E08" w:rsidRPr="00461C23" w:rsidRDefault="00D95E08">
            <w:pPr>
              <w:rPr>
                <w:highlight w:val="yellow"/>
              </w:rPr>
            </w:pPr>
            <w:r w:rsidRPr="00461C23">
              <w:rPr>
                <w:highlight w:val="yellow"/>
              </w:rPr>
              <w:t>0.052700</w:t>
            </w:r>
          </w:p>
        </w:tc>
        <w:tc>
          <w:tcPr>
            <w:tcW w:w="2171" w:type="dxa"/>
          </w:tcPr>
          <w:p w14:paraId="61492A6E" w14:textId="243214AD" w:rsidR="00D95E08" w:rsidRPr="00461C23" w:rsidRDefault="00D95E08">
            <w:pPr>
              <w:rPr>
                <w:highlight w:val="yellow"/>
              </w:rPr>
            </w:pPr>
            <w:r w:rsidRPr="00461C23">
              <w:rPr>
                <w:highlight w:val="yellow"/>
              </w:rPr>
              <w:t>0.038300</w:t>
            </w:r>
          </w:p>
        </w:tc>
        <w:tc>
          <w:tcPr>
            <w:tcW w:w="2218" w:type="dxa"/>
          </w:tcPr>
          <w:p w14:paraId="03EAA8BA" w14:textId="0F4D4F0C" w:rsidR="00D95E08" w:rsidRDefault="00D95E08">
            <w:r w:rsidRPr="00461C23">
              <w:rPr>
                <w:highlight w:val="yellow"/>
              </w:rPr>
              <w:t>0.032500</w:t>
            </w:r>
          </w:p>
        </w:tc>
      </w:tr>
    </w:tbl>
    <w:p w14:paraId="1BC203C0" w14:textId="77777777" w:rsidR="00D95E08" w:rsidRDefault="00D95E0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2079"/>
        <w:gridCol w:w="2218"/>
        <w:gridCol w:w="2218"/>
      </w:tblGrid>
      <w:tr w:rsidR="00D95E08" w14:paraId="4D62ED22" w14:textId="77777777" w:rsidTr="00D95E08">
        <w:tc>
          <w:tcPr>
            <w:tcW w:w="2547" w:type="dxa"/>
          </w:tcPr>
          <w:p w14:paraId="09AC559E" w14:textId="15619EF4" w:rsidR="00D95E08" w:rsidRPr="00461C23" w:rsidRDefault="00D95E08" w:rsidP="006A2F40">
            <w:pPr>
              <w:rPr>
                <w:b/>
                <w:bCs/>
              </w:rPr>
            </w:pPr>
            <w:r w:rsidRPr="00461C23">
              <w:rPr>
                <w:b/>
                <w:bCs/>
              </w:rPr>
              <w:t xml:space="preserve">Plik 10mb – blokami </w:t>
            </w:r>
            <w:r w:rsidRPr="00461C23">
              <w:rPr>
                <w:b/>
                <w:bCs/>
              </w:rPr>
              <w:t>high</w:t>
            </w:r>
          </w:p>
        </w:tc>
        <w:tc>
          <w:tcPr>
            <w:tcW w:w="2079" w:type="dxa"/>
          </w:tcPr>
          <w:p w14:paraId="335D53AC" w14:textId="77777777" w:rsidR="00D95E08" w:rsidRPr="00461C23" w:rsidRDefault="00D95E08" w:rsidP="006A2F40">
            <w:pPr>
              <w:rPr>
                <w:b/>
                <w:bCs/>
              </w:rPr>
            </w:pPr>
            <w:r w:rsidRPr="00461C23">
              <w:rPr>
                <w:b/>
                <w:bCs/>
              </w:rPr>
              <w:t xml:space="preserve">1024B </w:t>
            </w:r>
          </w:p>
        </w:tc>
        <w:tc>
          <w:tcPr>
            <w:tcW w:w="2218" w:type="dxa"/>
          </w:tcPr>
          <w:p w14:paraId="1E5FB156" w14:textId="77777777" w:rsidR="00D95E08" w:rsidRPr="00461C23" w:rsidRDefault="00D95E08" w:rsidP="006A2F40">
            <w:pPr>
              <w:rPr>
                <w:b/>
                <w:bCs/>
              </w:rPr>
            </w:pPr>
            <w:r w:rsidRPr="00461C23">
              <w:rPr>
                <w:b/>
                <w:bCs/>
              </w:rPr>
              <w:t>2048B</w:t>
            </w:r>
          </w:p>
        </w:tc>
        <w:tc>
          <w:tcPr>
            <w:tcW w:w="2218" w:type="dxa"/>
          </w:tcPr>
          <w:p w14:paraId="5822E2C8" w14:textId="77777777" w:rsidR="00D95E08" w:rsidRPr="00461C23" w:rsidRDefault="00D95E08" w:rsidP="006A2F40">
            <w:pPr>
              <w:rPr>
                <w:b/>
                <w:bCs/>
              </w:rPr>
            </w:pPr>
            <w:r w:rsidRPr="00461C23">
              <w:rPr>
                <w:b/>
                <w:bCs/>
              </w:rPr>
              <w:t>4096B</w:t>
            </w:r>
          </w:p>
        </w:tc>
      </w:tr>
      <w:tr w:rsidR="00D95E08" w14:paraId="0904F79A" w14:textId="77777777" w:rsidTr="00D95E08">
        <w:tc>
          <w:tcPr>
            <w:tcW w:w="2547" w:type="dxa"/>
          </w:tcPr>
          <w:p w14:paraId="673004AB" w14:textId="77777777" w:rsidR="00D95E08" w:rsidRDefault="00D95E08" w:rsidP="006A2F40">
            <w:r>
              <w:t>1</w:t>
            </w:r>
          </w:p>
        </w:tc>
        <w:tc>
          <w:tcPr>
            <w:tcW w:w="2079" w:type="dxa"/>
          </w:tcPr>
          <w:p w14:paraId="383013BA" w14:textId="58A8866A" w:rsidR="00D95E08" w:rsidRDefault="00461C23" w:rsidP="006A2F40">
            <w:r w:rsidRPr="00461C23">
              <w:t>0.049000</w:t>
            </w:r>
          </w:p>
        </w:tc>
        <w:tc>
          <w:tcPr>
            <w:tcW w:w="2218" w:type="dxa"/>
          </w:tcPr>
          <w:p w14:paraId="277186DC" w14:textId="2AC4C1A5" w:rsidR="00D95E08" w:rsidRDefault="00461C23" w:rsidP="006A2F40">
            <w:r w:rsidRPr="00461C23">
              <w:t>0.043000</w:t>
            </w:r>
          </w:p>
        </w:tc>
        <w:tc>
          <w:tcPr>
            <w:tcW w:w="2218" w:type="dxa"/>
          </w:tcPr>
          <w:p w14:paraId="494F79EB" w14:textId="290C5E72" w:rsidR="00D95E08" w:rsidRDefault="00461C23" w:rsidP="006A2F40">
            <w:r w:rsidRPr="00461C23">
              <w:t>0.048000</w:t>
            </w:r>
          </w:p>
        </w:tc>
      </w:tr>
      <w:tr w:rsidR="00D95E08" w14:paraId="3061663E" w14:textId="77777777" w:rsidTr="00D95E08">
        <w:tc>
          <w:tcPr>
            <w:tcW w:w="2547" w:type="dxa"/>
          </w:tcPr>
          <w:p w14:paraId="1E9B9083" w14:textId="77777777" w:rsidR="00D95E08" w:rsidRDefault="00D95E08" w:rsidP="006A2F40">
            <w:r>
              <w:t>2</w:t>
            </w:r>
          </w:p>
        </w:tc>
        <w:tc>
          <w:tcPr>
            <w:tcW w:w="2079" w:type="dxa"/>
          </w:tcPr>
          <w:p w14:paraId="5103A298" w14:textId="7FA673CB" w:rsidR="00D95E08" w:rsidRDefault="00461C23" w:rsidP="006A2F40">
            <w:r w:rsidRPr="00461C23">
              <w:t>0.048000</w:t>
            </w:r>
          </w:p>
        </w:tc>
        <w:tc>
          <w:tcPr>
            <w:tcW w:w="2218" w:type="dxa"/>
          </w:tcPr>
          <w:p w14:paraId="1381731E" w14:textId="2AB873FE" w:rsidR="00D95E08" w:rsidRDefault="00461C23" w:rsidP="006A2F40">
            <w:r w:rsidRPr="00461C23">
              <w:t>0.046000</w:t>
            </w:r>
          </w:p>
        </w:tc>
        <w:tc>
          <w:tcPr>
            <w:tcW w:w="2218" w:type="dxa"/>
          </w:tcPr>
          <w:p w14:paraId="682A0DD4" w14:textId="3FE55CD1" w:rsidR="00D95E08" w:rsidRDefault="00461C23" w:rsidP="006A2F40">
            <w:r w:rsidRPr="00461C23">
              <w:t>0.044000</w:t>
            </w:r>
          </w:p>
        </w:tc>
      </w:tr>
      <w:tr w:rsidR="00D95E08" w14:paraId="428B4CDD" w14:textId="77777777" w:rsidTr="00D95E08">
        <w:tc>
          <w:tcPr>
            <w:tcW w:w="2547" w:type="dxa"/>
          </w:tcPr>
          <w:p w14:paraId="239C2567" w14:textId="77777777" w:rsidR="00D95E08" w:rsidRDefault="00D95E08" w:rsidP="006A2F40">
            <w:r>
              <w:t>3</w:t>
            </w:r>
          </w:p>
        </w:tc>
        <w:tc>
          <w:tcPr>
            <w:tcW w:w="2079" w:type="dxa"/>
          </w:tcPr>
          <w:p w14:paraId="3853A1D5" w14:textId="6B55F9BB" w:rsidR="00D95E08" w:rsidRDefault="00461C23" w:rsidP="006A2F40">
            <w:r w:rsidRPr="00461C23">
              <w:t>0.048000</w:t>
            </w:r>
          </w:p>
        </w:tc>
        <w:tc>
          <w:tcPr>
            <w:tcW w:w="2218" w:type="dxa"/>
          </w:tcPr>
          <w:p w14:paraId="7B7431CE" w14:textId="7FF2B30F" w:rsidR="00D95E08" w:rsidRDefault="00461C23" w:rsidP="006A2F40">
            <w:r w:rsidRPr="00461C23">
              <w:t>0.041000</w:t>
            </w:r>
          </w:p>
        </w:tc>
        <w:tc>
          <w:tcPr>
            <w:tcW w:w="2218" w:type="dxa"/>
          </w:tcPr>
          <w:p w14:paraId="33A7AC57" w14:textId="4B87FB3F" w:rsidR="00D95E08" w:rsidRDefault="00461C23" w:rsidP="006A2F40">
            <w:r w:rsidRPr="00461C23">
              <w:t>0.046000</w:t>
            </w:r>
          </w:p>
        </w:tc>
      </w:tr>
      <w:tr w:rsidR="00D95E08" w14:paraId="6F2CA2A2" w14:textId="77777777" w:rsidTr="00D95E08">
        <w:tc>
          <w:tcPr>
            <w:tcW w:w="2547" w:type="dxa"/>
          </w:tcPr>
          <w:p w14:paraId="75108A28" w14:textId="77777777" w:rsidR="00D95E08" w:rsidRDefault="00D95E08" w:rsidP="006A2F40">
            <w:r>
              <w:t>4</w:t>
            </w:r>
          </w:p>
        </w:tc>
        <w:tc>
          <w:tcPr>
            <w:tcW w:w="2079" w:type="dxa"/>
          </w:tcPr>
          <w:p w14:paraId="16911280" w14:textId="19093F1F" w:rsidR="00D95E08" w:rsidRDefault="00461C23" w:rsidP="006A2F40">
            <w:r w:rsidRPr="00461C23">
              <w:t>0.044000</w:t>
            </w:r>
          </w:p>
        </w:tc>
        <w:tc>
          <w:tcPr>
            <w:tcW w:w="2218" w:type="dxa"/>
          </w:tcPr>
          <w:p w14:paraId="567F769D" w14:textId="737F2D10" w:rsidR="00D95E08" w:rsidRDefault="00461C23" w:rsidP="006A2F40">
            <w:r w:rsidRPr="00461C23">
              <w:t>0.048000</w:t>
            </w:r>
          </w:p>
        </w:tc>
        <w:tc>
          <w:tcPr>
            <w:tcW w:w="2218" w:type="dxa"/>
          </w:tcPr>
          <w:p w14:paraId="72F65520" w14:textId="2AD0F448" w:rsidR="00D95E08" w:rsidRDefault="00461C23" w:rsidP="006A2F40">
            <w:r w:rsidRPr="00461C23">
              <w:t>0.037000</w:t>
            </w:r>
          </w:p>
        </w:tc>
      </w:tr>
      <w:tr w:rsidR="00D95E08" w14:paraId="785541A3" w14:textId="77777777" w:rsidTr="00D95E08">
        <w:tc>
          <w:tcPr>
            <w:tcW w:w="2547" w:type="dxa"/>
          </w:tcPr>
          <w:p w14:paraId="1E68245A" w14:textId="77777777" w:rsidR="00D95E08" w:rsidRDefault="00D95E08" w:rsidP="006A2F40">
            <w:r>
              <w:t>5</w:t>
            </w:r>
          </w:p>
        </w:tc>
        <w:tc>
          <w:tcPr>
            <w:tcW w:w="2079" w:type="dxa"/>
          </w:tcPr>
          <w:p w14:paraId="1C476225" w14:textId="2592C0C5" w:rsidR="00D95E08" w:rsidRDefault="00461C23" w:rsidP="006A2F40">
            <w:r w:rsidRPr="00461C23">
              <w:t>0.048000</w:t>
            </w:r>
          </w:p>
        </w:tc>
        <w:tc>
          <w:tcPr>
            <w:tcW w:w="2218" w:type="dxa"/>
          </w:tcPr>
          <w:p w14:paraId="798CE9EC" w14:textId="58666069" w:rsidR="00D95E08" w:rsidRDefault="00461C23" w:rsidP="006A2F40">
            <w:r w:rsidRPr="00461C23">
              <w:t>0.041000</w:t>
            </w:r>
          </w:p>
        </w:tc>
        <w:tc>
          <w:tcPr>
            <w:tcW w:w="2218" w:type="dxa"/>
          </w:tcPr>
          <w:p w14:paraId="2DF703B0" w14:textId="146755EC" w:rsidR="00D95E08" w:rsidRDefault="00461C23" w:rsidP="006A2F40">
            <w:r w:rsidRPr="00461C23">
              <w:t>0.047000</w:t>
            </w:r>
          </w:p>
        </w:tc>
      </w:tr>
      <w:tr w:rsidR="00D95E08" w14:paraId="27845FE6" w14:textId="77777777" w:rsidTr="00D95E08">
        <w:tc>
          <w:tcPr>
            <w:tcW w:w="2547" w:type="dxa"/>
          </w:tcPr>
          <w:p w14:paraId="79C40E16" w14:textId="77777777" w:rsidR="00D95E08" w:rsidRDefault="00D95E08" w:rsidP="006A2F40">
            <w:r>
              <w:t>6</w:t>
            </w:r>
          </w:p>
        </w:tc>
        <w:tc>
          <w:tcPr>
            <w:tcW w:w="2079" w:type="dxa"/>
          </w:tcPr>
          <w:p w14:paraId="715D5634" w14:textId="08A11BDE" w:rsidR="00D95E08" w:rsidRDefault="00461C23" w:rsidP="006A2F40">
            <w:r w:rsidRPr="00461C23">
              <w:t>0.044000</w:t>
            </w:r>
          </w:p>
        </w:tc>
        <w:tc>
          <w:tcPr>
            <w:tcW w:w="2218" w:type="dxa"/>
          </w:tcPr>
          <w:p w14:paraId="24C0FE9B" w14:textId="6F55782E" w:rsidR="00D95E08" w:rsidRDefault="00461C23" w:rsidP="006A2F40">
            <w:r w:rsidRPr="00461C23">
              <w:t>0.047000</w:t>
            </w:r>
          </w:p>
        </w:tc>
        <w:tc>
          <w:tcPr>
            <w:tcW w:w="2218" w:type="dxa"/>
          </w:tcPr>
          <w:p w14:paraId="1AF44193" w14:textId="713D745D" w:rsidR="00D95E08" w:rsidRDefault="00461C23" w:rsidP="006A2F40">
            <w:r w:rsidRPr="00461C23">
              <w:t>0.040000</w:t>
            </w:r>
          </w:p>
        </w:tc>
      </w:tr>
      <w:tr w:rsidR="00D95E08" w14:paraId="4216834B" w14:textId="77777777" w:rsidTr="00D95E08">
        <w:tc>
          <w:tcPr>
            <w:tcW w:w="2547" w:type="dxa"/>
          </w:tcPr>
          <w:p w14:paraId="1C5FB693" w14:textId="77777777" w:rsidR="00D95E08" w:rsidRDefault="00D95E08" w:rsidP="006A2F40">
            <w:r>
              <w:t>7</w:t>
            </w:r>
          </w:p>
        </w:tc>
        <w:tc>
          <w:tcPr>
            <w:tcW w:w="2079" w:type="dxa"/>
          </w:tcPr>
          <w:p w14:paraId="1EEBEBD6" w14:textId="3C3D57AA" w:rsidR="00D95E08" w:rsidRDefault="00461C23" w:rsidP="006A2F40">
            <w:r w:rsidRPr="00461C23">
              <w:t>0.046000</w:t>
            </w:r>
          </w:p>
        </w:tc>
        <w:tc>
          <w:tcPr>
            <w:tcW w:w="2218" w:type="dxa"/>
          </w:tcPr>
          <w:p w14:paraId="5BC340B0" w14:textId="56E91BB9" w:rsidR="00D95E08" w:rsidRDefault="00461C23" w:rsidP="006A2F40">
            <w:r w:rsidRPr="00461C23">
              <w:t>0.046000</w:t>
            </w:r>
          </w:p>
        </w:tc>
        <w:tc>
          <w:tcPr>
            <w:tcW w:w="2218" w:type="dxa"/>
          </w:tcPr>
          <w:p w14:paraId="6C9598DF" w14:textId="0661FBAD" w:rsidR="00D95E08" w:rsidRDefault="00461C23" w:rsidP="006A2F40">
            <w:r w:rsidRPr="00461C23">
              <w:t>0.038000</w:t>
            </w:r>
          </w:p>
        </w:tc>
      </w:tr>
      <w:tr w:rsidR="00D95E08" w14:paraId="1F04F426" w14:textId="77777777" w:rsidTr="00D95E08">
        <w:tc>
          <w:tcPr>
            <w:tcW w:w="2547" w:type="dxa"/>
          </w:tcPr>
          <w:p w14:paraId="74B7BDD1" w14:textId="77777777" w:rsidR="00D95E08" w:rsidRDefault="00D95E08" w:rsidP="006A2F40">
            <w:r>
              <w:t>8</w:t>
            </w:r>
          </w:p>
        </w:tc>
        <w:tc>
          <w:tcPr>
            <w:tcW w:w="2079" w:type="dxa"/>
          </w:tcPr>
          <w:p w14:paraId="47F9F881" w14:textId="600E6850" w:rsidR="00D95E08" w:rsidRDefault="00461C23" w:rsidP="006A2F40">
            <w:r w:rsidRPr="00461C23">
              <w:t>0.058000</w:t>
            </w:r>
          </w:p>
        </w:tc>
        <w:tc>
          <w:tcPr>
            <w:tcW w:w="2218" w:type="dxa"/>
          </w:tcPr>
          <w:p w14:paraId="5BBF572F" w14:textId="2D29A0BF" w:rsidR="00D95E08" w:rsidRDefault="00461C23" w:rsidP="006A2F40">
            <w:r w:rsidRPr="00461C23">
              <w:t>0.040000</w:t>
            </w:r>
          </w:p>
        </w:tc>
        <w:tc>
          <w:tcPr>
            <w:tcW w:w="2218" w:type="dxa"/>
          </w:tcPr>
          <w:p w14:paraId="56809C9C" w14:textId="6D1E5D24" w:rsidR="00D95E08" w:rsidRDefault="00461C23" w:rsidP="006A2F40">
            <w:r w:rsidRPr="00461C23">
              <w:t>0.040000</w:t>
            </w:r>
          </w:p>
        </w:tc>
      </w:tr>
      <w:tr w:rsidR="00D95E08" w14:paraId="16EB2142" w14:textId="77777777" w:rsidTr="00D95E08">
        <w:tc>
          <w:tcPr>
            <w:tcW w:w="2547" w:type="dxa"/>
          </w:tcPr>
          <w:p w14:paraId="1C1729BA" w14:textId="77777777" w:rsidR="00D95E08" w:rsidRDefault="00D95E08" w:rsidP="006A2F40">
            <w:r>
              <w:t>9</w:t>
            </w:r>
          </w:p>
        </w:tc>
        <w:tc>
          <w:tcPr>
            <w:tcW w:w="2079" w:type="dxa"/>
          </w:tcPr>
          <w:p w14:paraId="3FA888D5" w14:textId="3D8B57C3" w:rsidR="00D95E08" w:rsidRDefault="00461C23" w:rsidP="006A2F40">
            <w:r w:rsidRPr="00461C23">
              <w:t>0.044000</w:t>
            </w:r>
          </w:p>
        </w:tc>
        <w:tc>
          <w:tcPr>
            <w:tcW w:w="2218" w:type="dxa"/>
          </w:tcPr>
          <w:p w14:paraId="3F961910" w14:textId="68B4D06D" w:rsidR="00D95E08" w:rsidRDefault="00461C23" w:rsidP="006A2F40">
            <w:r w:rsidRPr="00461C23">
              <w:t>0.045000</w:t>
            </w:r>
          </w:p>
        </w:tc>
        <w:tc>
          <w:tcPr>
            <w:tcW w:w="2218" w:type="dxa"/>
          </w:tcPr>
          <w:p w14:paraId="7C4C51CD" w14:textId="1E10E393" w:rsidR="00D95E08" w:rsidRDefault="00461C23" w:rsidP="006A2F40">
            <w:r w:rsidRPr="00461C23">
              <w:t>0.040000</w:t>
            </w:r>
          </w:p>
        </w:tc>
      </w:tr>
      <w:tr w:rsidR="00D95E08" w14:paraId="1DBD8DB1" w14:textId="77777777" w:rsidTr="00D95E08">
        <w:tc>
          <w:tcPr>
            <w:tcW w:w="2547" w:type="dxa"/>
          </w:tcPr>
          <w:p w14:paraId="55679726" w14:textId="77777777" w:rsidR="00D95E08" w:rsidRDefault="00D95E08" w:rsidP="006A2F40">
            <w:r>
              <w:t>10</w:t>
            </w:r>
          </w:p>
        </w:tc>
        <w:tc>
          <w:tcPr>
            <w:tcW w:w="2079" w:type="dxa"/>
          </w:tcPr>
          <w:p w14:paraId="021E7329" w14:textId="05E6B204" w:rsidR="00D95E08" w:rsidRDefault="00461C23" w:rsidP="006A2F40">
            <w:r w:rsidRPr="00461C23">
              <w:t>0.045000</w:t>
            </w:r>
          </w:p>
        </w:tc>
        <w:tc>
          <w:tcPr>
            <w:tcW w:w="2218" w:type="dxa"/>
          </w:tcPr>
          <w:p w14:paraId="6534A404" w14:textId="08733C5E" w:rsidR="00D95E08" w:rsidRDefault="00461C23" w:rsidP="006A2F40">
            <w:r w:rsidRPr="00461C23">
              <w:t>0.04100</w:t>
            </w:r>
            <w:r>
              <w:t>0</w:t>
            </w:r>
          </w:p>
        </w:tc>
        <w:tc>
          <w:tcPr>
            <w:tcW w:w="2218" w:type="dxa"/>
          </w:tcPr>
          <w:p w14:paraId="2F85092B" w14:textId="2CDCB0A1" w:rsidR="00D95E08" w:rsidRDefault="00461C23" w:rsidP="006A2F40">
            <w:r w:rsidRPr="00461C23">
              <w:t>0.043000</w:t>
            </w:r>
          </w:p>
        </w:tc>
      </w:tr>
      <w:tr w:rsidR="00D95E08" w14:paraId="4B5DAEB5" w14:textId="77777777" w:rsidTr="00D95E08">
        <w:tc>
          <w:tcPr>
            <w:tcW w:w="2547" w:type="dxa"/>
          </w:tcPr>
          <w:p w14:paraId="0BF17554" w14:textId="77777777" w:rsidR="00D95E08" w:rsidRPr="00461C23" w:rsidRDefault="00D95E08" w:rsidP="006A2F40">
            <w:pPr>
              <w:rPr>
                <w:highlight w:val="yellow"/>
              </w:rPr>
            </w:pPr>
            <w:proofErr w:type="spellStart"/>
            <w:r w:rsidRPr="00461C23">
              <w:rPr>
                <w:highlight w:val="yellow"/>
              </w:rPr>
              <w:t>Srednia</w:t>
            </w:r>
            <w:proofErr w:type="spellEnd"/>
          </w:p>
        </w:tc>
        <w:tc>
          <w:tcPr>
            <w:tcW w:w="2079" w:type="dxa"/>
          </w:tcPr>
          <w:p w14:paraId="492EC991" w14:textId="59BBF66D" w:rsidR="00D95E08" w:rsidRPr="00461C23" w:rsidRDefault="00461C23" w:rsidP="006A2F40">
            <w:pPr>
              <w:rPr>
                <w:highlight w:val="yellow"/>
              </w:rPr>
            </w:pPr>
            <w:r w:rsidRPr="00461C23">
              <w:rPr>
                <w:highlight w:val="yellow"/>
              </w:rPr>
              <w:t>0.047400</w:t>
            </w:r>
          </w:p>
        </w:tc>
        <w:tc>
          <w:tcPr>
            <w:tcW w:w="2218" w:type="dxa"/>
          </w:tcPr>
          <w:p w14:paraId="22F7A668" w14:textId="70B8F8F0" w:rsidR="00D95E08" w:rsidRPr="00461C23" w:rsidRDefault="00461C23" w:rsidP="006A2F40">
            <w:pPr>
              <w:rPr>
                <w:highlight w:val="yellow"/>
              </w:rPr>
            </w:pPr>
            <w:r w:rsidRPr="00461C23">
              <w:rPr>
                <w:highlight w:val="yellow"/>
              </w:rPr>
              <w:t>0.043800</w:t>
            </w:r>
          </w:p>
        </w:tc>
        <w:tc>
          <w:tcPr>
            <w:tcW w:w="2218" w:type="dxa"/>
          </w:tcPr>
          <w:p w14:paraId="11B79862" w14:textId="66C5C13D" w:rsidR="00D95E08" w:rsidRDefault="00461C23" w:rsidP="006A2F40">
            <w:r w:rsidRPr="00461C23">
              <w:rPr>
                <w:highlight w:val="yellow"/>
              </w:rPr>
              <w:t>0.042300</w:t>
            </w:r>
          </w:p>
        </w:tc>
      </w:tr>
    </w:tbl>
    <w:p w14:paraId="0A2006AA" w14:textId="77777777" w:rsidR="00D95E08" w:rsidRDefault="00D95E08"/>
    <w:sectPr w:rsidR="00D95E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B3"/>
    <w:rsid w:val="00461C23"/>
    <w:rsid w:val="004F74B3"/>
    <w:rsid w:val="00635024"/>
    <w:rsid w:val="00A160F4"/>
    <w:rsid w:val="00D9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A4EC9"/>
  <w15:chartTrackingRefBased/>
  <w15:docId w15:val="{656C2C6C-19B5-44F9-BC36-540041EE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95E08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F7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152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stuglik</dc:creator>
  <cp:keywords/>
  <dc:description/>
  <cp:lastModifiedBy>maks stuglik</cp:lastModifiedBy>
  <cp:revision>1</cp:revision>
  <dcterms:created xsi:type="dcterms:W3CDTF">2024-12-06T08:15:00Z</dcterms:created>
  <dcterms:modified xsi:type="dcterms:W3CDTF">2024-12-06T08:41:00Z</dcterms:modified>
</cp:coreProperties>
</file>