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902C1A1" w14:paraId="2C078E63" wp14:textId="70058E60">
      <w:pPr>
        <w:rPr>
          <w:sz w:val="32"/>
          <w:szCs w:val="32"/>
        </w:rPr>
      </w:pPr>
      <w:bookmarkStart w:name="_GoBack" w:id="0"/>
      <w:bookmarkEnd w:id="0"/>
      <w:r w:rsidRPr="7902C1A1" w:rsidR="36A6209A">
        <w:rPr>
          <w:sz w:val="32"/>
          <w:szCs w:val="32"/>
        </w:rPr>
        <w:t xml:space="preserve">Create a Power App which connects to your </w:t>
      </w:r>
      <w:r w:rsidRPr="7902C1A1" w:rsidR="36A6209A">
        <w:rPr>
          <w:sz w:val="32"/>
          <w:szCs w:val="32"/>
        </w:rPr>
        <w:t>Sharepoint</w:t>
      </w:r>
      <w:r w:rsidRPr="7902C1A1" w:rsidR="36A6209A">
        <w:rPr>
          <w:sz w:val="32"/>
          <w:szCs w:val="32"/>
        </w:rPr>
        <w:t xml:space="preserve"> site list:</w:t>
      </w:r>
    </w:p>
    <w:p w:rsidR="7902C1A1" w:rsidP="7902C1A1" w:rsidRDefault="7902C1A1" w14:paraId="1FAF0DF9" w14:textId="008210BD">
      <w:pPr>
        <w:pStyle w:val="Normal"/>
        <w:rPr>
          <w:sz w:val="32"/>
          <w:szCs w:val="32"/>
        </w:rPr>
      </w:pPr>
    </w:p>
    <w:p w:rsidR="36A6209A" w:rsidP="7902C1A1" w:rsidRDefault="36A6209A" w14:paraId="03212D14" w14:textId="5BF7B547">
      <w:pPr>
        <w:pStyle w:val="Normal"/>
        <w:rPr>
          <w:sz w:val="32"/>
          <w:szCs w:val="32"/>
        </w:rPr>
      </w:pPr>
      <w:r w:rsidRPr="7902C1A1" w:rsidR="36A6209A">
        <w:rPr>
          <w:sz w:val="32"/>
          <w:szCs w:val="32"/>
        </w:rPr>
        <w:t xml:space="preserve">This Power App is a </w:t>
      </w:r>
      <w:r w:rsidRPr="7902C1A1" w:rsidR="36A6209A">
        <w:rPr>
          <w:sz w:val="32"/>
          <w:szCs w:val="32"/>
        </w:rPr>
        <w:t>no frills</w:t>
      </w:r>
      <w:r w:rsidRPr="7902C1A1" w:rsidR="36A6209A">
        <w:rPr>
          <w:sz w:val="32"/>
          <w:szCs w:val="32"/>
        </w:rPr>
        <w:t xml:space="preserve"> IT helpdesk interface linking with the IT tickets you uploaded to your </w:t>
      </w:r>
      <w:r w:rsidRPr="7902C1A1" w:rsidR="36A6209A">
        <w:rPr>
          <w:sz w:val="32"/>
          <w:szCs w:val="32"/>
        </w:rPr>
        <w:t>Sharepoint</w:t>
      </w:r>
      <w:r w:rsidRPr="7902C1A1" w:rsidR="36A6209A">
        <w:rPr>
          <w:sz w:val="32"/>
          <w:szCs w:val="32"/>
        </w:rPr>
        <w:t xml:space="preserve"> site </w:t>
      </w:r>
      <w:r w:rsidRPr="7902C1A1" w:rsidR="31EE2BB5">
        <w:rPr>
          <w:sz w:val="32"/>
          <w:szCs w:val="32"/>
        </w:rPr>
        <w:t>‘</w:t>
      </w:r>
      <w:r w:rsidRPr="7902C1A1" w:rsidR="36A6209A">
        <w:rPr>
          <w:sz w:val="32"/>
          <w:szCs w:val="32"/>
        </w:rPr>
        <w:t>IT Services</w:t>
      </w:r>
      <w:r w:rsidRPr="7902C1A1" w:rsidR="3AEB5DA6">
        <w:rPr>
          <w:sz w:val="32"/>
          <w:szCs w:val="32"/>
        </w:rPr>
        <w:t>’</w:t>
      </w:r>
      <w:r w:rsidRPr="7902C1A1" w:rsidR="36A6209A">
        <w:rPr>
          <w:sz w:val="32"/>
          <w:szCs w:val="32"/>
        </w:rPr>
        <w:t xml:space="preserve"> under the List </w:t>
      </w:r>
      <w:r w:rsidRPr="7902C1A1" w:rsidR="79AFDCE7">
        <w:rPr>
          <w:sz w:val="32"/>
          <w:szCs w:val="32"/>
        </w:rPr>
        <w:t>‘</w:t>
      </w:r>
      <w:r w:rsidRPr="7902C1A1" w:rsidR="36A6209A">
        <w:rPr>
          <w:sz w:val="32"/>
          <w:szCs w:val="32"/>
        </w:rPr>
        <w:t>Service Desk Requests</w:t>
      </w:r>
      <w:r w:rsidRPr="7902C1A1" w:rsidR="60E178AD">
        <w:rPr>
          <w:sz w:val="32"/>
          <w:szCs w:val="32"/>
        </w:rPr>
        <w:t>’</w:t>
      </w:r>
    </w:p>
    <w:p w:rsidR="3854C219" w:rsidRDefault="3854C219" w14:paraId="34C2CD1C" w14:textId="266EB8E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0358180" w14:textId="4D96E63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1.</w:t>
      </w:r>
    </w:p>
    <w:p w:rsidR="3854C219" w:rsidRDefault="3854C219" w14:paraId="09719E2D" w14:textId="6497321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Go to the website: </w:t>
      </w:r>
    </w:p>
    <w:p w:rsidR="3854C219" w:rsidRDefault="3854C219" w14:paraId="0218E0C8" w14:textId="284DE49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Make.powerapps.com</w:t>
      </w:r>
    </w:p>
    <w:p w:rsidR="3854C219" w:rsidRDefault="3854C219" w14:paraId="58B9B4CA" w14:textId="43745E8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Sign in as Holly Dickson</w:t>
      </w:r>
    </w:p>
    <w:p w:rsidR="3854C219" w:rsidRDefault="3854C219" w14:paraId="359E5EF4" w14:textId="014CA69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8AA56A8" w14:textId="29CA9AB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Click ‘+ Create’</w:t>
      </w:r>
    </w:p>
    <w:p w:rsidR="3854C219" w:rsidRDefault="3854C219" w14:paraId="036B2529" w14:textId="6AABC5D7">
      <w:r w:rsidR="3854C219">
        <w:drawing>
          <wp:inline wp14:editId="694E58EE" wp14:anchorId="7C28D1B3">
            <wp:extent cx="3524250" cy="3009900"/>
            <wp:effectExtent l="0" t="0" r="0" b="0"/>
            <wp:docPr id="1129208414" name="" descr="Home &#10;Learn &#10;Apps &#10;reate &#10;Data &#10;HOWS &#10;Chatoots &#10;co Al Builder &#10;Build business &#10;Create apps that conne( &#10;Start from &#10;Blank app &#10;Create an app from scratc &#10;then add your data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63ed47e7047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4DAF6DB6" w14:textId="1E76E0A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4397FFF" w14:textId="26ECC7E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442BE56" w14:textId="3A0129C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Click on 'Blank app'</w:t>
      </w:r>
    </w:p>
    <w:p w:rsidR="3854C219" w:rsidP="7902C1A1" w:rsidRDefault="3854C219" w14:paraId="07210853" w14:textId="6E07906D">
      <w:pPr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Blank Canvas App - 'Create'</w:t>
      </w:r>
    </w:p>
    <w:p w:rsidR="3854C219" w:rsidRDefault="3854C219" w14:paraId="5A8EB04D" w14:textId="3D92970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App name: Scratch</w:t>
      </w:r>
    </w:p>
    <w:p w:rsidR="3854C219" w:rsidRDefault="3854C219" w14:paraId="2ACA769B" w14:textId="3044F93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Format: phone</w:t>
      </w:r>
    </w:p>
    <w:p w:rsidR="3854C219" w:rsidRDefault="3854C219" w14:paraId="04C7BFD5" w14:textId="719EE68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9EA6BBB" w14:textId="36B4F898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18E7195" w14:textId="5D0934C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Rename 'Screen1' to 'BrowseScreen1' on the left-pane tree view.</w:t>
      </w:r>
    </w:p>
    <w:p w:rsidR="3854C219" w:rsidRDefault="3854C219" w14:paraId="14CDFDDD" w14:textId="4F75FF8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2662F84" w14:textId="0B118CA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377F938" w14:textId="37B0D25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Click 'Insert' on main menu and on the ribbon, select 'gallery' (click on the down arrow on the right)</w:t>
      </w:r>
    </w:p>
    <w:p w:rsidR="3854C219" w:rsidRDefault="3854C219" w14:paraId="0DFE03C7" w14:textId="7C6D7C9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4D6D481" w14:textId="2FF1B9B6">
      <w:r w:rsidR="3854C219">
        <w:drawing>
          <wp:inline wp14:editId="5A6865DD" wp14:anchorId="5DD63C5B">
            <wp:extent cx="5943600" cy="742950"/>
            <wp:effectExtent l="0" t="0" r="0" b="0"/>
            <wp:docPr id="1049676507" name="" descr="Canvas &#10;Settlngs &#10;Label B'.tton g Ted v &#10;fx v Wite &#10;Adatum Corporation &#10;Holli Dickson &#10;Data table &#10;Media v &#10;ayout &#10;Wxed Reality v V &#10;cont'cls .hich represent a &#10;Gallery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e09ce68c741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5B97D953" w14:textId="782CD1C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E736BF8" w14:textId="61B4E27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A5307BF" w14:textId="2F9DA2B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Click Vertical</w:t>
      </w:r>
    </w:p>
    <w:p w:rsidR="3854C219" w:rsidRDefault="3854C219" w14:paraId="55057A9D" w14:textId="10BD27B7">
      <w:r w:rsidR="3854C219">
        <w:drawing>
          <wp:inline wp14:editId="122E115A" wp14:anchorId="57425ECF">
            <wp:extent cx="2219325" cy="1771650"/>
            <wp:effectExtent l="0" t="0" r="0" b="0"/>
            <wp:docPr id="118692027" name="" descr="Chvtsv &#10;Scratch &#10;Icons v C um &#10;Vertical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89c9c3092546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761CDD63" w14:textId="0EAB2B6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D73FCD1" w14:textId="42B81A6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2D8310C" w14:textId="0890131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sharepoint as the data source in the display properties on the right</w:t>
      </w:r>
    </w:p>
    <w:p w:rsidR="3854C219" w:rsidRDefault="3854C219" w14:paraId="5A4719C2" w14:textId="71B797B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72C9304" w14:textId="32FE24CE">
      <w:r w:rsidR="3854C219">
        <w:drawing>
          <wp:inline wp14:editId="3D5BCAE1" wp14:anchorId="4805D79F">
            <wp:extent cx="4038600" cy="1419225"/>
            <wp:effectExtent l="0" t="0" r="0" b="0"/>
            <wp:docPr id="2103031212" name="" descr="Select a data source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044470344442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35C4E9EA" w14:textId="48782BF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2EB1A0E" w14:textId="55AE36B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IT Services / Service Desk Requests / Connect</w:t>
      </w:r>
    </w:p>
    <w:p w:rsidR="3854C219" w:rsidRDefault="3854C219" w14:paraId="2B7D7D5E" w14:textId="28AA400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01B7B60" w14:textId="15EDFC1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8AB636E" w14:textId="6EACA7A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Adjust Gallery1 display size leaving some room at the top</w:t>
      </w:r>
    </w:p>
    <w:p w:rsidR="3854C219" w:rsidRDefault="3854C219" w14:paraId="6B10BC52" w14:textId="2592A822">
      <w:r w:rsidR="3854C219">
        <w:drawing>
          <wp:inline wp14:editId="46A96D54" wp14:anchorId="72D269EF">
            <wp:extent cx="1981200" cy="2933700"/>
            <wp:effectExtent l="0" t="0" r="0" b="0"/>
            <wp:docPr id="596808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27214edf1c49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45B02626" w14:textId="515F5C4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EFEC046" w14:textId="2BF453E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BF28743" w14:textId="46390E0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2.</w:t>
      </w:r>
    </w:p>
    <w:p w:rsidR="3854C219" w:rsidRDefault="3854C219" w14:paraId="1B65D6FE" w14:textId="5480CEC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Change Layout</w:t>
      </w:r>
    </w:p>
    <w:p w:rsidR="3854C219" w:rsidRDefault="3854C219" w14:paraId="0ED9A64C" w14:textId="260436B5">
      <w:r w:rsidR="3854C219">
        <w:drawing>
          <wp:inline wp14:editId="7DBB62E0" wp14:anchorId="4E8EC8A6">
            <wp:extent cx="2733675" cy="2647950"/>
            <wp:effectExtent l="0" t="0" r="0" b="0"/>
            <wp:docPr id="1183038206" name="" descr="G aller' I &#10;Fields &#10;Position &#10;Service Desk Requests v &#10;Image. ond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04126c464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323358B6" w14:textId="0C43C65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848A1F6" w14:textId="2720D50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260DD8D" w14:textId="3E2B212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'title, subtitle, and body'</w:t>
      </w:r>
    </w:p>
    <w:p w:rsidR="3854C219" w:rsidRDefault="3854C219" w14:paraId="7A27535C" w14:textId="0B50DF87">
      <w:r w:rsidR="3854C219">
        <w:drawing>
          <wp:inline wp14:editId="100D8CAC" wp14:anchorId="1B08EA33">
            <wp:extent cx="1704975" cy="3000375"/>
            <wp:effectExtent l="0" t="0" r="0" b="0"/>
            <wp:docPr id="577773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bf43cd3e0448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354FD84A" w14:textId="1D628D8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AA484A8" w14:textId="6542CF8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D470567" w14:textId="479FB1E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Fields - Edit</w:t>
      </w:r>
    </w:p>
    <w:p w:rsidR="3854C219" w:rsidRDefault="3854C219" w14:paraId="4C112E73" w14:textId="422AB21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Body1 - change to:</w:t>
      </w: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 </w:t>
      </w: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'Assign To'</w:t>
      </w:r>
    </w:p>
    <w:p w:rsidR="3854C219" w:rsidRDefault="3854C219" w14:paraId="62BBF680" w14:textId="4C0B138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D756701" w14:textId="40881A7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Display value - change to: 'DisplayName'</w:t>
      </w:r>
    </w:p>
    <w:p w:rsidR="3854C219" w:rsidRDefault="3854C219" w14:paraId="7A3102A6" w14:textId="1E41DB7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EF04246" w14:textId="25FAAF1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A53273F" w14:textId="05C2B252">
      <w:r w:rsidR="3854C219">
        <w:drawing>
          <wp:inline wp14:editId="4809CCED" wp14:anchorId="3DAB1FDC">
            <wp:extent cx="2600325" cy="2581275"/>
            <wp:effectExtent l="0" t="0" r="0" b="0"/>
            <wp:docPr id="144641834" name="" descr="위 훈 毚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ca18defafa42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7FCB018F" w14:textId="7BB72DF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P="7902C1A1" w:rsidRDefault="3854C219" w14:paraId="5987E81D" w14:textId="4F9335A6">
      <w:pPr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Save button - do not publish</w:t>
      </w:r>
      <w:r w:rsidRPr="7902C1A1" w:rsidR="1B4B7B3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yet</w:t>
      </w:r>
    </w:p>
    <w:p w:rsidR="1B4B7B39" w:rsidP="7902C1A1" w:rsidRDefault="1B4B7B39" w14:paraId="398AFF13" w14:textId="3BA29653">
      <w:pPr>
        <w:pStyle w:val="Normal"/>
      </w:pPr>
      <w:r w:rsidR="1B4B7B39">
        <w:drawing>
          <wp:inline wp14:editId="429E54E7" wp14:anchorId="533B66CF">
            <wp:extent cx="3248025" cy="1133475"/>
            <wp:effectExtent l="0" t="0" r="0" b="0"/>
            <wp:docPr id="1621360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fac0717ccc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6F6CC83D" w14:textId="7B5EBC3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3D01896" w14:textId="5F2CD4D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B9B1CFA" w14:textId="67E686A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3.</w:t>
      </w:r>
    </w:p>
    <w:p w:rsidR="3854C219" w:rsidRDefault="3854C219" w14:paraId="47A8C29E" w14:textId="10D5366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Click Insert on file menu</w:t>
      </w:r>
    </w:p>
    <w:p w:rsidR="3854C219" w:rsidRDefault="3854C219" w14:paraId="130AD5AA" w14:textId="4C90F77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C1961B6" w14:textId="285C8A8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New Screen - ribbon</w:t>
      </w:r>
    </w:p>
    <w:p w:rsidR="3854C219" w:rsidRDefault="3854C219" w14:paraId="30B8C4A0" w14:textId="766F9B1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Blank</w:t>
      </w:r>
    </w:p>
    <w:p w:rsidR="3854C219" w:rsidRDefault="3854C219" w14:paraId="031CFDA7" w14:textId="101B934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8BEA553" w14:textId="3DC5D39E">
      <w:r w:rsidR="3854C219">
        <w:drawing>
          <wp:inline wp14:editId="26306198" wp14:anchorId="199D3BF8">
            <wp:extent cx="2124075" cy="2219325"/>
            <wp:effectExtent l="0" t="0" r="0" b="0"/>
            <wp:docPr id="28455859" name="" descr="Ноте &#10;Не.џ В,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e9ce8d47e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5E7862F4" w14:textId="61196FB8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632976C" w14:textId="4D1D5A1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8C45B00" w14:textId="57E92F1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Rename Screen1 to DetailScreen1</w:t>
      </w:r>
    </w:p>
    <w:p w:rsidR="3854C219" w:rsidRDefault="3854C219" w14:paraId="6684795F" w14:textId="563A337D">
      <w:r w:rsidR="3854C219">
        <w:drawing>
          <wp:inline wp14:editId="4284432E" wp14:anchorId="135D2D2C">
            <wp:extent cx="3876675" cy="2724150"/>
            <wp:effectExtent l="0" t="0" r="0" b="0"/>
            <wp:docPr id="1732799268" name="" descr="Medi• &#10;EP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de841e06b48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6E5FC256" w14:textId="2B9191B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1FF90AF" w14:textId="57F5BC9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8F34BD3" w14:textId="7C9816D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Insert / Forms - ribbon</w:t>
      </w:r>
    </w:p>
    <w:p w:rsidR="3854C219" w:rsidRDefault="3854C219" w14:paraId="664DD3C3" w14:textId="65E29DF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Display</w:t>
      </w:r>
    </w:p>
    <w:p w:rsidR="3854C219" w:rsidRDefault="3854C219" w14:paraId="60FF290B" w14:textId="323FA85D">
      <w:r w:rsidR="3854C219">
        <w:drawing>
          <wp:inline wp14:editId="7F15A028" wp14:anchorId="160B6755">
            <wp:extent cx="5334002" cy="1266825"/>
            <wp:effectExtent l="0" t="0" r="0" b="0"/>
            <wp:docPr id="711882951" name="" descr="e Anon Settlngs &#10;Label v v Data table Forms v &#10;Edit &#10;data in • &quot; &#10;fem &#10;Tree view &#10;Set its to this &#10;Media v &#10;Charts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a65d8797249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61B2208B" w14:textId="394486F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3A6ECD8" w14:textId="3292BCA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59EC2D9" w14:textId="3D34F4F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Adjust display leaving some room at the top</w:t>
      </w:r>
    </w:p>
    <w:p w:rsidR="3854C219" w:rsidRDefault="3854C219" w14:paraId="255EE502" w14:textId="666A8865">
      <w:r w:rsidR="3854C219">
        <w:drawing>
          <wp:inline wp14:editId="700CD69D" wp14:anchorId="2388030A">
            <wp:extent cx="2143125" cy="2714625"/>
            <wp:effectExtent l="0" t="0" r="0" b="0"/>
            <wp:docPr id="993369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a56a21555743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108DD4AB" w14:textId="64BA827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D72FB6F" w14:textId="4F55BFC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76F1520" w14:textId="4FD6C52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P="7902C1A1" w:rsidRDefault="3854C219" w14:paraId="1230EB3A" w14:textId="64E3E12E">
      <w:pPr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Data source - select Service D</w:t>
      </w:r>
      <w:r w:rsidRPr="7902C1A1" w:rsidR="6A60BC35">
        <w:rPr>
          <w:rFonts w:ascii="Calibri" w:hAnsi="Calibri" w:eastAsia="Calibri" w:cs="Calibri"/>
          <w:noProof w:val="0"/>
          <w:sz w:val="32"/>
          <w:szCs w:val="32"/>
          <w:lang w:val="en-US"/>
        </w:rPr>
        <w:t>esk</w:t>
      </w: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Requests</w:t>
      </w:r>
    </w:p>
    <w:p w:rsidR="3854C219" w:rsidRDefault="3854C219" w14:paraId="1DECADB0" w14:textId="6F62974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CBA0794" w14:textId="7B5BF76C">
      <w:r w:rsidR="3854C219">
        <w:drawing>
          <wp:inline wp14:editId="25CC1B63" wp14:anchorId="60E51A63">
            <wp:extent cx="2628900" cy="1419225"/>
            <wp:effectExtent l="0" t="0" r="0" b="0"/>
            <wp:docPr id="981254070" name="" descr="Form I &#10;p tope,ues &#10;Oat. &#10;Request' &#10;Edit felds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c3a7d7648943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11C02215" w14:textId="27BE1C4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44B08AA" w14:textId="49AFCFF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8B7BF13" w14:textId="34B546A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42993EF" w14:textId="4913734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4.</w:t>
      </w:r>
    </w:p>
    <w:p w:rsidR="3854C219" w:rsidRDefault="3854C219" w14:paraId="4D4FFE4E" w14:textId="2911D16C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'FormViewer1' (under DetailScreen1)</w:t>
      </w:r>
    </w:p>
    <w:p w:rsidR="3854C219" w:rsidRDefault="3854C219" w14:paraId="1675079D" w14:textId="0196184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550A7F1" w14:textId="1142DC5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Function bar below the ribbon: </w:t>
      </w:r>
    </w:p>
    <w:p w:rsidR="3854C219" w:rsidRDefault="3854C219" w14:paraId="0CAB57A7" w14:textId="599A01A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Change the dropdown 'datasource' to 'item' and in the syntax space type 'Gallery1.Selected1'</w:t>
      </w:r>
    </w:p>
    <w:p w:rsidR="3854C219" w:rsidRDefault="3854C219" w14:paraId="04D290FC" w14:textId="6B54EC5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1B54823" w14:textId="41201F9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As below:</w:t>
      </w:r>
    </w:p>
    <w:p w:rsidR="3854C219" w:rsidRDefault="3854C219" w14:paraId="7B23DB00" w14:textId="01289B8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DB94D2E" w14:textId="01D3547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Item = Gallery1.Selected</w:t>
      </w:r>
    </w:p>
    <w:p w:rsidR="3854C219" w:rsidRDefault="3854C219" w14:paraId="4FCF16F6" w14:textId="4F58085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FF1A158" w14:textId="2C922DA8">
      <w:r w:rsidR="3854C219">
        <w:drawing>
          <wp:inline wp14:editId="6816D19E" wp14:anchorId="693E1D49">
            <wp:extent cx="5619752" cy="5029200"/>
            <wp:effectExtent l="0" t="0" r="0" b="0"/>
            <wp:docPr id="992448622" name="" descr="Gat Ceryl . Selected &#10;Tree view &#10;Screens Components &#10;p Search &#10;8 rowseSc re en I &#10;v 00 Gallery I &#10;Separator2 &#10;NextArrow2 &#10;Body I &#10;Subtitle? &#10;Z] Title? &#10;DetailScreenI &#10;FormVi ewe rl &#10;x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63fa4574544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3FDE27F5" w14:textId="2BEEF692">
      <w:r w:rsidRPr="7902C1A1" w:rsidR="3854C2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</w:p>
    <w:p w:rsidR="3854C219" w:rsidRDefault="3854C219" w14:paraId="0FD1A077" w14:textId="3592B49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254AAA3" w14:textId="5B48405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2B6A1FD" w14:textId="76756CF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Fields / Edit fields</w:t>
      </w:r>
    </w:p>
    <w:p w:rsidR="3854C219" w:rsidRDefault="3854C219" w14:paraId="0363BA27" w14:textId="70D28F6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40A2358" w14:textId="65D9F8C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Drag customer to below Date</w:t>
      </w:r>
    </w:p>
    <w:p w:rsidR="3854C219" w:rsidRDefault="3854C219" w14:paraId="72CABD42" w14:textId="72B7245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23035B2" w14:textId="4784899D">
      <w:r w:rsidR="3854C219">
        <w:drawing>
          <wp:inline wp14:editId="0A2A9CBF" wp14:anchorId="7092280D">
            <wp:extent cx="4762502" cy="1819275"/>
            <wp:effectExtent l="0" t="0" r="0" b="0"/>
            <wp:docPr id="49745955" name="" descr="Fields &#10;+ Add field &#10;X &#10;O'SPtAV O &#10;F Viewer I &#10;Oota &#10;Fields &#10;Snip to &#10;Ideas &#10;Requests v &#10;Edit fields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5d693cc39347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2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0905D97D" w14:textId="634B89C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3808774" w14:textId="2BDA7238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AD842AF" w14:textId="6157F03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File / Save / Do not publish</w:t>
      </w:r>
    </w:p>
    <w:p w:rsidR="3854C219" w:rsidRDefault="3854C219" w14:paraId="243DCDE4" w14:textId="46DB7A68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9939857" w14:textId="77B76DF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78BBC03" w14:textId="3D2F6E6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5.</w:t>
      </w:r>
    </w:p>
    <w:p w:rsidR="3854C219" w:rsidRDefault="3854C219" w14:paraId="27564E1D" w14:textId="143F364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Gallery1</w:t>
      </w:r>
    </w:p>
    <w:p w:rsidR="3854C219" w:rsidRDefault="3854C219" w14:paraId="0138D37E" w14:textId="72A147E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0442481" w14:textId="1AE644A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Function:</w:t>
      </w:r>
    </w:p>
    <w:p w:rsidR="3854C219" w:rsidRDefault="3854C219" w14:paraId="70E11124" w14:textId="4D4E800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B8231AA" w14:textId="40A562F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OnSelect = Navigate(DetailScreen1)</w:t>
      </w:r>
    </w:p>
    <w:p w:rsidR="3854C219" w:rsidRDefault="3854C219" w14:paraId="49B8C78F" w14:textId="3654CCA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5EE4F67" w14:textId="39EA122B">
      <w:r w:rsidR="3854C219">
        <w:drawing>
          <wp:inline wp14:editId="2163CBA0" wp14:anchorId="3CC70DA9">
            <wp:extent cx="5943600" cy="2847975"/>
            <wp:effectExtent l="0" t="0" r="0" b="0"/>
            <wp:docPr id="99203736" name="" descr="New screen v &#10;On Select &#10;Tree view &#10;Label &#10;Sutton &#10;x &#10;Text v &#10;Date &#10;Input v &#10;Navigate(Detai L Screenl ) &#10;Screens Components &#10;Search &#10;8 rowseSc re en I &#10;v 00 Galleryl &#10;Separator2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46dad761d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6485C1C3" w14:textId="02428EFC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7F1560A" w14:textId="011C038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E0797E5" w14:textId="487BA5B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Click the Play button (triangle arrow) to demo clicking item to navigate from screen1 to detailscreen1 </w:t>
      </w:r>
    </w:p>
    <w:p w:rsidR="3854C219" w:rsidRDefault="3854C219" w14:paraId="2F571BD0" w14:textId="48F7552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D8EE3BF" w14:textId="52B84755">
      <w:r w:rsidR="3854C219">
        <w:drawing>
          <wp:inline wp14:editId="6C0EADE4" wp14:anchorId="536FC9BA">
            <wp:extent cx="3124200" cy="1200150"/>
            <wp:effectExtent l="0" t="0" r="0" b="0"/>
            <wp:docPr id="226714851" name="" descr="Cus•.orr: v &#10;Holly Dickson HD &#10;Mixed Reality v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fb71ca088e4e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219AD741" w14:textId="2E7D609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5AB0FC6" w14:textId="2DF9E55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Press the Cross on top-right to exit</w:t>
      </w:r>
    </w:p>
    <w:p w:rsidR="3854C219" w:rsidRDefault="3854C219" w14:paraId="09BA9049" w14:textId="75CCEBB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626CCC0" w14:textId="2FA31CD8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EF251EC" w14:textId="0710943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DetailScreen1</w:t>
      </w:r>
    </w:p>
    <w:p w:rsidR="3854C219" w:rsidRDefault="3854C219" w14:paraId="336AE468" w14:textId="1EE23F1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1940C48" w14:textId="071B856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Add the Back icon</w:t>
      </w:r>
    </w:p>
    <w:p w:rsidR="3854C219" w:rsidRDefault="3854C219" w14:paraId="08D43E32" w14:textId="072E58B3">
      <w:r w:rsidR="3854C219">
        <w:drawing>
          <wp:inline wp14:editId="11891519" wp14:anchorId="44CE0E68">
            <wp:extent cx="5943600" cy="2362200"/>
            <wp:effectExtent l="0" t="0" r="0" b="0"/>
            <wp:docPr id="465327396" name="" descr="Canvas &#10;Action &#10;Z Label Text v v &#10;_fx v WhLte &#10;Tree view &#10;Screens Components &#10;App &#10;Data tade &#10;F•yms v &#10;Media v &#10;Adatum Corporation &#10;Scratch • Saved (Unpublished) | &#10;Charts v % Icons v &#10;Custom v &#10;Waffle m enu &#10;&gt; Right &#10;A Up &#10;Next &#10;Arrow down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8b941a08a1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2C10A2E0" w14:textId="691E9BC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4A0F963" w14:textId="6A90514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85B32BF" w14:textId="509AAA7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Change the Fill colour and tooltip</w:t>
      </w:r>
    </w:p>
    <w:p w:rsidR="3854C219" w:rsidRDefault="3854C219" w14:paraId="00A9768F" w14:textId="46CA3AE1">
      <w:r w:rsidR="3854C219">
        <w:drawing>
          <wp:inline wp14:editId="214D8762" wp14:anchorId="3CF37E94">
            <wp:extent cx="5438774" cy="2295525"/>
            <wp:effectExtent l="0" t="0" r="0" b="0"/>
            <wp:docPr id="259725106" name="" descr="İdeas &#10;Stend•rd &#10;Theme &#10;Cültom &#10;ııı••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2c34ce37a43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1D478BCF" w14:textId="43F2C4D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7D555AC" w14:textId="5C9F848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3803DB3" w14:textId="01F9C15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Highlight the back button and change formula to:</w:t>
      </w:r>
    </w:p>
    <w:p w:rsidR="3854C219" w:rsidRDefault="3854C219" w14:paraId="495430E5" w14:textId="101297BC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D6C7C78" w14:textId="6429B89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OnSelect = Navigate(BrowseScreen1)</w:t>
      </w:r>
    </w:p>
    <w:p w:rsidR="3854C219" w:rsidRDefault="3854C219" w14:paraId="124659FE" w14:textId="5193D38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C070203" w14:textId="7A57F0C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Test</w:t>
      </w:r>
    </w:p>
    <w:p w:rsidR="3854C219" w:rsidRDefault="3854C219" w14:paraId="2C0774C6" w14:textId="4A55010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0535BF7" w14:textId="69CA590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Save, do not publish</w:t>
      </w:r>
    </w:p>
    <w:p w:rsidR="3854C219" w:rsidRDefault="3854C219" w14:paraId="24474F28" w14:textId="0869FEB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F411360" w14:textId="4FC5F55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D09BD2F" w14:textId="40C2E6D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6.</w:t>
      </w:r>
    </w:p>
    <w:p w:rsidR="3854C219" w:rsidRDefault="3854C219" w14:paraId="12236538" w14:textId="55E8F13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Create New Screen / Blank</w:t>
      </w:r>
    </w:p>
    <w:p w:rsidR="3854C219" w:rsidRDefault="3854C219" w14:paraId="114E1D97" w14:textId="6C7DA49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4273B2C" w14:textId="4E0C823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Rename as EditScreen1</w:t>
      </w:r>
    </w:p>
    <w:p w:rsidR="3854C219" w:rsidRDefault="3854C219" w14:paraId="15B6CB1B" w14:textId="257774D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77BC715" w14:textId="7E264753">
      <w:r w:rsidR="3854C219">
        <w:drawing>
          <wp:inline wp14:editId="2B9BD417" wp14:anchorId="77AC1640">
            <wp:extent cx="1943100" cy="1990725"/>
            <wp:effectExtent l="0" t="0" r="0" b="0"/>
            <wp:docPr id="734012725" name="" descr="Horn e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0d4370745444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083EA504" w14:textId="39E072F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1B89803" w14:textId="67EAB3F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17B5C13" w14:textId="409F0E5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Insert / Forms / Edit</w:t>
      </w:r>
    </w:p>
    <w:p w:rsidR="3854C219" w:rsidRDefault="3854C219" w14:paraId="299F7DC1" w14:textId="2A44280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4669454" w14:textId="7070AAAF">
      <w:r w:rsidR="3854C219">
        <w:drawing>
          <wp:inline wp14:editId="2DD1BACB" wp14:anchorId="1E91B20F">
            <wp:extent cx="5600700" cy="1257300"/>
            <wp:effectExtent l="0" t="0" r="0" b="0"/>
            <wp:docPr id="1045766213" name="" descr="Insert &#10;View Action &#10;abel &#10;Vec &#10;Settings &#10;Text v &#10;White &#10;Input v &#10;Date &#10;Forms v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0ed4cc1ef48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36129CB2" w14:textId="449A12B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9DCEEB9" w14:textId="2381F6F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852E331" w14:textId="11B949F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D2781C2" w14:textId="6FD4B37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Adjust screen so it looks like the following size:</w:t>
      </w:r>
    </w:p>
    <w:p w:rsidR="3854C219" w:rsidRDefault="3854C219" w14:paraId="788CE2F4" w14:textId="7177944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176CEFC" w14:textId="6287A532">
      <w:r w:rsidR="3854C219">
        <w:drawing>
          <wp:inline wp14:editId="7A546A2C" wp14:anchorId="44861B39">
            <wp:extent cx="2524125" cy="3762375"/>
            <wp:effectExtent l="0" t="0" r="0" b="0"/>
            <wp:docPr id="840914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44c8bc3d6d4c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534096EA" w14:textId="12C480A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P="542457FD" w:rsidRDefault="3854C219" w14:paraId="563979B6" w14:textId="63771225">
      <w:pPr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542457FD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Add </w:t>
      </w:r>
      <w:r w:rsidRPr="542457FD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datasource</w:t>
      </w:r>
      <w:r w:rsidRPr="542457FD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in properties - make sure Form1 is selected (under EditScreen1)</w:t>
      </w:r>
      <w:r w:rsidRPr="542457FD" w:rsidR="3A07AAB4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.  </w:t>
      </w:r>
      <w:r w:rsidRPr="542457FD" w:rsidR="3A07AAB4">
        <w:rPr>
          <w:rFonts w:ascii="Calibri" w:hAnsi="Calibri" w:eastAsia="Calibri" w:cs="Calibri"/>
          <w:noProof w:val="0"/>
          <w:sz w:val="32"/>
          <w:szCs w:val="32"/>
          <w:lang w:val="en-US"/>
        </w:rPr>
        <w:t>Ensure ‘Service Desk Requests’ is selected as the Data Source</w:t>
      </w:r>
    </w:p>
    <w:p w:rsidR="3854C219" w:rsidRDefault="3854C219" w14:paraId="1FEC5576" w14:textId="58F1CED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EF9F351" w14:textId="3DD967A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Formula:</w:t>
      </w:r>
    </w:p>
    <w:p w:rsidR="3854C219" w:rsidRDefault="3854C219" w14:paraId="379155C3" w14:textId="6679161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C40178E" w14:textId="5E6367A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Item = gallery1.selected</w:t>
      </w:r>
    </w:p>
    <w:p w:rsidR="3854C219" w:rsidRDefault="3854C219" w14:paraId="7F2BB11F" w14:textId="5C66484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81D8CC1" w14:textId="21AD4A5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Save, do not publish</w:t>
      </w:r>
    </w:p>
    <w:p w:rsidR="3854C219" w:rsidRDefault="3854C219" w14:paraId="3EAB7761" w14:textId="651E500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868C311" w14:textId="46E6A15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BA048DC" w14:textId="060C12E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7.</w:t>
      </w:r>
    </w:p>
    <w:p w:rsidR="3854C219" w:rsidRDefault="3854C219" w14:paraId="7413ADE6" w14:textId="756BBCB8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On BrowseScreen1 - Insert Add Icon</w:t>
      </w:r>
    </w:p>
    <w:p w:rsidR="3854C219" w:rsidRDefault="3854C219" w14:paraId="2FCE6FC5" w14:textId="13C0A76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4227105" w14:textId="68C271DF">
      <w:r w:rsidR="3854C219">
        <w:drawing>
          <wp:inline wp14:editId="2D67387E" wp14:anchorId="357B1EA1">
            <wp:extent cx="2724150" cy="990600"/>
            <wp:effectExtent l="0" t="0" r="0" b="0"/>
            <wp:docPr id="452067134" name="" descr="Scratch - Saved (Unpublished) &#10;Charts v &#10;+ Add &#10;Custom &#10;Mixec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886f09e44c0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0F4469A6" w14:textId="60A78D6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6714006" w14:textId="25F40F6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BE977CC" w14:textId="336D251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FF22635" w14:textId="3753B75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Ensure Add + icon is highlighted</w:t>
      </w:r>
    </w:p>
    <w:p w:rsidR="3854C219" w:rsidRDefault="3854C219" w14:paraId="0487C585" w14:textId="19766AF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649082C" w14:textId="0CBB39E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Function:</w:t>
      </w:r>
    </w:p>
    <w:p w:rsidR="3854C219" w:rsidRDefault="3854C219" w14:paraId="54ED20BB" w14:textId="2AF04F1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FE8F1CC" w14:textId="62146F9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OnSelect = NewForm(Form1);Navigate(EditScreen1)</w:t>
      </w:r>
    </w:p>
    <w:p w:rsidR="3854C219" w:rsidRDefault="3854C219" w14:paraId="4F20B8B9" w14:textId="1758A12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F139BC6" w14:textId="6379C23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Move to top right</w:t>
      </w:r>
    </w:p>
    <w:p w:rsidR="3854C219" w:rsidRDefault="3854C219" w14:paraId="4F6320E2" w14:textId="17ED754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DEA3665" w14:textId="01DF486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Change Fill colour and tooltip</w:t>
      </w:r>
    </w:p>
    <w:p w:rsidR="3854C219" w:rsidRDefault="3854C219" w14:paraId="10C3DEAE" w14:textId="001A8C5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A589B6D" w14:textId="13E5890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A133118" w14:textId="11CC30B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8.</w:t>
      </w:r>
    </w:p>
    <w:p w:rsidR="3854C219" w:rsidRDefault="3854C219" w14:paraId="0F1DB0B8" w14:textId="3F3525B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Add Check (tick) icon to EditScreen1</w:t>
      </w:r>
    </w:p>
    <w:p w:rsidR="3854C219" w:rsidRDefault="3854C219" w14:paraId="151DB931" w14:textId="04704BF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7991328" w14:textId="6A27446D">
      <w:r w:rsidR="3854C219">
        <w:drawing>
          <wp:inline wp14:editId="13B3214E" wp14:anchorId="41E5E1FA">
            <wp:extent cx="2352675" cy="1514475"/>
            <wp:effectExtent l="0" t="0" r="0" b="0"/>
            <wp:docPr id="1926085585" name="" descr="- Saved (LinpubIishedJ €9 &#10;X Cancel (badge) &#10;Edit &#10;Check &#10;@Check (badge)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603163a75f43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2EAC2D0B" w14:textId="3E6FB9D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2740F90" w14:textId="5F598C8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Move position if required</w:t>
      </w:r>
    </w:p>
    <w:p w:rsidR="3854C219" w:rsidRDefault="3854C219" w14:paraId="3C547E34" w14:textId="3B3A395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3DAA4B9" w14:textId="16D6C92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Function:</w:t>
      </w:r>
    </w:p>
    <w:p w:rsidR="3854C219" w:rsidRDefault="3854C219" w14:paraId="1EA99AB5" w14:textId="354AAEB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D18BA9E" w14:textId="7C38C73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OnSelect = SubmitForm(Form1)</w:t>
      </w:r>
    </w:p>
    <w:p w:rsidR="3854C219" w:rsidRDefault="3854C219" w14:paraId="15EC737A" w14:textId="4F79DC8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C78EE49" w14:textId="29E4DF0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7B5E9A9" w14:textId="7AB4CFB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2E64C19" w14:textId="0686FF6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Form1 under EditScreen1</w:t>
      </w:r>
    </w:p>
    <w:p w:rsidR="3854C219" w:rsidRDefault="3854C219" w14:paraId="64242B62" w14:textId="47ACF84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66FDA03" w14:textId="3455020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Function:</w:t>
      </w:r>
    </w:p>
    <w:p w:rsidR="3854C219" w:rsidRDefault="3854C219" w14:paraId="29B8D655" w14:textId="04BA672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E9D4745" w14:textId="1117B9E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On Success = Back()</w:t>
      </w:r>
    </w:p>
    <w:p w:rsidR="3854C219" w:rsidRDefault="3854C219" w14:paraId="7EA6E086" w14:textId="4FB828C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7D7699E" w14:textId="7F03852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BCF36F7" w14:textId="751477F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3237EE1" w14:textId="2AC96C8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9.</w:t>
      </w:r>
    </w:p>
    <w:p w:rsidR="3854C219" w:rsidRDefault="3854C219" w14:paraId="408B4053" w14:textId="32BE39E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Form1 under EditScreen1</w:t>
      </w:r>
    </w:p>
    <w:p w:rsidR="3854C219" w:rsidRDefault="3854C219" w14:paraId="622864E5" w14:textId="4536A8D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7591089" w14:textId="5679547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Insert Cancel (X) icon</w:t>
      </w:r>
    </w:p>
    <w:p w:rsidR="3854C219" w:rsidRDefault="3854C219" w14:paraId="757C195B" w14:textId="279667CE">
      <w:r w:rsidR="3854C219">
        <w:drawing>
          <wp:inline wp14:editId="68FFC7EF" wp14:anchorId="19CF870B">
            <wp:extent cx="2895600" cy="1352550"/>
            <wp:effectExtent l="0" t="0" r="0" b="0"/>
            <wp:docPr id="1611359206" name="" descr="Scratch - Saved (Unpublished) &#10;Charts v &#10;+ Add &#10;Ca cel &#10;Cancel &#10;X can &#10;Custom v &#10;Mixed R,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025a8a5ae7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0F278E63" w14:textId="289B6F7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CDB39EA" w14:textId="4863D9C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Move to top right</w:t>
      </w:r>
    </w:p>
    <w:p w:rsidR="3854C219" w:rsidRDefault="3854C219" w14:paraId="19B108F5" w14:textId="57D3238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ECD80D8" w14:textId="214FBFA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Function:</w:t>
      </w:r>
    </w:p>
    <w:p w:rsidR="3854C219" w:rsidRDefault="3854C219" w14:paraId="06818E41" w14:textId="3402C28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F7804EA" w14:textId="7E8C144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OnSelect = ResetForm(Form1);Back()</w:t>
      </w:r>
    </w:p>
    <w:p w:rsidR="3854C219" w:rsidRDefault="3854C219" w14:paraId="012066A8" w14:textId="587F706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A2345CE" w14:textId="7F0E8518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Change Tick icon colour to Green and Cancel icon colour to red</w:t>
      </w:r>
    </w:p>
    <w:p w:rsidR="3854C219" w:rsidRDefault="3854C219" w14:paraId="441C5690" w14:textId="754C672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8FF6482" w14:textId="42104BD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Add tooltips to both icons accordingly</w:t>
      </w:r>
    </w:p>
    <w:p w:rsidR="3854C219" w:rsidRDefault="3854C219" w14:paraId="47B4272F" w14:textId="151BD62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FD581E8" w14:textId="511C902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C951A48" w14:textId="05B9C51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ED19E02" w14:textId="2935897C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10.</w:t>
      </w:r>
    </w:p>
    <w:p w:rsidR="3854C219" w:rsidRDefault="3854C219" w14:paraId="5D8E80F7" w14:textId="1818561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Test</w:t>
      </w:r>
    </w:p>
    <w:p w:rsidR="3854C219" w:rsidRDefault="3854C219" w14:paraId="411D1F36" w14:textId="16D08AD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BrowseScreen1, press F5</w:t>
      </w:r>
    </w:p>
    <w:p w:rsidR="3854C219" w:rsidRDefault="3854C219" w14:paraId="4CD56601" w14:textId="57CDE19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C371360" w14:textId="037B8DF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Plus to add a new record</w:t>
      </w:r>
    </w:p>
    <w:p w:rsidR="3854C219" w:rsidRDefault="3854C219" w14:paraId="6B48F7AF" w14:textId="065DBE0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06A43CB" w14:textId="4CC03E7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Add the following:</w:t>
      </w:r>
    </w:p>
    <w:p w:rsidR="3854C219" w:rsidRDefault="3854C219" w14:paraId="6A17C42A" w14:textId="7F51DC8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4AB4209" w14:textId="6A47B8FB">
      <w:r w:rsidR="3854C219">
        <w:drawing>
          <wp:inline wp14:editId="247FF97D" wp14:anchorId="2C1973CE">
            <wp:extent cx="2743200" cy="1552575"/>
            <wp:effectExtent l="0" t="0" r="0" b="0"/>
            <wp:docPr id="1035217018" name="" descr="23. Populate the form with the following data: &#10;• Issue Status - Active &#10;Date - June &#10;• Issue Title - Test record &#10;Description - Testing trigger actions &#10;Location - Home Office &#10;• Customer - enter Megan and select Megan &#10;Bowen from the list &#10;Assign To - leave this field blank 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2d9d91aa24d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76891061" w14:textId="3FD15D4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514BB01" w14:textId="2F27307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A83A203" w14:textId="2C18B94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Assign To - will require a user - add Allan or any other user</w:t>
      </w:r>
    </w:p>
    <w:p w:rsidR="3854C219" w:rsidRDefault="3854C219" w14:paraId="790EBF8A" w14:textId="7DBFC28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42BAB01" w14:textId="2075F91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Save by clicking the check icon - data will appear in Sharepoint</w:t>
      </w:r>
    </w:p>
    <w:p w:rsidR="3854C219" w:rsidRDefault="3854C219" w14:paraId="6872DD31" w14:textId="12233CB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DCF1D2D" w14:textId="5AD46F2C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2E706AF" w14:textId="61FE1C6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Save do not publish</w:t>
      </w:r>
    </w:p>
    <w:p w:rsidR="3854C219" w:rsidRDefault="3854C219" w14:paraId="50687238" w14:textId="022FA00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823CD3E" w14:textId="6A8A665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A19D7E4" w14:textId="43CB7C2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2248336" w14:textId="07A2CAB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11.</w:t>
      </w:r>
    </w:p>
    <w:p w:rsidR="3854C219" w:rsidRDefault="3854C219" w14:paraId="6035913C" w14:textId="381D93D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549A4C9" w14:textId="2C16EC6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DetailScreen1</w:t>
      </w:r>
    </w:p>
    <w:p w:rsidR="3854C219" w:rsidRDefault="3854C219" w14:paraId="3402D92C" w14:textId="516E2B5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A848B89" w14:textId="57E1C90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Insert Edit (pencil) icon</w:t>
      </w:r>
    </w:p>
    <w:p w:rsidR="3854C219" w:rsidRDefault="3854C219" w14:paraId="7A0ACD75" w14:textId="10331C3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9D991E2" w14:textId="55501B18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Adjust position if required</w:t>
      </w:r>
    </w:p>
    <w:p w:rsidR="3854C219" w:rsidRDefault="3854C219" w14:paraId="4674DBEE" w14:textId="4D9E308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9658A3E" w14:textId="30ED5D18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Function:</w:t>
      </w:r>
    </w:p>
    <w:p w:rsidR="3854C219" w:rsidRDefault="3854C219" w14:paraId="5301E29B" w14:textId="7B81DD8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30FED73" w14:textId="2F190A0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OnSelect = EditForm(Form1);Navigate(EditScreen1)</w:t>
      </w:r>
    </w:p>
    <w:p w:rsidR="3854C219" w:rsidRDefault="3854C219" w14:paraId="794512E0" w14:textId="50B5AC76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9297399" w14:textId="6C13C2E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1A6A6A9" w14:textId="6C9D56F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CF8FB43" w14:textId="32509F8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12.</w:t>
      </w:r>
    </w:p>
    <w:p w:rsidR="3854C219" w:rsidRDefault="3854C219" w14:paraId="5C1E9860" w14:textId="69EB896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9319BC0" w14:textId="351DC58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DetailScreen1</w:t>
      </w:r>
    </w:p>
    <w:p w:rsidR="3854C219" w:rsidRDefault="3854C219" w14:paraId="656CAA41" w14:textId="3006AE2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5878175" w14:textId="55DFBCC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Insert Trash icon</w:t>
      </w:r>
    </w:p>
    <w:p w:rsidR="3854C219" w:rsidRDefault="3854C219" w14:paraId="3566DC49" w14:textId="0A7A53F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995831F" w14:textId="27F3457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Adjust position</w:t>
      </w:r>
    </w:p>
    <w:p w:rsidR="3854C219" w:rsidRDefault="3854C219" w14:paraId="286171E4" w14:textId="7CDF2E7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A5D16A4" w14:textId="407197F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Function:</w:t>
      </w:r>
    </w:p>
    <w:p w:rsidR="3854C219" w:rsidRDefault="3854C219" w14:paraId="2AAB96C3" w14:textId="73C3358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C194DD8" w14:textId="64B638B7">
      <w:r w:rsidRPr="7902C1A1" w:rsidR="3854C21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On Select = </w:t>
      </w:r>
    </w:p>
    <w:p w:rsidR="3854C219" w:rsidRDefault="3854C219" w14:paraId="1DF2A644" w14:textId="242927D3">
      <w:r w:rsidRPr="7902C1A1" w:rsidR="3854C219">
        <w:rPr>
          <w:rFonts w:ascii="Calibri" w:hAnsi="Calibri" w:eastAsia="Calibri" w:cs="Calibri"/>
          <w:noProof w:val="0"/>
          <w:sz w:val="22"/>
          <w:szCs w:val="22"/>
          <w:lang w:val="en-US"/>
        </w:rPr>
        <w:t>Remove('Service Desk Requests', Gallery1.Selected);If(IsEmpty(Errors('Service Desk Requests',Gallery1.Selected)), Back())</w:t>
      </w:r>
    </w:p>
    <w:p w:rsidR="3854C219" w:rsidRDefault="3854C219" w14:paraId="2251F809" w14:textId="12B1A26E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6D2F493C" w14:textId="160EBF1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31C74445" w14:textId="0CAD63B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CD8468F" w14:textId="4D76C197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78480AF5" w14:textId="48B2822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13.</w:t>
      </w:r>
    </w:p>
    <w:p w:rsidR="3854C219" w:rsidRDefault="3854C219" w14:paraId="275F4963" w14:textId="5F97CE6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003F893" w14:textId="0901F63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Pencil icon</w:t>
      </w:r>
    </w:p>
    <w:p w:rsidR="3854C219" w:rsidRDefault="3854C219" w14:paraId="1B1FD171" w14:textId="3367CD69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A2EBA56" w14:textId="454059C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Choose colour and tooltip</w:t>
      </w:r>
    </w:p>
    <w:p w:rsidR="3854C219" w:rsidRDefault="3854C219" w14:paraId="7804F2E4" w14:textId="0A8489DC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83720A2" w14:textId="28E02EA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Repeat for trash icon</w:t>
      </w:r>
    </w:p>
    <w:p w:rsidR="3854C219" w:rsidRDefault="3854C219" w14:paraId="2DFC53C1" w14:textId="67C1742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64BC5AC" w14:textId="6A82E61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C01B5D2" w14:textId="318B5D8D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Test</w:t>
      </w:r>
    </w:p>
    <w:p w:rsidR="3854C219" w:rsidRDefault="3854C219" w14:paraId="26695F2B" w14:textId="155BFE8B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B165EC0" w14:textId="095E605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Save, do not publish</w:t>
      </w:r>
    </w:p>
    <w:p w:rsidR="3854C219" w:rsidRDefault="3854C219" w14:paraId="34FAAB47" w14:textId="3B7ADCC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6F0B653" w14:textId="7965F494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24769A63" w14:textId="5861675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AFA8AB0" w14:textId="05253C82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14.</w:t>
      </w:r>
    </w:p>
    <w:p w:rsidR="3854C219" w:rsidRDefault="3854C219" w14:paraId="5665821B" w14:textId="2CE3007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75F0F77" w14:textId="4EA036DC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Select BrowseScreen1</w:t>
      </w:r>
    </w:p>
    <w:p w:rsidR="3854C219" w:rsidRDefault="3854C219" w14:paraId="50AA67E4" w14:textId="31AD9CBC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1A1A5821" w14:textId="232B6601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Add the Reload icon</w:t>
      </w:r>
    </w:p>
    <w:p w:rsidR="3854C219" w:rsidRDefault="3854C219" w14:paraId="1B090313" w14:textId="4EC8C52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551E4015" w14:textId="7A5B0DA3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Adjust next to Plus icon</w:t>
      </w:r>
    </w:p>
    <w:p w:rsidR="3854C219" w:rsidRDefault="3854C219" w14:paraId="506E7D7C" w14:textId="0678124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038C5AF2" w14:textId="56A2FE1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OnSelect = Refresh('Service Desk Requests')</w:t>
      </w:r>
    </w:p>
    <w:p w:rsidR="3854C219" w:rsidRDefault="3854C219" w14:paraId="75B3C4BC" w14:textId="5CC0E1DF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RDefault="3854C219" w14:paraId="49806EA8" w14:textId="64885C60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Change colour and tooltip</w:t>
      </w:r>
    </w:p>
    <w:p w:rsidR="3854C219" w:rsidRDefault="3854C219" w14:paraId="61F47783" w14:textId="5131591A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3854C219" w:rsidP="7902C1A1" w:rsidRDefault="3854C219" w14:paraId="41D4BCA4" w14:textId="22F35286">
      <w:pPr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156916F7" w:rsidP="7902C1A1" w:rsidRDefault="156916F7" w14:paraId="4C50E4FA" w14:textId="381B53A7">
      <w:pPr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2C1A1" w:rsidR="156916F7">
        <w:rPr>
          <w:rFonts w:ascii="Calibri" w:hAnsi="Calibri" w:eastAsia="Calibri" w:cs="Calibri"/>
          <w:noProof w:val="0"/>
          <w:sz w:val="32"/>
          <w:szCs w:val="32"/>
          <w:lang w:val="en-US"/>
        </w:rPr>
        <w:t>Save</w:t>
      </w:r>
    </w:p>
    <w:p w:rsidR="7902C1A1" w:rsidP="7902C1A1" w:rsidRDefault="7902C1A1" w14:paraId="7E13FBD5" w14:textId="43EE3F82">
      <w:pPr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3854C219" w:rsidP="7902C1A1" w:rsidRDefault="3854C219" w14:paraId="1F2CC64F" w14:textId="27121FD1">
      <w:pPr>
        <w:rPr>
          <w:rFonts w:ascii="Calibri" w:hAnsi="Calibri" w:eastAsia="Calibri" w:cs="Calibri"/>
          <w:noProof w:val="0"/>
          <w:sz w:val="32"/>
          <w:szCs w:val="32"/>
          <w:lang w:val="en-US"/>
        </w:rPr>
      </w:pP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>Publish</w:t>
      </w:r>
    </w:p>
    <w:p w:rsidR="3854C219" w:rsidP="7902C1A1" w:rsidRDefault="3854C219" w14:paraId="5226764F" w14:textId="024142ED">
      <w:pPr>
        <w:pStyle w:val="Normal"/>
      </w:pPr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  <w:r w:rsidR="77638612">
        <w:drawing>
          <wp:inline wp14:editId="3BB1FE9B" wp14:anchorId="04D899B7">
            <wp:extent cx="2628900" cy="914400"/>
            <wp:effectExtent l="0" t="0" r="0" b="0"/>
            <wp:docPr id="16381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6057b210348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54C219" w:rsidRDefault="3854C219" w14:paraId="32D1468E" w14:textId="42CA5505">
      <w:r w:rsidRPr="7902C1A1" w:rsidR="3854C219">
        <w:rPr>
          <w:rFonts w:ascii="Calibri" w:hAnsi="Calibri" w:eastAsia="Calibri" w:cs="Calibri"/>
          <w:noProof w:val="0"/>
          <w:sz w:val="32"/>
          <w:szCs w:val="32"/>
          <w:lang w:val="en-US"/>
        </w:rPr>
        <w:t xml:space="preserve"> </w:t>
      </w:r>
    </w:p>
    <w:p w:rsidR="7902C1A1" w:rsidP="7902C1A1" w:rsidRDefault="7902C1A1" w14:paraId="37FB8C3E" w14:textId="225DC6D9">
      <w:pPr>
        <w:pStyle w:val="Normal"/>
        <w:rPr>
          <w:sz w:val="32"/>
          <w:szCs w:val="32"/>
        </w:rPr>
      </w:pPr>
    </w:p>
    <w:p w:rsidR="368CFEC9" w:rsidP="7902C1A1" w:rsidRDefault="368CFEC9" w14:paraId="63AAFDDF" w14:textId="149DDEA6">
      <w:pPr>
        <w:pStyle w:val="Normal"/>
        <w:rPr>
          <w:sz w:val="32"/>
          <w:szCs w:val="32"/>
        </w:rPr>
      </w:pPr>
      <w:r w:rsidRPr="7902C1A1" w:rsidR="368CFEC9">
        <w:rPr>
          <w:sz w:val="32"/>
          <w:szCs w:val="32"/>
        </w:rPr>
        <w:t xml:space="preserve">Optional </w:t>
      </w:r>
      <w:r w:rsidRPr="7902C1A1" w:rsidR="368CFEC9">
        <w:rPr>
          <w:sz w:val="32"/>
          <w:szCs w:val="32"/>
        </w:rPr>
        <w:t>-  Access</w:t>
      </w:r>
      <w:r w:rsidRPr="7902C1A1" w:rsidR="368CFEC9">
        <w:rPr>
          <w:sz w:val="32"/>
          <w:szCs w:val="32"/>
        </w:rPr>
        <w:t xml:space="preserve"> on your mobile</w:t>
      </w:r>
    </w:p>
    <w:p w:rsidR="368CFEC9" w:rsidP="7902C1A1" w:rsidRDefault="368CFEC9" w14:paraId="3E778CFE" w14:textId="0F160FB2">
      <w:pPr>
        <w:pStyle w:val="Normal"/>
        <w:rPr>
          <w:sz w:val="32"/>
          <w:szCs w:val="32"/>
        </w:rPr>
      </w:pPr>
      <w:r w:rsidRPr="7902C1A1" w:rsidR="368CFEC9">
        <w:rPr>
          <w:sz w:val="32"/>
          <w:szCs w:val="32"/>
        </w:rPr>
        <w:t>Download the Power Apps app from your phone app store</w:t>
      </w:r>
    </w:p>
    <w:p w:rsidR="368CFEC9" w:rsidP="7902C1A1" w:rsidRDefault="368CFEC9" w14:paraId="016470DD" w14:textId="0A2374E3">
      <w:pPr>
        <w:pStyle w:val="Normal"/>
        <w:rPr>
          <w:sz w:val="32"/>
          <w:szCs w:val="32"/>
        </w:rPr>
      </w:pPr>
      <w:r w:rsidRPr="7902C1A1" w:rsidR="368CFEC9">
        <w:rPr>
          <w:sz w:val="32"/>
          <w:szCs w:val="32"/>
        </w:rPr>
        <w:t>Sign in as Holly Dickson</w:t>
      </w:r>
    </w:p>
    <w:p w:rsidR="368CFEC9" w:rsidP="7902C1A1" w:rsidRDefault="368CFEC9" w14:paraId="11E2EFEA" w14:textId="52D1B258">
      <w:pPr>
        <w:pStyle w:val="Normal"/>
        <w:rPr>
          <w:sz w:val="32"/>
          <w:szCs w:val="32"/>
        </w:rPr>
      </w:pPr>
      <w:r w:rsidRPr="7902C1A1" w:rsidR="368CFEC9">
        <w:rPr>
          <w:sz w:val="32"/>
          <w:szCs w:val="32"/>
        </w:rPr>
        <w:t>You should be able to view the app above on your phone!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6284B4"/>
    <w:rsid w:val="05DF93A1"/>
    <w:rsid w:val="0BF06EA4"/>
    <w:rsid w:val="0F280F66"/>
    <w:rsid w:val="13F6D3EB"/>
    <w:rsid w:val="156916F7"/>
    <w:rsid w:val="1912B9AB"/>
    <w:rsid w:val="1B4B7B39"/>
    <w:rsid w:val="1FD0406A"/>
    <w:rsid w:val="26265991"/>
    <w:rsid w:val="31EE2BB5"/>
    <w:rsid w:val="368CFEC9"/>
    <w:rsid w:val="36A6209A"/>
    <w:rsid w:val="3854C219"/>
    <w:rsid w:val="3A07AAB4"/>
    <w:rsid w:val="3AEB5DA6"/>
    <w:rsid w:val="3B7991BD"/>
    <w:rsid w:val="436B7B45"/>
    <w:rsid w:val="45916B5A"/>
    <w:rsid w:val="476C94AD"/>
    <w:rsid w:val="542457FD"/>
    <w:rsid w:val="5740CFCF"/>
    <w:rsid w:val="5DFE568E"/>
    <w:rsid w:val="5FB8AC21"/>
    <w:rsid w:val="60D906F4"/>
    <w:rsid w:val="60E178AD"/>
    <w:rsid w:val="6A60BC35"/>
    <w:rsid w:val="6ACFADD2"/>
    <w:rsid w:val="6CC13753"/>
    <w:rsid w:val="776284B4"/>
    <w:rsid w:val="77638612"/>
    <w:rsid w:val="7902C1A1"/>
    <w:rsid w:val="79AFD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284B4"/>
  <w15:chartTrackingRefBased/>
  <w15:docId w15:val="{B0EB9742-CC71-499A-95E1-A33AE4EED6B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0f22c34ce37a432a" Type="http://schemas.openxmlformats.org/officeDocument/2006/relationships/image" Target="/media/image14.png"/><Relationship Id="rId3" Type="http://schemas.openxmlformats.org/officeDocument/2006/relationships/webSettings" Target="webSettings.xml"/><Relationship Id="R8aca18defafa42e5" Type="http://schemas.openxmlformats.org/officeDocument/2006/relationships/image" Target="/media/image8.png"/><Relationship Id="Rb5363fa4574544f3" Type="http://schemas.openxmlformats.org/officeDocument/2006/relationships/image" Target="/media/imagef.png"/><Relationship Id="Rf9a6057b21034836" Type="http://schemas.openxmlformats.org/officeDocument/2006/relationships/image" Target="/media/image1c.png"/><Relationship Id="R5127214edf1c496a" Type="http://schemas.openxmlformats.org/officeDocument/2006/relationships/image" Target="/media/image5.png"/><Relationship Id="R8c8b941a08a144fe" Type="http://schemas.openxmlformats.org/officeDocument/2006/relationships/image" Target="/media/image13.png"/><Relationship Id="rId7" Type="http://schemas.openxmlformats.org/officeDocument/2006/relationships/customXml" Target="../customXml/item2.xml"/><Relationship Id="rId2" Type="http://schemas.openxmlformats.org/officeDocument/2006/relationships/settings" Target="settings.xml"/><Relationship Id="R5cfac0717ccc4823" Type="http://schemas.openxmlformats.org/officeDocument/2006/relationships/image" Target="/media/image9.png"/><Relationship Id="R68a56a2155574386" Type="http://schemas.openxmlformats.org/officeDocument/2006/relationships/image" Target="/media/imaged.png"/><Relationship Id="rId1" Type="http://schemas.openxmlformats.org/officeDocument/2006/relationships/styles" Target="styles.xml"/><Relationship Id="Ra9bf43cd3e044891" Type="http://schemas.openxmlformats.org/officeDocument/2006/relationships/image" Target="/media/image7.png"/><Relationship Id="Raefb71ca088e4eed" Type="http://schemas.openxmlformats.org/officeDocument/2006/relationships/image" Target="/media/image12.png"/><Relationship Id="R3d603163a75f434d" Type="http://schemas.openxmlformats.org/officeDocument/2006/relationships/image" Target="/media/image19.png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0989c9c309254679" Type="http://schemas.openxmlformats.org/officeDocument/2006/relationships/image" Target="/media/image3.png"/><Relationship Id="R587de841e06b48c0" Type="http://schemas.openxmlformats.org/officeDocument/2006/relationships/image" Target="/media/imageb.png"/><Relationship Id="R89c3a7d7648943c7" Type="http://schemas.openxmlformats.org/officeDocument/2006/relationships/image" Target="/media/imagee.png"/><Relationship Id="Rce80ed4cc1ef4829" Type="http://schemas.openxmlformats.org/officeDocument/2006/relationships/image" Target="/media/image16.png"/><Relationship Id="R2886f09e44c0404b" Type="http://schemas.openxmlformats.org/officeDocument/2006/relationships/image" Target="/media/image18.png"/><Relationship Id="R1c04447034444237" Type="http://schemas.openxmlformats.org/officeDocument/2006/relationships/image" Target="/media/image4.png"/><Relationship Id="Rf67a65d879724914" Type="http://schemas.openxmlformats.org/officeDocument/2006/relationships/image" Target="/media/imagec.png"/><Relationship Id="R37025a8a5ae74f17" Type="http://schemas.openxmlformats.org/officeDocument/2006/relationships/image" Target="/media/image1a.png"/><Relationship Id="R6d12d9d91aa24d7d" Type="http://schemas.openxmlformats.org/officeDocument/2006/relationships/image" Target="/media/image1b.png"/><Relationship Id="rId4" Type="http://schemas.openxmlformats.org/officeDocument/2006/relationships/fontTable" Target="fontTable.xml"/><Relationship Id="Rd3363ed47e704704" Type="http://schemas.openxmlformats.org/officeDocument/2006/relationships/image" Target="/media/image.png"/><Relationship Id="Rd77e09ce68c74144" Type="http://schemas.openxmlformats.org/officeDocument/2006/relationships/image" Target="/media/image2.png"/><Relationship Id="R25004126c4644858" Type="http://schemas.openxmlformats.org/officeDocument/2006/relationships/image" Target="/media/image6.png"/><Relationship Id="R886e9ce8d47e42de" Type="http://schemas.openxmlformats.org/officeDocument/2006/relationships/image" Target="/media/imagea.png"/><Relationship Id="R130d437074544409" Type="http://schemas.openxmlformats.org/officeDocument/2006/relationships/image" Target="/media/image15.png"/><Relationship Id="R265d693cc3934763" Type="http://schemas.openxmlformats.org/officeDocument/2006/relationships/image" Target="/media/image10.png"/><Relationship Id="Rd6646dad761d4512" Type="http://schemas.openxmlformats.org/officeDocument/2006/relationships/image" Target="/media/image11.png"/><Relationship Id="R4544c8bc3d6d4cfc" Type="http://schemas.openxmlformats.org/officeDocument/2006/relationships/image" Target="/media/image17.png"/><Relationship Id="rId8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51CB63703FCF645AB9352307318A1B1" ma:contentTypeVersion="17" ma:contentTypeDescription="Create a new document." ma:contentTypeScope="" ma:versionID="b45c5cdae36f358bdb0d10ac5c911565">
  <xsd:schema xmlns:xsd="http://www.w3.org/2001/XMLSchema" xmlns:xs="http://www.w3.org/2001/XMLSchema" xmlns:p="http://schemas.microsoft.com/office/2006/metadata/properties" xmlns:ns2="b9ddc68e-543a-4401-880e-f99d082d3346" xmlns:ns3="0f5111eb-3000-413c-a264-ede10dd7f625" targetNamespace="http://schemas.microsoft.com/office/2006/metadata/properties" ma:root="true" ma:fieldsID="098020b00cc7b3aceb21c9cd07b28ea1" ns2:_="" ns3:_="">
    <xsd:import namespace="b9ddc68e-543a-4401-880e-f99d082d3346"/>
    <xsd:import namespace="0f5111eb-3000-413c-a264-ede10dd7f62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ddc68e-543a-4401-880e-f99d082d33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hidden="true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hidden="true" ma:internalName="MediaServiceOCR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hidden="true" ma:internalName="MediaServiceKeyPoints" ma:readOnly="true">
      <xsd:simpleType>
        <xsd:restriction base="dms:Note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33107afe-cb13-45d0-a368-909a38ecfe4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5111eb-3000-413c-a264-ede10dd7f62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hidden="true" ma:internalName="SharedWithDetails" ma:readOnly="true">
      <xsd:simpleType>
        <xsd:restriction base="dms:Note"/>
      </xsd:simpleType>
    </xsd:element>
    <xsd:element name="TaxCatchAll" ma:index="22" nillable="true" ma:displayName="Taxonomy Catch All Column" ma:hidden="true" ma:list="{90d6b898-28d4-49db-8455-42357110c26e}" ma:internalName="TaxCatchAll" ma:showField="CatchAllData" ma:web="0f5111eb-3000-413c-a264-ede10dd7f62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f5111eb-3000-413c-a264-ede10dd7f625" xsi:nil="true"/>
    <lcf76f155ced4ddcb4097134ff3c332f xmlns="b9ddc68e-543a-4401-880e-f99d082d334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B3E4164-E44B-45F4-9834-6801751B975A}"/>
</file>

<file path=customXml/itemProps2.xml><?xml version="1.0" encoding="utf-8"?>
<ds:datastoreItem xmlns:ds="http://schemas.openxmlformats.org/officeDocument/2006/customXml" ds:itemID="{BA1003E3-1064-4ABC-B512-AA5315F7162A}"/>
</file>

<file path=customXml/itemProps3.xml><?xml version="1.0" encoding="utf-8"?>
<ds:datastoreItem xmlns:ds="http://schemas.openxmlformats.org/officeDocument/2006/customXml" ds:itemID="{4A415189-425B-434D-8C96-42DC6EDBCB7C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Yu</dc:creator>
  <cp:keywords/>
  <dc:description/>
  <cp:lastModifiedBy>Andy Yu</cp:lastModifiedBy>
  <dcterms:created xsi:type="dcterms:W3CDTF">2023-07-05T11:06:35Z</dcterms:created>
  <dcterms:modified xsi:type="dcterms:W3CDTF">2023-07-07T09:53:56Z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0x010100251CB63703FCF645AB9352307318A1B1</vt:lpwstr>
  </property>
</Properties>
</file>