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E5FBB6" w14:paraId="2D72DAA7" wp14:textId="134B31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Build a Power BI Report</w:t>
      </w:r>
    </w:p>
    <w:p xmlns:wp14="http://schemas.microsoft.com/office/word/2010/wordml" w:rsidP="4AE5FBB6" w14:paraId="12DA314B" wp14:textId="7091AC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xmlns:wp14="http://schemas.microsoft.com/office/word/2010/wordml" w:rsidP="4AE5FBB6" w14:paraId="6C1B4EA8" wp14:textId="78FDDB9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>1.</w:t>
      </w:r>
    </w:p>
    <w:p xmlns:wp14="http://schemas.microsoft.com/office/word/2010/wordml" w:rsidP="4AE5FBB6" w14:paraId="08D90A00" wp14:textId="3B05A73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  <w:t>Browse to:</w:t>
      </w:r>
    </w:p>
    <w:p xmlns:wp14="http://schemas.microsoft.com/office/word/2010/wordml" w:rsidP="4AE5FBB6" w14:paraId="147D8A6D" wp14:textId="284E4FA5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759E671C" wp14:textId="5C8D0ED0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hyperlink r:id="R5d7f34c189044bfe">
        <w:r w:rsidRPr="4AE5FBB6" w:rsidR="11722E58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en-US"/>
          </w:rPr>
          <w:t>https://aka.ms/pbiSingleInstaller</w:t>
        </w:r>
      </w:hyperlink>
    </w:p>
    <w:p xmlns:wp14="http://schemas.microsoft.com/office/word/2010/wordml" w:rsidP="4AE5FBB6" w14:paraId="3549E8DC" wp14:textId="6A8EB6B7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3CE712FA" wp14:textId="046936F9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Scroll down and click download</w:t>
      </w:r>
    </w:p>
    <w:p xmlns:wp14="http://schemas.microsoft.com/office/word/2010/wordml" w:rsidP="4AE5FBB6" w14:paraId="780C2DEA" wp14:textId="5A8F235E">
      <w:pPr>
        <w:pStyle w:val="Normal"/>
        <w:ind w:left="0"/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="11722E58">
        <w:drawing>
          <wp:inline xmlns:wp14="http://schemas.microsoft.com/office/word/2010/wordprocessingDrawing" wp14:editId="00D3E80E" wp14:anchorId="12D28ABD">
            <wp:extent cx="5943600" cy="1543050"/>
            <wp:effectExtent l="0" t="0" r="0" b="0"/>
            <wp:docPr id="1766116523" name="" descr="Microsoft Power BI Desktop &#10;Important! Selecting a language below will dynamically change the complete page content to that language. &#10;Select Language: &#10;English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e1fa981184b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3A8D08A6" wp14:textId="67C48103">
      <w:pPr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xmlns:wp14="http://schemas.microsoft.com/office/word/2010/wordml" w:rsidP="4AE5FBB6" w14:paraId="22AFBD9F" wp14:textId="5042186F">
      <w:pPr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xmlns:wp14="http://schemas.microsoft.com/office/word/2010/wordml" w:rsidP="4AE5FBB6" w14:paraId="3D231958" wp14:textId="114A32C2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Select 'PBIDesktopSetup_x64.exe' and click Next on bottom right</w:t>
      </w:r>
    </w:p>
    <w:p xmlns:wp14="http://schemas.microsoft.com/office/word/2010/wordml" w:rsidP="4AE5FBB6" w14:paraId="6B4E54ED" wp14:textId="4A43218C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2AB7120C" wp14:textId="4B87ED34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When download completes, run to begin setup</w:t>
      </w:r>
    </w:p>
    <w:p xmlns:wp14="http://schemas.microsoft.com/office/word/2010/wordml" w:rsidP="4AE5FBB6" w14:paraId="23A773AC" wp14:textId="42ADDAD3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1DE6C1A1" wp14:textId="67176A40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Select Next on all default values and install</w:t>
      </w:r>
    </w:p>
    <w:p xmlns:wp14="http://schemas.microsoft.com/office/word/2010/wordml" w:rsidP="4AE5FBB6" w14:paraId="1E69E04E" wp14:textId="470B01D7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440A7B47" wp14:textId="7F75D369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xmlns:wp14="http://schemas.microsoft.com/office/word/2010/wordml" w:rsidP="4AE5FBB6" w14:paraId="75E879FB" wp14:textId="7456F5B7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2.</w:t>
      </w:r>
    </w:p>
    <w:p xmlns:wp14="http://schemas.microsoft.com/office/word/2010/wordml" w:rsidP="4AE5FBB6" w14:paraId="1D276B18" wp14:textId="359433E6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Click 'Got it' on first pop-up message</w:t>
      </w:r>
    </w:p>
    <w:p xmlns:wp14="http://schemas.microsoft.com/office/word/2010/wordml" w:rsidP="4AE5FBB6" w14:paraId="7BE4F400" wp14:textId="0DDD4F0D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1FEDC1A9" wp14:textId="074DF7B0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18F99D7F" wp14:textId="45056BE7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Click 'Get Started'</w:t>
      </w:r>
    </w:p>
    <w:p xmlns:wp14="http://schemas.microsoft.com/office/word/2010/wordml" w:rsidP="4AE5FBB6" w14:paraId="107F2931" wp14:textId="716B61F7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4175029A" wp14:textId="4C27B53A">
      <w:pPr>
        <w:pStyle w:val="Normal"/>
        <w:ind w:left="0"/>
      </w:pPr>
      <w:r w:rsidR="11722E58">
        <w:drawing>
          <wp:inline xmlns:wp14="http://schemas.microsoft.com/office/word/2010/wordprocessingDrawing" wp14:editId="335C2F38" wp14:anchorId="3E0113EC">
            <wp:extent cx="4533900" cy="4057650"/>
            <wp:effectExtent l="0" t="0" r="0" b="0"/>
            <wp:docPr id="1217400095" name="" descr="Collaborate and share &#10;Sign in to publish your reports, access certified &#10;datasets, and share insights on organizational &#10;content in the Power 81 service. &#10;Get started &#10;Want to buy a Power 81 license? Buy now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fa39a2c71046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4A379F70" wp14:textId="60063A93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18DE59C4" wp14:textId="4E852848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1676FDCB" wp14:textId="6B0B424D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Sign in as Holly</w:t>
      </w: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@[</w:t>
      </w: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full address]</w:t>
      </w:r>
    </w:p>
    <w:p xmlns:wp14="http://schemas.microsoft.com/office/word/2010/wordml" w:rsidP="4AE5FBB6" w14:paraId="321F6737" wp14:textId="1DF23B4C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5EA446E6" wp14:textId="09C31B3B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57E5811A" wp14:textId="0A9E1F08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Go to File [top right]</w:t>
      </w:r>
    </w:p>
    <w:p xmlns:wp14="http://schemas.microsoft.com/office/word/2010/wordml" w:rsidP="4AE5FBB6" w14:paraId="2EA2095E" wp14:textId="37126464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6E5CF807" wp14:textId="2D167CB6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Save As</w:t>
      </w:r>
    </w:p>
    <w:p xmlns:wp14="http://schemas.microsoft.com/office/word/2010/wordml" w:rsidP="4AE5FBB6" w14:paraId="56BCBC7D" wp14:textId="0BB7C10F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26E8EFB2" wp14:textId="778EB70F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File name:</w:t>
      </w:r>
    </w:p>
    <w:p xmlns:wp14="http://schemas.microsoft.com/office/word/2010/wordml" w:rsidP="4AE5FBB6" w14:paraId="48DB2DA6" wp14:textId="55FDF262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ServiceRequestPowerBI</w:t>
      </w:r>
    </w:p>
    <w:p xmlns:wp14="http://schemas.microsoft.com/office/word/2010/wordml" w:rsidP="4AE5FBB6" w14:paraId="793B451E" wp14:textId="624AF676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7D135FA3" wp14:textId="4BD3916A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Save in Documents</w:t>
      </w:r>
    </w:p>
    <w:p xmlns:wp14="http://schemas.microsoft.com/office/word/2010/wordml" w:rsidP="4AE5FBB6" w14:paraId="7E1429AE" wp14:textId="37E60CD1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3687288E" wp14:textId="2DA8006C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3.</w:t>
      </w:r>
    </w:p>
    <w:p xmlns:wp14="http://schemas.microsoft.com/office/word/2010/wordml" w:rsidP="4AE5FBB6" w14:paraId="44A4D824" wp14:textId="378E252B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Click Get Data (if dropdown is selected, click 'More')</w:t>
      </w:r>
    </w:p>
    <w:p xmlns:wp14="http://schemas.microsoft.com/office/word/2010/wordml" w:rsidP="4AE5FBB6" w14:paraId="73675E67" wp14:textId="25497495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26FA50DF" wp14:textId="6D9F8642">
      <w:pPr>
        <w:pStyle w:val="Normal"/>
        <w:ind w:left="0"/>
      </w:pPr>
      <w:r w:rsidR="11722E58">
        <w:drawing>
          <wp:inline xmlns:wp14="http://schemas.microsoft.com/office/word/2010/wordprocessingDrawing" wp14:editId="3846D161" wp14:anchorId="261B188F">
            <wp:extent cx="2524125" cy="1514475"/>
            <wp:effectExtent l="0" t="0" r="0" b="0"/>
            <wp:docPr id="24892976" name="" descr="Home &#10;X Cut &#10;copy &#10;Format painter &#10;Chpbærd &#10;ServiceRequestPower81 &#10;Insert Modeling &#10;Get Excel Power BI &#10;data workbook datasets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c0dfbb35d0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43F81111" wp14:textId="01613CB7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614F730B" wp14:textId="2EBF574D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260E3BF0" wp14:textId="7D76C676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Search and select '</w:t>
      </w: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Sharepoint</w:t>
      </w: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Online List'</w:t>
      </w:r>
    </w:p>
    <w:p xmlns:wp14="http://schemas.microsoft.com/office/word/2010/wordml" w:rsidP="4AE5FBB6" w14:paraId="315DE04C" wp14:textId="3E177F41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1D1FBDB0" wp14:textId="2732013B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Click Connect</w:t>
      </w:r>
    </w:p>
    <w:p xmlns:wp14="http://schemas.microsoft.com/office/word/2010/wordml" w:rsidP="4AE5FBB6" w14:paraId="6400310F" wp14:textId="0B8D77CF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78FB3495" wp14:textId="13256338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5A5D0AB6" wp14:textId="53EE3178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Add your IT Services site - full URL beginning </w:t>
      </w:r>
      <w:hyperlink>
        <w:r w:rsidRPr="4AE5FBB6" w:rsidR="11722E58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en-US"/>
          </w:rPr>
          <w:t>https://</w:t>
        </w:r>
      </w:hyperlink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...</w:t>
      </w:r>
    </w:p>
    <w:p xmlns:wp14="http://schemas.microsoft.com/office/word/2010/wordml" w:rsidP="4AE5FBB6" w14:paraId="50B93640" wp14:textId="0D60817D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70495FC2" wp14:textId="70E6FDD5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Type - do not copy and paste</w:t>
      </w:r>
    </w:p>
    <w:p xmlns:wp14="http://schemas.microsoft.com/office/word/2010/wordml" w:rsidP="4AE5FBB6" w14:paraId="5F4BDF6D" wp14:textId="7BBC3DD4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00433411" wp14:textId="52C714A8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Eg</w:t>
      </w:r>
    </w:p>
    <w:p xmlns:wp14="http://schemas.microsoft.com/office/word/2010/wordml" w:rsidP="4AE5FBB6" w14:paraId="2F3EBE2D" wp14:textId="3A929EFB">
      <w:pPr>
        <w:pStyle w:val="Normal"/>
        <w:ind w:left="0"/>
      </w:pPr>
      <w:r w:rsidR="11722E58">
        <w:drawing>
          <wp:inline xmlns:wp14="http://schemas.microsoft.com/office/word/2010/wordprocessingDrawing" wp14:editId="38ED4C84" wp14:anchorId="505FCDF0">
            <wp:extent cx="5943600" cy="2847975"/>
            <wp:effectExtent l="0" t="0" r="0" b="0"/>
            <wp:docPr id="402708608" name="" descr="SharePoint Online Lists &#10;Site URL O &#10;https://m365x27155673.sharepoint.com/sites/ITServ'ices[ &#10;Implementation &#10;0 20 (Beta) &#10;@ 1.0 &#10;Advanced options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b9c6af57b04c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3218B3B2" wp14:textId="51624D57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0C8A3CB0" wp14:textId="72A4443C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19C8BF50" wp14:textId="052376CD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0BD52531" wp14:textId="3CF54395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5183C50D" wp14:textId="7E4BDF80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Select 'Microsoft Account' and click 'sign in' - sign in as Holly</w:t>
      </w:r>
    </w:p>
    <w:p xmlns:wp14="http://schemas.microsoft.com/office/word/2010/wordml" w:rsidP="4AE5FBB6" w14:paraId="7B362171" wp14:textId="091A2E6C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10BF588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0A4B1598" w:rsidP="610BF588" w:rsidRDefault="0A4B1598" w14:paraId="69DB30A1" w14:textId="01D19B98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10BF588" w:rsidR="0A4B1598">
        <w:rPr>
          <w:rFonts w:ascii="Calibri" w:hAnsi="Calibri" w:eastAsia="Calibri" w:cs="Calibri"/>
          <w:noProof w:val="0"/>
          <w:sz w:val="32"/>
          <w:szCs w:val="32"/>
          <w:lang w:val="en-US"/>
        </w:rPr>
        <w:t>Ensure the Dropdown selection item is the complete address ending with …/</w:t>
      </w:r>
      <w:r w:rsidRPr="610BF588" w:rsidR="0A4B1598">
        <w:rPr>
          <w:rFonts w:ascii="Calibri" w:hAnsi="Calibri" w:eastAsia="Calibri" w:cs="Calibri"/>
          <w:noProof w:val="0"/>
          <w:sz w:val="32"/>
          <w:szCs w:val="32"/>
          <w:lang w:val="en-US"/>
        </w:rPr>
        <w:t>ITServices</w:t>
      </w:r>
    </w:p>
    <w:p w:rsidR="610BF588" w:rsidP="610BF588" w:rsidRDefault="610BF588" w14:paraId="340E2ED0" w14:textId="1EF4DF96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xmlns:wp14="http://schemas.microsoft.com/office/word/2010/wordml" w:rsidP="4AE5FBB6" w14:paraId="49C73A85" wp14:textId="35FB21A1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Then click 'connect'</w:t>
      </w:r>
    </w:p>
    <w:p xmlns:wp14="http://schemas.microsoft.com/office/word/2010/wordml" w:rsidP="4AE5FBB6" w14:paraId="7993BF3E" wp14:textId="7C43482B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10BF588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4FCAF197" wp14:textId="752C6969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1AF4B9F8" wp14:textId="3530F761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4.</w:t>
      </w:r>
    </w:p>
    <w:p xmlns:wp14="http://schemas.microsoft.com/office/word/2010/wordml" w:rsidP="4AE5FBB6" w14:paraId="140B227F" wp14:textId="218F89DD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Tick the box next to 'Services Desk Requests'</w:t>
      </w:r>
    </w:p>
    <w:p xmlns:wp14="http://schemas.microsoft.com/office/word/2010/wordml" w:rsidP="4AE5FBB6" w14:paraId="07787162" wp14:textId="38FA5868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4F35DE33" wp14:textId="3F48C582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Then Click 'Transform Data', NOT 'load'</w:t>
      </w:r>
    </w:p>
    <w:p xmlns:wp14="http://schemas.microsoft.com/office/word/2010/wordml" w:rsidP="4AE5FBB6" w14:paraId="4CADB1D3" wp14:textId="2CA9291B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63F255DC" wp14:textId="1DE165F1">
      <w:pPr>
        <w:pStyle w:val="Normal"/>
        <w:ind w:left="0"/>
      </w:pPr>
      <w:r w:rsidR="11722E58">
        <w:drawing>
          <wp:inline xmlns:wp14="http://schemas.microsoft.com/office/word/2010/wordprocessingDrawing" wp14:editId="5BD91701" wp14:anchorId="4BCD115E">
            <wp:extent cx="5524498" cy="4381500"/>
            <wp:effectExtent l="0" t="0" r="0" b="0"/>
            <wp:docPr id="142129413" name="" descr="x &#10;Navigator &#10;Display Options • &#10;P &#10;Services Desk Requests &#10;File System ObjectType &#10;ServerRedirectedEmbedUri &#10;ServerRedi rected Em bed &#10;• https://m365x27155673.sharepoint.com/sites/I... &#10;Access Requests &#10;appdata &#10;appfiles &#10;Composed Looks &#10;Converted Forms &#10;Documents &#10;Form Templates &#10;List Template Gallery &#10;Master Page Gallery &#10;Services Desk Requests &#10;Site Assets &#10;Site Pages &#10;Solution Gallery &#10;Style Library &#10;TaxonomyHiddenList &#10;Theme Gallery &#10;user Information List &#10;Web Part Gallery &#10;O The data in the preview has been truncated due to size limits.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3a183e5d854c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0648DDA1" wp14:textId="799E7B41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7275D79E" wp14:textId="5A800EF8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5.</w:t>
      </w:r>
    </w:p>
    <w:p xmlns:wp14="http://schemas.microsoft.com/office/word/2010/wordml" w:rsidP="4AE5FBB6" w14:paraId="08945003" wp14:textId="41C55AD0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On the Power Query Editor, scroll right to find the '</w:t>
      </w: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FieldValuesAsText</w:t>
      </w: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', the click the icon on the right</w:t>
      </w:r>
    </w:p>
    <w:p xmlns:wp14="http://schemas.microsoft.com/office/word/2010/wordml" w:rsidP="4AE5FBB6" w14:paraId="28165F28" wp14:textId="1D50F8E0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067570D5" wp14:textId="661D1C84">
      <w:pPr>
        <w:pStyle w:val="Normal"/>
        <w:ind w:left="0"/>
      </w:pPr>
      <w:r w:rsidR="11722E58">
        <w:drawing>
          <wp:inline xmlns:wp14="http://schemas.microsoft.com/office/word/2010/wordprocessingDrawing" wp14:editId="04CB3507" wp14:anchorId="1F8E7CA2">
            <wp:extent cx="2571750" cy="3200400"/>
            <wp:effectExtent l="0" t="0" r="0" b="0"/>
            <wp:docPr id="430429470" name="" descr="Refresh &#10;Preview • &#10;Html &#10;Properties &#10;Advanced Editor &#10;Manage • &#10;Query &#10;Record &#10;Record &#10;Record &#10;Record &#10;Record &#10;Record &#10;Record &#10;Record &#10;Manage &#10;Redu &#10;Columns • Row &#10;Recort &#10;Record &#10;Record &#10;Record &#10;Record &#10;Record &#10;Record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1aa800be340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038B88F5" wp14:textId="5925C0F5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5CCA5CDB" wp14:textId="0B7BAD0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E5FBB6" w14:paraId="5F7594B4" wp14:textId="7A3F716A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6.</w:t>
      </w:r>
    </w:p>
    <w:p xmlns:wp14="http://schemas.microsoft.com/office/word/2010/wordml" w:rsidP="4AE5FBB6" w14:paraId="2688655C" wp14:textId="2E8A4B89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Deselect all items on the top checkbox</w:t>
      </w:r>
    </w:p>
    <w:p xmlns:wp14="http://schemas.microsoft.com/office/word/2010/wordml" w:rsidP="4AE5FBB6" w14:paraId="5AAB8012" wp14:textId="06EE6BDB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39E041CC" wp14:textId="35605D90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ONLY select 'Customer' and 'Assign To', then OK</w:t>
      </w:r>
    </w:p>
    <w:p xmlns:wp14="http://schemas.microsoft.com/office/word/2010/wordml" w:rsidP="4AE5FBB6" w14:paraId="7C780321" wp14:textId="2768B5C1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10BF588" w:rsidR="6D82259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If these are not available, select </w:t>
      </w:r>
      <w:r w:rsidRPr="610BF588" w:rsidR="6D822599">
        <w:rPr>
          <w:rFonts w:ascii="Calibri" w:hAnsi="Calibri" w:eastAsia="Calibri" w:cs="Calibri"/>
          <w:noProof w:val="0"/>
          <w:sz w:val="32"/>
          <w:szCs w:val="32"/>
          <w:lang w:val="en-US"/>
        </w:rPr>
        <w:t>all of</w:t>
      </w:r>
      <w:r w:rsidRPr="610BF588" w:rsidR="6D82259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the </w:t>
      </w:r>
      <w:r w:rsidRPr="610BF588" w:rsidR="6D822599">
        <w:rPr>
          <w:rFonts w:ascii="Calibri" w:hAnsi="Calibri" w:eastAsia="Calibri" w:cs="Calibri"/>
          <w:noProof w:val="0"/>
          <w:sz w:val="32"/>
          <w:szCs w:val="32"/>
          <w:lang w:val="en-US"/>
        </w:rPr>
        <w:t>Fields</w:t>
      </w:r>
      <w:r w:rsidRPr="610BF588" w:rsidR="6D82259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options as ‘Customer’ and ‘Assign To’ will be one of these</w:t>
      </w:r>
      <w:r w:rsidRPr="610BF588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610BF588" w:rsidP="610BF588" w:rsidRDefault="610BF588" w14:paraId="450EC258" w14:textId="53769F84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xmlns:wp14="http://schemas.microsoft.com/office/word/2010/wordml" w:rsidP="4AE5FBB6" w14:paraId="58A612CC" wp14:textId="7BBE8EE6">
      <w:pPr>
        <w:pStyle w:val="Normal"/>
        <w:ind w:left="0"/>
      </w:pPr>
      <w:r w:rsidR="11722E58">
        <w:drawing>
          <wp:inline xmlns:wp14="http://schemas.microsoft.com/office/word/2010/wordprocessingDrawing" wp14:editId="0618A5E5" wp14:anchorId="734A7B42">
            <wp:extent cx="3038475" cy="3829050"/>
            <wp:effectExtent l="0" t="0" r="0" b="0"/>
            <wp:docPr id="696519530" name="" descr="Search Columns to Expand &#10;(Select All Columns) &#10;ContentTypeId &#10;O Title &#10;OData ModerationComments &#10;ComplianceAssetId &#10;Date &#10;issueTItIe &#10;Description &#10;Location &#10;Customer &#10;Assig n To &#10;use original column name as prefix &#10;List may be incomplete. &#10;Load more &#10;Cancel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04918105048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35C1317A" wp14:textId="3824359C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1DF61B48" wp14:textId="3D108333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7.</w:t>
      </w:r>
    </w:p>
    <w:p xmlns:wp14="http://schemas.microsoft.com/office/word/2010/wordml" w:rsidP="4AE5FBB6" w14:paraId="4C1F9BF9" wp14:textId="7479DBD2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Click the icon 'Close &amp; Apply'</w:t>
      </w:r>
    </w:p>
    <w:p xmlns:wp14="http://schemas.microsoft.com/office/word/2010/wordml" w:rsidP="4AE5FBB6" w14:paraId="5E0612E2" wp14:textId="00690207">
      <w:pPr>
        <w:pStyle w:val="Normal"/>
        <w:ind w:left="0"/>
      </w:pPr>
      <w:r w:rsidR="11722E58">
        <w:drawing>
          <wp:inline xmlns:wp14="http://schemas.microsoft.com/office/word/2010/wordprocessingDrawing" wp14:editId="7B137D87" wp14:anchorId="7D4B65B5">
            <wp:extent cx="2114550" cy="1952625"/>
            <wp:effectExtent l="0" t="0" r="0" b="0"/>
            <wp:docPr id="1279259503" name="" descr="Close &amp; &#10;Apply • &#10;Close &#10;New &#10;Source • &#10;Recent &#10;Sources • &#10;Enter &#10;Data &#10;New Query &#10;Queries (1) &#10;Services Desk Requests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a03a3046284c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528B0E5F" wp14:textId="514194B6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38D5513C" wp14:textId="19C5F021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60F6F7EE" wp14:textId="659EFD33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8.</w:t>
      </w:r>
    </w:p>
    <w:p xmlns:wp14="http://schemas.microsoft.com/office/word/2010/wordml" w:rsidP="4AE5FBB6" w14:paraId="151FCFA0" wp14:textId="5F2D08F1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Rename tab 'Page 1' to 'Service Request Tickets'</w:t>
      </w:r>
    </w:p>
    <w:p xmlns:wp14="http://schemas.microsoft.com/office/word/2010/wordml" w:rsidP="4AE5FBB6" w14:paraId="7F81E038" wp14:textId="724BD19D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403AD7AF" wp14:textId="671F79DC">
      <w:pPr>
        <w:pStyle w:val="Normal"/>
        <w:ind w:left="0"/>
      </w:pPr>
      <w:r w:rsidR="11722E58">
        <w:drawing>
          <wp:inline xmlns:wp14="http://schemas.microsoft.com/office/word/2010/wordprocessingDrawing" wp14:editId="7DD3699F" wp14:anchorId="6284B337">
            <wp:extent cx="2295525" cy="1304925"/>
            <wp:effectExtent l="0" t="0" r="0" b="0"/>
            <wp:docPr id="254093353" name="" descr="Раде 1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b9b24cb0124f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2A90355E" wp14:textId="3E301097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773DAFA8" wp14:textId="7F74EBD8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1BF87E81" wp14:textId="00310164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9.</w:t>
      </w:r>
    </w:p>
    <w:p xmlns:wp14="http://schemas.microsoft.com/office/word/2010/wordml" w:rsidP="4AE5FBB6" w14:paraId="665318A8" wp14:textId="151A4235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10BF588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On the Visualizations' tab on the right, select the 'table' icon</w:t>
      </w:r>
    </w:p>
    <w:p xmlns:wp14="http://schemas.microsoft.com/office/word/2010/wordml" w:rsidP="4AE5FBB6" w14:paraId="7E9F5459" wp14:textId="2681669C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497B2285" wp14:textId="3B3C7682">
      <w:pPr>
        <w:pStyle w:val="Normal"/>
        <w:ind w:left="0"/>
      </w:pPr>
      <w:r w:rsidR="11722E58">
        <w:drawing>
          <wp:inline xmlns:wp14="http://schemas.microsoft.com/office/word/2010/wordprocessingDrawing" wp14:editId="08C59AFF" wp14:anchorId="658A0790">
            <wp:extent cx="2695575" cy="3467100"/>
            <wp:effectExtent l="0" t="0" r="0" b="0"/>
            <wp:docPr id="2024429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54ea6f732d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177ABC94" wp14:textId="65FD34D8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728DF61D" wp14:textId="4E07EA1F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3996B414" wp14:textId="72B9B5F3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664049AB" wp14:textId="32ACC352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10.</w:t>
      </w:r>
    </w:p>
    <w:p xmlns:wp14="http://schemas.microsoft.com/office/word/2010/wordml" w:rsidP="4AE5FBB6" w14:paraId="4319D70D" wp14:textId="174D02D5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On the Fields pane on the right, open the dropdown for 'Services Desk Requests'</w:t>
      </w:r>
    </w:p>
    <w:p xmlns:wp14="http://schemas.microsoft.com/office/word/2010/wordml" w:rsidP="4AE5FBB6" w14:paraId="3B353E96" wp14:textId="64E72801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6E5282F0" wp14:textId="31542B40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Tick the following:</w:t>
      </w:r>
    </w:p>
    <w:p xmlns:wp14="http://schemas.microsoft.com/office/word/2010/wordml" w:rsidP="4AE5FBB6" w14:paraId="7D9931CA" wp14:textId="6AF48D81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21E3EA65" wp14:textId="3E8FEB05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Created</w:t>
      </w:r>
    </w:p>
    <w:p xmlns:wp14="http://schemas.microsoft.com/office/word/2010/wordml" w:rsidP="4AE5FBB6" w14:paraId="0B94AA7D" wp14:textId="619A31DC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FieldValuesAsText.Customer</w:t>
      </w:r>
    </w:p>
    <w:p xmlns:wp14="http://schemas.microsoft.com/office/word/2010/wordml" w:rsidP="4AE5FBB6" w14:paraId="7099FEA3" wp14:textId="79ACD61C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FieldValuesAsText.AssignTo</w:t>
      </w:r>
    </w:p>
    <w:p xmlns:wp14="http://schemas.microsoft.com/office/word/2010/wordml" w:rsidP="4AE5FBB6" w14:paraId="5917BB15" wp14:textId="164BDA4C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issueTitle</w:t>
      </w:r>
    </w:p>
    <w:p xmlns:wp14="http://schemas.microsoft.com/office/word/2010/wordml" w:rsidP="4AE5FBB6" w14:paraId="100FAE32" wp14:textId="3FB22586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Location</w:t>
      </w:r>
    </w:p>
    <w:p xmlns:wp14="http://schemas.microsoft.com/office/word/2010/wordml" w:rsidP="4AE5FBB6" w14:paraId="3787B2F9" wp14:textId="2BD14C77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Title</w:t>
      </w:r>
    </w:p>
    <w:p xmlns:wp14="http://schemas.microsoft.com/office/word/2010/wordml" w:rsidP="4AE5FBB6" w14:paraId="734B2091" wp14:textId="00C19FE1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5CB936F3" wp14:textId="53D1E674">
      <w:pPr>
        <w:pStyle w:val="Normal"/>
        <w:ind w:left="0"/>
      </w:pPr>
      <w:r w:rsidR="11722E58">
        <w:drawing>
          <wp:inline xmlns:wp14="http://schemas.microsoft.com/office/word/2010/wordprocessingDrawing" wp14:editId="01030124" wp14:anchorId="414B218B">
            <wp:extent cx="2809875" cy="6591302"/>
            <wp:effectExtent l="0" t="0" r="0" b="0"/>
            <wp:docPr id="2080306435" name="" descr="Zxt.Cus... v X &#10;Zxt.Assi... v X &#10;ests'[Locationl &#10;Fields &#10;P Search &#10;*Services Desk Requests &#10;Assign Told &#10;AssignToStringId &#10;Attachments &#10;Author' d &#10;ComplianceAss... &#10;ContentTypeId &#10;Customerld &#10;CustomerString... &#10;Date &#10;Description &#10;Editorld &#10;FieldVaIuesAsT... &#10;FieldVaIuesAsT... &#10;FileSystemObJe... &#10;GUID &#10;issueT•tIe &#10;Location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6d5faebce540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59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756569D0" wp14:textId="17D76A8C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5AA56655" wp14:textId="3AA5E556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734597AB" wp14:textId="1B4E63D1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46AB88C7" wp14:textId="00084303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11.</w:t>
      </w:r>
    </w:p>
    <w:p xmlns:wp14="http://schemas.microsoft.com/office/word/2010/wordml" w:rsidP="4AE5FBB6" w14:paraId="60BED974" wp14:textId="2269AEC0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Change the size of the table by dragging it diagonally down to the bottom right:</w:t>
      </w:r>
    </w:p>
    <w:p xmlns:wp14="http://schemas.microsoft.com/office/word/2010/wordml" w:rsidP="4AE5FBB6" w14:paraId="0C7B2392" wp14:textId="0AD01E0A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2BA36BBF" wp14:textId="5ACF95DF">
      <w:pPr>
        <w:pStyle w:val="Normal"/>
        <w:ind w:left="0"/>
      </w:pPr>
      <w:r w:rsidR="11722E58">
        <w:drawing>
          <wp:inline xmlns:wp14="http://schemas.microsoft.com/office/word/2010/wordprocessingDrawing" wp14:editId="3776A94E" wp14:anchorId="3F480F2B">
            <wp:extent cx="5943600" cy="4943475"/>
            <wp:effectExtent l="0" t="0" r="0" b="0"/>
            <wp:docPr id="1493832131" name="" descr="Paste &#10;Format pzinter &#10;3/20/2022 &#10;xncv2022 &#10;xncv2022 &#10;xncv2022 &#10;xncv2022 &#10;xncv2022 &#10;încv2D22 &#10;xncv2022 &#10;Get Excel Power BI &#10;data &#10;SQL &#10;Server &#10;Enter &#10;data &#10;Dataverse Recent &#10;sou rces &#10;Email &#10;o Email &#10;Transform Refresh &#10;data &#10;workbook datasets &#10;Avan &#10;MOD &#10;MOD &#10;MOD &#10;MOD &#10;MOD &#10;MOD &#10;MOD &#10;MOD &#10;MOD &#10;MOD &#10;MOD &#10;MOD &#10;MOD &#10;MOD &#10;MOD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7df1826ef044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0DBD6AD1" wp14:textId="59007061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7ED98B21" wp14:textId="49748C7E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0A982036" wp14:textId="0AF48CAB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12.</w:t>
      </w:r>
    </w:p>
    <w:p xmlns:wp14="http://schemas.microsoft.com/office/word/2010/wordml" w:rsidP="4AE5FBB6" w14:paraId="542814D2" wp14:textId="54A2E035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The Values in Visualizations pane </w:t>
      </w: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the</w:t>
      </w: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can be re-ordered as desired by dragging and dropping</w:t>
      </w:r>
    </w:p>
    <w:p xmlns:wp14="http://schemas.microsoft.com/office/word/2010/wordml" w:rsidP="4AE5FBB6" w14:paraId="25C9216B" wp14:textId="1FACB96C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447B0F9E" wp14:textId="0E5B4AC5">
      <w:pPr>
        <w:pStyle w:val="Normal"/>
        <w:ind w:left="0"/>
      </w:pPr>
      <w:r w:rsidR="11722E58">
        <w:drawing>
          <wp:inline xmlns:wp14="http://schemas.microsoft.com/office/word/2010/wordprocessingDrawing" wp14:editId="23BADC7A" wp14:anchorId="4CB12DCF">
            <wp:extent cx="1866900" cy="4705352"/>
            <wp:effectExtent l="0" t="0" r="0" b="0"/>
            <wp:docPr id="859585100" name="" descr="Visualizations &#10;Build visual &#10;Va Iues &#10;Created &#10;FieldVaIuesAsText.Cus... v X &#10;FieldVaIuesAsText.Assi... v X &#10;issueTItIe &#10;Title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c9dea564374a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03AF4383" wp14:textId="37CB73FF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46AA20A9" wp14:textId="1399BA6A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13.</w:t>
      </w:r>
    </w:p>
    <w:p xmlns:wp14="http://schemas.microsoft.com/office/word/2010/wordml" w:rsidP="4AE5FBB6" w14:paraId="595FCA40" wp14:textId="7B7018A2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>Rename the following Values by clicking their dropdown arrow and selecting 'rename for this visual'</w:t>
      </w:r>
    </w:p>
    <w:p xmlns:wp14="http://schemas.microsoft.com/office/word/2010/wordml" w:rsidP="4AE5FBB6" w14:paraId="18B33C0A" wp14:textId="7D7DE0A5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3A7AB1D2" wp14:textId="7D5ACB8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FieldValuesAsText.Customer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- rename to </w:t>
      </w:r>
      <w:r w:rsidRPr="4AE5FBB6" w:rsidR="11722E58">
        <w:rPr>
          <w:rFonts w:ascii="Calibri" w:hAnsi="Calibri" w:eastAsia="Calibri" w:cs="Calibri"/>
          <w:b w:val="1"/>
          <w:bCs w:val="1"/>
          <w:noProof w:val="0"/>
          <w:color w:val="2F2F2F"/>
          <w:sz w:val="32"/>
          <w:szCs w:val="32"/>
          <w:lang w:val="en-US"/>
        </w:rPr>
        <w:t>Customer</w:t>
      </w:r>
    </w:p>
    <w:p xmlns:wp14="http://schemas.microsoft.com/office/word/2010/wordml" w:rsidP="4AE5FBB6" w14:paraId="21A66C91" wp14:textId="32FD96F1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FieldValuesAsText.Assignto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- rename to </w:t>
      </w:r>
      <w:r w:rsidRPr="4AE5FBB6" w:rsidR="11722E58">
        <w:rPr>
          <w:rFonts w:ascii="Calibri" w:hAnsi="Calibri" w:eastAsia="Calibri" w:cs="Calibri"/>
          <w:b w:val="1"/>
          <w:bCs w:val="1"/>
          <w:noProof w:val="0"/>
          <w:color w:val="2F2F2F"/>
          <w:sz w:val="32"/>
          <w:szCs w:val="32"/>
          <w:lang w:val="en-US"/>
        </w:rPr>
        <w:t>Assigned To</w:t>
      </w:r>
    </w:p>
    <w:p xmlns:wp14="http://schemas.microsoft.com/office/word/2010/wordml" w:rsidP="4AE5FBB6" w14:paraId="33F6DD63" wp14:textId="5B24763F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issueTitle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- rename to </w:t>
      </w:r>
      <w:r w:rsidRPr="4AE5FBB6" w:rsidR="11722E58">
        <w:rPr>
          <w:rFonts w:ascii="Calibri" w:hAnsi="Calibri" w:eastAsia="Calibri" w:cs="Calibri"/>
          <w:b w:val="1"/>
          <w:bCs w:val="1"/>
          <w:noProof w:val="0"/>
          <w:color w:val="2F2F2F"/>
          <w:sz w:val="32"/>
          <w:szCs w:val="32"/>
          <w:lang w:val="en-US"/>
        </w:rPr>
        <w:t>Issue Title</w:t>
      </w:r>
    </w:p>
    <w:p xmlns:wp14="http://schemas.microsoft.com/office/word/2010/wordml" w:rsidP="4AE5FBB6" w14:paraId="7E133617" wp14:textId="6B66A6B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Title - rename to </w:t>
      </w:r>
      <w:r w:rsidRPr="4AE5FBB6" w:rsidR="11722E58">
        <w:rPr>
          <w:rFonts w:ascii="Calibri" w:hAnsi="Calibri" w:eastAsia="Calibri" w:cs="Calibri"/>
          <w:b w:val="1"/>
          <w:bCs w:val="1"/>
          <w:noProof w:val="0"/>
          <w:color w:val="2F2F2F"/>
          <w:sz w:val="32"/>
          <w:szCs w:val="32"/>
          <w:lang w:val="en-US"/>
        </w:rPr>
        <w:t>Issue Status</w:t>
      </w:r>
    </w:p>
    <w:p xmlns:wp14="http://schemas.microsoft.com/office/word/2010/wordml" w:rsidP="4AE5FBB6" w14:paraId="29B37EED" wp14:textId="27071808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13A8CE60" wp14:textId="6A96FB4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b w:val="1"/>
          <w:bCs w:val="1"/>
          <w:noProof w:val="0"/>
          <w:color w:val="2F2F2F"/>
          <w:sz w:val="32"/>
          <w:szCs w:val="32"/>
          <w:lang w:val="en-US"/>
        </w:rPr>
        <w:t>So</w:t>
      </w:r>
      <w:r w:rsidRPr="4AE5FBB6" w:rsidR="11722E58">
        <w:rPr>
          <w:rFonts w:ascii="Calibri" w:hAnsi="Calibri" w:eastAsia="Calibri" w:cs="Calibri"/>
          <w:b w:val="1"/>
          <w:bCs w:val="1"/>
          <w:noProof w:val="0"/>
          <w:color w:val="2F2F2F"/>
          <w:sz w:val="32"/>
          <w:szCs w:val="32"/>
          <w:lang w:val="en-US"/>
        </w:rPr>
        <w:t xml:space="preserve"> it looks as follows:</w:t>
      </w:r>
    </w:p>
    <w:p xmlns:wp14="http://schemas.microsoft.com/office/word/2010/wordml" w:rsidP="4AE5FBB6" w14:paraId="717E4234" wp14:textId="6E139D56">
      <w:pPr>
        <w:pStyle w:val="Normal"/>
        <w:ind w:left="0"/>
        <w:rPr>
          <w:rFonts w:ascii="Segoe UI" w:hAnsi="Segoe UI" w:eastAsia="Segoe UI" w:cs="Segoe U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Segoe UI" w:hAnsi="Segoe UI" w:eastAsia="Segoe UI" w:cs="Segoe U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56FDC24C" wp14:textId="4ACF8F4F">
      <w:pPr>
        <w:pStyle w:val="Normal"/>
        <w:ind w:left="0"/>
      </w:pPr>
      <w:r w:rsidR="11722E58">
        <w:drawing>
          <wp:inline xmlns:wp14="http://schemas.microsoft.com/office/word/2010/wordprocessingDrawing" wp14:editId="60BF4318" wp14:anchorId="032A569E">
            <wp:extent cx="2085975" cy="2095500"/>
            <wp:effectExtent l="0" t="0" r="0" b="0"/>
            <wp:docPr id="939855250" name="" descr="Va Iues &#10;Created &#10;Customer &#10;Assigned To &#10;Issue Title &#10;Issue Status &#10;Drill through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ad5259edec4d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65A3C158" wp14:textId="34D6023F">
      <w:pPr>
        <w:pStyle w:val="Normal"/>
        <w:ind w:left="0"/>
        <w:rPr>
          <w:rFonts w:ascii="Segoe UI" w:hAnsi="Segoe UI" w:eastAsia="Segoe UI" w:cs="Segoe U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Segoe UI" w:hAnsi="Segoe UI" w:eastAsia="Segoe UI" w:cs="Segoe U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521A9F4D" wp14:textId="4B7616B2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14.</w:t>
      </w:r>
    </w:p>
    <w:p xmlns:wp14="http://schemas.microsoft.com/office/word/2010/wordml" w:rsidP="4AE5FBB6" w14:paraId="38DDF1F0" wp14:textId="349B8976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Create a second visualization:</w:t>
      </w:r>
    </w:p>
    <w:p xmlns:wp14="http://schemas.microsoft.com/office/word/2010/wordml" w:rsidP="4AE5FBB6" w14:paraId="0AB5B403" wp14:textId="16197845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4D554CBD" wp14:textId="5B000928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Deselect the table on the main window by clicking on white space</w:t>
      </w:r>
    </w:p>
    <w:p xmlns:wp14="http://schemas.microsoft.com/office/word/2010/wordml" w:rsidP="4AE5FBB6" w14:paraId="0DD66008" wp14:textId="29CB73DA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05C183C1" wp14:textId="50F25C1F">
      <w:pPr>
        <w:pStyle w:val="Normal"/>
        <w:ind w:left="0"/>
      </w:pPr>
      <w:r w:rsidR="11722E58">
        <w:drawing>
          <wp:inline xmlns:wp14="http://schemas.microsoft.com/office/word/2010/wordprocessingDrawing" wp14:editId="3F88ED07" wp14:anchorId="045F17E1">
            <wp:extent cx="5943600" cy="2114550"/>
            <wp:effectExtent l="0" t="0" r="0" b="0"/>
            <wp:docPr id="1977306795" name="" descr="Format painter &#10;data workbook &#10;datasets &#10;Server &#10;Enter &#10;data &#10;sources &#10;data &#10;visual &#10;box &#10;visuals &#10;Clip tuns &#10;300/2022 &#10;no/2D22 &#10;Jncv2022 &#10;no/2D22 &#10;Jncv2022 &#10;no/2D22 &#10;Jncv2022 &#10;no/2D22 &#10;Jncv2022 &#10;no/2D22 &#10;Jncv2022 &#10;no/2D22 &#10;Jncv2022 &#10;no/2D22 &#10;Jncv2022 &#10;no/2D22 &#10;allan &#10;MOO &#10;MOO &#10;MOO &#10;MOO &#10;MOO &#10;allan &#10;MOO &#10;MOO &#10;MOO &#10;MOO &#10;Email &#10;Email &#10;Email &#10;why is my &#10;why is my &#10;Mi„irs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c89429783444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3678FEC6" wp14:textId="0B2D3239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475DCD73" wp14:textId="5CCA6D32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15.</w:t>
      </w:r>
    </w:p>
    <w:p xmlns:wp14="http://schemas.microsoft.com/office/word/2010/wordml" w:rsidP="4AE5FBB6" w14:paraId="63806292" wp14:textId="21497B26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In the Visualizations pane, select ' Stacked column chart' (1st row, 2nd column).</w:t>
      </w:r>
    </w:p>
    <w:p xmlns:wp14="http://schemas.microsoft.com/office/word/2010/wordml" w:rsidP="4AE5FBB6" w14:paraId="624E0D69" wp14:textId="1C76D38B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557D501A" wp14:textId="1C5D7FC5">
      <w:pPr>
        <w:pStyle w:val="Normal"/>
        <w:ind w:left="0"/>
      </w:pPr>
      <w:r w:rsidR="11722E58">
        <w:drawing>
          <wp:inline xmlns:wp14="http://schemas.microsoft.com/office/word/2010/wordprocessingDrawing" wp14:editId="373406D8" wp14:anchorId="22E93E7C">
            <wp:extent cx="2895600" cy="2667000"/>
            <wp:effectExtent l="0" t="0" r="0" b="0"/>
            <wp:docPr id="418104096" name="" descr="visualizations &#10;Stacked column chart &#10;Build visual &#10;R Py 囗 &#10;「 CD ◎ &#10;Fields &#10;、 sear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aafb76a1d74a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5ED0EFC1" wp14:textId="112E72AC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1F45553D" wp14:textId="6018701B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16.</w:t>
      </w:r>
    </w:p>
    <w:p xmlns:wp14="http://schemas.microsoft.com/office/word/2010/wordml" w:rsidP="4AE5FBB6" w14:paraId="65C8CD1B" wp14:textId="50760324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Adjust the chart accordingly:</w:t>
      </w:r>
    </w:p>
    <w:p xmlns:wp14="http://schemas.microsoft.com/office/word/2010/wordml" w:rsidP="4AE5FBB6" w14:paraId="490D1D9D" wp14:textId="0CD282F7">
      <w:pPr>
        <w:pStyle w:val="Normal"/>
        <w:ind w:left="0"/>
      </w:pPr>
      <w:r w:rsidR="11722E58">
        <w:drawing>
          <wp:inline xmlns:wp14="http://schemas.microsoft.com/office/word/2010/wordprocessingDrawing" wp14:editId="17A58116" wp14:anchorId="7540CA8B">
            <wp:extent cx="3495675" cy="4543425"/>
            <wp:effectExtent l="0" t="0" r="0" b="0"/>
            <wp:docPr id="906991267" name="" descr="ta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9b466336ea48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7685691E" wp14:textId="6D8BDE3F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535E3ADB" wp14:textId="64D1BDA3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17.</w:t>
      </w:r>
    </w:p>
    <w:p xmlns:wp14="http://schemas.microsoft.com/office/word/2010/wordml" w:rsidP="4AE5FBB6" w14:paraId="726E6A78" wp14:textId="03460D62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In the Fields pane, tick 'Location' - this should then appear in the Axis field in the bottom the visualizations pane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.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 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If it 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doesn't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, then drag 'Location' to the 'Axis' field:</w:t>
      </w:r>
    </w:p>
    <w:p xmlns:wp14="http://schemas.microsoft.com/office/word/2010/wordml" w:rsidP="4AE5FBB6" w14:paraId="1BE0B3D6" wp14:textId="5F1A851E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2F571E0F" wp14:textId="5D7AD21D">
      <w:pPr>
        <w:pStyle w:val="Normal"/>
        <w:ind w:left="0"/>
      </w:pPr>
      <w:r w:rsidR="11722E58">
        <w:drawing>
          <wp:inline xmlns:wp14="http://schemas.microsoft.com/office/word/2010/wordprocessingDrawing" wp14:editId="1AF7F31D" wp14:anchorId="2F6B40A7">
            <wp:extent cx="3686175" cy="1981200"/>
            <wp:effectExtent l="0" t="0" r="0" b="0"/>
            <wp:docPr id="1687867947" name="" descr="Axis &#10;Location &#10;Legend &#10;Add data fields here &#10;Va Iues &#10;Add data fields here &#10;FieldVaIuesAsT... &#10;FileSystemObje... &#10;GUID &#10;issueT•tIe &#10;Location &#10;Modified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bb5c293d8f47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00D48DE6" wp14:textId="738B0AE0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6935D350" wp14:textId="34292C71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56BA37F9" wp14:textId="0FC153B3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18.</w:t>
      </w:r>
    </w:p>
    <w:p xmlns:wp14="http://schemas.microsoft.com/office/word/2010/wordml" w:rsidP="4AE5FBB6" w14:paraId="7257CB1D" wp14:textId="4C1E7088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Select 'Title' in the Fields pane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.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 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When it appears under the Legend field in the Visualizations pane, rename it to 'Issue Status'</w:t>
      </w:r>
    </w:p>
    <w:p xmlns:wp14="http://schemas.microsoft.com/office/word/2010/wordml" w:rsidP="4AE5FBB6" w14:paraId="159A2CEC" wp14:textId="4B295D83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3CE839AF" wp14:textId="58F33560">
      <w:pPr>
        <w:pStyle w:val="Normal"/>
        <w:ind w:left="0"/>
      </w:pPr>
      <w:r w:rsidR="11722E58">
        <w:drawing>
          <wp:inline xmlns:wp14="http://schemas.microsoft.com/office/word/2010/wordprocessingDrawing" wp14:editId="5CA81409" wp14:anchorId="6582329A">
            <wp:extent cx="3581400" cy="3181350"/>
            <wp:effectExtent l="0" t="0" r="0" b="0"/>
            <wp:docPr id="104615145" name="" descr="Location &#10;Legend &#10;Values &#10;Add data fi here &#10;Small mu p &#10;Adddatafiebdshere &#10;ㄒ 00 p &#10;囗 &#10;囗 &#10;囗 &#10;囗 &#10;囗 &#10;囗 &#10;囗 &#10;囗 &#10;FieldVabuesAsT„ &#10;Fi u , T. ” &#10;FileSystemObje•• &#10;GUID &#10;issueTitle &#10;Mod &#10;00 , 一 u Ⅳ , … &#10;ServerRedirect.„ &#10;ServerRedirect …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39c55b4caa4c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61A91EB9" wp14:textId="79EBFDFC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56B93F4E" wp14:textId="293A6FF6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19724FDA" wp14:textId="387A81D6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19.</w:t>
      </w:r>
    </w:p>
    <w:p xmlns:wp14="http://schemas.microsoft.com/office/word/2010/wordml" w:rsidP="4AE5FBB6" w14:paraId="54A360D9" wp14:textId="0A379702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In the Fields pane, drag Title to the Values (Y-axis) field in the Visualizations pane:</w:t>
      </w:r>
    </w:p>
    <w:p xmlns:wp14="http://schemas.microsoft.com/office/word/2010/wordml" w:rsidP="4AE5FBB6" w14:paraId="66CA3575" wp14:textId="1130DD12">
      <w:pPr>
        <w:pStyle w:val="Normal"/>
        <w:ind w:left="0"/>
      </w:pPr>
      <w:r w:rsidR="11722E58">
        <w:drawing>
          <wp:inline xmlns:wp14="http://schemas.microsoft.com/office/word/2010/wordprocessingDrawing" wp14:editId="5247F07E" wp14:anchorId="4D2058F5">
            <wp:extent cx="3857625" cy="1819275"/>
            <wp:effectExtent l="0" t="0" r="0" b="0"/>
            <wp:docPr id="44046354" name="" descr="Va Iues &#10;Count of Title &#10;Small multiples &#10;Add data fields here &#10;Tooltips &#10;Location &#10;Modified &#10;OData IJIVersi... &#10;Server Redirect.. &#10;ServerRedirect... &#10;Title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1a44683a394c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7A56634C" wp14:textId="0D6C2941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4DC86FAA" wp14:textId="5CC5CE42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20.</w:t>
      </w:r>
    </w:p>
    <w:p xmlns:wp14="http://schemas.microsoft.com/office/word/2010/wordml" w:rsidP="4AE5FBB6" w14:paraId="6A5C3743" wp14:textId="5A375702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Rename 'Count of Title' to 'Count of Issue Status'</w:t>
      </w:r>
    </w:p>
    <w:p xmlns:wp14="http://schemas.microsoft.com/office/word/2010/wordml" w:rsidP="4AE5FBB6" w14:paraId="49752F93" wp14:textId="7F90796A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5E2556A5" wp14:textId="60B38302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21.</w:t>
      </w:r>
    </w:p>
    <w:p xmlns:wp14="http://schemas.microsoft.com/office/word/2010/wordml" w:rsidP="4AE5FBB6" w14:paraId="51F63459" wp14:textId="51CD98E9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Make sure the stacked chart is still selected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.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 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Click on the Format button in the 'Visualizations' pane</w:t>
      </w:r>
    </w:p>
    <w:p xmlns:wp14="http://schemas.microsoft.com/office/word/2010/wordml" w:rsidP="4AE5FBB6" w14:paraId="387A3E4B" wp14:textId="3C6D8BDA">
      <w:pPr>
        <w:pStyle w:val="Normal"/>
        <w:ind w:left="0"/>
      </w:pPr>
      <w:r w:rsidR="11722E58">
        <w:drawing>
          <wp:inline xmlns:wp14="http://schemas.microsoft.com/office/word/2010/wordprocessingDrawing" wp14:editId="6E260C15" wp14:anchorId="0528FD88">
            <wp:extent cx="3409950" cy="2324100"/>
            <wp:effectExtent l="0" t="0" r="0" b="0"/>
            <wp:docPr id="2146640066" name="" descr="sitivity &#10;Publish &#10;rö Visualizations &#10;Format visual &#10;P Search &#10;Visual General &#10;Fields &#10;P Search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bd177cc64c47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05BA567A" wp14:textId="02DD3709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12697618" wp14:textId="2D3285F3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643BD03A" wp14:textId="3B1188FB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22.</w:t>
      </w:r>
    </w:p>
    <w:p xmlns:wp14="http://schemas.microsoft.com/office/word/2010/wordml" w:rsidP="4AE5FBB6" w14:paraId="3B4CF62F" wp14:textId="3848E36E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Open the dropdown for Legend, Change the Position from Top to Right center</w:t>
      </w:r>
    </w:p>
    <w:p xmlns:wp14="http://schemas.microsoft.com/office/word/2010/wordml" w:rsidP="4AE5FBB6" w14:paraId="558C6F04" wp14:textId="30374013">
      <w:pPr>
        <w:pStyle w:val="Normal"/>
        <w:ind w:left="0"/>
      </w:pPr>
      <w:r w:rsidR="11722E58">
        <w:drawing>
          <wp:inline xmlns:wp14="http://schemas.microsoft.com/office/word/2010/wordprocessingDrawing" wp14:editId="4FDABB88" wp14:anchorId="22C1BE28">
            <wp:extent cx="2324100" cy="1828800"/>
            <wp:effectExtent l="0" t="0" r="0" b="0"/>
            <wp:docPr id="1628854028" name="" descr="&gt; Y-axis &#10;v Legend &#10;v Options &#10;Position &#10;Right center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26039a932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286F2775" wp14:textId="0549EBD7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72F664BD" wp14:textId="7617A020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23.</w:t>
      </w:r>
    </w:p>
    <w:p xmlns:wp14="http://schemas.microsoft.com/office/word/2010/wordml" w:rsidP="4AE5FBB6" w14:paraId="042FDCF7" wp14:textId="04F85566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Toggle the 'Data labels' to ON</w:t>
      </w:r>
    </w:p>
    <w:p xmlns:wp14="http://schemas.microsoft.com/office/word/2010/wordml" w:rsidP="4AE5FBB6" w14:paraId="181CEC6A" wp14:textId="549D7F0C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05403917" wp14:textId="11B0905F">
      <w:pPr>
        <w:pStyle w:val="Normal"/>
        <w:ind w:left="0"/>
      </w:pPr>
      <w:r w:rsidR="11722E58">
        <w:drawing>
          <wp:inline xmlns:wp14="http://schemas.microsoft.com/office/word/2010/wordprocessingDrawing" wp14:editId="0FC6B6C7" wp14:anchorId="5C745822">
            <wp:extent cx="2228850" cy="723900"/>
            <wp:effectExtent l="0" t="0" r="0" b="0"/>
            <wp:docPr id="959785753" name="" descr="&gt; Data labels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b1d304bba4a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61A5CB58" wp14:textId="637CFED8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5D71499A" wp14:textId="79591774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6A04115E" wp14:textId="708E49E7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24.</w:t>
      </w:r>
    </w:p>
    <w:p xmlns:wp14="http://schemas.microsoft.com/office/word/2010/wordml" w:rsidP="4AE5FBB6" w14:paraId="2FADB949" wp14:textId="7274BE31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Within the Visualizations pane, select the 'General' tab and open the dropdown for 'Title'</w:t>
      </w:r>
    </w:p>
    <w:p xmlns:wp14="http://schemas.microsoft.com/office/word/2010/wordml" w:rsidP="4AE5FBB6" w14:paraId="324AA87A" wp14:textId="138320AC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09EA8F7A" wp14:textId="1D27A7C4">
      <w:pPr>
        <w:pStyle w:val="Normal"/>
        <w:ind w:left="0"/>
      </w:pPr>
      <w:r w:rsidR="11722E58">
        <w:drawing>
          <wp:inline xmlns:wp14="http://schemas.microsoft.com/office/word/2010/wordprocessingDrawing" wp14:editId="4F98EBC6" wp14:anchorId="17889C6A">
            <wp:extent cx="2000250" cy="3000375"/>
            <wp:effectExtent l="0" t="0" r="0" b="0"/>
            <wp:docPr id="1216374627" name="" descr="Visualizations &#10;Format visual &#10;Search &#10;Visual General &#10;&gt; Properties &#10;v Title &#10;Text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f0abfbe0c4f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053D8D20" wp14:textId="5234F925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7FF56FCC" wp14:textId="5E5D3804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14D64EBA" wp14:textId="199331BE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Make the following changes:</w:t>
      </w:r>
    </w:p>
    <w:p xmlns:wp14="http://schemas.microsoft.com/office/word/2010/wordml" w:rsidP="4AE5FBB6" w14:paraId="11881229" wp14:textId="4A6B4680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73495CD4" wp14:textId="771C34E1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Enter </w:t>
      </w:r>
      <w:r w:rsidRPr="4AE5FBB6" w:rsidR="11722E58">
        <w:rPr>
          <w:rFonts w:ascii="Calibri" w:hAnsi="Calibri" w:eastAsia="Calibri" w:cs="Calibri"/>
          <w:b w:val="1"/>
          <w:bCs w:val="1"/>
          <w:noProof w:val="0"/>
          <w:color w:val="2F2F2F"/>
          <w:sz w:val="32"/>
          <w:szCs w:val="32"/>
          <w:lang w:val="en-US"/>
        </w:rPr>
        <w:t>Ticket Count by Location and Issue Status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in the </w:t>
      </w:r>
      <w:r w:rsidRPr="4AE5FBB6" w:rsidR="11722E58">
        <w:rPr>
          <w:rFonts w:ascii="Calibri" w:hAnsi="Calibri" w:eastAsia="Calibri" w:cs="Calibri"/>
          <w:b w:val="1"/>
          <w:bCs w:val="1"/>
          <w:noProof w:val="0"/>
          <w:color w:val="2F2F2F"/>
          <w:sz w:val="32"/>
          <w:szCs w:val="32"/>
          <w:lang w:val="en-US"/>
        </w:rPr>
        <w:t>text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field.</w:t>
      </w:r>
    </w:p>
    <w:p xmlns:wp14="http://schemas.microsoft.com/office/word/2010/wordml" w:rsidP="4AE5FBB6" w14:paraId="0AA2550D" wp14:textId="40C09E36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Scroll down to the </w:t>
      </w:r>
      <w:r w:rsidRPr="4AE5FBB6" w:rsidR="11722E58">
        <w:rPr>
          <w:rFonts w:ascii="Calibri" w:hAnsi="Calibri" w:eastAsia="Calibri" w:cs="Calibri"/>
          <w:b w:val="1"/>
          <w:bCs w:val="1"/>
          <w:noProof w:val="0"/>
          <w:color w:val="2F2F2F"/>
          <w:sz w:val="32"/>
          <w:szCs w:val="32"/>
          <w:lang w:val="en-US"/>
        </w:rPr>
        <w:t>Text color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option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and select the color of your choice for the Title.</w:t>
      </w:r>
    </w:p>
    <w:p xmlns:wp14="http://schemas.microsoft.com/office/word/2010/wordml" w:rsidP="4AE5FBB6" w14:paraId="116F179A" wp14:textId="7254166B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Scroll down to the </w:t>
      </w:r>
      <w:r w:rsidRPr="4AE5FBB6" w:rsidR="11722E58">
        <w:rPr>
          <w:rFonts w:ascii="Calibri" w:hAnsi="Calibri" w:eastAsia="Calibri" w:cs="Calibri"/>
          <w:b w:val="1"/>
          <w:bCs w:val="1"/>
          <w:noProof w:val="0"/>
          <w:color w:val="2F2F2F"/>
          <w:sz w:val="32"/>
          <w:szCs w:val="32"/>
          <w:lang w:val="en-US"/>
        </w:rPr>
        <w:t>Horizontal alignment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option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. The </w:t>
      </w:r>
      <w:r w:rsidRPr="4AE5FBB6" w:rsidR="11722E58">
        <w:rPr>
          <w:rFonts w:ascii="Calibri" w:hAnsi="Calibri" w:eastAsia="Calibri" w:cs="Calibri"/>
          <w:b w:val="1"/>
          <w:bCs w:val="1"/>
          <w:noProof w:val="0"/>
          <w:color w:val="2F2F2F"/>
          <w:sz w:val="32"/>
          <w:szCs w:val="32"/>
          <w:lang w:val="en-US"/>
        </w:rPr>
        <w:t>Left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-aligned icon is currently selected. Change this by selecting the </w:t>
      </w:r>
      <w:r w:rsidRPr="4AE5FBB6" w:rsidR="11722E58">
        <w:rPr>
          <w:rFonts w:ascii="Calibri" w:hAnsi="Calibri" w:eastAsia="Calibri" w:cs="Calibri"/>
          <w:b w:val="1"/>
          <w:bCs w:val="1"/>
          <w:noProof w:val="0"/>
          <w:color w:val="2F2F2F"/>
          <w:sz w:val="32"/>
          <w:szCs w:val="32"/>
          <w:lang w:val="en-US"/>
        </w:rPr>
        <w:t>Center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-aligned icon.</w:t>
      </w:r>
    </w:p>
    <w:p xmlns:wp14="http://schemas.microsoft.com/office/word/2010/wordml" w:rsidP="4AE5FBB6" w14:paraId="01265030" wp14:textId="149CE62B">
      <w:pPr>
        <w:pStyle w:val="Normal"/>
        <w:ind w:left="0"/>
        <w:rPr>
          <w:rFonts w:ascii="Segoe UI" w:hAnsi="Segoe UI" w:eastAsia="Segoe UI" w:cs="Segoe U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Segoe UI" w:hAnsi="Segoe UI" w:eastAsia="Segoe UI" w:cs="Segoe U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3CB222FC" wp14:textId="53B6A5D6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1E9D1B8F" wp14:textId="2FF15B4F">
      <w:pPr>
        <w:pStyle w:val="Normal"/>
        <w:ind w:left="0"/>
      </w:pPr>
      <w:r w:rsidR="11722E58">
        <w:drawing>
          <wp:inline xmlns:wp14="http://schemas.microsoft.com/office/word/2010/wordprocessingDrawing" wp14:editId="1ED7BF97" wp14:anchorId="31E36B93">
            <wp:extent cx="2095500" cy="3943350"/>
            <wp:effectExtent l="0" t="0" r="0" b="0"/>
            <wp:docPr id="641554102" name="" descr="v Title &#10;Text &#10;Ticket Count by lace &#10;Heading &#10;Heading 3 &#10;Font &#10;Text &#10;Background &#10;Horizontal alignment &#10;Text wrap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356ec79d6547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37F6E054" wp14:textId="6A0CA7A0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7F6A1A5A" wp14:textId="102E3288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25.</w:t>
      </w:r>
    </w:p>
    <w:p xmlns:wp14="http://schemas.microsoft.com/office/word/2010/wordml" w:rsidP="4AE5FBB6" w14:paraId="6426E891" wp14:textId="549C0B2C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Open the Effects dropdown in the Visualizations pane, toggle the Visual border to ON</w:t>
      </w:r>
    </w:p>
    <w:p xmlns:wp14="http://schemas.microsoft.com/office/word/2010/wordml" w:rsidP="4AE5FBB6" w14:paraId="6B4B6C39" wp14:textId="17A2419B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36902C55" wp14:textId="7EB0ABE3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Select a 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colour</w:t>
      </w:r>
    </w:p>
    <w:p xmlns:wp14="http://schemas.microsoft.com/office/word/2010/wordml" w:rsidP="4AE5FBB6" w14:paraId="6CAD4155" wp14:textId="0552E067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103CB2EA" wp14:textId="682A982A">
      <w:pPr>
        <w:pStyle w:val="Normal"/>
        <w:ind w:left="0"/>
      </w:pPr>
      <w:r w:rsidR="11722E58">
        <w:drawing>
          <wp:inline xmlns:wp14="http://schemas.microsoft.com/office/word/2010/wordprocessingDrawing" wp14:editId="228C64E0" wp14:anchorId="644D63B6">
            <wp:extent cx="1857375" cy="1162050"/>
            <wp:effectExtent l="0" t="0" r="0" b="0"/>
            <wp:docPr id="1416057373" name="" descr="v Visual border &#10;Color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ecb13e96fa45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5AE248AD" wp14:textId="3F5DCF23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3DDE81FF" wp14:textId="42536F6F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577D0CB2" wp14:textId="4B3377D1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26.</w:t>
      </w:r>
    </w:p>
    <w:p xmlns:wp14="http://schemas.microsoft.com/office/word/2010/wordml" w:rsidP="4AE5FBB6" w14:paraId="583A5D6B" wp14:textId="3B24BEE0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In the Fields pane, 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drag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 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'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FieldValuesAsText.Customer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' to 'Add data fields here' under 'Filters on this page':</w:t>
      </w:r>
    </w:p>
    <w:p xmlns:wp14="http://schemas.microsoft.com/office/word/2010/wordml" w:rsidP="4AE5FBB6" w14:paraId="4CE0DA11" wp14:textId="42679498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44DA152A" wp14:textId="12C5C28E">
      <w:pPr>
        <w:pStyle w:val="Normal"/>
        <w:ind w:left="0"/>
      </w:pPr>
      <w:r w:rsidR="11722E58">
        <w:drawing>
          <wp:inline xmlns:wp14="http://schemas.microsoft.com/office/word/2010/wordprocessingDrawing" wp14:editId="25D81E2C" wp14:anchorId="2F1847B7">
            <wp:extent cx="5886450" cy="3990975"/>
            <wp:effectExtent l="0" t="0" r="0" b="0"/>
            <wp:docPr id="1244703739" name="" descr="Location &#10;is (All) &#10;Add data fields here &#10;Filters on this page &#10;Add data fields here &#10;Filters on all pages &#10;Add data fields here &#10;Axis &#10;Location &#10;Legend &#10;Issue Status &#10;Va Iues &#10;Count of Issue Status &#10;Small multiples &#10;Add data fields here &#10;Tooltips &#10;Description &#10;Editorld &#10;FieldVaIuesAsT... &#10;FieldVaIuesAsT... &#10;FileSystemObJe... &#10;GUID &#10;issueT•tIe &#10;Location &#10;Modified &#10;OData IJIVersi... &#10;Server Redirect.. &#10;ServerRedirect... &#10;Title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bb815da1e4c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013A387A" wp14:textId="1B9A97F2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7D52B92C" wp14:textId="183F7579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Test the filters</w:t>
      </w:r>
    </w:p>
    <w:p xmlns:wp14="http://schemas.microsoft.com/office/word/2010/wordml" w:rsidP="4AE5FBB6" w14:paraId="437EC635" wp14:textId="47A688F4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1A02A0CE" wp14:textId="425C14B6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27.</w:t>
      </w:r>
    </w:p>
    <w:p xmlns:wp14="http://schemas.microsoft.com/office/word/2010/wordml" w:rsidP="4AE5FBB6" w14:paraId="06C29B6D" wp14:textId="12EF2CCE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In the Fields pane, 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drag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 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'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>Title' to 'Add data fields here' under 'Filters on this page':</w:t>
      </w:r>
    </w:p>
    <w:p xmlns:wp14="http://schemas.microsoft.com/office/word/2010/wordml" w:rsidP="4AE5FBB6" w14:paraId="0F4386E0" wp14:textId="167BE0F3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75FCEA5F" wp14:textId="26D51E10">
      <w:pPr>
        <w:pStyle w:val="Normal"/>
        <w:ind w:left="0"/>
      </w:pPr>
      <w:r w:rsidR="11722E58">
        <w:drawing>
          <wp:inline xmlns:wp14="http://schemas.microsoft.com/office/word/2010/wordprocessingDrawing" wp14:editId="0523B36D" wp14:anchorId="08FF82C8">
            <wp:extent cx="5591176" cy="5057775"/>
            <wp:effectExtent l="0" t="0" r="0" b="0"/>
            <wp:docPr id="857355743" name="" descr="Filters on this page &#10;FieldVa IuesAsText.C... &#10;is (All) &#10;Filter type O &#10;Basic filtering &#10;Search &#10;Select all &#10;Alex Wilber &#10;Diego Siciliani &#10;Isaiah Langer &#10;Joni Sherman &#10;Lynne Robbins &#10;Require single selection &#10;Add data fields here &#10;Filters on all pages &#10;5 &#10;Axis &#10;Location &#10;Legend &#10;Issue Status &#10;Va Iues &#10;Count of Issue Status &#10;Small multiples &#10;Add data fields here &#10;Tooltips &#10;ComplianceAss... &#10;ContentTypeId &#10;Created &#10;Customerld &#10;CustomerString... &#10;Date &#10;Description &#10;Editorld &#10;FieldVaIuesAsT... &#10;FieldVaIuesAsT... &#10;FileSystemObje... &#10;GUID &#10;issueT•tIe &#10;Location &#10;Modified &#10;OData IJIVersi... &#10;ServerRedirect... &#10;ServerRedirect... &#10;Title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9928e70fe48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6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E5FBB6" w14:paraId="2C20EB04" wp14:textId="615E5088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0D2B9571" wp14:textId="6E1167AA">
      <w:pPr>
        <w:pStyle w:val="Normal"/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Test the filters </w:t>
      </w:r>
      <w:r w:rsidRPr="4AE5FBB6" w:rsidR="11722E58"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1385407B" wp14:textId="6FC9CF8B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AE5FBB6" w:rsidR="11722E5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AE5FBB6" w14:paraId="4E2DBC9C" wp14:textId="08B92659">
      <w:pPr>
        <w:ind w:left="0"/>
        <w:rPr>
          <w:rFonts w:ascii="Calibri" w:hAnsi="Calibri" w:eastAsia="Calibri" w:cs="Calibri"/>
          <w:noProof w:val="0"/>
          <w:color w:val="2F2F2F"/>
          <w:sz w:val="32"/>
          <w:szCs w:val="32"/>
          <w:lang w:val="en-US"/>
        </w:rPr>
      </w:pPr>
    </w:p>
    <w:p xmlns:wp14="http://schemas.microsoft.com/office/word/2010/wordml" w:rsidP="4AE5FBB6" w14:paraId="2C078E63" wp14:textId="44F35C3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095dc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a0292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2a60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AD46AA"/>
    <w:rsid w:val="0A4B1598"/>
    <w:rsid w:val="11722E58"/>
    <w:rsid w:val="138BBD89"/>
    <w:rsid w:val="13AA758C"/>
    <w:rsid w:val="39B443A3"/>
    <w:rsid w:val="4AE5FBB6"/>
    <w:rsid w:val="52D7E53E"/>
    <w:rsid w:val="5C10B0E7"/>
    <w:rsid w:val="5D6E48EF"/>
    <w:rsid w:val="60AD46AA"/>
    <w:rsid w:val="610BF588"/>
    <w:rsid w:val="6245FB9A"/>
    <w:rsid w:val="6D82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46AA"/>
  <w15:chartTrackingRefBased/>
  <w15:docId w15:val="{6A3BE8A3-1192-46BC-9CB2-6EA4AA10D6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9fc9dea564374a7c" Type="http://schemas.openxmlformats.org/officeDocument/2006/relationships/image" Target="/media/imagee.png"/><Relationship Id="R9caafb76a1d74a86" Type="http://schemas.openxmlformats.org/officeDocument/2006/relationships/image" Target="/media/image11.png"/><Relationship Id="R5d7f34c189044bfe" Type="http://schemas.openxmlformats.org/officeDocument/2006/relationships/hyperlink" Target="https://aka.ms/pbiSingleInstaller" TargetMode="External"/><Relationship Id="R98904918105048b8" Type="http://schemas.openxmlformats.org/officeDocument/2006/relationships/image" Target="/media/image8.png"/><Relationship Id="R27c894297834449d" Type="http://schemas.openxmlformats.org/officeDocument/2006/relationships/image" Target="/media/image10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9c8e1fa981184b0b" Type="http://schemas.openxmlformats.org/officeDocument/2006/relationships/image" Target="/media/image.png"/><Relationship Id="R2afa39a2c7104634" Type="http://schemas.openxmlformats.org/officeDocument/2006/relationships/image" Target="/media/image2.png"/><Relationship Id="R64b9c6af57b04caa" Type="http://schemas.openxmlformats.org/officeDocument/2006/relationships/image" Target="/media/image4.png"/><Relationship Id="R8d54ea6f732d4f78" Type="http://schemas.openxmlformats.org/officeDocument/2006/relationships/image" Target="/media/imageb.png"/><Relationship Id="Re6ecb13e96fa4558" Type="http://schemas.openxmlformats.org/officeDocument/2006/relationships/image" Target="/media/image1b.png"/><Relationship Id="R22e5fed1fcfb4981" Type="http://schemas.openxmlformats.org/officeDocument/2006/relationships/numbering" Target="numbering.xml"/><Relationship Id="rId1" Type="http://schemas.openxmlformats.org/officeDocument/2006/relationships/styles" Target="styles.xml"/><Relationship Id="R347df1826ef0447b" Type="http://schemas.openxmlformats.org/officeDocument/2006/relationships/image" Target="/media/imaged.png"/><Relationship Id="R1d9b466336ea483d" Type="http://schemas.openxmlformats.org/officeDocument/2006/relationships/image" Target="/media/image12.png"/><Relationship Id="R1bbd177cc64c4740" Type="http://schemas.openxmlformats.org/officeDocument/2006/relationships/image" Target="/media/image16.png"/><Relationship Id="R838b1d304bba4a52" Type="http://schemas.openxmlformats.org/officeDocument/2006/relationships/image" Target="/media/image18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d41aa800be340c3" Type="http://schemas.openxmlformats.org/officeDocument/2006/relationships/image" Target="/media/image7.png"/><Relationship Id="R8139c55b4caa4c7a" Type="http://schemas.openxmlformats.org/officeDocument/2006/relationships/image" Target="/media/image14.png"/><Relationship Id="R63b26039a9324c53" Type="http://schemas.openxmlformats.org/officeDocument/2006/relationships/image" Target="/media/image17.png"/><Relationship Id="R13356ec79d6547fb" Type="http://schemas.openxmlformats.org/officeDocument/2006/relationships/image" Target="/media/image1a.png"/><Relationship Id="R6289928e70fe48e0" Type="http://schemas.openxmlformats.org/officeDocument/2006/relationships/image" Target="/media/image1d.png"/><Relationship Id="R0cc0dfbb35d04100" Type="http://schemas.openxmlformats.org/officeDocument/2006/relationships/image" Target="/media/image3.png"/><Relationship Id="R32a03a3046284cf8" Type="http://schemas.openxmlformats.org/officeDocument/2006/relationships/image" Target="/media/image9.png"/><Relationship Id="rId4" Type="http://schemas.openxmlformats.org/officeDocument/2006/relationships/fontTable" Target="fontTable.xml"/><Relationship Id="R796d5faebce5405d" Type="http://schemas.openxmlformats.org/officeDocument/2006/relationships/image" Target="/media/imagec.png"/><Relationship Id="Rebad5259edec4d6e" Type="http://schemas.openxmlformats.org/officeDocument/2006/relationships/image" Target="/media/imagef.png"/><Relationship Id="Rc7bb5c293d8f47ff" Type="http://schemas.openxmlformats.org/officeDocument/2006/relationships/image" Target="/media/image13.png"/><Relationship Id="R6cfbb815da1e4c20" Type="http://schemas.openxmlformats.org/officeDocument/2006/relationships/image" Target="/media/image1c.png"/><Relationship Id="Ra43a183e5d854c56" Type="http://schemas.openxmlformats.org/officeDocument/2006/relationships/image" Target="/media/image6.png"/><Relationship Id="Rc7b9b24cb0124f70" Type="http://schemas.openxmlformats.org/officeDocument/2006/relationships/image" Target="/media/imagea.png"/><Relationship Id="Rd11a44683a394ca1" Type="http://schemas.openxmlformats.org/officeDocument/2006/relationships/image" Target="/media/image15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644f0abfbe0c4fb3" Type="http://schemas.openxmlformats.org/officeDocument/2006/relationships/image" Target="/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1CB63703FCF645AB9352307318A1B1" ma:contentTypeVersion="17" ma:contentTypeDescription="Create a new document." ma:contentTypeScope="" ma:versionID="b45c5cdae36f358bdb0d10ac5c911565">
  <xsd:schema xmlns:xsd="http://www.w3.org/2001/XMLSchema" xmlns:xs="http://www.w3.org/2001/XMLSchema" xmlns:p="http://schemas.microsoft.com/office/2006/metadata/properties" xmlns:ns2="b9ddc68e-543a-4401-880e-f99d082d3346" xmlns:ns3="0f5111eb-3000-413c-a264-ede10dd7f625" targetNamespace="http://schemas.microsoft.com/office/2006/metadata/properties" ma:root="true" ma:fieldsID="098020b00cc7b3aceb21c9cd07b28ea1" ns2:_="" ns3:_="">
    <xsd:import namespace="b9ddc68e-543a-4401-880e-f99d082d3346"/>
    <xsd:import namespace="0f5111eb-3000-413c-a264-ede10dd7f6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dc68e-543a-4401-880e-f99d082d33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hidden="true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111eb-3000-413c-a264-ede10dd7f62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2" nillable="true" ma:displayName="Taxonomy Catch All Column" ma:hidden="true" ma:list="{90d6b898-28d4-49db-8455-42357110c26e}" ma:internalName="TaxCatchAll" ma:showField="CatchAllData" ma:web="0f5111eb-3000-413c-a264-ede10dd7f6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f5111eb-3000-413c-a264-ede10dd7f625" xsi:nil="true"/>
    <lcf76f155ced4ddcb4097134ff3c332f xmlns="b9ddc68e-543a-4401-880e-f99d082d33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044796-78AD-493A-BFA0-16CC325E109D}"/>
</file>

<file path=customXml/itemProps2.xml><?xml version="1.0" encoding="utf-8"?>
<ds:datastoreItem xmlns:ds="http://schemas.openxmlformats.org/officeDocument/2006/customXml" ds:itemID="{EA4C230D-F6B4-4FA5-A90C-086E23DC8380}"/>
</file>

<file path=customXml/itemProps3.xml><?xml version="1.0" encoding="utf-8"?>
<ds:datastoreItem xmlns:ds="http://schemas.openxmlformats.org/officeDocument/2006/customXml" ds:itemID="{AB311371-F7AC-48EC-9B06-C99ADB0686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Yu</dc:creator>
  <cp:keywords/>
  <dc:description/>
  <cp:lastModifiedBy>Andy Yu</cp:lastModifiedBy>
  <dcterms:created xsi:type="dcterms:W3CDTF">2023-07-05T11:23:15Z</dcterms:created>
  <dcterms:modified xsi:type="dcterms:W3CDTF">2023-07-06T15:14:00Z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0x010100251CB63703FCF645AB9352307318A1B1</vt:lpwstr>
  </property>
</Properties>
</file>