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E64A721" w:rsidR="007B0284" w:rsidRPr="00D80768" w:rsidRDefault="001C1F9C" w:rsidP="001C1F9C">
      <w:pPr>
        <w:jc w:val="center"/>
        <w:rPr>
          <w:rFonts w:asciiTheme="majorEastAsia" w:eastAsiaTheme="majorEastAsia" w:hAnsiTheme="majorEastAsia"/>
          <w:b/>
          <w:bCs/>
        </w:rPr>
      </w:pPr>
      <w:r w:rsidRPr="00D80768">
        <w:rPr>
          <w:rFonts w:asciiTheme="majorEastAsia" w:eastAsiaTheme="majorEastAsia" w:hAnsiTheme="majorEastAsia"/>
          <w:b/>
          <w:bCs/>
        </w:rPr>
        <w:t>AI for Science</w:t>
      </w:r>
      <w:r w:rsidRPr="00D80768">
        <w:rPr>
          <w:rFonts w:asciiTheme="majorEastAsia" w:eastAsiaTheme="majorEastAsia" w:hAnsiTheme="majorEastAsia" w:hint="eastAsia"/>
          <w:b/>
          <w:bCs/>
        </w:rPr>
        <w:t>萌芽的挑戦研究創出事業（</w:t>
      </w:r>
      <w:proofErr w:type="spellStart"/>
      <w:r w:rsidRPr="00D80768">
        <w:rPr>
          <w:rFonts w:asciiTheme="majorEastAsia" w:eastAsiaTheme="majorEastAsia" w:hAnsiTheme="majorEastAsia"/>
          <w:b/>
          <w:bCs/>
        </w:rPr>
        <w:t>SPReAD</w:t>
      </w:r>
      <w:proofErr w:type="spellEnd"/>
      <w:r w:rsidRPr="00D80768">
        <w:rPr>
          <w:rFonts w:asciiTheme="majorEastAsia" w:eastAsiaTheme="majorEastAsia" w:hAnsiTheme="majorEastAsia" w:hint="eastAsia"/>
          <w:b/>
          <w:bCs/>
        </w:rPr>
        <w:t>）応募にあたって</w:t>
      </w:r>
      <w:r w:rsidR="008D54E2" w:rsidRPr="00D80768">
        <w:rPr>
          <w:rFonts w:asciiTheme="majorEastAsia" w:eastAsiaTheme="majorEastAsia" w:hAnsiTheme="majorEastAsia" w:hint="eastAsia"/>
          <w:b/>
          <w:bCs/>
        </w:rPr>
        <w:t>の申請様式チェックリスト</w:t>
      </w:r>
    </w:p>
    <w:p w14:paraId="556E8A5B" w14:textId="06CA554B" w:rsidR="008D54E2" w:rsidRPr="00D80768" w:rsidRDefault="00CC2A2B" w:rsidP="006E69B2">
      <w:pPr>
        <w:spacing w:line="240" w:lineRule="auto"/>
        <w:ind w:firstLineChars="100" w:firstLine="20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本チェックリストは、</w:t>
      </w:r>
      <w:r w:rsidR="00210B73" w:rsidRPr="00D80768">
        <w:rPr>
          <w:rFonts w:asciiTheme="majorEastAsia" w:eastAsiaTheme="majorEastAsia" w:hAnsiTheme="majorEastAsia" w:hint="eastAsia"/>
          <w:sz w:val="20"/>
          <w:szCs w:val="20"/>
        </w:rPr>
        <w:t>提出予定の</w:t>
      </w:r>
      <w:r w:rsidRPr="00D80768">
        <w:rPr>
          <w:rFonts w:asciiTheme="majorEastAsia" w:eastAsiaTheme="majorEastAsia" w:hAnsiTheme="majorEastAsia"/>
          <w:sz w:val="20"/>
          <w:szCs w:val="20"/>
        </w:rPr>
        <w:t>申請書類について、</w:t>
      </w:r>
      <w:r w:rsidR="0017504F" w:rsidRPr="00D80768">
        <w:rPr>
          <w:rFonts w:asciiTheme="majorEastAsia" w:eastAsiaTheme="majorEastAsia" w:hAnsiTheme="majorEastAsia" w:hint="eastAsia"/>
          <w:sz w:val="20"/>
          <w:szCs w:val="20"/>
        </w:rPr>
        <w:t>研究代表者及び所属機関</w:t>
      </w:r>
      <w:r w:rsidRPr="00D80768">
        <w:rPr>
          <w:rFonts w:asciiTheme="majorEastAsia" w:eastAsiaTheme="majorEastAsia" w:hAnsiTheme="majorEastAsia"/>
          <w:sz w:val="20"/>
          <w:szCs w:val="20"/>
        </w:rPr>
        <w:t>として最終確認を行うためのものです。</w:t>
      </w:r>
      <w:r w:rsidR="006D055D" w:rsidRPr="00D80768">
        <w:rPr>
          <w:rFonts w:asciiTheme="majorEastAsia" w:eastAsiaTheme="majorEastAsia" w:hAnsiTheme="majorEastAsia" w:hint="eastAsia"/>
          <w:sz w:val="20"/>
          <w:szCs w:val="20"/>
        </w:rPr>
        <w:t>チェックは研究代表者が行い、所属機関が最終確認を行ったうえで、</w:t>
      </w:r>
      <w:r w:rsidRPr="00D80768">
        <w:rPr>
          <w:rFonts w:asciiTheme="majorEastAsia" w:eastAsiaTheme="majorEastAsia" w:hAnsiTheme="majorEastAsia"/>
          <w:sz w:val="20"/>
          <w:szCs w:val="20"/>
        </w:rPr>
        <w:t>責任をもって提出してください。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機動的な審査</w:t>
      </w:r>
      <w:r w:rsidR="00EC3BA0" w:rsidRPr="00D80768">
        <w:rPr>
          <w:rFonts w:asciiTheme="majorEastAsia" w:eastAsiaTheme="majorEastAsia" w:hAnsiTheme="majorEastAsia" w:hint="eastAsia"/>
          <w:sz w:val="20"/>
          <w:szCs w:val="20"/>
        </w:rPr>
        <w:t>・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採択を実現するため、不備による差戻し</w:t>
      </w:r>
      <w:r w:rsidR="00EC3BA0" w:rsidRPr="00D80768">
        <w:rPr>
          <w:rFonts w:asciiTheme="majorEastAsia" w:eastAsiaTheme="majorEastAsia" w:hAnsiTheme="majorEastAsia" w:hint="eastAsia"/>
          <w:sz w:val="20"/>
          <w:szCs w:val="20"/>
        </w:rPr>
        <w:t>は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行いませんので十分ご留意ください。</w:t>
      </w:r>
    </w:p>
    <w:p w14:paraId="324AB682" w14:textId="77777777" w:rsidR="00446E79" w:rsidRPr="00D80768" w:rsidRDefault="00446E79" w:rsidP="00CC2A2B">
      <w:pPr>
        <w:rPr>
          <w:rFonts w:asciiTheme="majorEastAsia" w:eastAsiaTheme="majorEastAsia" w:hAnsiTheme="majorEastAsia"/>
          <w:sz w:val="20"/>
          <w:szCs w:val="20"/>
        </w:rPr>
      </w:pPr>
    </w:p>
    <w:p w14:paraId="4DF9B9FF" w14:textId="01BE9C5D" w:rsidR="0017504F" w:rsidRPr="00D80768" w:rsidRDefault="16B062D8" w:rsidP="00141DF1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1．応募書類の確認</w:t>
      </w:r>
    </w:p>
    <w:p w14:paraId="00614FD2" w14:textId="43E87125" w:rsidR="0017504F" w:rsidRPr="00D80768" w:rsidRDefault="00000000" w:rsidP="00141DF1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77061208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33A58B52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33A58B52" w:rsidRPr="00D80768">
        <w:rPr>
          <w:rFonts w:asciiTheme="majorEastAsia" w:eastAsiaTheme="majorEastAsia" w:hAnsiTheme="majorEastAsia"/>
          <w:sz w:val="20"/>
          <w:szCs w:val="20"/>
        </w:rPr>
        <w:t xml:space="preserve"> 必要書類がすべて提出されている。</w:t>
      </w:r>
      <w:r w:rsidR="000F3ABE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74263363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33A58B52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33A58B52" w:rsidRPr="00D80768">
        <w:rPr>
          <w:rFonts w:asciiTheme="majorEastAsia" w:eastAsiaTheme="majorEastAsia" w:hAnsiTheme="majorEastAsia"/>
          <w:sz w:val="20"/>
          <w:szCs w:val="20"/>
        </w:rPr>
        <w:t xml:space="preserve"> 研究インテグリティの確保に係る誓約状況をはじめとして、e-Rad に必要な研究者情報が登録されている。</w:t>
      </w:r>
    </w:p>
    <w:p w14:paraId="681428EA" w14:textId="5FAAA3E0" w:rsidR="00184085" w:rsidRPr="00D80768" w:rsidRDefault="16B062D8" w:rsidP="290897F5">
      <w:pPr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（提出書類）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52692122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第2回_様式0_申請様式チェックリスト_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 xml:space="preserve">　</w:t>
      </w:r>
      <w:r w:rsidR="0099274D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（</w:t>
      </w:r>
      <w:r w:rsidR="00917706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本紙</w:t>
      </w:r>
      <w:r w:rsidR="0099274D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）</w:t>
      </w:r>
      <w:r w:rsidR="0017504F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2315352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第2回_様式1_研究計画調書_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 xml:space="preserve">ローマ字氏名　</w:t>
      </w:r>
      <w:r w:rsidR="0017504F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3675334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/>
              <w:sz w:val="20"/>
              <w:szCs w:val="20"/>
            </w:rPr>
            <w:t>☐</w:t>
          </w:r>
        </w:sdtContent>
      </w:sdt>
      <w:r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第2回_様式2_審査手法及び応募に係る情報の取扱い等に関する同意確認書_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0017504F" w:rsidRPr="00D80768">
        <w:rPr>
          <w:rFonts w:asciiTheme="majorEastAsia" w:eastAsiaTheme="majorEastAsia" w:hAnsiTheme="majorEastAsia"/>
        </w:rPr>
        <w:br/>
      </w:r>
    </w:p>
    <w:p w14:paraId="303FD925" w14:textId="45FE3F57" w:rsidR="0017504F" w:rsidRPr="00D80768" w:rsidRDefault="16B062D8" w:rsidP="0017504F">
      <w:pPr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cs="ＭＳ 明朝"/>
          <w:sz w:val="20"/>
          <w:szCs w:val="20"/>
        </w:rPr>
        <w:t>※</w:t>
      </w:r>
      <w:r w:rsidR="00184085" w:rsidRPr="00D80768">
        <w:rPr>
          <w:rFonts w:asciiTheme="majorEastAsia" w:eastAsiaTheme="majorEastAsia" w:hAnsiTheme="majorEastAsia" w:hint="eastAsia"/>
          <w:sz w:val="20"/>
          <w:szCs w:val="20"/>
        </w:rPr>
        <w:t>以下</w:t>
      </w:r>
      <w:r w:rsidRPr="00D80768">
        <w:rPr>
          <w:rFonts w:asciiTheme="majorEastAsia" w:eastAsiaTheme="majorEastAsia" w:hAnsiTheme="majorEastAsia"/>
          <w:sz w:val="20"/>
          <w:szCs w:val="20"/>
        </w:rPr>
        <w:t>は、学生が研究代表者として応募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を行う</w:t>
      </w:r>
      <w:r w:rsidRPr="00D80768">
        <w:rPr>
          <w:rFonts w:asciiTheme="majorEastAsia" w:eastAsiaTheme="majorEastAsia" w:hAnsiTheme="majorEastAsia"/>
          <w:sz w:val="20"/>
          <w:szCs w:val="20"/>
        </w:rPr>
        <w:t>場合に限る。</w:t>
      </w:r>
      <w:r w:rsidR="2BAAFF40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83682874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第2回_様式3_学生応募の同意確認書_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2BAAFF40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6741899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第2回_様式4_指導教員等の同意確認書_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2BAAFF40" w:rsidRPr="00D80768">
        <w:rPr>
          <w:rFonts w:asciiTheme="majorEastAsia" w:eastAsiaTheme="majorEastAsia" w:hAnsiTheme="majorEastAsia"/>
        </w:rPr>
        <w:br/>
      </w:r>
    </w:p>
    <w:p w14:paraId="5F51AC88" w14:textId="77777777" w:rsidR="00EB7810" w:rsidRPr="00D80768" w:rsidRDefault="00EB7810" w:rsidP="00141DF1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2．提出形式の確認</w:t>
      </w:r>
    </w:p>
    <w:p w14:paraId="7E26F3DD" w14:textId="1F8A0C08" w:rsidR="00AE55CC" w:rsidRPr="00D80768" w:rsidRDefault="00000000" w:rsidP="00141DF1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4305918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A54D2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EB7810" w:rsidRPr="00D80768">
        <w:rPr>
          <w:rFonts w:asciiTheme="majorEastAsia" w:eastAsiaTheme="majorEastAsia" w:hAnsiTheme="majorEastAsia"/>
          <w:sz w:val="20"/>
          <w:szCs w:val="20"/>
        </w:rPr>
        <w:t>研究計画調書がExcel形式で作成されている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73050A4D" w14:textId="78AFE722" w:rsidR="00333D2E" w:rsidRPr="00D80768" w:rsidRDefault="00000000" w:rsidP="00333D2E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57482370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AE55CC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研究計画調書以外</w:t>
      </w:r>
      <w:r w:rsidR="00F07328" w:rsidRPr="00D80768">
        <w:rPr>
          <w:rFonts w:asciiTheme="majorEastAsia" w:eastAsiaTheme="majorEastAsia" w:hAnsiTheme="majorEastAsia" w:hint="eastAsia"/>
          <w:sz w:val="20"/>
          <w:szCs w:val="20"/>
        </w:rPr>
        <w:t>の様式について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は</w:t>
      </w:r>
      <w:r w:rsidR="00F07328" w:rsidRPr="00D80768">
        <w:rPr>
          <w:rFonts w:asciiTheme="majorEastAsia" w:eastAsiaTheme="majorEastAsia" w:hAnsiTheme="majorEastAsia" w:hint="eastAsia"/>
          <w:sz w:val="20"/>
          <w:szCs w:val="20"/>
        </w:rPr>
        <w:t>、</w:t>
      </w:r>
      <w:r w:rsidR="00AE55CC" w:rsidRPr="00D80768">
        <w:rPr>
          <w:rFonts w:asciiTheme="majorEastAsia" w:eastAsiaTheme="majorEastAsia" w:hAnsiTheme="majorEastAsia"/>
          <w:sz w:val="20"/>
          <w:szCs w:val="20"/>
        </w:rPr>
        <w:t>PDF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形式に変換されている。</w:t>
      </w:r>
      <w:r w:rsidR="00EB7810" w:rsidRPr="00D80768">
        <w:rPr>
          <w:rFonts w:asciiTheme="majorEastAsia" w:eastAsiaTheme="majorEastAsia" w:hAnsiTheme="majorEastAsia"/>
          <w:sz w:val="20"/>
          <w:szCs w:val="20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124607123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A54D2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ファイル名が指定どおりとなっている（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／ローマ字氏名</w:t>
      </w:r>
      <w:r w:rsidR="00333D2E" w:rsidRPr="00D80768">
        <w:rPr>
          <w:rFonts w:asciiTheme="majorEastAsia" w:eastAsiaTheme="majorEastAsia" w:hAnsiTheme="majorEastAsia" w:hint="eastAsia"/>
          <w:sz w:val="20"/>
          <w:szCs w:val="20"/>
        </w:rPr>
        <w:t xml:space="preserve">　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）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2BE3EE29" w14:textId="65C5F43A" w:rsidR="00333D2E" w:rsidRPr="00D80768" w:rsidRDefault="00000000" w:rsidP="00333D2E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211982226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8870EE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が半角数字で記載されている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67AB4C0B" w14:textId="39D53758" w:rsidR="00F07328" w:rsidRPr="00D80768" w:rsidRDefault="00000000" w:rsidP="290897F5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06159695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B52917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290897F5" w:rsidRPr="00D80768">
        <w:rPr>
          <w:rFonts w:asciiTheme="majorEastAsia" w:eastAsiaTheme="majorEastAsia" w:hAnsiTheme="majorEastAsia"/>
          <w:sz w:val="20"/>
          <w:szCs w:val="20"/>
        </w:rPr>
        <w:t xml:space="preserve"> ローマ字氏名は半角英字で「姓・名」の順になっている。</w:t>
      </w:r>
    </w:p>
    <w:p w14:paraId="63A5CBAA" w14:textId="1E090F17" w:rsidR="00F07328" w:rsidRPr="00D80768" w:rsidRDefault="290897F5" w:rsidP="290897F5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color w:val="FF0000"/>
          <w:sz w:val="16"/>
          <w:szCs w:val="16"/>
        </w:rPr>
        <w:t>※様式１のみ、英語版は</w:t>
      </w:r>
      <w:r w:rsidR="00B52917" w:rsidRPr="00D80768">
        <w:rPr>
          <w:rFonts w:asciiTheme="majorEastAsia" w:eastAsiaTheme="majorEastAsia" w:hAnsiTheme="majorEastAsia" w:hint="eastAsia"/>
          <w:color w:val="FF0000"/>
          <w:sz w:val="16"/>
          <w:szCs w:val="16"/>
        </w:rPr>
        <w:t>「</w:t>
      </w:r>
      <w:r w:rsidR="00B52917" w:rsidRPr="00D80768">
        <w:rPr>
          <w:rFonts w:asciiTheme="majorEastAsia" w:eastAsiaTheme="majorEastAsia" w:hAnsiTheme="majorEastAsia"/>
          <w:color w:val="FF0000"/>
          <w:sz w:val="16"/>
          <w:szCs w:val="16"/>
        </w:rPr>
        <w:t xml:space="preserve">2nd_Form1_Research </w:t>
      </w:r>
      <w:proofErr w:type="spellStart"/>
      <w:r w:rsidR="00B52917" w:rsidRPr="00D80768">
        <w:rPr>
          <w:rFonts w:asciiTheme="majorEastAsia" w:eastAsiaTheme="majorEastAsia" w:hAnsiTheme="majorEastAsia"/>
          <w:color w:val="FF0000"/>
          <w:sz w:val="16"/>
          <w:szCs w:val="16"/>
        </w:rPr>
        <w:t>Plan_</w:t>
      </w:r>
      <w:r w:rsidR="00B52917" w:rsidRPr="00D80768">
        <w:rPr>
          <w:rFonts w:asciiTheme="majorEastAsia" w:eastAsiaTheme="majorEastAsia" w:hAnsiTheme="majorEastAsia" w:hint="eastAsia"/>
          <w:color w:val="FF0000"/>
          <w:sz w:val="16"/>
          <w:szCs w:val="16"/>
        </w:rPr>
        <w:t>e</w:t>
      </w:r>
      <w:proofErr w:type="spellEnd"/>
      <w:r w:rsidR="00B52917" w:rsidRPr="00D80768">
        <w:rPr>
          <w:rFonts w:asciiTheme="majorEastAsia" w:eastAsiaTheme="majorEastAsia" w:hAnsiTheme="majorEastAsia" w:hint="eastAsia"/>
          <w:color w:val="FF0000"/>
          <w:sz w:val="16"/>
          <w:szCs w:val="16"/>
        </w:rPr>
        <w:t>-Rad Institution code</w:t>
      </w:r>
      <w:r w:rsidR="00B52917" w:rsidRPr="00D80768">
        <w:rPr>
          <w:rFonts w:asciiTheme="majorEastAsia" w:eastAsiaTheme="majorEastAsia" w:hAnsiTheme="majorEastAsia"/>
          <w:color w:val="FF0000"/>
          <w:sz w:val="16"/>
          <w:szCs w:val="16"/>
        </w:rPr>
        <w:t xml:space="preserve"> _</w:t>
      </w:r>
      <w:r w:rsidR="00B52917" w:rsidRPr="00D80768">
        <w:rPr>
          <w:rFonts w:asciiTheme="majorEastAsia" w:eastAsiaTheme="majorEastAsia" w:hAnsiTheme="majorEastAsia" w:hint="eastAsia"/>
          <w:color w:val="FF0000"/>
          <w:sz w:val="16"/>
          <w:szCs w:val="16"/>
        </w:rPr>
        <w:t>Name」とした</w:t>
      </w:r>
      <w:r w:rsidRPr="00D80768">
        <w:rPr>
          <w:rFonts w:asciiTheme="majorEastAsia" w:eastAsiaTheme="majorEastAsia" w:hAnsiTheme="majorEastAsia"/>
          <w:color w:val="FF0000"/>
          <w:sz w:val="16"/>
          <w:szCs w:val="16"/>
        </w:rPr>
        <w:t>英語ファイル名での提出が可能です</w:t>
      </w:r>
      <w:r w:rsidR="00B52917" w:rsidRPr="00D80768">
        <w:rPr>
          <w:rFonts w:asciiTheme="majorEastAsia" w:eastAsiaTheme="majorEastAsia" w:hAnsiTheme="majorEastAsia" w:hint="eastAsia"/>
          <w:color w:val="FF0000"/>
          <w:sz w:val="16"/>
          <w:szCs w:val="16"/>
        </w:rPr>
        <w:t>。</w:t>
      </w:r>
    </w:p>
    <w:p w14:paraId="159CD96C" w14:textId="77777777" w:rsidR="00C74355" w:rsidRPr="00D80768" w:rsidRDefault="00C74355" w:rsidP="00333D2E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</w:p>
    <w:p w14:paraId="4781B472" w14:textId="79F60A26" w:rsidR="00C74355" w:rsidRPr="00D80768" w:rsidRDefault="00C74355" w:rsidP="00C74355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3．記載内容の確認</w:t>
      </w:r>
    </w:p>
    <w:p w14:paraId="55F45799" w14:textId="21651CC6" w:rsidR="00C74355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5141507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 xml:space="preserve"> 各様式に記入漏れがない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19936921" w14:textId="360BC3E0" w:rsidR="00EB45BC" w:rsidRPr="00D80768" w:rsidRDefault="00000000" w:rsidP="00EB45BC">
      <w:pPr>
        <w:spacing w:after="0"/>
        <w:ind w:left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16096307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D80768">
            <w:rPr>
              <w:rFonts w:asciiTheme="majorEastAsia" w:eastAsiaTheme="majorEastAsia" w:hAnsiTheme="majorEastAsia" w:cs="Segoe UI Symbol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>研究計画調書については、未入力セル（薄いオレンジ色）が必要箇所で解消されている</w:t>
      </w:r>
      <w:r w:rsidR="00EB45BC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1293E592" w14:textId="1957FA7E" w:rsidR="00C74355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3993768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研究計画調書内の</w:t>
      </w:r>
      <w:r w:rsidR="00C74355" w:rsidRPr="00D80768">
        <w:rPr>
          <w:rFonts w:asciiTheme="majorEastAsia" w:eastAsiaTheme="majorEastAsia" w:hAnsiTheme="majorEastAsia"/>
          <w:sz w:val="20"/>
          <w:szCs w:val="20"/>
        </w:rPr>
        <w:t>文字数制限のある項目について、制限内で記載されている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4F31374E" w14:textId="1AFB0954" w:rsidR="0099274D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819849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99274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9274D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研究計画調書に記載された研究経費は</w:t>
      </w:r>
      <w:r w:rsidR="00123042" w:rsidRPr="00D80768">
        <w:rPr>
          <w:rFonts w:asciiTheme="majorEastAsia" w:eastAsiaTheme="majorEastAsia" w:hAnsiTheme="majorEastAsia" w:hint="eastAsia"/>
          <w:sz w:val="20"/>
          <w:szCs w:val="20"/>
        </w:rPr>
        <w:t>公募要領に定められた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範囲内であり、計算ミスがない。</w:t>
      </w:r>
    </w:p>
    <w:p w14:paraId="1D896411" w14:textId="310B858F" w:rsidR="002D0BD4" w:rsidRPr="00D80768" w:rsidRDefault="00000000" w:rsidP="002D0BD4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0588572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2D0BD4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研究計画調書には、所属機関から発行されている研究代表者本人のメールアドレスが記載されている。</w:t>
      </w:r>
    </w:p>
    <w:p w14:paraId="7F627845" w14:textId="77777777" w:rsidR="00C74355" w:rsidRPr="00D80768" w:rsidRDefault="00C74355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</w:p>
    <w:p w14:paraId="493E1899" w14:textId="3DE8F3C3" w:rsidR="00446E79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26396184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43793634" w:rsidRPr="00D80768">
        <w:rPr>
          <w:rFonts w:asciiTheme="majorEastAsia" w:eastAsiaTheme="majorEastAsia" w:hAnsiTheme="majorEastAsia"/>
          <w:sz w:val="20"/>
          <w:szCs w:val="20"/>
        </w:rPr>
        <w:t>上記1～3をすべて確認しました。</w:t>
      </w:r>
    </w:p>
    <w:p w14:paraId="0611F48C" w14:textId="77777777" w:rsidR="00BD6B1D" w:rsidRPr="00D80768" w:rsidRDefault="00BD6B1D" w:rsidP="00BD6B1D">
      <w:pPr>
        <w:spacing w:after="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hint="eastAsia"/>
          <w:sz w:val="20"/>
          <w:szCs w:val="20"/>
        </w:rPr>
        <w:t>研究代表者</w:t>
      </w:r>
    </w:p>
    <w:p w14:paraId="79DF5A93" w14:textId="5EA6ED18" w:rsidR="00BD6B1D" w:rsidRPr="00D80768" w:rsidRDefault="00BD6B1D" w:rsidP="00BD6B1D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hint="eastAsia"/>
          <w:sz w:val="20"/>
          <w:szCs w:val="20"/>
        </w:rPr>
        <w:t>氏名：</w:t>
      </w:r>
      <w:r w:rsidRPr="00D80768">
        <w:rPr>
          <w:rFonts w:asciiTheme="majorEastAsia" w:eastAsiaTheme="majorEastAsia" w:hAnsiTheme="majorEastAsia"/>
          <w:sz w:val="20"/>
          <w:szCs w:val="20"/>
        </w:rPr>
        <w:t>＿＿＿＿＿＿＿＿＿＿＿＿</w:t>
      </w:r>
      <w:r w:rsidRPr="00D80768">
        <w:rPr>
          <w:rFonts w:asciiTheme="majorEastAsia" w:eastAsiaTheme="majorEastAsia" w:hAnsiTheme="majorEastAsia" w:hint="eastAsia"/>
          <w:sz w:val="20"/>
          <w:szCs w:val="20"/>
        </w:rPr>
        <w:t>＿</w:t>
      </w:r>
    </w:p>
    <w:p w14:paraId="08A2B0B1" w14:textId="34E4F68A" w:rsidR="00BD6B1D" w:rsidRPr="00D80768" w:rsidRDefault="27574688" w:rsidP="00BD6B1D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  <w:lang w:eastAsia="zh-TW"/>
        </w:rPr>
      </w:pPr>
      <w:r w:rsidRPr="00D80768">
        <w:rPr>
          <w:rFonts w:asciiTheme="majorEastAsia" w:eastAsiaTheme="majorEastAsia" w:hAnsiTheme="majorEastAsia"/>
          <w:sz w:val="20"/>
          <w:szCs w:val="20"/>
          <w:lang w:eastAsia="zh-CN"/>
        </w:rPr>
        <w:t>所属機関：＿＿＿＿＿＿＿＿</w:t>
      </w:r>
      <w:r w:rsidR="003943FA" w:rsidRPr="00D80768">
        <w:rPr>
          <w:rFonts w:asciiTheme="majorEastAsia" w:eastAsiaTheme="majorEastAsia" w:hAnsiTheme="majorEastAsia" w:hint="eastAsia"/>
          <w:sz w:val="20"/>
          <w:szCs w:val="20"/>
          <w:lang w:eastAsia="zh-TW"/>
        </w:rPr>
        <w:t>＿</w:t>
      </w:r>
    </w:p>
    <w:p w14:paraId="1F5E1330" w14:textId="4D50721F" w:rsidR="00B93D5A" w:rsidRPr="00D80768" w:rsidRDefault="00B93D5A" w:rsidP="00B93D5A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部署：＿＿＿＿＿＿＿＿</w:t>
      </w:r>
      <w:r w:rsidR="003943FA" w:rsidRPr="00D80768">
        <w:rPr>
          <w:rFonts w:asciiTheme="majorEastAsia" w:eastAsiaTheme="majorEastAsia" w:hAnsiTheme="majorEastAsia" w:hint="eastAsia"/>
          <w:sz w:val="20"/>
          <w:szCs w:val="20"/>
        </w:rPr>
        <w:t>＿</w:t>
      </w:r>
    </w:p>
    <w:p w14:paraId="327B4222" w14:textId="53A65EC2" w:rsidR="001038E3" w:rsidRPr="00D80768" w:rsidRDefault="004C0191" w:rsidP="00BD6B1D">
      <w:pPr>
        <w:spacing w:after="0"/>
        <w:rPr>
          <w:rFonts w:asciiTheme="majorEastAsia" w:eastAsiaTheme="majorEastAsia" w:hAnsiTheme="majorEastAsia"/>
          <w:sz w:val="20"/>
          <w:szCs w:val="20"/>
          <w:lang w:eastAsia="zh-TW"/>
        </w:rPr>
      </w:pPr>
      <w:r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確認日</w:t>
      </w:r>
      <w:r w:rsidR="00BD6B1D"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＿＿＿＿</w:t>
      </w:r>
      <w:r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年＿＿月＿＿日</w:t>
      </w:r>
    </w:p>
    <w:p w14:paraId="16BB3CE1" w14:textId="77777777" w:rsidR="001038E3" w:rsidRPr="00D80768" w:rsidRDefault="001038E3" w:rsidP="00BD6B1D">
      <w:pPr>
        <w:spacing w:after="0"/>
        <w:rPr>
          <w:rFonts w:asciiTheme="majorEastAsia" w:eastAsiaTheme="majorEastAsia" w:hAnsiTheme="majorEastAsia"/>
          <w:sz w:val="20"/>
          <w:szCs w:val="20"/>
          <w:lang w:eastAsia="zh-TW"/>
        </w:rPr>
      </w:pPr>
    </w:p>
    <w:p w14:paraId="310C55F4" w14:textId="77777777" w:rsidR="001038E3" w:rsidRPr="00D80768" w:rsidRDefault="001038E3" w:rsidP="006E69B2">
      <w:pPr>
        <w:spacing w:line="240" w:lineRule="auto"/>
        <w:ind w:left="117"/>
        <w:rPr>
          <w:rFonts w:asciiTheme="majorEastAsia" w:eastAsiaTheme="majorEastAsia" w:hAnsiTheme="majorEastAsia"/>
          <w:spacing w:val="-4"/>
          <w:sz w:val="15"/>
        </w:rPr>
      </w:pPr>
      <w:r w:rsidRPr="00D80768">
        <w:rPr>
          <w:rFonts w:asciiTheme="majorEastAsia" w:eastAsiaTheme="majorEastAsia" w:hAnsiTheme="majorEastAsia" w:cs="ＭＳ 明朝" w:hint="eastAsia"/>
          <w:spacing w:val="-4"/>
          <w:sz w:val="15"/>
        </w:rPr>
        <w:t>※</w:t>
      </w:r>
      <w:r w:rsidRPr="00D80768">
        <w:rPr>
          <w:rFonts w:asciiTheme="majorEastAsia" w:eastAsiaTheme="majorEastAsia" w:hAnsiTheme="majorEastAsia" w:hint="eastAsia"/>
          <w:spacing w:val="-4"/>
          <w:sz w:val="15"/>
        </w:rPr>
        <w:t>補足事項</w:t>
      </w:r>
    </w:p>
    <w:p w14:paraId="6F93F164" w14:textId="0A6FFE4A" w:rsidR="006E715B" w:rsidRPr="00D80768" w:rsidRDefault="001038E3" w:rsidP="006E715B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sz w:val="15"/>
        </w:rPr>
      </w:pPr>
      <w:r w:rsidRPr="00D80768">
        <w:rPr>
          <w:rFonts w:asciiTheme="majorEastAsia" w:eastAsiaTheme="majorEastAsia" w:hAnsiTheme="majorEastAsia"/>
          <w:sz w:val="15"/>
        </w:rPr>
        <w:t>本</w:t>
      </w:r>
      <w:r w:rsidR="006E69B2" w:rsidRPr="00D80768">
        <w:rPr>
          <w:rFonts w:asciiTheme="majorEastAsia" w:eastAsiaTheme="majorEastAsia" w:hAnsiTheme="majorEastAsia" w:hint="eastAsia"/>
          <w:sz w:val="15"/>
        </w:rPr>
        <w:t>チェックリスト</w:t>
      </w:r>
      <w:r w:rsidRPr="00D80768">
        <w:rPr>
          <w:rFonts w:asciiTheme="majorEastAsia" w:eastAsiaTheme="majorEastAsia" w:hAnsiTheme="majorEastAsia"/>
          <w:sz w:val="15"/>
        </w:rPr>
        <w:t>は、</w:t>
      </w:r>
      <w:r w:rsidRPr="00D80768">
        <w:rPr>
          <w:rFonts w:asciiTheme="majorEastAsia" w:eastAsiaTheme="majorEastAsia" w:hAnsiTheme="majorEastAsia" w:hint="eastAsia"/>
          <w:sz w:val="15"/>
        </w:rPr>
        <w:t>研究代表者</w:t>
      </w:r>
      <w:r w:rsidRPr="00D80768">
        <w:rPr>
          <w:rFonts w:asciiTheme="majorEastAsia" w:eastAsiaTheme="majorEastAsia" w:hAnsiTheme="majorEastAsia"/>
          <w:sz w:val="15"/>
        </w:rPr>
        <w:t>本人が署名の上、PDF化して e-Rad を通じて提出してください。</w:t>
      </w:r>
    </w:p>
    <w:p w14:paraId="034A0FAC" w14:textId="1E6E1583" w:rsidR="00221EDA" w:rsidRPr="00D80768" w:rsidRDefault="00221EDA" w:rsidP="00221EDA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color w:val="FF0000"/>
          <w:sz w:val="15"/>
        </w:rPr>
      </w:pPr>
      <w:r w:rsidRPr="00D80768">
        <w:rPr>
          <w:rFonts w:asciiTheme="majorEastAsia" w:eastAsiaTheme="majorEastAsia" w:hAnsiTheme="majorEastAsia"/>
          <w:color w:val="FF0000"/>
          <w:sz w:val="15"/>
        </w:rPr>
        <w:t>署名については、可能な限り電子署名により対応してください。ただし、直筆による署名又はWordファイル等への氏名の入力による電子的な記名も可能です。なお、署名又は記名は、いずれの場合であっても、研究代表者本人の意思に基づくものである必要があります。</w:t>
      </w:r>
    </w:p>
    <w:p w14:paraId="26BC73C4" w14:textId="698AC2EC" w:rsidR="005C76A6" w:rsidRPr="00D80768" w:rsidRDefault="001038E3" w:rsidP="006E69B2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sz w:val="15"/>
        </w:rPr>
      </w:pPr>
      <w:r w:rsidRPr="00D80768">
        <w:rPr>
          <w:rFonts w:asciiTheme="majorEastAsia" w:eastAsiaTheme="majorEastAsia" w:hAnsiTheme="majorEastAsia"/>
          <w:sz w:val="15"/>
        </w:rPr>
        <w:t>応募に当たっては、公募要領を十分確認してください。</w:t>
      </w:r>
    </w:p>
    <w:sectPr w:rsidR="005C76A6" w:rsidRPr="00D80768" w:rsidSect="00B52917">
      <w:headerReference w:type="default" r:id="rId7"/>
      <w:pgSz w:w="12240" w:h="15840"/>
      <w:pgMar w:top="720" w:right="720" w:bottom="720" w:left="7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11D4" w14:textId="77777777" w:rsidR="002F05ED" w:rsidRDefault="002F05ED" w:rsidP="001038E3">
      <w:pPr>
        <w:spacing w:after="0" w:line="240" w:lineRule="auto"/>
      </w:pPr>
      <w:r>
        <w:separator/>
      </w:r>
    </w:p>
  </w:endnote>
  <w:endnote w:type="continuationSeparator" w:id="0">
    <w:p w14:paraId="131059F5" w14:textId="77777777" w:rsidR="002F05ED" w:rsidRDefault="002F05ED" w:rsidP="0010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574A7" w14:textId="77777777" w:rsidR="002F05ED" w:rsidRDefault="002F05ED" w:rsidP="001038E3">
      <w:pPr>
        <w:spacing w:after="0" w:line="240" w:lineRule="auto"/>
      </w:pPr>
      <w:r>
        <w:separator/>
      </w:r>
    </w:p>
  </w:footnote>
  <w:footnote w:type="continuationSeparator" w:id="0">
    <w:p w14:paraId="2584B08E" w14:textId="77777777" w:rsidR="002F05ED" w:rsidRDefault="002F05ED" w:rsidP="00103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0DA60B9" w14:paraId="5869EA4F" w14:textId="77777777" w:rsidTr="30DA60B9">
      <w:trPr>
        <w:trHeight w:val="300"/>
      </w:trPr>
      <w:tc>
        <w:tcPr>
          <w:tcW w:w="3600" w:type="dxa"/>
        </w:tcPr>
        <w:p w14:paraId="1046EDD5" w14:textId="53B20542" w:rsidR="30DA60B9" w:rsidRPr="00D80768" w:rsidRDefault="30DA60B9" w:rsidP="30DA60B9">
          <w:pPr>
            <w:pStyle w:val="a9"/>
            <w:ind w:left="-115"/>
            <w:rPr>
              <w:rFonts w:asciiTheme="majorEastAsia" w:eastAsiaTheme="majorEastAsia" w:hAnsiTheme="majorEastAsia"/>
              <w:sz w:val="20"/>
              <w:szCs w:val="20"/>
            </w:rPr>
          </w:pPr>
          <w:r w:rsidRPr="00D80768">
            <w:rPr>
              <w:rFonts w:asciiTheme="majorEastAsia" w:eastAsiaTheme="majorEastAsia" w:hAnsiTheme="majorEastAsia"/>
              <w:sz w:val="20"/>
              <w:szCs w:val="20"/>
            </w:rPr>
            <w:t>第2回_様式0</w:t>
          </w:r>
        </w:p>
      </w:tc>
      <w:tc>
        <w:tcPr>
          <w:tcW w:w="3600" w:type="dxa"/>
        </w:tcPr>
        <w:p w14:paraId="508AC90D" w14:textId="05CDD93E" w:rsidR="30DA60B9" w:rsidRDefault="30DA60B9" w:rsidP="30DA60B9">
          <w:pPr>
            <w:pStyle w:val="a9"/>
            <w:jc w:val="center"/>
          </w:pPr>
        </w:p>
      </w:tc>
      <w:tc>
        <w:tcPr>
          <w:tcW w:w="3600" w:type="dxa"/>
        </w:tcPr>
        <w:p w14:paraId="0A2B9460" w14:textId="561B58D8" w:rsidR="30DA60B9" w:rsidRDefault="30DA60B9" w:rsidP="30DA60B9">
          <w:pPr>
            <w:pStyle w:val="a9"/>
            <w:ind w:right="-115"/>
            <w:jc w:val="right"/>
          </w:pPr>
        </w:p>
      </w:tc>
    </w:tr>
  </w:tbl>
  <w:p w14:paraId="4B47A237" w14:textId="48FDF679" w:rsidR="30DA60B9" w:rsidRDefault="30DA60B9" w:rsidP="30DA60B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1" w15:restartNumberingAfterBreak="0">
    <w:nsid w:val="77FB2B2F"/>
    <w:multiLevelType w:val="hybridMultilevel"/>
    <w:tmpl w:val="E56AA066"/>
    <w:lvl w:ilvl="0" w:tplc="CBE8237E">
      <w:start w:val="1"/>
      <w:numFmt w:val="bullet"/>
      <w:lvlText w:val=""/>
      <w:lvlJc w:val="left"/>
      <w:pPr>
        <w:ind w:left="557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num w:numId="1" w16cid:durableId="40442213">
    <w:abstractNumId w:val="0"/>
  </w:num>
  <w:num w:numId="2" w16cid:durableId="83718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68AE4"/>
    <w:rsid w:val="000350A9"/>
    <w:rsid w:val="0007739C"/>
    <w:rsid w:val="000E693A"/>
    <w:rsid w:val="000F3ABE"/>
    <w:rsid w:val="001038E3"/>
    <w:rsid w:val="00123042"/>
    <w:rsid w:val="00123BE5"/>
    <w:rsid w:val="00141DF1"/>
    <w:rsid w:val="0017504F"/>
    <w:rsid w:val="001758B2"/>
    <w:rsid w:val="00184085"/>
    <w:rsid w:val="00184EB6"/>
    <w:rsid w:val="001C1F9C"/>
    <w:rsid w:val="001D43D4"/>
    <w:rsid w:val="00205061"/>
    <w:rsid w:val="00210B73"/>
    <w:rsid w:val="00221EDA"/>
    <w:rsid w:val="00222F40"/>
    <w:rsid w:val="00224C23"/>
    <w:rsid w:val="0026478B"/>
    <w:rsid w:val="0029613E"/>
    <w:rsid w:val="002D0BD4"/>
    <w:rsid w:val="002F05ED"/>
    <w:rsid w:val="00333D2E"/>
    <w:rsid w:val="00345921"/>
    <w:rsid w:val="00394075"/>
    <w:rsid w:val="003943FA"/>
    <w:rsid w:val="003B1A82"/>
    <w:rsid w:val="00415A9B"/>
    <w:rsid w:val="00446E79"/>
    <w:rsid w:val="00493439"/>
    <w:rsid w:val="004A5905"/>
    <w:rsid w:val="004A66F1"/>
    <w:rsid w:val="004C0191"/>
    <w:rsid w:val="004D57B7"/>
    <w:rsid w:val="004E1F23"/>
    <w:rsid w:val="0052088F"/>
    <w:rsid w:val="00540BE3"/>
    <w:rsid w:val="0054210F"/>
    <w:rsid w:val="00544922"/>
    <w:rsid w:val="00553513"/>
    <w:rsid w:val="005C76A6"/>
    <w:rsid w:val="005F4F94"/>
    <w:rsid w:val="0061207F"/>
    <w:rsid w:val="00636C9A"/>
    <w:rsid w:val="006710A0"/>
    <w:rsid w:val="006D055D"/>
    <w:rsid w:val="006E69B2"/>
    <w:rsid w:val="006E715B"/>
    <w:rsid w:val="00704319"/>
    <w:rsid w:val="007100B6"/>
    <w:rsid w:val="0078423E"/>
    <w:rsid w:val="0079651A"/>
    <w:rsid w:val="007A74B3"/>
    <w:rsid w:val="007B0284"/>
    <w:rsid w:val="007C0BEB"/>
    <w:rsid w:val="007F4DF3"/>
    <w:rsid w:val="008870EE"/>
    <w:rsid w:val="00893B5D"/>
    <w:rsid w:val="008A5D1D"/>
    <w:rsid w:val="008D54E2"/>
    <w:rsid w:val="008E7445"/>
    <w:rsid w:val="00917706"/>
    <w:rsid w:val="00967C10"/>
    <w:rsid w:val="0099274D"/>
    <w:rsid w:val="009A54D2"/>
    <w:rsid w:val="009D3908"/>
    <w:rsid w:val="00A117CE"/>
    <w:rsid w:val="00A20AA8"/>
    <w:rsid w:val="00A46DD4"/>
    <w:rsid w:val="00A55E91"/>
    <w:rsid w:val="00A64599"/>
    <w:rsid w:val="00AE55CC"/>
    <w:rsid w:val="00B33C1F"/>
    <w:rsid w:val="00B52917"/>
    <w:rsid w:val="00B57F7E"/>
    <w:rsid w:val="00B93D5A"/>
    <w:rsid w:val="00BD6B1D"/>
    <w:rsid w:val="00BF5E30"/>
    <w:rsid w:val="00C74355"/>
    <w:rsid w:val="00CA1399"/>
    <w:rsid w:val="00CC2A2B"/>
    <w:rsid w:val="00D228B6"/>
    <w:rsid w:val="00D80768"/>
    <w:rsid w:val="00D86BF7"/>
    <w:rsid w:val="00DF3A0C"/>
    <w:rsid w:val="00DF5390"/>
    <w:rsid w:val="00E92B99"/>
    <w:rsid w:val="00EB45BC"/>
    <w:rsid w:val="00EB7810"/>
    <w:rsid w:val="00EC2070"/>
    <w:rsid w:val="00EC3BA0"/>
    <w:rsid w:val="00F07328"/>
    <w:rsid w:val="00F73F00"/>
    <w:rsid w:val="00F90139"/>
    <w:rsid w:val="00FA4361"/>
    <w:rsid w:val="00FB011F"/>
    <w:rsid w:val="00FE3073"/>
    <w:rsid w:val="00FF2C6C"/>
    <w:rsid w:val="00FF2FA5"/>
    <w:rsid w:val="16B062D8"/>
    <w:rsid w:val="1CC563E4"/>
    <w:rsid w:val="2467B538"/>
    <w:rsid w:val="27574688"/>
    <w:rsid w:val="290897F5"/>
    <w:rsid w:val="2BAAFF40"/>
    <w:rsid w:val="30DA60B9"/>
    <w:rsid w:val="33A58B52"/>
    <w:rsid w:val="43793634"/>
    <w:rsid w:val="511D8824"/>
    <w:rsid w:val="5AA68AE4"/>
    <w:rsid w:val="6360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A68A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86BF7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86BF7"/>
  </w:style>
  <w:style w:type="character" w:customStyle="1" w:styleId="a5">
    <w:name w:val="コメント文字列 (文字)"/>
    <w:basedOn w:val="a0"/>
    <w:link w:val="a4"/>
    <w:uiPriority w:val="99"/>
    <w:rsid w:val="00D86BF7"/>
  </w:style>
  <w:style w:type="paragraph" w:styleId="a6">
    <w:name w:val="annotation subject"/>
    <w:basedOn w:val="a4"/>
    <w:next w:val="a4"/>
    <w:link w:val="a7"/>
    <w:uiPriority w:val="99"/>
    <w:semiHidden/>
    <w:unhideWhenUsed/>
    <w:rsid w:val="00D86BF7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86BF7"/>
    <w:rPr>
      <w:b/>
      <w:bCs/>
    </w:rPr>
  </w:style>
  <w:style w:type="paragraph" w:styleId="a8">
    <w:name w:val="Revision"/>
    <w:hidden/>
    <w:uiPriority w:val="99"/>
    <w:semiHidden/>
    <w:rsid w:val="00184085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1038E3"/>
  </w:style>
  <w:style w:type="paragraph" w:styleId="ab">
    <w:name w:val="footer"/>
    <w:basedOn w:val="a"/>
    <w:link w:val="ac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1038E3"/>
  </w:style>
  <w:style w:type="paragraph" w:styleId="ad">
    <w:name w:val="List Paragraph"/>
    <w:basedOn w:val="a"/>
    <w:uiPriority w:val="1"/>
    <w:qFormat/>
    <w:rsid w:val="001038E3"/>
    <w:pPr>
      <w:widowControl w:val="0"/>
      <w:autoSpaceDE w:val="0"/>
      <w:autoSpaceDN w:val="0"/>
      <w:spacing w:after="0" w:line="256" w:lineRule="exact"/>
      <w:ind w:left="4054" w:hanging="211"/>
      <w:jc w:val="both"/>
    </w:pPr>
    <w:rPr>
      <w:rFonts w:ascii="BIZ UDゴシック" w:eastAsia="BIZ UDゴシック" w:hAnsi="BIZ UDゴシック" w:cs="BIZ UDゴシック"/>
      <w:sz w:val="22"/>
      <w:szCs w:val="22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2026-06-02T05:00:00Z</dcterms:created>
  <dcterms:modified xsi:type="dcterms:W3CDTF">2026-06-02T05:00:00Z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2026-06-02T05:00:27Z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86ce8fa6-85dd-4cf3-b1d1-043866c5ac5d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