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2D8C8E69" w:rsidR="00891DA1" w:rsidRPr="001D3214" w:rsidRDefault="00891DA1" w:rsidP="00891DA1">
      <w:r w:rsidRPr="001D3214">
        <w:t>Prefix is android.permission unless written otherwise.</w:t>
      </w:r>
    </w:p>
    <w:p w14:paraId="04400DF1" w14:textId="3EE315AD" w:rsidR="007C4BF6" w:rsidRPr="001D3214" w:rsidRDefault="007C4BF6" w:rsidP="00891DA1">
      <w:r w:rsidRPr="001D3214">
        <w:t xml:space="preserve">Some information found </w:t>
      </w:r>
      <w:hyperlink r:id="rId7" w:history="1">
        <w:r w:rsidRPr="001D3214">
          <w:rPr>
            <w:rStyle w:val="Hyperlink"/>
          </w:rPr>
          <w:t>here</w:t>
        </w:r>
      </w:hyperlink>
      <w:r w:rsidRPr="001D3214">
        <w:t>.</w:t>
      </w:r>
    </w:p>
    <w:p w14:paraId="663BCE1B" w14:textId="77777777" w:rsidR="00891DA1" w:rsidRPr="001D3214" w:rsidRDefault="00891DA1" w:rsidP="00A32EFC">
      <w:pPr>
        <w:jc w:val="center"/>
        <w:rPr>
          <w:sz w:val="28"/>
          <w:szCs w:val="28"/>
        </w:rPr>
      </w:pPr>
    </w:p>
    <w:p w14:paraId="758CB15C" w14:textId="2752671A" w:rsidR="00891DA1" w:rsidRPr="001D3214" w:rsidRDefault="001D3214" w:rsidP="00891DA1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Removed</w:t>
      </w:r>
    </w:p>
    <w:p w14:paraId="317CFB0D" w14:textId="77777777" w:rsidR="00891DA1" w:rsidRPr="001D3214" w:rsidRDefault="00891DA1" w:rsidP="00891DA1">
      <w:pPr>
        <w:jc w:val="center"/>
      </w:pPr>
    </w:p>
    <w:p w14:paraId="22B7F977" w14:textId="0D996377" w:rsidR="00891DA1" w:rsidRPr="001D3214" w:rsidRDefault="00891DA1" w:rsidP="00891DA1">
      <w:r w:rsidRPr="001D3214">
        <w:t>USE_CREDENTIALS</w:t>
      </w:r>
    </w:p>
    <w:p w14:paraId="508996B5" w14:textId="2AAC92D2" w:rsidR="008E3A05" w:rsidRPr="001D3214" w:rsidRDefault="008E3A05" w:rsidP="00891DA1">
      <w:r w:rsidRPr="001D3214">
        <w:t>Deprecated in API level 23.</w:t>
      </w:r>
    </w:p>
    <w:p w14:paraId="3989583C" w14:textId="77777777" w:rsidR="008E3A05" w:rsidRPr="001D3214" w:rsidRDefault="008E3A05" w:rsidP="00891DA1"/>
    <w:p w14:paraId="06EA189C" w14:textId="650AB662" w:rsidR="00891DA1" w:rsidRPr="001D3214" w:rsidRDefault="00891DA1" w:rsidP="00891DA1">
      <w:r w:rsidRPr="001D3214">
        <w:t>MANAGE_ACCOUNTS</w:t>
      </w:r>
    </w:p>
    <w:p w14:paraId="6703BD78" w14:textId="0C1064DF" w:rsidR="008E3A05" w:rsidRPr="001D3214" w:rsidRDefault="008E3A05" w:rsidP="00891DA1">
      <w:r w:rsidRPr="001D3214">
        <w:t>Deprecated in API level 23.</w:t>
      </w:r>
    </w:p>
    <w:p w14:paraId="6BFA8179" w14:textId="77777777" w:rsidR="008E3A05" w:rsidRPr="001D3214" w:rsidRDefault="008E3A05" w:rsidP="00891DA1"/>
    <w:p w14:paraId="5DBECBFF" w14:textId="0445DD39" w:rsidR="00891DA1" w:rsidRPr="001D3214" w:rsidRDefault="00891DA1" w:rsidP="00891DA1">
      <w:r w:rsidRPr="001D3214">
        <w:t>READ_PROFILE</w:t>
      </w:r>
    </w:p>
    <w:p w14:paraId="00B69416" w14:textId="77777777" w:rsidR="008E3A05" w:rsidRPr="001D3214" w:rsidRDefault="008E3A05" w:rsidP="008E3A05">
      <w:r w:rsidRPr="001D3214">
        <w:t>Deprecated in API level 23.</w:t>
      </w:r>
    </w:p>
    <w:p w14:paraId="0744744E" w14:textId="77777777" w:rsidR="008E3A05" w:rsidRPr="001D3214" w:rsidRDefault="008E3A05" w:rsidP="00891DA1"/>
    <w:p w14:paraId="7BA4DFBB" w14:textId="2EC6AF63" w:rsidR="00891DA1" w:rsidRPr="001D3214" w:rsidRDefault="00891DA1" w:rsidP="00891DA1">
      <w:r w:rsidRPr="001D3214">
        <w:t>AUTHENTICATE_ACCOUNTS</w:t>
      </w:r>
    </w:p>
    <w:p w14:paraId="17433C5D" w14:textId="14008406" w:rsidR="008E3A05" w:rsidRPr="001D3214" w:rsidRDefault="008E3A05" w:rsidP="00891DA1">
      <w:r w:rsidRPr="001D3214">
        <w:t>Deprecated in API level 23.</w:t>
      </w:r>
    </w:p>
    <w:p w14:paraId="20F5D44D" w14:textId="77777777" w:rsidR="008E3A05" w:rsidRPr="001D3214" w:rsidRDefault="008E3A05" w:rsidP="00891DA1"/>
    <w:p w14:paraId="7F2810ED" w14:textId="01B89DE2" w:rsidR="00891DA1" w:rsidRPr="001D3214" w:rsidRDefault="00891DA1" w:rsidP="00891DA1">
      <w:r w:rsidRPr="001D3214">
        <w:t>FLASHLIGHT</w:t>
      </w:r>
    </w:p>
    <w:p w14:paraId="3F4FC4B0" w14:textId="7799DE1F" w:rsidR="008E3A05" w:rsidRPr="001D3214" w:rsidRDefault="00EE7A66" w:rsidP="00891DA1">
      <w:r w:rsidRPr="001D3214">
        <w:t>Deprecated in API level 24.</w:t>
      </w:r>
    </w:p>
    <w:p w14:paraId="59E001DB" w14:textId="77777777" w:rsidR="00EE7A66" w:rsidRPr="001D3214" w:rsidRDefault="00EE7A66" w:rsidP="00891DA1"/>
    <w:p w14:paraId="2992E2BA" w14:textId="3E0809F2" w:rsidR="008E3A05" w:rsidRPr="001D3214" w:rsidRDefault="00891DA1" w:rsidP="00891DA1">
      <w:r w:rsidRPr="001D3214">
        <w:t>WRITE_SMS</w:t>
      </w:r>
    </w:p>
    <w:p w14:paraId="557258F0" w14:textId="648363BB" w:rsidR="00CB560B" w:rsidRPr="001D3214" w:rsidRDefault="00CB560B" w:rsidP="00891DA1">
      <w:r w:rsidRPr="001D3214">
        <w:t>Deprecated in API level 23.</w:t>
      </w:r>
    </w:p>
    <w:p w14:paraId="0C6213E1" w14:textId="77777777" w:rsidR="008E3A05" w:rsidRPr="001D3214" w:rsidRDefault="008E3A05" w:rsidP="00891DA1"/>
    <w:p w14:paraId="2C7B11BE" w14:textId="775BC317" w:rsidR="00891DA1" w:rsidRPr="001D3214" w:rsidRDefault="00891DA1" w:rsidP="00891DA1">
      <w:r w:rsidRPr="001D3214">
        <w:t>com.android.browser.permission.READ_HISTORY_BOOKMARKS</w:t>
      </w:r>
    </w:p>
    <w:p w14:paraId="53589841" w14:textId="77777777" w:rsidR="008E3A05" w:rsidRPr="001D3214" w:rsidRDefault="008E3A05" w:rsidP="008E3A05">
      <w:r w:rsidRPr="001D3214">
        <w:t>Deprecated in API level 23.</w:t>
      </w:r>
    </w:p>
    <w:p w14:paraId="165844EB" w14:textId="77777777" w:rsidR="008E3A05" w:rsidRPr="001D3214" w:rsidRDefault="008E3A05" w:rsidP="00891DA1"/>
    <w:p w14:paraId="08647441" w14:textId="11DE5FDF" w:rsidR="00891DA1" w:rsidRPr="001D3214" w:rsidRDefault="00891DA1" w:rsidP="00891DA1">
      <w:r w:rsidRPr="001D3214">
        <w:t>READ_USER_DICTIONARY</w:t>
      </w:r>
    </w:p>
    <w:p w14:paraId="1F95E6CF" w14:textId="77777777" w:rsidR="00CB560B" w:rsidRPr="001D3214" w:rsidRDefault="00CB560B" w:rsidP="00CB560B">
      <w:r w:rsidRPr="001D3214">
        <w:t>Deprecated in API level 23.</w:t>
      </w:r>
    </w:p>
    <w:p w14:paraId="1B10B5F2" w14:textId="77777777" w:rsidR="008E3A05" w:rsidRPr="001D3214" w:rsidRDefault="008E3A05" w:rsidP="00891DA1"/>
    <w:p w14:paraId="10CC8701" w14:textId="6B20C6C6" w:rsidR="00891DA1" w:rsidRPr="001D3214" w:rsidRDefault="00891DA1" w:rsidP="00891DA1">
      <w:r w:rsidRPr="001D3214">
        <w:t>WRITE_USER_DICTIONARY</w:t>
      </w:r>
    </w:p>
    <w:p w14:paraId="54C45FED" w14:textId="77777777" w:rsidR="00CB560B" w:rsidRPr="001D3214" w:rsidRDefault="00CB560B" w:rsidP="00CB560B">
      <w:r w:rsidRPr="001D3214">
        <w:t>Deprecated in API level 23.</w:t>
      </w:r>
    </w:p>
    <w:p w14:paraId="63768D2B" w14:textId="77777777" w:rsidR="008E3A05" w:rsidRPr="001D3214" w:rsidRDefault="008E3A05" w:rsidP="00891DA1"/>
    <w:p w14:paraId="1163FD58" w14:textId="5612928C" w:rsidR="00891DA1" w:rsidRPr="001D3214" w:rsidRDefault="00891DA1" w:rsidP="00891DA1">
      <w:r w:rsidRPr="001D3214">
        <w:t>com.android.browser.permission.WRITE_HISTORY_BOOKMARKS</w:t>
      </w:r>
    </w:p>
    <w:p w14:paraId="2485A88E" w14:textId="2B698CDC" w:rsidR="00891DA1" w:rsidRPr="001D3214" w:rsidRDefault="00CB560B" w:rsidP="007C4BF6">
      <w:r w:rsidRPr="001D3214">
        <w:t>Deprecated in API level 23.</w:t>
      </w:r>
    </w:p>
    <w:p w14:paraId="361D91E7" w14:textId="4B31B39A" w:rsidR="00891DA1" w:rsidRPr="001D3214" w:rsidRDefault="00891DA1" w:rsidP="00647D7A"/>
    <w:p w14:paraId="2D750B7C" w14:textId="6C4EED87" w:rsidR="00647D7A" w:rsidRPr="001D3214" w:rsidRDefault="00647D7A" w:rsidP="00E6345C">
      <w:proofErr w:type="spellStart"/>
      <w:r w:rsidRPr="001D3214">
        <w:t>android.permission.SUBSCRIBED_FEEDS_READ</w:t>
      </w:r>
      <w:proofErr w:type="spellEnd"/>
    </w:p>
    <w:p w14:paraId="2AFB36E0" w14:textId="3C3EE727" w:rsidR="00647D7A" w:rsidRPr="001D3214" w:rsidRDefault="00647D7A" w:rsidP="00E6345C">
      <w:r w:rsidRPr="001D3214">
        <w:t>Removed.</w:t>
      </w:r>
    </w:p>
    <w:p w14:paraId="54369729" w14:textId="77777777" w:rsidR="00647D7A" w:rsidRPr="001D3214" w:rsidRDefault="00647D7A" w:rsidP="00E6345C"/>
    <w:p w14:paraId="4CC3FFCC" w14:textId="7E465C46" w:rsidR="00647D7A" w:rsidRPr="001D3214" w:rsidRDefault="00647D7A" w:rsidP="00E6345C">
      <w:proofErr w:type="spellStart"/>
      <w:r w:rsidRPr="001D3214">
        <w:t>android.permission.SUBSCRIBED_FEEDS_WRITE</w:t>
      </w:r>
      <w:proofErr w:type="spellEnd"/>
    </w:p>
    <w:p w14:paraId="08C307BA" w14:textId="502A4BF5" w:rsidR="00891DA1" w:rsidRPr="001D3214" w:rsidRDefault="00647D7A" w:rsidP="00E6345C">
      <w:r w:rsidRPr="001D3214">
        <w:t>Removed.</w:t>
      </w:r>
    </w:p>
    <w:p w14:paraId="16E64D25" w14:textId="77777777" w:rsidR="00891DA1" w:rsidRPr="001D3214" w:rsidRDefault="00891DA1" w:rsidP="00E6345C"/>
    <w:p w14:paraId="1A8AA5BA" w14:textId="308A33B0" w:rsidR="00891DA1" w:rsidRPr="001D3214" w:rsidRDefault="00891DA1" w:rsidP="00E6345C"/>
    <w:p w14:paraId="40EDAFC5" w14:textId="797CE152" w:rsidR="00EE7A66" w:rsidRPr="001D3214" w:rsidRDefault="00EE7A66" w:rsidP="00E6345C"/>
    <w:p w14:paraId="46DCEEF0" w14:textId="24C7599C" w:rsidR="00EE7A66" w:rsidRPr="001D3214" w:rsidRDefault="00EE7A66" w:rsidP="00E6345C"/>
    <w:p w14:paraId="0EC58925" w14:textId="77777777" w:rsidR="00EE7A66" w:rsidRPr="001D3214" w:rsidRDefault="00EE7A66" w:rsidP="00E6345C">
      <w:pPr>
        <w:rPr>
          <w:sz w:val="28"/>
          <w:szCs w:val="28"/>
        </w:rPr>
      </w:pPr>
    </w:p>
    <w:p w14:paraId="0FD0F9C2" w14:textId="77777777" w:rsidR="00EE7A66" w:rsidRPr="001D3214" w:rsidRDefault="00EE7A66" w:rsidP="008A7DC6">
      <w:pPr>
        <w:rPr>
          <w:sz w:val="28"/>
          <w:szCs w:val="28"/>
        </w:rPr>
      </w:pPr>
    </w:p>
    <w:p w14:paraId="2588F587" w14:textId="286A0FF7" w:rsidR="00A32EFC" w:rsidRPr="001D3214" w:rsidRDefault="00C3051D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Dangerous</w:t>
      </w:r>
    </w:p>
    <w:p w14:paraId="3A336EB9" w14:textId="77777777" w:rsidR="00A32EFC" w:rsidRPr="001D3214" w:rsidRDefault="00A32EFC" w:rsidP="00C3051D"/>
    <w:p w14:paraId="7C8F994E" w14:textId="088ED892" w:rsidR="00CF26F9" w:rsidRPr="00681D76" w:rsidRDefault="00CF26F9" w:rsidP="00C3051D">
      <w:hyperlink r:id="rId8" w:history="1">
        <w:proofErr w:type="spellStart"/>
        <w:r w:rsidRPr="00681D76">
          <w:rPr>
            <w:rStyle w:val="Hyperlink"/>
          </w:rPr>
          <w:t>android.app.action.DEVICE_ADMIN_ENABLED</w:t>
        </w:r>
        <w:proofErr w:type="spellEnd"/>
      </w:hyperlink>
    </w:p>
    <w:p w14:paraId="5C3F6891" w14:textId="445DB091" w:rsidR="00CF26F9" w:rsidRPr="00681D76" w:rsidRDefault="00CF26F9" w:rsidP="00C3051D">
      <w:r w:rsidRPr="00681D76">
        <w:t>I am categorizing this permission as dangerous based on Android’s description of how the Android Device Administration API can be used:</w:t>
      </w:r>
    </w:p>
    <w:p w14:paraId="594B815E" w14:textId="1C41F9C7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</w:t>
      </w:r>
      <w:r w:rsidRPr="00681D76">
        <w:t>These APIs allow you to create security-aware apps that are useful in enterprise settings, in which IT professionals require rich control over employee devices.</w:t>
      </w:r>
      <w:r w:rsidRPr="00681D76">
        <w:t>”</w:t>
      </w:r>
    </w:p>
    <w:p w14:paraId="61B7BDE7" w14:textId="64526D2A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</w:t>
      </w:r>
      <w:r w:rsidRPr="00681D76">
        <w:t>Here are examples of the types of apps that might use the Device Administration API:</w:t>
      </w:r>
    </w:p>
    <w:p w14:paraId="60FD23D4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Email clients.</w:t>
      </w:r>
    </w:p>
    <w:p w14:paraId="6A545ED8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Security apps that do remote wipe.</w:t>
      </w:r>
    </w:p>
    <w:p w14:paraId="2A180423" w14:textId="37ED3FB4" w:rsidR="00CF26F9" w:rsidRDefault="00CF26F9" w:rsidP="00681D76">
      <w:pPr>
        <w:pStyle w:val="ListParagraph"/>
        <w:numPr>
          <w:ilvl w:val="1"/>
          <w:numId w:val="4"/>
        </w:numPr>
      </w:pPr>
      <w:r w:rsidRPr="00681D76">
        <w:t>Device management services and apps.</w:t>
      </w:r>
      <w:r w:rsidRPr="00681D76">
        <w:t>”</w:t>
      </w:r>
    </w:p>
    <w:p w14:paraId="152CCE0A" w14:textId="77777777" w:rsidR="00CF26F9" w:rsidRDefault="00CF26F9" w:rsidP="00C3051D"/>
    <w:p w14:paraId="7EB07178" w14:textId="2BF94730" w:rsidR="00A32EFC" w:rsidRPr="001D3214" w:rsidRDefault="00A32EFC" w:rsidP="00C3051D">
      <w:r w:rsidRPr="001D3214">
        <w:t>ACCESS_BACKGROUND_LOCATION</w:t>
      </w:r>
    </w:p>
    <w:p w14:paraId="3B609D3C" w14:textId="6A161E11" w:rsidR="00C3051D" w:rsidRPr="001D3214" w:rsidRDefault="00A32EFC" w:rsidP="00C3051D">
      <w:r w:rsidRPr="001D3214">
        <w:rPr>
          <w:color w:val="202124"/>
        </w:rPr>
        <w:t>Allows an app to access location in the background.</w:t>
      </w:r>
    </w:p>
    <w:p w14:paraId="6D8C705B" w14:textId="77777777" w:rsidR="00A32EFC" w:rsidRPr="001D3214" w:rsidRDefault="00A32EFC" w:rsidP="00C3051D"/>
    <w:p w14:paraId="42DFE020" w14:textId="0DF509C8" w:rsidR="00C3051D" w:rsidRPr="001D3214" w:rsidRDefault="00C3051D" w:rsidP="00C3051D">
      <w:r w:rsidRPr="001D3214">
        <w:t>ACCESS_COARSE_LOCATION</w:t>
      </w:r>
    </w:p>
    <w:p w14:paraId="0C84E885" w14:textId="428ACE02" w:rsidR="00C3051D" w:rsidRPr="001D3214" w:rsidRDefault="00C3051D" w:rsidP="00C3051D">
      <w:pPr>
        <w:rPr>
          <w:color w:val="202124"/>
        </w:rPr>
      </w:pPr>
      <w:r w:rsidRPr="001D3214">
        <w:rPr>
          <w:color w:val="202124"/>
        </w:rPr>
        <w:t>Allows an app to access approximate location.</w:t>
      </w:r>
    </w:p>
    <w:p w14:paraId="01A0381D" w14:textId="77777777" w:rsidR="00A32EFC" w:rsidRPr="001D3214" w:rsidRDefault="00A32EFC" w:rsidP="00A32EFC"/>
    <w:p w14:paraId="7A956668" w14:textId="77777777" w:rsidR="00A32EFC" w:rsidRPr="001D3214" w:rsidRDefault="00A32EFC" w:rsidP="00A32EFC">
      <w:r w:rsidRPr="001D3214">
        <w:t>ACCESS_FINE_LOCATION</w:t>
      </w:r>
    </w:p>
    <w:p w14:paraId="469B24AF" w14:textId="5FEB84E9" w:rsidR="00A32EFC" w:rsidRPr="001D3214" w:rsidRDefault="00A32EFC" w:rsidP="00C3051D">
      <w:r w:rsidRPr="001D3214">
        <w:t>Allows an app to access precise location.</w:t>
      </w:r>
    </w:p>
    <w:p w14:paraId="6956C42C" w14:textId="40B0AA8B" w:rsidR="00A32EFC" w:rsidRPr="001D3214" w:rsidRDefault="00A32EFC" w:rsidP="00C3051D"/>
    <w:p w14:paraId="1DFF7291" w14:textId="77777777" w:rsidR="00A32EFC" w:rsidRPr="001D3214" w:rsidRDefault="00A32EFC" w:rsidP="00A32EFC">
      <w:r w:rsidRPr="001D3214">
        <w:t>ACCESS_MEDIA_LOCATION</w:t>
      </w:r>
    </w:p>
    <w:p w14:paraId="548B792D" w14:textId="4A647B12" w:rsidR="00A32EFC" w:rsidRPr="001D3214" w:rsidRDefault="00A32EFC" w:rsidP="00A32EFC">
      <w:r w:rsidRPr="001D3214">
        <w:t>Allows an application to access any geographic locations persisted in the user's shared collection.</w:t>
      </w:r>
    </w:p>
    <w:p w14:paraId="0BD23B3B" w14:textId="1B370A2C" w:rsidR="00A32EFC" w:rsidRPr="001D3214" w:rsidRDefault="00A32EFC" w:rsidP="00A32EFC"/>
    <w:p w14:paraId="614668BC" w14:textId="04D59068" w:rsidR="00A32EFC" w:rsidRPr="001D3214" w:rsidRDefault="00A32EFC" w:rsidP="00A32EFC">
      <w:r w:rsidRPr="001D3214">
        <w:t>ACTIVITY_RECOGNITION</w:t>
      </w:r>
    </w:p>
    <w:p w14:paraId="298DF541" w14:textId="3DCC92AB" w:rsidR="00A32EFC" w:rsidRDefault="00A32EFC" w:rsidP="00A32EFC">
      <w:r w:rsidRPr="001D3214">
        <w:t>Allows an application to recognize physical activity.</w:t>
      </w:r>
    </w:p>
    <w:p w14:paraId="6C236D7B" w14:textId="262BECD7" w:rsidR="005C367B" w:rsidRDefault="005C367B" w:rsidP="00A32EFC"/>
    <w:p w14:paraId="7E29AFF8" w14:textId="5D3644EE" w:rsidR="005C367B" w:rsidRDefault="005C367B" w:rsidP="00A32EFC">
      <w:hyperlink r:id="rId9" w:history="1">
        <w:r w:rsidRPr="005C367B">
          <w:rPr>
            <w:rStyle w:val="Hyperlink"/>
          </w:rPr>
          <w:t>ACCESS_SUPERUSER</w:t>
        </w:r>
      </w:hyperlink>
    </w:p>
    <w:p w14:paraId="05FF3A1A" w14:textId="1055D4B9" w:rsidR="005C367B" w:rsidRDefault="005C367B" w:rsidP="00A32EFC">
      <w:r>
        <w:t>Allows root access.</w:t>
      </w:r>
    </w:p>
    <w:p w14:paraId="47CE7268" w14:textId="5B5A80EE" w:rsidR="00F042F8" w:rsidRDefault="00F042F8" w:rsidP="00F042F8">
      <w:pPr>
        <w:pStyle w:val="ListParagraph"/>
        <w:numPr>
          <w:ilvl w:val="0"/>
          <w:numId w:val="4"/>
        </w:numPr>
      </w:pPr>
      <w:r>
        <w:t>Deprecated in API level 22.</w:t>
      </w:r>
    </w:p>
    <w:p w14:paraId="7BDE0D7E" w14:textId="77777777" w:rsidR="00A32EFC" w:rsidRPr="001D3214" w:rsidRDefault="00A32EFC" w:rsidP="00C3051D">
      <w:pPr>
        <w:rPr>
          <w:color w:val="202124"/>
        </w:rPr>
      </w:pPr>
    </w:p>
    <w:p w14:paraId="19C347D9" w14:textId="2CADF78D" w:rsidR="00A32EFC" w:rsidRPr="001D3214" w:rsidRDefault="00A32EFC" w:rsidP="00C3051D">
      <w:pPr>
        <w:rPr>
          <w:color w:val="202124"/>
        </w:rPr>
      </w:pPr>
      <w:r w:rsidRPr="001D3214">
        <w:rPr>
          <w:color w:val="202124"/>
        </w:rPr>
        <w:t>CALL_PHONE</w:t>
      </w:r>
    </w:p>
    <w:p w14:paraId="28FE97A4" w14:textId="5E27CDF0" w:rsidR="00A32EFC" w:rsidRPr="001D3214" w:rsidRDefault="00A32EFC" w:rsidP="00C3051D">
      <w:r w:rsidRPr="001D3214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1D3214" w:rsidRDefault="00C3051D"/>
    <w:p w14:paraId="06D9E99B" w14:textId="40430D18" w:rsidR="002F49DB" w:rsidRPr="001D3214" w:rsidRDefault="00C3051D">
      <w:r w:rsidRPr="001D3214">
        <w:t>CAMERA</w:t>
      </w:r>
    </w:p>
    <w:p w14:paraId="5E88FBF0" w14:textId="3C5F9AD1" w:rsidR="00C3051D" w:rsidRPr="001D3214" w:rsidRDefault="00C3051D">
      <w:r w:rsidRPr="001D3214">
        <w:t>Required to be able to access the camera device.</w:t>
      </w:r>
    </w:p>
    <w:p w14:paraId="3AC3245C" w14:textId="3BD3CDD3" w:rsidR="00C3051D" w:rsidRPr="001D3214" w:rsidRDefault="00C3051D"/>
    <w:p w14:paraId="478BE308" w14:textId="47303AC1" w:rsidR="00C3051D" w:rsidRPr="001D3214" w:rsidRDefault="00C3051D">
      <w:r w:rsidRPr="001D3214">
        <w:t>GET_ACCOUNTS</w:t>
      </w:r>
    </w:p>
    <w:p w14:paraId="204AC85F" w14:textId="0B10B36A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access to the list of accounts in the Accounts Service.</w:t>
      </w:r>
    </w:p>
    <w:p w14:paraId="1ABFA29B" w14:textId="3A1108A6" w:rsidR="00A32EFC" w:rsidRDefault="00A32EFC">
      <w:pPr>
        <w:rPr>
          <w:color w:val="202124"/>
        </w:rPr>
      </w:pPr>
    </w:p>
    <w:p w14:paraId="3A858825" w14:textId="2FC4C3FE" w:rsidR="00F042F8" w:rsidRDefault="00F042F8">
      <w:pPr>
        <w:rPr>
          <w:color w:val="202124"/>
        </w:rPr>
      </w:pPr>
    </w:p>
    <w:p w14:paraId="2A9FA4DE" w14:textId="498497F6" w:rsidR="00F042F8" w:rsidRDefault="00F042F8">
      <w:pPr>
        <w:rPr>
          <w:color w:val="202124"/>
        </w:rPr>
      </w:pPr>
    </w:p>
    <w:p w14:paraId="7EC6A4DC" w14:textId="25AF8CBA" w:rsidR="00F042F8" w:rsidRDefault="00F042F8">
      <w:pPr>
        <w:rPr>
          <w:color w:val="202124"/>
        </w:rPr>
      </w:pPr>
    </w:p>
    <w:p w14:paraId="5AB67856" w14:textId="253360FF" w:rsidR="00F042F8" w:rsidRDefault="00F042F8">
      <w:pPr>
        <w:rPr>
          <w:color w:val="202124"/>
        </w:rPr>
      </w:pPr>
    </w:p>
    <w:p w14:paraId="3F1CE3BD" w14:textId="77777777" w:rsidR="00F042F8" w:rsidRPr="001D3214" w:rsidRDefault="00F042F8">
      <w:pPr>
        <w:rPr>
          <w:color w:val="202124"/>
        </w:rPr>
      </w:pPr>
    </w:p>
    <w:p w14:paraId="072C5D4B" w14:textId="04430448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lastRenderedPageBreak/>
        <w:t>PROCESS_OUTGOING_CALLS</w:t>
      </w:r>
    </w:p>
    <w:p w14:paraId="3DFBA374" w14:textId="79BA7D51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6EF83A3B" w14:textId="2B2A94F1" w:rsidR="00A32EFC" w:rsidRPr="00F042F8" w:rsidRDefault="00A32EFC" w:rsidP="00F042F8">
      <w:pPr>
        <w:pStyle w:val="ListParagraph"/>
        <w:numPr>
          <w:ilvl w:val="0"/>
          <w:numId w:val="2"/>
        </w:numPr>
        <w:rPr>
          <w:color w:val="202124"/>
        </w:rPr>
      </w:pPr>
      <w:r w:rsidRPr="001D3214">
        <w:rPr>
          <w:color w:val="202124"/>
        </w:rPr>
        <w:t xml:space="preserve">This constant was deprecated in API level 29. Applications should use CallRedirectionService instead of the </w:t>
      </w:r>
      <w:proofErr w:type="spellStart"/>
      <w:r w:rsidRPr="001D3214">
        <w:rPr>
          <w:color w:val="202124"/>
        </w:rPr>
        <w:t>Intent.ACTION_NEW_OUTGOING_CALL</w:t>
      </w:r>
      <w:proofErr w:type="spellEnd"/>
      <w:r w:rsidRPr="001D3214">
        <w:rPr>
          <w:color w:val="202124"/>
        </w:rPr>
        <w:t xml:space="preserve"> broadcast.</w:t>
      </w:r>
    </w:p>
    <w:p w14:paraId="535B1D40" w14:textId="77777777" w:rsidR="00F042F8" w:rsidRDefault="00F042F8" w:rsidP="00A32EFC">
      <w:pPr>
        <w:rPr>
          <w:color w:val="202124"/>
        </w:rPr>
      </w:pPr>
    </w:p>
    <w:p w14:paraId="414A124A" w14:textId="52599FF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READ_CALENDAR</w:t>
      </w:r>
    </w:p>
    <w:p w14:paraId="54D65C17" w14:textId="298EC3E4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calendar data.</w:t>
      </w:r>
    </w:p>
    <w:p w14:paraId="64FDC017" w14:textId="75BF3062" w:rsidR="00A32EFC" w:rsidRPr="001D3214" w:rsidRDefault="00A32EFC" w:rsidP="00A32EFC">
      <w:pPr>
        <w:rPr>
          <w:color w:val="202124"/>
        </w:rPr>
      </w:pPr>
    </w:p>
    <w:p w14:paraId="7D689B2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READ_CALL_LOG</w:t>
      </w:r>
    </w:p>
    <w:p w14:paraId="42B00D5F" w14:textId="3114355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call log.</w:t>
      </w:r>
    </w:p>
    <w:p w14:paraId="001201D7" w14:textId="4DDD4416" w:rsidR="00C3051D" w:rsidRPr="001D3214" w:rsidRDefault="00C3051D">
      <w:pPr>
        <w:rPr>
          <w:color w:val="202124"/>
        </w:rPr>
      </w:pPr>
    </w:p>
    <w:p w14:paraId="3C89D590" w14:textId="3FC97CE6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READ_CONTACTS</w:t>
      </w:r>
    </w:p>
    <w:p w14:paraId="2FC95F6B" w14:textId="7A31E021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the user's contacts data.</w:t>
      </w:r>
    </w:p>
    <w:p w14:paraId="66704779" w14:textId="7C72E5F6" w:rsidR="00C3051D" w:rsidRPr="001D3214" w:rsidRDefault="00C3051D">
      <w:pPr>
        <w:rPr>
          <w:color w:val="202124"/>
        </w:rPr>
      </w:pPr>
    </w:p>
    <w:p w14:paraId="5EED1BFB" w14:textId="5C39C102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READ_EXTERNAL_STORAGE</w:t>
      </w:r>
    </w:p>
    <w:p w14:paraId="2EAE528D" w14:textId="18E8EBB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from external storage.</w:t>
      </w:r>
    </w:p>
    <w:p w14:paraId="3AA73753" w14:textId="3C024A50" w:rsidR="00A32EFC" w:rsidRPr="001D3214" w:rsidRDefault="00A32EFC">
      <w:pPr>
        <w:rPr>
          <w:color w:val="202124"/>
        </w:rPr>
      </w:pPr>
    </w:p>
    <w:p w14:paraId="19E8E645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READ_PHONE_NUMBERS</w:t>
      </w:r>
    </w:p>
    <w:p w14:paraId="3EE9ACC3" w14:textId="16D693E6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read access to the device's phone number(s).</w:t>
      </w:r>
    </w:p>
    <w:p w14:paraId="4D1AE9B6" w14:textId="1C84DA77" w:rsidR="00C3051D" w:rsidRPr="001D3214" w:rsidRDefault="00C3051D">
      <w:pPr>
        <w:rPr>
          <w:color w:val="202124"/>
        </w:rPr>
      </w:pPr>
    </w:p>
    <w:p w14:paraId="2FBDB78F" w14:textId="3E69F679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READ_PHONE_STATE</w:t>
      </w:r>
    </w:p>
    <w:p w14:paraId="02214A84" w14:textId="10118EC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read only access to phone state, including the current cellular network information, the status of any ongoing calls, and a list of any </w:t>
      </w:r>
      <w:r w:rsidRPr="001D3214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1D3214">
        <w:rPr>
          <w:color w:val="202124"/>
        </w:rPr>
        <w:t>s registered on the device.</w:t>
      </w:r>
    </w:p>
    <w:p w14:paraId="0C9EDCC2" w14:textId="4587B300" w:rsidR="00A32EFC" w:rsidRPr="001D3214" w:rsidRDefault="00A32EFC">
      <w:pPr>
        <w:rPr>
          <w:color w:val="202124"/>
        </w:rPr>
      </w:pPr>
    </w:p>
    <w:p w14:paraId="096808CB" w14:textId="0751FA01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READ_SMS</w:t>
      </w:r>
    </w:p>
    <w:p w14:paraId="01EAED82" w14:textId="6EF0BD85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SMS messages.</w:t>
      </w:r>
    </w:p>
    <w:p w14:paraId="24A38A42" w14:textId="30FBD208" w:rsidR="00A32EFC" w:rsidRPr="001D3214" w:rsidRDefault="00A32EFC" w:rsidP="00A32EFC">
      <w:pPr>
        <w:rPr>
          <w:color w:val="202124"/>
        </w:rPr>
      </w:pPr>
    </w:p>
    <w:p w14:paraId="5E450E18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RECEIVE_MMS</w:t>
      </w:r>
    </w:p>
    <w:p w14:paraId="47B53E65" w14:textId="1A3AA76E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monitor incoming MMS messages.</w:t>
      </w:r>
    </w:p>
    <w:p w14:paraId="530EAC92" w14:textId="7751E20D" w:rsidR="00A32EFC" w:rsidRPr="001D3214" w:rsidRDefault="00A32EFC">
      <w:pPr>
        <w:rPr>
          <w:color w:val="202124"/>
        </w:rPr>
      </w:pPr>
    </w:p>
    <w:p w14:paraId="4ED029E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RECEIVE_SMS</w:t>
      </w:r>
    </w:p>
    <w:p w14:paraId="1B5A0A28" w14:textId="22E36D10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receive SMS messages.</w:t>
      </w:r>
    </w:p>
    <w:p w14:paraId="20BF1DBF" w14:textId="77777777" w:rsidR="00A32EFC" w:rsidRPr="001D3214" w:rsidRDefault="00A32EFC">
      <w:pPr>
        <w:rPr>
          <w:color w:val="202124"/>
        </w:rPr>
      </w:pPr>
    </w:p>
    <w:p w14:paraId="01CE9A8A" w14:textId="56B54877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RECORD_AUDIO</w:t>
      </w:r>
    </w:p>
    <w:p w14:paraId="03A9DDF8" w14:textId="09DBCDDE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record audio.</w:t>
      </w:r>
    </w:p>
    <w:p w14:paraId="507562F6" w14:textId="426262BD" w:rsidR="00A32EFC" w:rsidRPr="001D3214" w:rsidRDefault="00A32EFC">
      <w:pPr>
        <w:rPr>
          <w:color w:val="202124"/>
        </w:rPr>
      </w:pPr>
    </w:p>
    <w:p w14:paraId="4F9CC452" w14:textId="77777777" w:rsidR="00A32EFC" w:rsidRPr="001D3214" w:rsidRDefault="00A32EFC" w:rsidP="00A32EFC">
      <w:r w:rsidRPr="001D3214">
        <w:t>SEND_SMS</w:t>
      </w:r>
    </w:p>
    <w:p w14:paraId="5372D1AA" w14:textId="5735F256" w:rsidR="00A32EFC" w:rsidRPr="001D3214" w:rsidRDefault="00A32EFC" w:rsidP="00A32EFC">
      <w:r w:rsidRPr="001D3214">
        <w:t>Allows an application to send SMS messages.</w:t>
      </w:r>
    </w:p>
    <w:p w14:paraId="4B9EC31B" w14:textId="24AFB1EF" w:rsidR="00A32EFC" w:rsidRPr="001D3214" w:rsidRDefault="00A32EFC" w:rsidP="00A32EFC"/>
    <w:p w14:paraId="198CF477" w14:textId="77777777" w:rsidR="00A32EFC" w:rsidRPr="001D3214" w:rsidRDefault="00A32EFC" w:rsidP="00A32EFC">
      <w:r w:rsidRPr="001D3214">
        <w:t>WRITE_CALENDAR</w:t>
      </w:r>
    </w:p>
    <w:p w14:paraId="0349F079" w14:textId="718CCD44" w:rsidR="00A32EFC" w:rsidRPr="001D3214" w:rsidRDefault="00A32EFC" w:rsidP="00A32EFC">
      <w:r w:rsidRPr="001D3214">
        <w:t>Allows an application to write the user's calendar data.</w:t>
      </w:r>
    </w:p>
    <w:p w14:paraId="41AB9DC4" w14:textId="6FD04FFA" w:rsidR="00A32EFC" w:rsidRPr="001D3214" w:rsidRDefault="00A32EFC" w:rsidP="00A32EFC"/>
    <w:p w14:paraId="6CBEFDCD" w14:textId="77777777" w:rsidR="00A32EFC" w:rsidRPr="001D3214" w:rsidRDefault="00A32EFC" w:rsidP="00A32EFC">
      <w:r w:rsidRPr="001D3214">
        <w:t>WRITE_CALL_LOG</w:t>
      </w:r>
    </w:p>
    <w:p w14:paraId="2599199E" w14:textId="761B85CC" w:rsidR="00A32EFC" w:rsidRPr="001D3214" w:rsidRDefault="00A32EFC" w:rsidP="00A32EFC">
      <w:r w:rsidRPr="001D3214">
        <w:t>Allows an application to write (but not read) the user's call log data.</w:t>
      </w:r>
    </w:p>
    <w:p w14:paraId="6EB4E199" w14:textId="2C3F94FB" w:rsidR="00A32EFC" w:rsidRPr="001D3214" w:rsidRDefault="00A32EFC" w:rsidP="00A32EFC"/>
    <w:p w14:paraId="7F77CCDB" w14:textId="02FBBE1B" w:rsidR="00A32EFC" w:rsidRPr="001D3214" w:rsidRDefault="00A32EFC" w:rsidP="00A32EFC">
      <w:r w:rsidRPr="001D3214">
        <w:t>WRITE_CONTACTS</w:t>
      </w:r>
    </w:p>
    <w:p w14:paraId="1E433854" w14:textId="31FAF0FC" w:rsidR="00A32EFC" w:rsidRPr="001D3214" w:rsidRDefault="00A32EFC" w:rsidP="00A32EFC">
      <w:r w:rsidRPr="001D3214">
        <w:t>Allows an application to write the user's contacts data</w:t>
      </w:r>
    </w:p>
    <w:p w14:paraId="53EB59E8" w14:textId="336E3E9E" w:rsidR="00C3051D" w:rsidRPr="001D3214" w:rsidRDefault="00C3051D"/>
    <w:p w14:paraId="77710624" w14:textId="127F9482" w:rsidR="00C3051D" w:rsidRPr="001D3214" w:rsidRDefault="00C3051D">
      <w:r w:rsidRPr="001D3214">
        <w:t>WRITE_EXTERNAL_STORAGE</w:t>
      </w:r>
    </w:p>
    <w:p w14:paraId="4370F5B3" w14:textId="6215DC10" w:rsidR="00C3051D" w:rsidRPr="001D3214" w:rsidRDefault="00C3051D">
      <w:r w:rsidRPr="001D3214">
        <w:t>Allows an application to write to external storage.</w:t>
      </w:r>
    </w:p>
    <w:p w14:paraId="3A6D1063" w14:textId="03FD60FB" w:rsidR="00A32EFC" w:rsidRPr="001D3214" w:rsidRDefault="00A32EFC"/>
    <w:p w14:paraId="2A7E1EFA" w14:textId="77777777" w:rsidR="008A7DC6" w:rsidRPr="001D3214" w:rsidRDefault="008A7DC6"/>
    <w:p w14:paraId="666BFF13" w14:textId="688AE0BB" w:rsidR="00A32EFC" w:rsidRPr="001D3214" w:rsidRDefault="00A32EFC"/>
    <w:p w14:paraId="32DC4372" w14:textId="47143A44" w:rsidR="00EE7A66" w:rsidRPr="001D3214" w:rsidRDefault="00EE7A66"/>
    <w:p w14:paraId="6E0C11FA" w14:textId="601A8467" w:rsidR="00EE7A66" w:rsidRPr="001D3214" w:rsidRDefault="00EE7A66"/>
    <w:p w14:paraId="74564280" w14:textId="2C421599" w:rsidR="00EE7A66" w:rsidRPr="001D3214" w:rsidRDefault="00EE7A66"/>
    <w:p w14:paraId="7E435409" w14:textId="77FBEC14" w:rsidR="00EE7A66" w:rsidRPr="001D3214" w:rsidRDefault="00EE7A66"/>
    <w:p w14:paraId="169CC390" w14:textId="17072E60" w:rsidR="00EE7A66" w:rsidRPr="001D3214" w:rsidRDefault="00EE7A66"/>
    <w:p w14:paraId="098AE229" w14:textId="3012E4BC" w:rsidR="00EE7A66" w:rsidRPr="001D3214" w:rsidRDefault="00EE7A66"/>
    <w:p w14:paraId="2BC28A0F" w14:textId="59E8C9E2" w:rsidR="00EE7A66" w:rsidRDefault="00EE7A66"/>
    <w:p w14:paraId="5295B7D8" w14:textId="2B67064F" w:rsidR="001D3214" w:rsidRDefault="001D3214"/>
    <w:p w14:paraId="2A69BF98" w14:textId="35E7FB38" w:rsidR="001F3A59" w:rsidRDefault="001F3A59"/>
    <w:p w14:paraId="1F9D5462" w14:textId="71BB008D" w:rsidR="001F3A59" w:rsidRDefault="001F3A59"/>
    <w:p w14:paraId="2E110FF8" w14:textId="5F9E628D" w:rsidR="001F3A59" w:rsidRDefault="001F3A59"/>
    <w:p w14:paraId="5A37A3AC" w14:textId="238EDF45" w:rsidR="001F3A59" w:rsidRDefault="001F3A59"/>
    <w:p w14:paraId="3B180F1E" w14:textId="2508BC74" w:rsidR="001F3A59" w:rsidRDefault="001F3A59"/>
    <w:p w14:paraId="5B327DB7" w14:textId="3B0DAB93" w:rsidR="001F3A59" w:rsidRDefault="001F3A59"/>
    <w:p w14:paraId="167BF4EE" w14:textId="2C700FBA" w:rsidR="001F3A59" w:rsidRDefault="001F3A59"/>
    <w:p w14:paraId="62180E10" w14:textId="4FE05E31" w:rsidR="001F3A59" w:rsidRDefault="001F3A59"/>
    <w:p w14:paraId="6D8A6A98" w14:textId="72283F87" w:rsidR="001F3A59" w:rsidRDefault="001F3A59"/>
    <w:p w14:paraId="0D1A170E" w14:textId="3CF3350D" w:rsidR="001F3A59" w:rsidRDefault="001F3A59"/>
    <w:p w14:paraId="5946F9B4" w14:textId="12E66142" w:rsidR="001F3A59" w:rsidRDefault="001F3A59"/>
    <w:p w14:paraId="2B2DE5EA" w14:textId="1AD9F9AF" w:rsidR="001F3A59" w:rsidRDefault="001F3A59"/>
    <w:p w14:paraId="374C607A" w14:textId="081E011D" w:rsidR="001F3A59" w:rsidRDefault="001F3A59"/>
    <w:p w14:paraId="021D7262" w14:textId="3EB9B999" w:rsidR="001F3A59" w:rsidRDefault="001F3A59"/>
    <w:p w14:paraId="7611EB90" w14:textId="2886E102" w:rsidR="001F3A59" w:rsidRDefault="001F3A59"/>
    <w:p w14:paraId="5972E091" w14:textId="271E0886" w:rsidR="001F3A59" w:rsidRDefault="001F3A59"/>
    <w:p w14:paraId="4639BB18" w14:textId="2FCB6D53" w:rsidR="001F3A59" w:rsidRDefault="001F3A59"/>
    <w:p w14:paraId="2A2DC852" w14:textId="396AA9FC" w:rsidR="001F3A59" w:rsidRDefault="001F3A59"/>
    <w:p w14:paraId="4C080B3A" w14:textId="6BA39260" w:rsidR="001F3A59" w:rsidRDefault="001F3A59"/>
    <w:p w14:paraId="7D3352B3" w14:textId="34F89789" w:rsidR="001F3A59" w:rsidRDefault="001F3A59"/>
    <w:p w14:paraId="3FDA3C02" w14:textId="323CFF61" w:rsidR="001F3A59" w:rsidRDefault="001F3A59"/>
    <w:p w14:paraId="691E003B" w14:textId="3EFBC906" w:rsidR="001F3A59" w:rsidRDefault="001F3A59"/>
    <w:p w14:paraId="5C5BD31B" w14:textId="49BE8A2D" w:rsidR="001F3A59" w:rsidRDefault="001F3A59"/>
    <w:p w14:paraId="2DC7B23F" w14:textId="610DE2D1" w:rsidR="001F3A59" w:rsidRDefault="001F3A59"/>
    <w:p w14:paraId="6CC35426" w14:textId="1C80290C" w:rsidR="001F3A59" w:rsidRDefault="001F3A59"/>
    <w:p w14:paraId="7BB372EB" w14:textId="2E4C9F1A" w:rsidR="001F3A59" w:rsidRDefault="001F3A59"/>
    <w:p w14:paraId="4C807A7E" w14:textId="77777777" w:rsidR="001F3A59" w:rsidRDefault="001F3A59"/>
    <w:p w14:paraId="1BFEB289" w14:textId="77777777" w:rsidR="001D3214" w:rsidRPr="001D3214" w:rsidRDefault="001D3214"/>
    <w:p w14:paraId="1BEADA16" w14:textId="77777777" w:rsidR="00EE7A66" w:rsidRPr="001D3214" w:rsidRDefault="00EE7A66"/>
    <w:p w14:paraId="6DBA3122" w14:textId="58255657" w:rsidR="00C3051D" w:rsidRPr="001D3214" w:rsidRDefault="00A32EFC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Normal</w:t>
      </w:r>
    </w:p>
    <w:p w14:paraId="2B6E2AAA" w14:textId="3C67742E" w:rsidR="00A32EFC" w:rsidRPr="001D3214" w:rsidRDefault="00A32EFC" w:rsidP="00A32EFC"/>
    <w:p w14:paraId="73603CE8" w14:textId="77777777" w:rsidR="00A32EFC" w:rsidRPr="001D3214" w:rsidRDefault="00A32EFC" w:rsidP="00A32EFC">
      <w:r w:rsidRPr="001D3214">
        <w:t>ACCESS_NETWORK_STATE</w:t>
      </w:r>
    </w:p>
    <w:p w14:paraId="1CE61A59" w14:textId="08262795" w:rsidR="00A32EFC" w:rsidRPr="001D3214" w:rsidRDefault="00A32EFC" w:rsidP="00A32EFC">
      <w:r w:rsidRPr="001D3214">
        <w:t>Allows applications to access information about networks.</w:t>
      </w:r>
    </w:p>
    <w:p w14:paraId="3AC93886" w14:textId="548A4BC3" w:rsidR="000C6873" w:rsidRPr="001D3214" w:rsidRDefault="000C6873" w:rsidP="00A32EFC"/>
    <w:p w14:paraId="744CCCD0" w14:textId="77777777" w:rsidR="000C6873" w:rsidRPr="001D3214" w:rsidRDefault="000C6873" w:rsidP="000C6873">
      <w:r w:rsidRPr="001D3214">
        <w:t>ACCESS_NOTIFICATION_POLICY</w:t>
      </w:r>
    </w:p>
    <w:p w14:paraId="588964EF" w14:textId="415A4FC8" w:rsidR="000C6873" w:rsidRPr="001D3214" w:rsidRDefault="000C6873" w:rsidP="000C6873">
      <w:r w:rsidRPr="001D3214">
        <w:t>Marker permission for applications that wish to access notification policy.</w:t>
      </w:r>
    </w:p>
    <w:p w14:paraId="02DA6380" w14:textId="0F27C6C5" w:rsidR="0009639D" w:rsidRPr="001D3214" w:rsidRDefault="0009639D" w:rsidP="00A32EFC"/>
    <w:p w14:paraId="730D8EAF" w14:textId="13FEDB2E" w:rsidR="0009639D" w:rsidRPr="001D3214" w:rsidRDefault="0009639D" w:rsidP="0009639D">
      <w:r w:rsidRPr="001D3214">
        <w:t>ACCESS_WIFI_STATE</w:t>
      </w:r>
    </w:p>
    <w:p w14:paraId="57BE63C5" w14:textId="5F0A4571" w:rsidR="0009639D" w:rsidRPr="001D3214" w:rsidRDefault="0009639D" w:rsidP="0009639D">
      <w:r w:rsidRPr="001D3214">
        <w:t>Allows applications to access information about Wi-Fi networks.</w:t>
      </w:r>
    </w:p>
    <w:p w14:paraId="67D288AB" w14:textId="77777777" w:rsidR="0009639D" w:rsidRPr="001D3214" w:rsidRDefault="0009639D" w:rsidP="0009639D">
      <w:r w:rsidRPr="001D3214">
        <w:t>BLUETOOTH</w:t>
      </w:r>
    </w:p>
    <w:p w14:paraId="148101B5" w14:textId="56AF5889" w:rsidR="0009639D" w:rsidRPr="001D3214" w:rsidRDefault="0009639D" w:rsidP="0009639D">
      <w:r w:rsidRPr="001D3214">
        <w:t>Allows applications to connect to paired bluetooth devices.</w:t>
      </w:r>
    </w:p>
    <w:p w14:paraId="1FE46EF7" w14:textId="1981C27D" w:rsidR="0009639D" w:rsidRPr="001D3214" w:rsidRDefault="0009639D" w:rsidP="0009639D"/>
    <w:p w14:paraId="21AB6252" w14:textId="77777777" w:rsidR="0009639D" w:rsidRPr="001D3214" w:rsidRDefault="0009639D" w:rsidP="0009639D">
      <w:r w:rsidRPr="001D3214">
        <w:t>BLUETOOTH_ADMIN</w:t>
      </w:r>
    </w:p>
    <w:p w14:paraId="220EF733" w14:textId="4D1472C2" w:rsidR="0009639D" w:rsidRPr="001D3214" w:rsidRDefault="0009639D" w:rsidP="0009639D">
      <w:r w:rsidRPr="001D3214">
        <w:t>Allows applications to discover and pair bluetooth devices.</w:t>
      </w:r>
    </w:p>
    <w:p w14:paraId="24834875" w14:textId="5B7F6B06" w:rsidR="000C6873" w:rsidRPr="001D3214" w:rsidRDefault="000C6873" w:rsidP="0009639D"/>
    <w:p w14:paraId="7EB01C3B" w14:textId="77777777" w:rsidR="000C6873" w:rsidRPr="001D3214" w:rsidRDefault="000C6873" w:rsidP="000C6873">
      <w:r w:rsidRPr="001D3214">
        <w:t>BROADCAST_STICKY</w:t>
      </w:r>
    </w:p>
    <w:p w14:paraId="423999B3" w14:textId="4537FD58" w:rsidR="000C6873" w:rsidRPr="001D3214" w:rsidRDefault="000C6873" w:rsidP="000C6873">
      <w:r w:rsidRPr="001D3214">
        <w:t>Allows an application to broadcast sticky intents.</w:t>
      </w:r>
    </w:p>
    <w:p w14:paraId="6F593145" w14:textId="4BC41BF4" w:rsidR="000C6873" w:rsidRPr="001D3214" w:rsidRDefault="000C6873" w:rsidP="0009639D"/>
    <w:p w14:paraId="398F0E30" w14:textId="77777777" w:rsidR="000C6873" w:rsidRPr="001D3214" w:rsidRDefault="000C6873" w:rsidP="000C6873">
      <w:r w:rsidRPr="001D3214">
        <w:t>CHANGE_NETWORK_STATE</w:t>
      </w:r>
    </w:p>
    <w:p w14:paraId="3D712B18" w14:textId="29704C13" w:rsidR="000C6873" w:rsidRPr="001D3214" w:rsidRDefault="000C6873" w:rsidP="0009639D">
      <w:r w:rsidRPr="001D3214">
        <w:t>Allows applications to change network connectivity state.</w:t>
      </w:r>
    </w:p>
    <w:p w14:paraId="06E2C3D2" w14:textId="447F089C" w:rsidR="000C6873" w:rsidRPr="001D3214" w:rsidRDefault="000C6873" w:rsidP="0009639D"/>
    <w:p w14:paraId="50BD32F2" w14:textId="2704C5F1" w:rsidR="000C6873" w:rsidRPr="001D3214" w:rsidRDefault="000C6873" w:rsidP="000C6873">
      <w:r w:rsidRPr="001D3214">
        <w:t>CHANGE_WIFI_MULTICAST_STATE</w:t>
      </w:r>
    </w:p>
    <w:p w14:paraId="587A20C9" w14:textId="05584968" w:rsidR="000C6873" w:rsidRPr="001D3214" w:rsidRDefault="000C6873" w:rsidP="000C6873">
      <w:r w:rsidRPr="001D3214">
        <w:t>Allows applications to enter Wi-Fi Multicast mode.</w:t>
      </w:r>
    </w:p>
    <w:p w14:paraId="3C6CDC06" w14:textId="37419E15" w:rsidR="0009639D" w:rsidRPr="001D3214" w:rsidRDefault="0009639D" w:rsidP="0009639D"/>
    <w:p w14:paraId="629A5968" w14:textId="77777777" w:rsidR="0009639D" w:rsidRPr="001D3214" w:rsidRDefault="0009639D" w:rsidP="0009639D">
      <w:r w:rsidRPr="001D3214">
        <w:t>CHANGE_WIFI_STATE</w:t>
      </w:r>
    </w:p>
    <w:p w14:paraId="6B5A658A" w14:textId="40B38E30" w:rsidR="0009639D" w:rsidRPr="001D3214" w:rsidRDefault="0009639D" w:rsidP="0009639D">
      <w:r w:rsidRPr="001D3214">
        <w:t>Allows applications to change Wi-Fi connectivity state.</w:t>
      </w:r>
    </w:p>
    <w:p w14:paraId="43629BCF" w14:textId="39001BE8" w:rsidR="000C6873" w:rsidRPr="001D3214" w:rsidRDefault="000C6873" w:rsidP="0009639D"/>
    <w:p w14:paraId="335C5B3C" w14:textId="77777777" w:rsidR="000C6873" w:rsidRPr="001D3214" w:rsidRDefault="000C6873" w:rsidP="000C6873">
      <w:r w:rsidRPr="001D3214">
        <w:t>DISABLE_KEYGUARD</w:t>
      </w:r>
    </w:p>
    <w:p w14:paraId="543B669A" w14:textId="2816E235" w:rsidR="000C6873" w:rsidRPr="001D3214" w:rsidRDefault="000C6873" w:rsidP="000C6873">
      <w:r w:rsidRPr="001D3214">
        <w:t>Allows applications to disable the keyguard if it is not secure.</w:t>
      </w:r>
    </w:p>
    <w:p w14:paraId="10F0E326" w14:textId="0446DEC2" w:rsidR="00EE7A66" w:rsidRPr="001D3214" w:rsidRDefault="00EE7A66" w:rsidP="000C6873"/>
    <w:p w14:paraId="7AE44FCB" w14:textId="77777777" w:rsidR="00EE7A66" w:rsidRPr="001D3214" w:rsidRDefault="00EE7A66" w:rsidP="00EE7A66">
      <w:r w:rsidRPr="001D3214">
        <w:t>DOWNLOAD_WITHOUT_NOTIFICATION</w:t>
      </w:r>
    </w:p>
    <w:p w14:paraId="23D61FB3" w14:textId="77777777" w:rsidR="00EE7A66" w:rsidRPr="001D3214" w:rsidRDefault="00EE7A66" w:rsidP="00EE7A66">
      <w:r w:rsidRPr="001D3214">
        <w:t>Allows to queue downloads without a notification shown while the download runs.</w:t>
      </w:r>
    </w:p>
    <w:p w14:paraId="4B5768E7" w14:textId="332B3E7E" w:rsidR="00A32EFC" w:rsidRPr="001D3214" w:rsidRDefault="00A32EFC" w:rsidP="00A32EFC"/>
    <w:p w14:paraId="49C2F658" w14:textId="77777777" w:rsidR="0009639D" w:rsidRPr="001D3214" w:rsidRDefault="0009639D" w:rsidP="0009639D">
      <w:r w:rsidRPr="001D3214">
        <w:t>FOREGROUND_SERVICE</w:t>
      </w:r>
    </w:p>
    <w:p w14:paraId="1D0925E4" w14:textId="78E753C5" w:rsidR="0009639D" w:rsidRPr="001D3214" w:rsidRDefault="0009639D" w:rsidP="0009639D">
      <w:r w:rsidRPr="001D3214">
        <w:t>Allows a regular application to use Service.startForeground.</w:t>
      </w:r>
    </w:p>
    <w:p w14:paraId="5D85B11D" w14:textId="6CE88BCF" w:rsidR="000C6873" w:rsidRPr="001D3214" w:rsidRDefault="000C6873" w:rsidP="0009639D"/>
    <w:p w14:paraId="6533603B" w14:textId="77777777" w:rsidR="000C6873" w:rsidRPr="001D3214" w:rsidRDefault="000C6873" w:rsidP="000C6873">
      <w:r w:rsidRPr="001D3214">
        <w:t>GET_PACKAGE_SIZE</w:t>
      </w:r>
    </w:p>
    <w:p w14:paraId="30488214" w14:textId="7EFF96E4" w:rsidR="000C6873" w:rsidRPr="001D3214" w:rsidRDefault="000C6873" w:rsidP="000C6873">
      <w:r w:rsidRPr="001D3214">
        <w:t>Allows an application to find out the space used by any package.</w:t>
      </w:r>
    </w:p>
    <w:p w14:paraId="2D607615" w14:textId="689EC650" w:rsidR="000C6873" w:rsidRPr="001D3214" w:rsidRDefault="000C6873" w:rsidP="0009639D"/>
    <w:p w14:paraId="084A9A29" w14:textId="77777777" w:rsidR="000C6873" w:rsidRPr="001D3214" w:rsidRDefault="000C6873" w:rsidP="000C6873">
      <w:r w:rsidRPr="001D3214">
        <w:t>GET_TASKS</w:t>
      </w:r>
    </w:p>
    <w:p w14:paraId="2E2ADE3B" w14:textId="2559AFF3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21. No longer enforced.</w:t>
      </w:r>
    </w:p>
    <w:p w14:paraId="7CBFD2D8" w14:textId="1BBD4B2C" w:rsidR="004C177F" w:rsidRPr="001D3214" w:rsidRDefault="004C177F" w:rsidP="004C177F"/>
    <w:p w14:paraId="47F98DE8" w14:textId="4BC5DC97" w:rsidR="00EE7A66" w:rsidRPr="001D3214" w:rsidRDefault="00EE7A66" w:rsidP="004C177F"/>
    <w:p w14:paraId="00AC687F" w14:textId="7131893B" w:rsidR="00EE7A66" w:rsidRPr="001D3214" w:rsidRDefault="00EE7A66" w:rsidP="004C177F"/>
    <w:p w14:paraId="146A8603" w14:textId="77777777" w:rsidR="00EE7A66" w:rsidRPr="001D3214" w:rsidRDefault="00EE7A66" w:rsidP="004C177F"/>
    <w:p w14:paraId="3A08D3D8" w14:textId="77777777" w:rsidR="004C177F" w:rsidRPr="001D3214" w:rsidRDefault="004C177F" w:rsidP="004C177F">
      <w:r w:rsidRPr="001D3214">
        <w:lastRenderedPageBreak/>
        <w:t>com.android.launcher.permission.INSTALL_SHORTCUT</w:t>
      </w:r>
    </w:p>
    <w:p w14:paraId="7FB3D50A" w14:textId="66B320E7" w:rsidR="004C177F" w:rsidRPr="001D3214" w:rsidRDefault="004C177F" w:rsidP="004C177F">
      <w:r w:rsidRPr="001D3214">
        <w:t>Allows an application to install a shortcut in Launcher.</w:t>
      </w:r>
    </w:p>
    <w:p w14:paraId="01023CA0" w14:textId="55076A9A" w:rsidR="00C225BB" w:rsidRPr="001D3214" w:rsidRDefault="00C225BB" w:rsidP="00C225BB">
      <w:pPr>
        <w:pStyle w:val="ListParagraph"/>
        <w:numPr>
          <w:ilvl w:val="0"/>
          <w:numId w:val="2"/>
        </w:numPr>
      </w:pPr>
      <w:r w:rsidRPr="001D3214">
        <w:t>In Android O (API level 26) and higher, the INSTALL_SHORTCUT broadcast no longer has any effect on your app because it's a private, implicit broadcast.</w:t>
      </w:r>
    </w:p>
    <w:p w14:paraId="3100DD17" w14:textId="77777777" w:rsidR="004C177F" w:rsidRPr="001D3214" w:rsidRDefault="004C177F" w:rsidP="004C177F"/>
    <w:p w14:paraId="092E89F5" w14:textId="77777777" w:rsidR="004C177F" w:rsidRPr="001D3214" w:rsidRDefault="004C177F" w:rsidP="004C177F">
      <w:r w:rsidRPr="001D3214">
        <w:t>INTERNET</w:t>
      </w:r>
    </w:p>
    <w:p w14:paraId="1C57E4FF" w14:textId="4A243729" w:rsidR="000C6873" w:rsidRPr="001D3214" w:rsidRDefault="004C177F" w:rsidP="000C6873">
      <w:r w:rsidRPr="001D3214">
        <w:t>Allows applications to open network sockets.</w:t>
      </w:r>
    </w:p>
    <w:p w14:paraId="321400FC" w14:textId="77777777" w:rsidR="000C6873" w:rsidRPr="001D3214" w:rsidRDefault="000C6873" w:rsidP="000C6873">
      <w:r w:rsidRPr="001D3214">
        <w:t>KILL_BACKGROUND_PROCESSES</w:t>
      </w:r>
    </w:p>
    <w:p w14:paraId="2C65480F" w14:textId="6A65092B" w:rsidR="000C6873" w:rsidRPr="001D3214" w:rsidRDefault="000C6873" w:rsidP="0009639D">
      <w:r w:rsidRPr="001D3214">
        <w:t>Allows an application to call ActivityManager.killBackgroundProcesses(String).</w:t>
      </w:r>
    </w:p>
    <w:p w14:paraId="0581D65F" w14:textId="77777777" w:rsidR="000C6873" w:rsidRPr="001D3214" w:rsidRDefault="000C6873" w:rsidP="0009639D"/>
    <w:p w14:paraId="1512C1F0" w14:textId="18F30EAC" w:rsidR="000C6873" w:rsidRPr="001D3214" w:rsidRDefault="000C6873" w:rsidP="000C6873">
      <w:r w:rsidRPr="001D3214">
        <w:t>MANAGE_OWN_CALLS</w:t>
      </w:r>
    </w:p>
    <w:p w14:paraId="3E1FB121" w14:textId="411D9854" w:rsidR="000C6873" w:rsidRPr="001D3214" w:rsidRDefault="000C6873" w:rsidP="0009639D">
      <w:r w:rsidRPr="001D3214">
        <w:t>Allows a calling application which manages its own calls through the self-managed ConnectionService APIs.</w:t>
      </w:r>
    </w:p>
    <w:p w14:paraId="2C21F792" w14:textId="77777777" w:rsidR="000C6873" w:rsidRPr="001D3214" w:rsidRDefault="000C6873" w:rsidP="0009639D"/>
    <w:p w14:paraId="3F1AEABA" w14:textId="77777777" w:rsidR="0009639D" w:rsidRPr="001D3214" w:rsidRDefault="0009639D" w:rsidP="0009639D">
      <w:r w:rsidRPr="001D3214">
        <w:t>MODIFY_AUDIO_SETTINGS</w:t>
      </w:r>
    </w:p>
    <w:p w14:paraId="2A9AD03B" w14:textId="54C2B4F7" w:rsidR="0009639D" w:rsidRPr="001D3214" w:rsidRDefault="0009639D" w:rsidP="0009639D">
      <w:r w:rsidRPr="001D3214">
        <w:t>Allows an application to modify global audio settings.</w:t>
      </w:r>
    </w:p>
    <w:p w14:paraId="4CA53EDF" w14:textId="7A69D45D" w:rsidR="0009639D" w:rsidRPr="001D3214" w:rsidRDefault="0009639D" w:rsidP="0009639D"/>
    <w:p w14:paraId="1840BCBD" w14:textId="2A2F125F" w:rsidR="0009639D" w:rsidRPr="001D3214" w:rsidRDefault="0009639D" w:rsidP="0009639D">
      <w:r w:rsidRPr="001D3214">
        <w:t>NFC</w:t>
      </w:r>
    </w:p>
    <w:p w14:paraId="4904EE71" w14:textId="069556C9" w:rsidR="0009639D" w:rsidRPr="001D3214" w:rsidRDefault="0009639D" w:rsidP="0009639D">
      <w:r w:rsidRPr="001D3214">
        <w:t>Allows applications to perform I/O operations over NFC.</w:t>
      </w:r>
    </w:p>
    <w:p w14:paraId="1AE7EE9A" w14:textId="5E596D60" w:rsidR="0009639D" w:rsidRPr="001D3214" w:rsidRDefault="0009639D" w:rsidP="00A32EFC"/>
    <w:p w14:paraId="562A769C" w14:textId="21AE5AA9" w:rsidR="000C6873" w:rsidRPr="001D3214" w:rsidRDefault="000C6873" w:rsidP="000C6873">
      <w:r w:rsidRPr="001D3214">
        <w:t>PERSISTENT_ACTIVITY</w:t>
      </w:r>
    </w:p>
    <w:p w14:paraId="38D8DABD" w14:textId="724C5A3A" w:rsidR="004C177F" w:rsidRPr="001D3214" w:rsidRDefault="004C177F" w:rsidP="000C6873">
      <w:r w:rsidRPr="001D3214">
        <w:t>Allow an application to make its activities persistent.</w:t>
      </w:r>
    </w:p>
    <w:p w14:paraId="27C5E021" w14:textId="4E5EB0B8" w:rsidR="000C6873" w:rsidRPr="001D3214" w:rsidRDefault="000C6873" w:rsidP="004C177F">
      <w:pPr>
        <w:pStyle w:val="ListParagraph"/>
        <w:numPr>
          <w:ilvl w:val="0"/>
          <w:numId w:val="2"/>
        </w:numPr>
      </w:pPr>
      <w:r w:rsidRPr="001D3214">
        <w:t>This constant was deprecated in API level 15. This functionality will be removed in the future; please do not use.</w:t>
      </w:r>
    </w:p>
    <w:p w14:paraId="10432259" w14:textId="7524A8AE" w:rsidR="00A32EFC" w:rsidRPr="001D3214" w:rsidRDefault="00A32EFC" w:rsidP="00A32EFC"/>
    <w:p w14:paraId="4D8A7B55" w14:textId="77777777" w:rsidR="0009639D" w:rsidRPr="001D3214" w:rsidRDefault="0009639D" w:rsidP="0009639D">
      <w:r w:rsidRPr="001D3214">
        <w:t>READ_SYNC_SETTINGS</w:t>
      </w:r>
    </w:p>
    <w:p w14:paraId="1A6807C9" w14:textId="05B5F35D" w:rsidR="0009639D" w:rsidRPr="001D3214" w:rsidRDefault="0009639D" w:rsidP="0009639D">
      <w:r w:rsidRPr="001D3214">
        <w:t>Allows applications to read the sync settings.</w:t>
      </w:r>
    </w:p>
    <w:p w14:paraId="3045EC5C" w14:textId="05895A65" w:rsidR="000C6873" w:rsidRPr="001D3214" w:rsidRDefault="000C6873" w:rsidP="0009639D"/>
    <w:p w14:paraId="0DB994BC" w14:textId="77777777" w:rsidR="000C6873" w:rsidRPr="001D3214" w:rsidRDefault="000C6873" w:rsidP="000C6873">
      <w:r w:rsidRPr="001D3214">
        <w:t>READ_SYNC_STATS</w:t>
      </w:r>
    </w:p>
    <w:p w14:paraId="015D876C" w14:textId="238B9863" w:rsidR="000C6873" w:rsidRPr="001D3214" w:rsidRDefault="000C6873" w:rsidP="000C6873">
      <w:r w:rsidRPr="001D3214">
        <w:t>Allows applications to read the sync stats.</w:t>
      </w:r>
    </w:p>
    <w:p w14:paraId="17D7D59F" w14:textId="77777777" w:rsidR="0009639D" w:rsidRPr="001D3214" w:rsidRDefault="0009639D" w:rsidP="00A32EFC"/>
    <w:p w14:paraId="26B56D24" w14:textId="77777777" w:rsidR="0009639D" w:rsidRPr="001D3214" w:rsidRDefault="0009639D" w:rsidP="0009639D">
      <w:r w:rsidRPr="001D3214">
        <w:t>RECEIVE_BOOT_COMPLETED</w:t>
      </w:r>
    </w:p>
    <w:p w14:paraId="2465DB42" w14:textId="3D61C842" w:rsidR="0009639D" w:rsidRPr="001D3214" w:rsidRDefault="0009639D" w:rsidP="0009639D">
      <w:r w:rsidRPr="001D3214">
        <w:t>Allows an application to receive the Intent.ACTION_BOOT_COMPLETED that is broadcast after the system finishes booting.</w:t>
      </w:r>
    </w:p>
    <w:p w14:paraId="6B4C71F4" w14:textId="6EBC7FA5" w:rsidR="000C6873" w:rsidRPr="001D3214" w:rsidRDefault="000C6873" w:rsidP="0009639D"/>
    <w:p w14:paraId="4AC55936" w14:textId="77777777" w:rsidR="000C6873" w:rsidRPr="001D3214" w:rsidRDefault="000C6873" w:rsidP="000C6873">
      <w:r w:rsidRPr="001D3214">
        <w:t>REORDER_TASKS</w:t>
      </w:r>
    </w:p>
    <w:p w14:paraId="5079CD42" w14:textId="52CB28A2" w:rsidR="000C6873" w:rsidRPr="001D3214" w:rsidRDefault="000C6873" w:rsidP="000C6873">
      <w:r w:rsidRPr="001D3214">
        <w:t>Allows an application to change the Z-order of tasks.</w:t>
      </w:r>
    </w:p>
    <w:p w14:paraId="56E2A757" w14:textId="252C3528" w:rsidR="000C6873" w:rsidRPr="001D3214" w:rsidRDefault="000C6873" w:rsidP="000C6873"/>
    <w:p w14:paraId="02C511AD" w14:textId="0AA4D7CD" w:rsidR="000C6873" w:rsidRPr="001D3214" w:rsidRDefault="000C6873" w:rsidP="000C6873">
      <w:r w:rsidRPr="001D3214">
        <w:t>REQUEST_DELETE_PACKAGES</w:t>
      </w:r>
    </w:p>
    <w:p w14:paraId="74713AD0" w14:textId="5D43BC8A" w:rsidR="000C6873" w:rsidRPr="001D3214" w:rsidRDefault="000C6873" w:rsidP="000C6873">
      <w:r w:rsidRPr="001D3214">
        <w:t>Allows an application to request deleting packages.</w:t>
      </w:r>
    </w:p>
    <w:p w14:paraId="59B8D781" w14:textId="2330637B" w:rsidR="000C6873" w:rsidRPr="001D3214" w:rsidRDefault="000C6873" w:rsidP="000C6873"/>
    <w:p w14:paraId="087B96D4" w14:textId="631AC5BF" w:rsidR="000C6873" w:rsidRPr="001D3214" w:rsidRDefault="000C6873" w:rsidP="000C6873">
      <w:r w:rsidRPr="001D3214">
        <w:t>REQUEST_IGNORE_BATTERY_OPTIMIZATIONS</w:t>
      </w:r>
    </w:p>
    <w:p w14:paraId="12652394" w14:textId="15BB5E29" w:rsidR="000C6873" w:rsidRPr="001D3214" w:rsidRDefault="000C6873" w:rsidP="000C6873">
      <w:r w:rsidRPr="001D3214">
        <w:t>Permission an application must hold in order to use Settings.ACTION_REQUEST_IGNORE_BATTERY_OPTIMIZATIONS.</w:t>
      </w:r>
    </w:p>
    <w:p w14:paraId="5017FD52" w14:textId="55A3DD8E" w:rsidR="000C6873" w:rsidRPr="001D3214" w:rsidRDefault="000C6873" w:rsidP="000C6873"/>
    <w:p w14:paraId="0A7780D5" w14:textId="77777777" w:rsidR="00EE7A66" w:rsidRPr="001D3214" w:rsidRDefault="00EE7A66" w:rsidP="000C6873"/>
    <w:p w14:paraId="7EDDC1B6" w14:textId="44F1BB89" w:rsidR="000C6873" w:rsidRPr="001D3214" w:rsidRDefault="000C6873" w:rsidP="000C6873">
      <w:r w:rsidRPr="001D3214">
        <w:lastRenderedPageBreak/>
        <w:t>RESTART_PACKAGES</w:t>
      </w:r>
    </w:p>
    <w:p w14:paraId="0B7E9DFF" w14:textId="320CA5E5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15. The ActivityManager.restartPackage(String) API is no longer supported.</w:t>
      </w:r>
    </w:p>
    <w:p w14:paraId="2A45066A" w14:textId="777B8384" w:rsidR="004C177F" w:rsidRPr="001D3214" w:rsidRDefault="004C177F" w:rsidP="004C177F"/>
    <w:p w14:paraId="1BCF1759" w14:textId="336B8C4B" w:rsidR="004C177F" w:rsidRPr="001D3214" w:rsidRDefault="004C177F" w:rsidP="004C177F">
      <w:r w:rsidRPr="001D3214">
        <w:t>SET_ALARM</w:t>
      </w:r>
    </w:p>
    <w:p w14:paraId="587169A5" w14:textId="72BF63FB" w:rsidR="004C177F" w:rsidRPr="001D3214" w:rsidRDefault="004C177F" w:rsidP="004C177F">
      <w:r w:rsidRPr="001D3214">
        <w:t>Allows an application to broadcast an Intent to set an alarm for the user.</w:t>
      </w:r>
    </w:p>
    <w:p w14:paraId="41045949" w14:textId="77777777" w:rsidR="004C177F" w:rsidRPr="001D3214" w:rsidRDefault="004C177F" w:rsidP="0009639D"/>
    <w:p w14:paraId="7B870797" w14:textId="4C3C894D" w:rsidR="000C6873" w:rsidRPr="001D3214" w:rsidRDefault="000C6873" w:rsidP="000C6873">
      <w:r w:rsidRPr="001D3214">
        <w:t>com.android.launcher.permission.UNINSTALL_SHORTCUT</w:t>
      </w:r>
    </w:p>
    <w:p w14:paraId="79A6F353" w14:textId="5AB20002" w:rsidR="0009639D" w:rsidRPr="001D3214" w:rsidRDefault="000C6873" w:rsidP="00A32EFC">
      <w:pPr>
        <w:pStyle w:val="ListParagraph"/>
        <w:numPr>
          <w:ilvl w:val="0"/>
          <w:numId w:val="2"/>
        </w:numPr>
      </w:pPr>
      <w:r w:rsidRPr="001D3214">
        <w:t>Don't use this permission in your app.</w:t>
      </w:r>
    </w:p>
    <w:p w14:paraId="105BEFD6" w14:textId="77777777" w:rsidR="004C177F" w:rsidRPr="001D3214" w:rsidRDefault="004C177F" w:rsidP="00A32EFC"/>
    <w:p w14:paraId="3AAF7CC0" w14:textId="77777777" w:rsidR="0009639D" w:rsidRPr="001D3214" w:rsidRDefault="0009639D" w:rsidP="0009639D">
      <w:r w:rsidRPr="001D3214">
        <w:t>USE_BIOMETRIC</w:t>
      </w:r>
    </w:p>
    <w:p w14:paraId="61DBFCDD" w14:textId="7951A70D" w:rsidR="0009639D" w:rsidRPr="001D3214" w:rsidRDefault="0009639D" w:rsidP="0009639D">
      <w:r w:rsidRPr="001D3214">
        <w:t>Allows an app to use device supported biometric modalities.</w:t>
      </w:r>
    </w:p>
    <w:p w14:paraId="106AD086" w14:textId="77777777" w:rsidR="0009639D" w:rsidRPr="001D3214" w:rsidRDefault="0009639D" w:rsidP="00A32EFC"/>
    <w:p w14:paraId="10BE34F1" w14:textId="55B40FD8" w:rsidR="0009639D" w:rsidRPr="001D3214" w:rsidRDefault="0009639D" w:rsidP="0009639D">
      <w:r w:rsidRPr="001D3214">
        <w:t>USE_FINGERPRINT</w:t>
      </w:r>
    </w:p>
    <w:p w14:paraId="77D0C681" w14:textId="6B7489DD" w:rsidR="0009639D" w:rsidRPr="001D3214" w:rsidRDefault="0009639D" w:rsidP="0009639D">
      <w:r w:rsidRPr="001D3214">
        <w:t>Allows an app to use fingerprint hardware.</w:t>
      </w:r>
    </w:p>
    <w:p w14:paraId="2C6C682A" w14:textId="1372420F" w:rsidR="0009639D" w:rsidRPr="001D3214" w:rsidRDefault="0009639D" w:rsidP="0009639D">
      <w:pPr>
        <w:pStyle w:val="ListParagraph"/>
        <w:numPr>
          <w:ilvl w:val="0"/>
          <w:numId w:val="2"/>
        </w:numPr>
      </w:pPr>
      <w:r w:rsidRPr="001D3214">
        <w:t>This constant was deprecated in API level 28. Applications should request USE_BIOMETRIC instead</w:t>
      </w:r>
    </w:p>
    <w:p w14:paraId="48A55E0F" w14:textId="265DB1B2" w:rsidR="0009639D" w:rsidRPr="001D3214" w:rsidRDefault="0009639D" w:rsidP="00A32EFC"/>
    <w:p w14:paraId="0BD208AE" w14:textId="77777777" w:rsidR="0009639D" w:rsidRPr="001D3214" w:rsidRDefault="0009639D" w:rsidP="0009639D">
      <w:r w:rsidRPr="001D3214">
        <w:t>USE_FULL_SCREEN_INTENT</w:t>
      </w:r>
    </w:p>
    <w:p w14:paraId="7376B60E" w14:textId="13A3A52C" w:rsidR="0009639D" w:rsidRPr="001D3214" w:rsidRDefault="0009639D" w:rsidP="0009639D">
      <w:r w:rsidRPr="001D3214">
        <w:t>Required for apps targeting Build.VERSION_CODES.Q that want to use notification full screen intents.</w:t>
      </w:r>
    </w:p>
    <w:p w14:paraId="406D4B34" w14:textId="77777777" w:rsidR="0009639D" w:rsidRPr="001D3214" w:rsidRDefault="0009639D" w:rsidP="00A32EFC"/>
    <w:p w14:paraId="773144FB" w14:textId="2C8A6482" w:rsidR="0009639D" w:rsidRPr="001D3214" w:rsidRDefault="0009639D" w:rsidP="0009639D">
      <w:r w:rsidRPr="001D3214">
        <w:t>VIBRATE</w:t>
      </w:r>
    </w:p>
    <w:p w14:paraId="6F57AE0B" w14:textId="383035BD" w:rsidR="0009639D" w:rsidRPr="001D3214" w:rsidRDefault="0009639D" w:rsidP="0009639D">
      <w:r w:rsidRPr="001D3214">
        <w:t>Allows access to the vibrator.</w:t>
      </w:r>
    </w:p>
    <w:p w14:paraId="13A655BB" w14:textId="77777777" w:rsidR="0009639D" w:rsidRPr="001D3214" w:rsidRDefault="0009639D" w:rsidP="00A32EFC"/>
    <w:p w14:paraId="06E157B2" w14:textId="7E9FFC0C" w:rsidR="00A32EFC" w:rsidRPr="001D3214" w:rsidRDefault="00A32EFC" w:rsidP="00A32EFC">
      <w:r w:rsidRPr="001D3214">
        <w:t>WAKE_LOCK</w:t>
      </w:r>
    </w:p>
    <w:p w14:paraId="06592743" w14:textId="6AE08693" w:rsidR="00A32EFC" w:rsidRPr="001D3214" w:rsidRDefault="00A32EFC" w:rsidP="00A32EFC">
      <w:r w:rsidRPr="001D3214">
        <w:t>Allows using PowerManager WakeLocks to keep processor from sleeping or screen from dimming.</w:t>
      </w:r>
    </w:p>
    <w:p w14:paraId="42979ADB" w14:textId="4D1C9B4D" w:rsidR="0009639D" w:rsidRPr="001D3214" w:rsidRDefault="0009639D" w:rsidP="00A32EFC"/>
    <w:p w14:paraId="3BB9EFA7" w14:textId="77777777" w:rsidR="0009639D" w:rsidRPr="001D3214" w:rsidRDefault="0009639D" w:rsidP="0009639D">
      <w:r w:rsidRPr="001D3214">
        <w:t>WRITE_SYNC_SETTINGS</w:t>
      </w:r>
    </w:p>
    <w:p w14:paraId="5D7EA759" w14:textId="672BA006" w:rsidR="0009639D" w:rsidRPr="001D3214" w:rsidRDefault="0009639D" w:rsidP="0009639D">
      <w:r w:rsidRPr="001D3214">
        <w:t>Allows applications to write the sync settings.</w:t>
      </w:r>
    </w:p>
    <w:p w14:paraId="41454AEB" w14:textId="6A841DEF" w:rsidR="0009639D" w:rsidRPr="001D3214" w:rsidRDefault="0009639D" w:rsidP="00A32EFC"/>
    <w:p w14:paraId="697D4AD0" w14:textId="49ED470F" w:rsidR="000C6873" w:rsidRPr="001D3214" w:rsidRDefault="000C6873" w:rsidP="00A32EFC"/>
    <w:p w14:paraId="2ECBEDE1" w14:textId="6071AC00" w:rsidR="004C177F" w:rsidRPr="001D3214" w:rsidRDefault="004C177F" w:rsidP="00A32EFC"/>
    <w:p w14:paraId="6C561086" w14:textId="3CC4D60C" w:rsidR="00EE7A66" w:rsidRPr="001D3214" w:rsidRDefault="00EE7A66" w:rsidP="00A32EFC"/>
    <w:p w14:paraId="66545D74" w14:textId="77E809A3" w:rsidR="00EE7A66" w:rsidRDefault="00EE7A66" w:rsidP="00A32EFC"/>
    <w:p w14:paraId="1BC6B890" w14:textId="31A33A04" w:rsidR="001F3A59" w:rsidRDefault="001F3A59" w:rsidP="00A32EFC"/>
    <w:p w14:paraId="5DF56CCA" w14:textId="2B5B6A36" w:rsidR="001F3A59" w:rsidRDefault="001F3A59" w:rsidP="00A32EFC"/>
    <w:p w14:paraId="6D065183" w14:textId="2671FBC3" w:rsidR="001F3A59" w:rsidRDefault="001F3A59" w:rsidP="00A32EFC"/>
    <w:p w14:paraId="7DD43457" w14:textId="50E8D8E7" w:rsidR="001F3A59" w:rsidRDefault="001F3A59" w:rsidP="00A32EFC"/>
    <w:p w14:paraId="0FD5F3F5" w14:textId="1DFCAFE9" w:rsidR="001F3A59" w:rsidRDefault="001F3A59" w:rsidP="00A32EFC"/>
    <w:p w14:paraId="01F53013" w14:textId="364205BF" w:rsidR="001F3A59" w:rsidRDefault="001F3A59" w:rsidP="00A32EFC"/>
    <w:p w14:paraId="1DE336C0" w14:textId="30B81D5F" w:rsidR="001F3A59" w:rsidRDefault="001F3A59" w:rsidP="00A32EFC"/>
    <w:p w14:paraId="224B9324" w14:textId="48588672" w:rsidR="001F3A59" w:rsidRDefault="001F3A59" w:rsidP="00A32EFC"/>
    <w:p w14:paraId="072AB05D" w14:textId="0BBC974F" w:rsidR="001F3A59" w:rsidRDefault="001F3A59" w:rsidP="00A32EFC"/>
    <w:p w14:paraId="5D057C07" w14:textId="77777777" w:rsidR="001F3A59" w:rsidRPr="001D3214" w:rsidRDefault="001F3A59" w:rsidP="00A32EFC"/>
    <w:p w14:paraId="48CAF404" w14:textId="77622262" w:rsidR="004C177F" w:rsidRPr="001D3214" w:rsidRDefault="004C177F" w:rsidP="004C177F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Signature</w:t>
      </w:r>
    </w:p>
    <w:p w14:paraId="79417E2E" w14:textId="234FC9FA" w:rsidR="004C177F" w:rsidRPr="001D3214" w:rsidRDefault="004C177F" w:rsidP="00A32EFC"/>
    <w:p w14:paraId="4D2E9AD9" w14:textId="77777777" w:rsidR="007C4BF6" w:rsidRPr="001D3214" w:rsidRDefault="007C4BF6" w:rsidP="007C4BF6">
      <w:r w:rsidRPr="001D3214">
        <w:t>BATTERY_STATS</w:t>
      </w:r>
    </w:p>
    <w:p w14:paraId="0FF74A15" w14:textId="77777777" w:rsidR="007C4BF6" w:rsidRPr="001D3214" w:rsidRDefault="007C4BF6" w:rsidP="007C4BF6">
      <w:r w:rsidRPr="001D3214">
        <w:t>Allows an application to collect battery statistics.</w:t>
      </w:r>
    </w:p>
    <w:p w14:paraId="491F3484" w14:textId="77777777" w:rsidR="007C4BF6" w:rsidRPr="001D3214" w:rsidRDefault="007C4BF6" w:rsidP="004C177F"/>
    <w:p w14:paraId="337D8E23" w14:textId="4F03BA27" w:rsidR="004C177F" w:rsidRPr="001D3214" w:rsidRDefault="004C177F" w:rsidP="004C177F">
      <w:r w:rsidRPr="001D3214">
        <w:t>BIND_ACCESSIBILITY_SERVICE</w:t>
      </w:r>
    </w:p>
    <w:p w14:paraId="47044480" w14:textId="2E5C758A" w:rsidR="004C177F" w:rsidRPr="001D3214" w:rsidRDefault="004C177F" w:rsidP="004C177F">
      <w:r w:rsidRPr="001D3214">
        <w:t>Must be required by an AccessibilityService, to ensure that only the system can bind to it.</w:t>
      </w:r>
    </w:p>
    <w:p w14:paraId="2C1600E2" w14:textId="632C9818" w:rsidR="004C177F" w:rsidRPr="001D3214" w:rsidRDefault="004C177F" w:rsidP="004C177F"/>
    <w:p w14:paraId="54B425F7" w14:textId="77777777" w:rsidR="004C177F" w:rsidRPr="001D3214" w:rsidRDefault="004C177F" w:rsidP="004C177F">
      <w:r w:rsidRPr="001D3214">
        <w:t>BIND_DEVICE_ADMIN</w:t>
      </w:r>
    </w:p>
    <w:p w14:paraId="40D3C130" w14:textId="6F656FF1" w:rsidR="004C177F" w:rsidRDefault="004C177F" w:rsidP="004C177F">
      <w:r w:rsidRPr="001D3214">
        <w:t>Must be required by device administration receiver, to ensure that only the system can interact with it.</w:t>
      </w:r>
    </w:p>
    <w:p w14:paraId="21847613" w14:textId="71B284C0" w:rsidR="005C367B" w:rsidRDefault="005C367B" w:rsidP="004C177F"/>
    <w:p w14:paraId="689BAF63" w14:textId="3C89865D" w:rsidR="005C367B" w:rsidRDefault="005C367B" w:rsidP="004C177F">
      <w:r>
        <w:t>CHANGE_CONFIGURATION</w:t>
      </w:r>
    </w:p>
    <w:p w14:paraId="02F462E0" w14:textId="36142497" w:rsidR="005C367B" w:rsidRPr="001D3214" w:rsidRDefault="005C367B" w:rsidP="004C177F">
      <w:r w:rsidRPr="005C367B">
        <w:t>Allows an application to modify the current configuration, such as locale.</w:t>
      </w:r>
    </w:p>
    <w:p w14:paraId="5C93DA9A" w14:textId="48909D1E" w:rsidR="004C177F" w:rsidRPr="001D3214" w:rsidRDefault="004C177F" w:rsidP="00A32EFC"/>
    <w:p w14:paraId="0FC12E07" w14:textId="77777777" w:rsidR="007C4BF6" w:rsidRPr="001D3214" w:rsidRDefault="007C4BF6" w:rsidP="007C4BF6">
      <w:r w:rsidRPr="001D3214">
        <w:t>INTERACT_ACROSS_USERS</w:t>
      </w:r>
    </w:p>
    <w:p w14:paraId="010F762C" w14:textId="49352F3B" w:rsidR="007C4BF6" w:rsidRPr="001D3214" w:rsidRDefault="007C4BF6" w:rsidP="007C4BF6">
      <w:r w:rsidRPr="001D3214">
        <w:t>Allows an application to call APIs that allow it to do interactions across the users on the device, using singleton services and user-targeted broadcasts. This permission is not available to third party applications.</w:t>
      </w:r>
    </w:p>
    <w:p w14:paraId="56BF9B99" w14:textId="3CA16195" w:rsidR="007C4BF6" w:rsidRPr="001D3214" w:rsidRDefault="007C4BF6" w:rsidP="00A32EFC"/>
    <w:p w14:paraId="4EA31623" w14:textId="77777777" w:rsidR="007C4BF6" w:rsidRPr="001D3214" w:rsidRDefault="007C4BF6" w:rsidP="007C4BF6">
      <w:r w:rsidRPr="001D3214">
        <w:t>INTERACT_ACROSS_USERS_FULL</w:t>
      </w:r>
    </w:p>
    <w:p w14:paraId="61950924" w14:textId="1E132585" w:rsidR="007C4BF6" w:rsidRPr="001D3214" w:rsidRDefault="007C4BF6" w:rsidP="007C4BF6">
      <w:r w:rsidRPr="001D3214">
        <w:t>Fuller form of INTERACT_ACROSS_USERS that removes restrictions on where broadcasts can be sent and allows other types of interactions</w:t>
      </w:r>
    </w:p>
    <w:p w14:paraId="2A8395D5" w14:textId="77777777" w:rsidR="007C4BF6" w:rsidRPr="001D3214" w:rsidRDefault="007C4BF6" w:rsidP="007C4BF6"/>
    <w:p w14:paraId="27D1C9E6" w14:textId="77777777" w:rsidR="007C4BF6" w:rsidRPr="001D3214" w:rsidRDefault="007C4BF6" w:rsidP="007C4BF6">
      <w:r w:rsidRPr="001D3214">
        <w:t>MANAGE_DEVICE_ADMINS</w:t>
      </w:r>
    </w:p>
    <w:p w14:paraId="363B47B5" w14:textId="77777777" w:rsidR="007C4BF6" w:rsidRPr="001D3214" w:rsidRDefault="007C4BF6" w:rsidP="007C4BF6">
      <w:r w:rsidRPr="001D3214">
        <w:t>@SystemApi Required to add or remove another application as a device admin. Not for use by third-party applications.</w:t>
      </w:r>
    </w:p>
    <w:p w14:paraId="57D90BAA" w14:textId="77777777" w:rsidR="007C4BF6" w:rsidRPr="001D3214" w:rsidRDefault="007C4BF6" w:rsidP="00A32EFC"/>
    <w:p w14:paraId="22800581" w14:textId="77777777" w:rsidR="004C177F" w:rsidRPr="001D3214" w:rsidRDefault="004C177F" w:rsidP="004C177F">
      <w:r w:rsidRPr="001D3214">
        <w:t>MANAGE_DOCUMENTS</w:t>
      </w:r>
    </w:p>
    <w:p w14:paraId="4B037477" w14:textId="245521A7" w:rsidR="004C177F" w:rsidRPr="001D3214" w:rsidRDefault="004C177F" w:rsidP="004C177F">
      <w:r w:rsidRPr="001D3214">
        <w:t>Allows an application to manage access to documents, usually as part of a document picker.</w:t>
      </w:r>
    </w:p>
    <w:p w14:paraId="70F8BC16" w14:textId="11548F95" w:rsidR="007C4BF6" w:rsidRPr="001D3214" w:rsidRDefault="007C4BF6" w:rsidP="004C177F"/>
    <w:p w14:paraId="2AF71AF0" w14:textId="77777777" w:rsidR="007C4BF6" w:rsidRPr="001D3214" w:rsidRDefault="007C4BF6" w:rsidP="007C4BF6">
      <w:r w:rsidRPr="001D3214">
        <w:t>MANAGE_USERS</w:t>
      </w:r>
    </w:p>
    <w:p w14:paraId="7414F6B5" w14:textId="494A8921" w:rsidR="007C4BF6" w:rsidRPr="001D3214" w:rsidRDefault="007C4BF6" w:rsidP="007C4BF6">
      <w:r w:rsidRPr="001D3214">
        <w:t>@SystemApi Allows an application to call APIs that allow it to query and manage users on the device. This permission is not available to third party applications.</w:t>
      </w:r>
    </w:p>
    <w:p w14:paraId="01B19E19" w14:textId="160ADC28" w:rsidR="004C177F" w:rsidRPr="001D3214" w:rsidRDefault="004C177F" w:rsidP="004C177F"/>
    <w:p w14:paraId="11961EB8" w14:textId="7B6971B2" w:rsidR="004C177F" w:rsidRPr="001D3214" w:rsidRDefault="004C177F" w:rsidP="004C177F">
      <w:r w:rsidRPr="001D3214">
        <w:t>MODIFY_PHONE_STATE</w:t>
      </w:r>
    </w:p>
    <w:p w14:paraId="39ACB16B" w14:textId="0B84C7C5" w:rsidR="004C177F" w:rsidRPr="001D3214" w:rsidRDefault="004C177F" w:rsidP="004C177F">
      <w:r w:rsidRPr="001D3214">
        <w:t>Allows modification of the telephony state - power on, mmi, etc.</w:t>
      </w:r>
    </w:p>
    <w:p w14:paraId="7FF097F8" w14:textId="4C030944" w:rsidR="007C4BF6" w:rsidRPr="001D3214" w:rsidRDefault="007C4BF6" w:rsidP="004C177F"/>
    <w:p w14:paraId="0364BDC1" w14:textId="77777777" w:rsidR="007C4BF6" w:rsidRPr="001D3214" w:rsidRDefault="007C4BF6" w:rsidP="007C4BF6">
      <w:r w:rsidRPr="001D3214">
        <w:t>OVERRIDE_WIFI_CONFIG</w:t>
      </w:r>
    </w:p>
    <w:p w14:paraId="4AD050D5" w14:textId="77777777" w:rsidR="007C4BF6" w:rsidRPr="001D3214" w:rsidRDefault="007C4BF6" w:rsidP="007C4BF6">
      <w:r w:rsidRPr="001D3214">
        <w:t>@SystemApi Allows an application to modify any wifi configuration, even if created by another application. Once reconfigured the original creator cannot make any further modifications. Not for use by third-party applications.</w:t>
      </w:r>
    </w:p>
    <w:p w14:paraId="0F1E41F7" w14:textId="16D56751" w:rsidR="004C177F" w:rsidRPr="001D3214" w:rsidRDefault="004C177F" w:rsidP="004C177F"/>
    <w:p w14:paraId="701A9E50" w14:textId="36F9BDE5" w:rsidR="004C177F" w:rsidRPr="001D3214" w:rsidRDefault="004C177F" w:rsidP="004C177F">
      <w:r w:rsidRPr="001D3214">
        <w:t>PACKAGE_USAGE_STATS</w:t>
      </w:r>
    </w:p>
    <w:p w14:paraId="48385A6C" w14:textId="77777777" w:rsidR="004C177F" w:rsidRPr="001D3214" w:rsidRDefault="004C177F" w:rsidP="004C177F">
      <w:r w:rsidRPr="001D3214">
        <w:t>Allows an application to collect component usage statistics</w:t>
      </w:r>
    </w:p>
    <w:p w14:paraId="13E945F3" w14:textId="5925AA91" w:rsidR="004C177F" w:rsidRPr="001D3214" w:rsidRDefault="004C177F" w:rsidP="004C177F">
      <w:pPr>
        <w:pStyle w:val="ListParagraph"/>
        <w:numPr>
          <w:ilvl w:val="0"/>
          <w:numId w:val="2"/>
        </w:numPr>
      </w:pPr>
      <w:r w:rsidRPr="001D3214">
        <w:lastRenderedPageBreak/>
        <w:t>Declaring the permission implies intention to use the API and the user of the device can grant permission through the Settings application.</w:t>
      </w:r>
    </w:p>
    <w:p w14:paraId="03E4D00E" w14:textId="4D315AF4" w:rsidR="004C177F" w:rsidRPr="001D3214" w:rsidRDefault="004C177F" w:rsidP="00A32EFC"/>
    <w:p w14:paraId="797B2312" w14:textId="77777777" w:rsidR="008A7DC6" w:rsidRPr="001D3214" w:rsidRDefault="008A7DC6" w:rsidP="00A32EFC"/>
    <w:p w14:paraId="45052A10" w14:textId="088D0731" w:rsidR="004C177F" w:rsidRPr="001D3214" w:rsidRDefault="004C177F" w:rsidP="004C177F">
      <w:r w:rsidRPr="001D3214">
        <w:t>READ_LOGS</w:t>
      </w:r>
    </w:p>
    <w:p w14:paraId="041EDE5F" w14:textId="61DACB98" w:rsidR="004C177F" w:rsidRPr="001D3214" w:rsidRDefault="004C177F" w:rsidP="004C177F">
      <w:r w:rsidRPr="001D3214">
        <w:t>Allows an application to read the low-level system log files.</w:t>
      </w:r>
    </w:p>
    <w:p w14:paraId="21C15FD6" w14:textId="12865183" w:rsidR="007C4BF6" w:rsidRPr="001D3214" w:rsidRDefault="007C4BF6" w:rsidP="004C177F"/>
    <w:p w14:paraId="6877E348" w14:textId="77777777" w:rsidR="007C4BF6" w:rsidRPr="001D3214" w:rsidRDefault="007C4BF6" w:rsidP="007C4BF6">
      <w:r w:rsidRPr="001D3214">
        <w:t>READ_PRIVILEGED_PHONE_STATE</w:t>
      </w:r>
    </w:p>
    <w:p w14:paraId="5A573DD6" w14:textId="77777777" w:rsidR="007C4BF6" w:rsidRPr="001D3214" w:rsidRDefault="007C4BF6" w:rsidP="007C4BF6">
      <w:r w:rsidRPr="001D3214">
        <w:t>Allows read access to privileged phone state.</w:t>
      </w:r>
    </w:p>
    <w:p w14:paraId="195336B5" w14:textId="72B4F39B" w:rsidR="004C177F" w:rsidRPr="001D3214" w:rsidRDefault="004C177F" w:rsidP="00A32EFC"/>
    <w:p w14:paraId="7269D1FE" w14:textId="77777777" w:rsidR="004C177F" w:rsidRPr="001D3214" w:rsidRDefault="004C177F" w:rsidP="004C177F">
      <w:r w:rsidRPr="001D3214">
        <w:t>REBOOT</w:t>
      </w:r>
    </w:p>
    <w:p w14:paraId="22F27779" w14:textId="60A9EE6A" w:rsidR="004C177F" w:rsidRPr="001D3214" w:rsidRDefault="004C177F" w:rsidP="004C177F">
      <w:r w:rsidRPr="001D3214">
        <w:t>Required to be able to reboot the device.</w:t>
      </w:r>
    </w:p>
    <w:p w14:paraId="46BE6640" w14:textId="77777777" w:rsidR="004C177F" w:rsidRPr="001D3214" w:rsidRDefault="004C177F" w:rsidP="00A32EFC"/>
    <w:p w14:paraId="09E4FFD6" w14:textId="77777777" w:rsidR="004C177F" w:rsidRPr="001D3214" w:rsidRDefault="004C177F" w:rsidP="004C177F">
      <w:r w:rsidRPr="001D3214">
        <w:t>REQUEST_INSTALL_PACKAGES</w:t>
      </w:r>
    </w:p>
    <w:p w14:paraId="62AE9D2A" w14:textId="722C3D22" w:rsidR="004C177F" w:rsidRPr="001D3214" w:rsidRDefault="004C177F" w:rsidP="004C177F">
      <w:r w:rsidRPr="001D3214">
        <w:t>Allows an application to request installing packages.</w:t>
      </w:r>
    </w:p>
    <w:p w14:paraId="26323F62" w14:textId="70B65A28" w:rsidR="004C177F" w:rsidRPr="001D3214" w:rsidRDefault="004C177F" w:rsidP="004C177F"/>
    <w:p w14:paraId="3E45FE48" w14:textId="087E4CED" w:rsidR="004C177F" w:rsidRPr="001D3214" w:rsidRDefault="004C177F" w:rsidP="004C177F">
      <w:r w:rsidRPr="001D3214">
        <w:t>STATUS_BAR</w:t>
      </w:r>
    </w:p>
    <w:p w14:paraId="1EAD9C48" w14:textId="1E38EA39" w:rsidR="004C177F" w:rsidRPr="001D3214" w:rsidRDefault="004C177F" w:rsidP="004C177F">
      <w:r w:rsidRPr="001D3214">
        <w:t>Allows an application to open, close, or disable the status bar and its icons.</w:t>
      </w:r>
    </w:p>
    <w:p w14:paraId="51E1171B" w14:textId="77777777" w:rsidR="004C177F" w:rsidRPr="001D3214" w:rsidRDefault="004C177F" w:rsidP="004C177F"/>
    <w:p w14:paraId="5A1CA74D" w14:textId="60100C24" w:rsidR="004C177F" w:rsidRPr="001D3214" w:rsidRDefault="004C177F" w:rsidP="004C177F">
      <w:r w:rsidRPr="001D3214">
        <w:t>SYSTEM_ALERT_WINDOW</w:t>
      </w:r>
    </w:p>
    <w:p w14:paraId="262F84C1" w14:textId="472470F9" w:rsidR="004C177F" w:rsidRPr="001D3214" w:rsidRDefault="004C177F" w:rsidP="004C177F">
      <w:r w:rsidRPr="001D3214">
        <w:t>Allows an app to create windows using the type WindowManager.LayoutParams.TYPE_APPLICATION_OVERLAY, shown on top of all other apps.</w:t>
      </w:r>
    </w:p>
    <w:p w14:paraId="5C0EDF04" w14:textId="418E7F22" w:rsidR="007C4BF6" w:rsidRPr="001D3214" w:rsidRDefault="007C4BF6" w:rsidP="004C177F"/>
    <w:p w14:paraId="096E9BDD" w14:textId="77777777" w:rsidR="007C4BF6" w:rsidRPr="001D3214" w:rsidRDefault="007C4BF6" w:rsidP="007C4BF6">
      <w:r w:rsidRPr="001D3214">
        <w:t>TETHER_PRIVILEGED</w:t>
      </w:r>
    </w:p>
    <w:p w14:paraId="12B01DA9" w14:textId="7133B02D" w:rsidR="007C4BF6" w:rsidRPr="001D3214" w:rsidRDefault="007C4BF6" w:rsidP="004C177F">
      <w:r w:rsidRPr="001D3214">
        <w:t>@SystemApi Allows applications to change tether state and run tether carrier provisioning. Not for use by third-party applications.</w:t>
      </w:r>
    </w:p>
    <w:p w14:paraId="66FAB524" w14:textId="3B041D97" w:rsidR="008A7DC6" w:rsidRPr="001D3214" w:rsidRDefault="008A7DC6" w:rsidP="004C177F"/>
    <w:p w14:paraId="3C29C817" w14:textId="77777777" w:rsidR="008A7DC6" w:rsidRPr="001D3214" w:rsidRDefault="008A7DC6" w:rsidP="008A7DC6">
      <w:r w:rsidRPr="001D3214">
        <w:t>UPDATE_APP_OPS_STATS</w:t>
      </w:r>
    </w:p>
    <w:p w14:paraId="27EFF8D5" w14:textId="263CF0AD" w:rsidR="008A7DC6" w:rsidRPr="001D3214" w:rsidRDefault="008A7DC6" w:rsidP="004C177F">
      <w:r w:rsidRPr="001D3214">
        <w:t>@SystemApi Allows an application to update application operation statistics. Not for use by third party apps.</w:t>
      </w:r>
    </w:p>
    <w:p w14:paraId="53E9D206" w14:textId="25598F16" w:rsidR="004C177F" w:rsidRPr="001D3214" w:rsidRDefault="004C177F" w:rsidP="004C177F"/>
    <w:p w14:paraId="7647042D" w14:textId="77777777" w:rsidR="004C177F" w:rsidRPr="001D3214" w:rsidRDefault="004C177F" w:rsidP="004C177F">
      <w:r w:rsidRPr="001D3214">
        <w:t>WRITE_SECURE_SETTINGS</w:t>
      </w:r>
    </w:p>
    <w:p w14:paraId="77D2FFE1" w14:textId="1D78187A" w:rsidR="004C177F" w:rsidRPr="001D3214" w:rsidRDefault="004C177F" w:rsidP="004C177F">
      <w:r w:rsidRPr="001D3214">
        <w:t>Allows an application to read or write the secure system settings.</w:t>
      </w:r>
    </w:p>
    <w:p w14:paraId="023B8F9A" w14:textId="77777777" w:rsidR="004C177F" w:rsidRPr="001D3214" w:rsidRDefault="004C177F" w:rsidP="004C177F"/>
    <w:p w14:paraId="34479C99" w14:textId="14736EC3" w:rsidR="004C177F" w:rsidRPr="001D3214" w:rsidRDefault="004C177F" w:rsidP="004C177F">
      <w:r w:rsidRPr="001D3214">
        <w:t>WRITE_SETTINGS</w:t>
      </w:r>
    </w:p>
    <w:p w14:paraId="7D0EB449" w14:textId="29CABDA9" w:rsidR="007C4BF6" w:rsidRPr="001D3214" w:rsidRDefault="004C177F" w:rsidP="007C4BF6">
      <w:r w:rsidRPr="001D3214">
        <w:t>Allows an application to read or write the system settings.</w:t>
      </w:r>
    </w:p>
    <w:p w14:paraId="6FF76786" w14:textId="0303E29D" w:rsidR="007C4BF6" w:rsidRDefault="007C4BF6" w:rsidP="004C177F"/>
    <w:p w14:paraId="47195423" w14:textId="172A43DE" w:rsidR="00D51F2C" w:rsidRDefault="00D51F2C" w:rsidP="004C177F">
      <w:hyperlink r:id="rId10" w:history="1">
        <w:proofErr w:type="spellStart"/>
        <w:r w:rsidRPr="00D51F2C">
          <w:rPr>
            <w:rStyle w:val="Hyperlink"/>
          </w:rPr>
          <w:t>com.android.launcher.permission.WRITE_SETTINGS</w:t>
        </w:r>
        <w:proofErr w:type="spellEnd"/>
      </w:hyperlink>
    </w:p>
    <w:p w14:paraId="4B7A5F9C" w14:textId="781BD06D" w:rsidR="00D51F2C" w:rsidRPr="001D3214" w:rsidRDefault="00D51F2C" w:rsidP="004C177F">
      <w:r>
        <w:t xml:space="preserve">Allows the app to change settings and shortcuts in Home, according to </w:t>
      </w:r>
      <w:hyperlink r:id="rId11" w:history="1">
        <w:r w:rsidRPr="00D51F2C">
          <w:rPr>
            <w:rStyle w:val="Hyperlink"/>
          </w:rPr>
          <w:t>this</w:t>
        </w:r>
      </w:hyperlink>
      <w:r>
        <w:t>.</w:t>
      </w:r>
    </w:p>
    <w:p w14:paraId="44BCA45D" w14:textId="13FA68B7" w:rsidR="00194CE0" w:rsidRPr="001D3214" w:rsidRDefault="00194CE0" w:rsidP="004C177F"/>
    <w:p w14:paraId="089001A9" w14:textId="179C6752" w:rsidR="00194CE0" w:rsidRPr="001D3214" w:rsidRDefault="00194CE0" w:rsidP="004C177F"/>
    <w:p w14:paraId="66346DBC" w14:textId="0462A0F0" w:rsidR="00194CE0" w:rsidRPr="001D3214" w:rsidRDefault="00194CE0" w:rsidP="004C177F"/>
    <w:p w14:paraId="56C4D048" w14:textId="577743BB" w:rsidR="00194CE0" w:rsidRPr="001D3214" w:rsidRDefault="00194CE0" w:rsidP="004C177F"/>
    <w:p w14:paraId="156E3427" w14:textId="3FD38021" w:rsidR="00194CE0" w:rsidRPr="001D3214" w:rsidRDefault="00194CE0" w:rsidP="004C177F"/>
    <w:p w14:paraId="2FE7422A" w14:textId="55E2065F" w:rsidR="00194CE0" w:rsidRPr="001D3214" w:rsidRDefault="00194CE0" w:rsidP="004C177F"/>
    <w:p w14:paraId="5B1B3E6E" w14:textId="3F36EC96" w:rsidR="00194CE0" w:rsidRPr="001D3214" w:rsidRDefault="00194CE0" w:rsidP="004C177F"/>
    <w:p w14:paraId="391EFC2D" w14:textId="74BD2156" w:rsidR="00194CE0" w:rsidRPr="001D3214" w:rsidRDefault="00194CE0" w:rsidP="004C177F"/>
    <w:p w14:paraId="16B4DC07" w14:textId="3369AEB8" w:rsidR="00194CE0" w:rsidRPr="001D3214" w:rsidRDefault="00194CE0" w:rsidP="004C177F"/>
    <w:p w14:paraId="786088D4" w14:textId="2A6E31DD" w:rsidR="00194CE0" w:rsidRPr="001D3214" w:rsidRDefault="00194CE0" w:rsidP="004C177F"/>
    <w:p w14:paraId="607BC712" w14:textId="0790EAF0" w:rsidR="00194CE0" w:rsidRPr="001D3214" w:rsidRDefault="00194CE0" w:rsidP="004C177F"/>
    <w:p w14:paraId="5D91B428" w14:textId="39B93A7F" w:rsidR="00194CE0" w:rsidRPr="001D3214" w:rsidRDefault="00194CE0" w:rsidP="004C177F"/>
    <w:p w14:paraId="1205FD6B" w14:textId="51BB8F1F" w:rsidR="00194CE0" w:rsidRPr="001D3214" w:rsidRDefault="00194CE0" w:rsidP="00194CE0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Other</w:t>
      </w:r>
    </w:p>
    <w:p w14:paraId="6121F328" w14:textId="77777777" w:rsidR="00C51BBA" w:rsidRPr="001D3214" w:rsidRDefault="00C51BBA" w:rsidP="00194CE0"/>
    <w:p w14:paraId="7AC44B04" w14:textId="2A0E4F24" w:rsidR="00AB30CF" w:rsidRPr="001D3214" w:rsidRDefault="002C7B90" w:rsidP="00194CE0">
      <w:hyperlink r:id="rId12" w:history="1">
        <w:r w:rsidR="00AB30CF" w:rsidRPr="001D3214">
          <w:rPr>
            <w:rStyle w:val="Hyperlink"/>
          </w:rPr>
          <w:t>com.amazon.device.messaging.permission.RECEIVE</w:t>
        </w:r>
      </w:hyperlink>
    </w:p>
    <w:p w14:paraId="3D4C3222" w14:textId="7573B86E" w:rsidR="00992AA2" w:rsidRPr="001D3214" w:rsidRDefault="00992AA2" w:rsidP="00194CE0">
      <w:r w:rsidRPr="001D3214">
        <w:t>This permission allows your app access to receive push notifications from ADM.</w:t>
      </w:r>
    </w:p>
    <w:p w14:paraId="6626493B" w14:textId="65D44914" w:rsidR="00C51BBA" w:rsidRPr="001D3214" w:rsidRDefault="00C51BBA" w:rsidP="00194CE0"/>
    <w:p w14:paraId="1C046CA5" w14:textId="6D0DB942" w:rsidR="00C51BBA" w:rsidRPr="001D3214" w:rsidRDefault="002C7B90" w:rsidP="00194CE0">
      <w:hyperlink r:id="rId13" w:history="1">
        <w:r w:rsidR="00C51BBA" w:rsidRPr="001D3214">
          <w:rPr>
            <w:rStyle w:val="Hyperlink"/>
          </w:rPr>
          <w:t>com.android.launcher.permission.READ_SETTINGS</w:t>
        </w:r>
      </w:hyperlink>
    </w:p>
    <w:p w14:paraId="3E6403E8" w14:textId="552B26E8" w:rsidR="00C501B2" w:rsidRPr="001D3214" w:rsidRDefault="00C501B2" w:rsidP="00194CE0">
      <w:r w:rsidRPr="001D3214">
        <w:t>Allows the app to read the settings and shortcuts in Home.</w:t>
      </w:r>
    </w:p>
    <w:p w14:paraId="46CEA3B3" w14:textId="006ADD6D" w:rsidR="00C51BBA" w:rsidRPr="001D3214" w:rsidRDefault="00C51BBA" w:rsidP="00194CE0"/>
    <w:p w14:paraId="60F6C995" w14:textId="056670B1" w:rsidR="00C51BBA" w:rsidRPr="001D3214" w:rsidRDefault="002C7B90" w:rsidP="00C51BBA">
      <w:hyperlink r:id="rId14" w:history="1">
        <w:r w:rsidR="00C51BBA" w:rsidRPr="001D3214">
          <w:rPr>
            <w:rStyle w:val="Hyperlink"/>
          </w:rPr>
          <w:t>com.anddoes.launcher.permission.UPDATE_COUNT</w:t>
        </w:r>
      </w:hyperlink>
    </w:p>
    <w:p w14:paraId="45FDF05F" w14:textId="2CD0E3EB" w:rsidR="00C501B2" w:rsidRPr="001D3214" w:rsidRDefault="00C501B2" w:rsidP="00C51BBA">
      <w:r w:rsidRPr="001D3214">
        <w:t>For badge counts on Apex phones.</w:t>
      </w:r>
    </w:p>
    <w:p w14:paraId="412C74A1" w14:textId="77777777" w:rsidR="00AB30CF" w:rsidRPr="001D3214" w:rsidRDefault="00AB30CF" w:rsidP="00AB30CF"/>
    <w:p w14:paraId="618327C4" w14:textId="5CFCF1AC" w:rsidR="00AB30CF" w:rsidRPr="001D3214" w:rsidRDefault="002C7B90" w:rsidP="00AB30CF">
      <w:hyperlink r:id="rId15" w:history="1">
        <w:r w:rsidR="00AB30CF" w:rsidRPr="001D3214">
          <w:rPr>
            <w:rStyle w:val="Hyperlink"/>
          </w:rPr>
          <w:t>com.android.vending.BILLING</w:t>
        </w:r>
      </w:hyperlink>
    </w:p>
    <w:p w14:paraId="6ED04CB7" w14:textId="132B5CC6" w:rsidR="00C501B2" w:rsidRPr="001D3214" w:rsidRDefault="00C501B2" w:rsidP="00AB30CF">
      <w:r w:rsidRPr="001D3214">
        <w:t>Allows in-app billing on Google Play.</w:t>
      </w:r>
    </w:p>
    <w:p w14:paraId="08EC7ABA" w14:textId="732CE9D7" w:rsidR="00C51BBA" w:rsidRPr="001D3214" w:rsidRDefault="00C51BBA" w:rsidP="00194CE0"/>
    <w:p w14:paraId="1ABCB873" w14:textId="77777777" w:rsidR="00C51BBA" w:rsidRPr="001D3214" w:rsidRDefault="00C51BBA" w:rsidP="00C51BBA">
      <w:r w:rsidRPr="001D3214">
        <w:t>com.facebook.katana.provider.ACCESS</w:t>
      </w:r>
    </w:p>
    <w:p w14:paraId="54FCE18D" w14:textId="77777777" w:rsidR="00C51BBA" w:rsidRPr="001D3214" w:rsidRDefault="00C51BBA" w:rsidP="00C51BBA"/>
    <w:p w14:paraId="0465CCE5" w14:textId="77777777" w:rsidR="00C51BBA" w:rsidRPr="001D3214" w:rsidRDefault="00C51BBA" w:rsidP="00C51BBA">
      <w:r w:rsidRPr="001D3214">
        <w:t>com.facebook.mlite.provider.ACCESS</w:t>
      </w:r>
    </w:p>
    <w:p w14:paraId="50722B88" w14:textId="77777777" w:rsidR="00C51BBA" w:rsidRPr="001D3214" w:rsidRDefault="00C51BBA" w:rsidP="00C51BBA"/>
    <w:p w14:paraId="46FCDF0A" w14:textId="77777777" w:rsidR="00C51BBA" w:rsidRPr="001D3214" w:rsidRDefault="00C51BBA" w:rsidP="00C51BBA">
      <w:r w:rsidRPr="001D3214">
        <w:t>com.facebook.orca.provider.ACCESS</w:t>
      </w:r>
    </w:p>
    <w:p w14:paraId="6E056C47" w14:textId="77777777" w:rsidR="00C51BBA" w:rsidRPr="001D3214" w:rsidRDefault="00C51BBA" w:rsidP="00C51BBA"/>
    <w:p w14:paraId="6117E457" w14:textId="77777777" w:rsidR="00C51BBA" w:rsidRPr="001D3214" w:rsidRDefault="00C51BBA" w:rsidP="00C51BBA">
      <w:r w:rsidRPr="001D3214">
        <w:t>com.facebook.permission.prod.FB_APP_COMMUNICATION</w:t>
      </w:r>
    </w:p>
    <w:p w14:paraId="6C9FC3E1" w14:textId="77777777" w:rsidR="00C51BBA" w:rsidRPr="001D3214" w:rsidRDefault="00C51BBA" w:rsidP="00C51BBA"/>
    <w:p w14:paraId="482A8C9E" w14:textId="77777777" w:rsidR="00C51BBA" w:rsidRPr="001D3214" w:rsidRDefault="00C51BBA" w:rsidP="00C51BBA">
      <w:r w:rsidRPr="001D3214">
        <w:t>com.facebook.receiver.permission.ACCESS</w:t>
      </w:r>
    </w:p>
    <w:p w14:paraId="2A7C7FF8" w14:textId="77777777" w:rsidR="00AB30CF" w:rsidRPr="001D3214" w:rsidRDefault="00AB30CF" w:rsidP="00194CE0"/>
    <w:p w14:paraId="21148A76" w14:textId="44F5F31D" w:rsidR="00194CE0" w:rsidRPr="001D3214" w:rsidRDefault="002C7B90" w:rsidP="00194CE0">
      <w:hyperlink r:id="rId16" w:history="1">
        <w:r w:rsidR="00194CE0" w:rsidRPr="001D3214">
          <w:rPr>
            <w:rStyle w:val="Hyperlink"/>
          </w:rPr>
          <w:t>com.google.android.c2dm.permission.RECEIVE</w:t>
        </w:r>
      </w:hyperlink>
    </w:p>
    <w:p w14:paraId="65720446" w14:textId="6477B311" w:rsidR="00194CE0" w:rsidRPr="001D3214" w:rsidRDefault="00194CE0" w:rsidP="00194CE0">
      <w:r w:rsidRPr="001D3214">
        <w:t>Allows apps to accept cloud to device messages sent by the app's service. Using this service will incur data usage. Malicious apps could cause excess data usage.</w:t>
      </w:r>
    </w:p>
    <w:p w14:paraId="5F1D86B7" w14:textId="0AC5F7C5" w:rsidR="00194CE0" w:rsidRPr="001D3214" w:rsidRDefault="00194CE0" w:rsidP="00194CE0"/>
    <w:p w14:paraId="67BEF983" w14:textId="53950B27" w:rsidR="00194CE0" w:rsidRPr="001D3214" w:rsidRDefault="002C7B90" w:rsidP="00194CE0">
      <w:hyperlink r:id="rId17" w:history="1">
        <w:r w:rsidR="00194CE0" w:rsidRPr="001D3214">
          <w:rPr>
            <w:rStyle w:val="Hyperlink"/>
          </w:rPr>
          <w:t>com.google.android.finsky.permission.BIND_GET_INSTALL_REFERRER_SERVICE</w:t>
        </w:r>
      </w:hyperlink>
    </w:p>
    <w:p w14:paraId="715B1A59" w14:textId="045628A2" w:rsidR="001D09B3" w:rsidRPr="001D3214" w:rsidRDefault="001D09B3" w:rsidP="00194CE0">
      <w:r w:rsidRPr="001D3214">
        <w:t>Recognize where the app was installed from.</w:t>
      </w:r>
    </w:p>
    <w:p w14:paraId="29B59A68" w14:textId="7EB49FBC" w:rsidR="00987B1F" w:rsidRPr="001D3214" w:rsidRDefault="00987B1F" w:rsidP="00194CE0"/>
    <w:p w14:paraId="0C6EEC36" w14:textId="77777777" w:rsidR="005A6351" w:rsidRPr="001D3214" w:rsidRDefault="002C7B90" w:rsidP="005A6351">
      <w:hyperlink r:id="rId18" w:history="1">
        <w:r w:rsidR="005A6351" w:rsidRPr="001D3214">
          <w:rPr>
            <w:rStyle w:val="Hyperlink"/>
          </w:rPr>
          <w:t>com.google.android.gms.permission.ACTIVITY_RECOGNITION</w:t>
        </w:r>
      </w:hyperlink>
    </w:p>
    <w:p w14:paraId="7260F39E" w14:textId="45A2D7E7" w:rsidR="005A6351" w:rsidRPr="001D3214" w:rsidRDefault="005A6351" w:rsidP="00194CE0">
      <w:r w:rsidRPr="001D3214">
        <w:t>Detect when users start or end an activity.</w:t>
      </w:r>
    </w:p>
    <w:p w14:paraId="556E170F" w14:textId="77777777" w:rsidR="00C51BBA" w:rsidRPr="001D3214" w:rsidRDefault="00C51BBA" w:rsidP="00194CE0"/>
    <w:p w14:paraId="64C507BC" w14:textId="4DD981C9" w:rsidR="00987B1F" w:rsidRPr="001D3214" w:rsidRDefault="002C7B90" w:rsidP="00194CE0">
      <w:hyperlink r:id="rId19" w:history="1">
        <w:r w:rsidR="00987B1F" w:rsidRPr="001D3214">
          <w:rPr>
            <w:rStyle w:val="Hyperlink"/>
          </w:rPr>
          <w:t>com.google.android.providers.gsf.permission.READ_GSERVICES</w:t>
        </w:r>
      </w:hyperlink>
    </w:p>
    <w:p w14:paraId="36D484F7" w14:textId="5D05F396" w:rsidR="00987B1F" w:rsidRPr="001D3214" w:rsidRDefault="00942D26" w:rsidP="00194CE0">
      <w:r w:rsidRPr="001D3214">
        <w:t>Allows this app to read Google service configuration data.</w:t>
      </w:r>
    </w:p>
    <w:p w14:paraId="03BF584B" w14:textId="5EAAF5C2" w:rsidR="00942D26" w:rsidRPr="001D3214" w:rsidRDefault="00942D26" w:rsidP="00194CE0"/>
    <w:p w14:paraId="5FA2FC60" w14:textId="277753EC" w:rsidR="00942D26" w:rsidRPr="001D3214" w:rsidRDefault="00942D26" w:rsidP="00194CE0">
      <w:r w:rsidRPr="001D3214">
        <w:t>com.htc.launcher.permission.READ_SETTINGS</w:t>
      </w:r>
    </w:p>
    <w:p w14:paraId="27DB4CBE" w14:textId="231BDDDB" w:rsidR="00AB30CF" w:rsidRPr="001D3214" w:rsidRDefault="00AB30CF" w:rsidP="00194CE0"/>
    <w:p w14:paraId="7F1AE34F" w14:textId="234E73DD" w:rsidR="00AB30CF" w:rsidRPr="001D3214" w:rsidRDefault="00AB30CF" w:rsidP="00194CE0">
      <w:r w:rsidRPr="001D3214">
        <w:t>com.htc.launcher.permission.UPDATE_SHORTCUT</w:t>
      </w:r>
    </w:p>
    <w:p w14:paraId="13BFA1E8" w14:textId="39B2F2BC" w:rsidR="00AB30CF" w:rsidRPr="001D3214" w:rsidRDefault="00AB30CF" w:rsidP="00194CE0"/>
    <w:p w14:paraId="2116EBA4" w14:textId="7F997DE4" w:rsidR="00AB30CF" w:rsidRPr="001D3214" w:rsidRDefault="00AB30CF" w:rsidP="00194CE0">
      <w:r w:rsidRPr="001D3214">
        <w:t>com.huawei.android.launcher.permission.CHANGE_BADGE</w:t>
      </w:r>
    </w:p>
    <w:p w14:paraId="3E7F7F0D" w14:textId="3C39ECDD" w:rsidR="00AB30CF" w:rsidRPr="001D3214" w:rsidRDefault="00AB30CF" w:rsidP="00194CE0"/>
    <w:p w14:paraId="1540BDA5" w14:textId="666589F9" w:rsidR="00AB30CF" w:rsidRPr="001D3214" w:rsidRDefault="00AB30CF" w:rsidP="00194CE0">
      <w:r w:rsidRPr="001D3214">
        <w:t>com.huawei.android.launcher.permission.READ_SETTINGS</w:t>
      </w:r>
    </w:p>
    <w:p w14:paraId="606B14AF" w14:textId="070567C0" w:rsidR="00AB30CF" w:rsidRPr="001D3214" w:rsidRDefault="00AB30CF" w:rsidP="00194CE0"/>
    <w:p w14:paraId="7569F2FC" w14:textId="590C8F00" w:rsidR="00AB30CF" w:rsidRPr="001D3214" w:rsidRDefault="00AB30CF" w:rsidP="00194CE0">
      <w:r w:rsidRPr="001D3214">
        <w:t>com.huawei.android.launcher.permission.WRITE_SETTINGS</w:t>
      </w:r>
    </w:p>
    <w:p w14:paraId="51D6CA5E" w14:textId="381E4A0C" w:rsidR="00C51BBA" w:rsidRPr="001D3214" w:rsidRDefault="00C51BBA" w:rsidP="00194CE0"/>
    <w:p w14:paraId="6570A5C3" w14:textId="77777777" w:rsidR="00C51BBA" w:rsidRPr="001D3214" w:rsidRDefault="00C51BBA" w:rsidP="00C51BBA">
      <w:r w:rsidRPr="001D3214">
        <w:t>com.majeur.launcher.permission.UPDATE_BADGE</w:t>
      </w:r>
    </w:p>
    <w:p w14:paraId="2D941CA2" w14:textId="77777777" w:rsidR="00C51BBA" w:rsidRPr="001D3214" w:rsidRDefault="00C51BBA" w:rsidP="00C51BBA"/>
    <w:p w14:paraId="261B30D2" w14:textId="77777777" w:rsidR="00C51BBA" w:rsidRPr="001D3214" w:rsidRDefault="00C51BBA" w:rsidP="00C51BBA">
      <w:r w:rsidRPr="001D3214">
        <w:t>com.nokia.pushnotifications.permission.RECEIVE</w:t>
      </w:r>
    </w:p>
    <w:p w14:paraId="2216F2E3" w14:textId="77777777" w:rsidR="00C51BBA" w:rsidRPr="001D3214" w:rsidRDefault="00C51BBA" w:rsidP="00C51BBA"/>
    <w:p w14:paraId="3BC5DD1C" w14:textId="022A0BE5" w:rsidR="00C51BBA" w:rsidRPr="001D3214" w:rsidRDefault="00C51BBA" w:rsidP="00C51BBA">
      <w:r w:rsidRPr="001D3214">
        <w:t>com.oppo.launcher.permission.READ_SETTINGS</w:t>
      </w:r>
    </w:p>
    <w:p w14:paraId="00885E0A" w14:textId="77777777" w:rsidR="00C51BBA" w:rsidRPr="001D3214" w:rsidRDefault="00C51BBA" w:rsidP="00C51BBA"/>
    <w:p w14:paraId="30C04820" w14:textId="77777777" w:rsidR="00C51BBA" w:rsidRPr="001D3214" w:rsidRDefault="00C51BBA" w:rsidP="00C51BBA">
      <w:r w:rsidRPr="001D3214">
        <w:t>com.oppo.launcher.permission.WRITE_SETTINGS</w:t>
      </w:r>
    </w:p>
    <w:p w14:paraId="56C10F1E" w14:textId="476DCAFD" w:rsidR="00AB30CF" w:rsidRPr="001D3214" w:rsidRDefault="00AB30CF" w:rsidP="00194CE0"/>
    <w:p w14:paraId="5A1124A0" w14:textId="6DFE9481" w:rsidR="00AB30CF" w:rsidRPr="001D3214" w:rsidRDefault="00AB30CF" w:rsidP="00194CE0">
      <w:r w:rsidRPr="001D3214">
        <w:t>com.sec.android.provider.badge.permission.READ</w:t>
      </w:r>
    </w:p>
    <w:p w14:paraId="5A9418C4" w14:textId="7E86F370" w:rsidR="00AB30CF" w:rsidRPr="001D3214" w:rsidRDefault="00AB30CF" w:rsidP="00194CE0"/>
    <w:p w14:paraId="1A360088" w14:textId="196A3601" w:rsidR="00AB30CF" w:rsidRPr="001D3214" w:rsidRDefault="00AB30CF" w:rsidP="00194CE0">
      <w:r w:rsidRPr="001D3214">
        <w:t>com.sec.android.provider.badge.permission.WRITE</w:t>
      </w:r>
    </w:p>
    <w:p w14:paraId="1AA67BAA" w14:textId="7FE2DE2E" w:rsidR="00AB30CF" w:rsidRPr="001D3214" w:rsidRDefault="00AB30CF" w:rsidP="00194CE0"/>
    <w:p w14:paraId="3D72781B" w14:textId="32E9FD94" w:rsidR="00AB30CF" w:rsidRPr="001D3214" w:rsidRDefault="00AB30CF" w:rsidP="00194CE0">
      <w:r w:rsidRPr="001D3214">
        <w:t>com.sonyericsson.home.permission.BROADCAST_BADGE</w:t>
      </w:r>
    </w:p>
    <w:p w14:paraId="55B1ED3B" w14:textId="25E6E1CD" w:rsidR="00AB30CF" w:rsidRPr="001D3214" w:rsidRDefault="00AB30CF" w:rsidP="00194CE0"/>
    <w:p w14:paraId="2571487F" w14:textId="0A534FCA" w:rsidR="00AB30CF" w:rsidRPr="001D3214" w:rsidRDefault="00AB30CF" w:rsidP="00194CE0">
      <w:r w:rsidRPr="001D3214">
        <w:t>com.sonymobile.home.permission.PROVIDER_INSERT_BADGE</w:t>
      </w:r>
    </w:p>
    <w:p w14:paraId="3928ABC9" w14:textId="685308B9" w:rsidR="00C51BBA" w:rsidRPr="001D3214" w:rsidRDefault="00C51BBA" w:rsidP="00194CE0"/>
    <w:p w14:paraId="2D4426B2" w14:textId="77777777" w:rsidR="00C51BBA" w:rsidRPr="001D3214" w:rsidRDefault="00C51BBA" w:rsidP="00C51BBA">
      <w:r w:rsidRPr="001D3214">
        <w:t>me.everything.badger.permission.BADGE_COUNT_READ</w:t>
      </w:r>
    </w:p>
    <w:p w14:paraId="2A8D49F1" w14:textId="77777777" w:rsidR="00C51BBA" w:rsidRPr="001D3214" w:rsidRDefault="00C51BBA" w:rsidP="00C51BBA"/>
    <w:p w14:paraId="306F372C" w14:textId="579F9185" w:rsidR="00AB30CF" w:rsidRPr="001D3214" w:rsidRDefault="00C51BBA" w:rsidP="00AB30CF">
      <w:r w:rsidRPr="001D3214">
        <w:t>me.everything.badger.permission.BADGE_COUNT_WRITE</w:t>
      </w:r>
    </w:p>
    <w:p w14:paraId="1F9E77B5" w14:textId="1D630CCF" w:rsidR="00C51BBA" w:rsidRPr="001D3214" w:rsidRDefault="00C51BBA" w:rsidP="00AB30CF"/>
    <w:p w14:paraId="7BEF218F" w14:textId="1FE76C47" w:rsidR="00C51BBA" w:rsidRPr="001D3214" w:rsidRDefault="00C51BBA" w:rsidP="00AB30CF"/>
    <w:p w14:paraId="0C31A70E" w14:textId="67E26D98" w:rsidR="00C51BBA" w:rsidRPr="001D3214" w:rsidRDefault="00C51BBA" w:rsidP="00AB30CF"/>
    <w:p w14:paraId="7493522F" w14:textId="52C4B97A" w:rsidR="00C51BBA" w:rsidRPr="001D3214" w:rsidRDefault="00C51BBA" w:rsidP="00AB30CF"/>
    <w:p w14:paraId="600C6671" w14:textId="56C2F72F" w:rsidR="00C51BBA" w:rsidRPr="001D3214" w:rsidRDefault="00C51BBA" w:rsidP="00AB30CF"/>
    <w:p w14:paraId="1091A2C4" w14:textId="3E1DE0C4" w:rsidR="00C51BBA" w:rsidRPr="001D3214" w:rsidRDefault="00C51BBA" w:rsidP="00AB30CF"/>
    <w:p w14:paraId="1B449573" w14:textId="312612E0" w:rsidR="00C51BBA" w:rsidRPr="001D3214" w:rsidRDefault="00C51BBA" w:rsidP="00AB30CF"/>
    <w:p w14:paraId="1CAEFAC3" w14:textId="7FD6C714" w:rsidR="00C51BBA" w:rsidRPr="001D3214" w:rsidRDefault="00C51BBA" w:rsidP="00AB30CF"/>
    <w:p w14:paraId="6DA04BF7" w14:textId="398F2CC1" w:rsidR="00C51BBA" w:rsidRPr="001D3214" w:rsidRDefault="00C51BBA" w:rsidP="00AB30CF"/>
    <w:p w14:paraId="44B4C2DA" w14:textId="65A3FDC2" w:rsidR="00C51BBA" w:rsidRPr="001D3214" w:rsidRDefault="00C51BBA" w:rsidP="00AB30CF"/>
    <w:p w14:paraId="5F4AF023" w14:textId="58EB67CC" w:rsidR="00C51BBA" w:rsidRPr="001D3214" w:rsidRDefault="00C51BBA" w:rsidP="00AB30CF"/>
    <w:p w14:paraId="59F9EB54" w14:textId="63C5D6C5" w:rsidR="00C51BBA" w:rsidRPr="001D3214" w:rsidRDefault="00C51BBA" w:rsidP="00AB30CF"/>
    <w:p w14:paraId="37CD3AEE" w14:textId="575A7D7F" w:rsidR="00C51BBA" w:rsidRPr="001D3214" w:rsidRDefault="00C51BBA" w:rsidP="00AB30CF"/>
    <w:p w14:paraId="458D6474" w14:textId="5C537E85" w:rsidR="00C51BBA" w:rsidRPr="001D3214" w:rsidRDefault="00C51BBA" w:rsidP="00AB30CF"/>
    <w:p w14:paraId="0A299FFE" w14:textId="79EB876C" w:rsidR="00C51BBA" w:rsidRPr="001D3214" w:rsidRDefault="00C51BBA" w:rsidP="00AB30CF"/>
    <w:p w14:paraId="5BB72442" w14:textId="1BF6D2B8" w:rsidR="00C51BBA" w:rsidRPr="001D3214" w:rsidRDefault="00C51BBA" w:rsidP="00AB30CF"/>
    <w:p w14:paraId="66FE8F0B" w14:textId="4EC28DA9" w:rsidR="00C51BBA" w:rsidRPr="001D3214" w:rsidRDefault="00C51BBA" w:rsidP="00AB30CF"/>
    <w:p w14:paraId="18C15F1E" w14:textId="4D6AC9C1" w:rsidR="00C51BBA" w:rsidRPr="001D3214" w:rsidRDefault="00C51BBA" w:rsidP="00AB30CF"/>
    <w:p w14:paraId="14CAD260" w14:textId="43F55782" w:rsidR="00C51BBA" w:rsidRPr="001D3214" w:rsidRDefault="00C51BBA" w:rsidP="00AB30CF"/>
    <w:p w14:paraId="362AFDA1" w14:textId="2A50D671" w:rsidR="00C51BBA" w:rsidRPr="001D3214" w:rsidRDefault="00C51BBA" w:rsidP="00AB30CF"/>
    <w:p w14:paraId="7A3F756E" w14:textId="6F88E8A1" w:rsidR="00C51BBA" w:rsidRPr="001D3214" w:rsidRDefault="00C51BBA" w:rsidP="00AB30CF"/>
    <w:p w14:paraId="72516970" w14:textId="3846DEC1" w:rsidR="00C51BBA" w:rsidRPr="001D3214" w:rsidRDefault="00C51BBA" w:rsidP="00AB30CF"/>
    <w:p w14:paraId="11DC6FB4" w14:textId="50B5FAD8" w:rsidR="00C51BBA" w:rsidRPr="001D3214" w:rsidRDefault="00C51BBA" w:rsidP="00AB30CF"/>
    <w:p w14:paraId="706521FC" w14:textId="72D5A180" w:rsidR="00C51BBA" w:rsidRPr="001D3214" w:rsidRDefault="00C51BBA" w:rsidP="00AB30CF"/>
    <w:p w14:paraId="08A1AD81" w14:textId="3D89E709" w:rsidR="00C51BBA" w:rsidRPr="001D3214" w:rsidRDefault="00C51BBA" w:rsidP="00AB30CF"/>
    <w:p w14:paraId="5407F225" w14:textId="4FE14C48" w:rsidR="00C51BBA" w:rsidRPr="001D3214" w:rsidRDefault="00C51BBA" w:rsidP="00AB30CF"/>
    <w:p w14:paraId="11385401" w14:textId="0DC3C8D3" w:rsidR="00C51BBA" w:rsidRPr="001D3214" w:rsidRDefault="00C51BBA" w:rsidP="00C51BBA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Unknown</w:t>
      </w:r>
    </w:p>
    <w:p w14:paraId="69D668B2" w14:textId="77777777" w:rsidR="00C51BBA" w:rsidRPr="001D3214" w:rsidRDefault="00C51BBA" w:rsidP="00C51BBA"/>
    <w:p w14:paraId="20BD29E5" w14:textId="13FCF1D6" w:rsidR="00C51BBA" w:rsidRDefault="00C51BBA" w:rsidP="00C51BBA">
      <w:r w:rsidRPr="001D3214">
        <w:t>android.permission.READ_APP_BADGE</w:t>
      </w:r>
    </w:p>
    <w:p w14:paraId="2AFC00F3" w14:textId="77777777" w:rsidR="00C51BBA" w:rsidRPr="00194CE0" w:rsidRDefault="00C51BBA" w:rsidP="00AB30CF"/>
    <w:sectPr w:rsidR="00C51BBA" w:rsidRPr="0019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C172" w14:textId="77777777" w:rsidR="002C7B90" w:rsidRDefault="002C7B90" w:rsidP="00891DA1">
      <w:r>
        <w:separator/>
      </w:r>
    </w:p>
  </w:endnote>
  <w:endnote w:type="continuationSeparator" w:id="0">
    <w:p w14:paraId="6C5ED5A2" w14:textId="77777777" w:rsidR="002C7B90" w:rsidRDefault="002C7B90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2F0A" w14:textId="77777777" w:rsidR="002C7B90" w:rsidRDefault="002C7B90" w:rsidP="00891DA1">
      <w:r>
        <w:separator/>
      </w:r>
    </w:p>
  </w:footnote>
  <w:footnote w:type="continuationSeparator" w:id="0">
    <w:p w14:paraId="0511ED31" w14:textId="77777777" w:rsidR="002C7B90" w:rsidRDefault="002C7B90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287"/>
    <w:multiLevelType w:val="hybridMultilevel"/>
    <w:tmpl w:val="1F8A4204"/>
    <w:lvl w:ilvl="0" w:tplc="C09477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194CE0"/>
    <w:rsid w:val="001D09B3"/>
    <w:rsid w:val="001D3214"/>
    <w:rsid w:val="001F16CF"/>
    <w:rsid w:val="001F3A59"/>
    <w:rsid w:val="002949D8"/>
    <w:rsid w:val="002C7B90"/>
    <w:rsid w:val="002F49DB"/>
    <w:rsid w:val="00313BC5"/>
    <w:rsid w:val="0041473D"/>
    <w:rsid w:val="004C177F"/>
    <w:rsid w:val="004E0B53"/>
    <w:rsid w:val="005A6351"/>
    <w:rsid w:val="005C367B"/>
    <w:rsid w:val="00647D7A"/>
    <w:rsid w:val="0065600F"/>
    <w:rsid w:val="00672D14"/>
    <w:rsid w:val="00681D76"/>
    <w:rsid w:val="007C4BF6"/>
    <w:rsid w:val="00833B48"/>
    <w:rsid w:val="00891DA1"/>
    <w:rsid w:val="008A7DC6"/>
    <w:rsid w:val="008E3A05"/>
    <w:rsid w:val="00942D26"/>
    <w:rsid w:val="00987B1F"/>
    <w:rsid w:val="00992AA2"/>
    <w:rsid w:val="00997E62"/>
    <w:rsid w:val="00A25851"/>
    <w:rsid w:val="00A32EFC"/>
    <w:rsid w:val="00AB30CF"/>
    <w:rsid w:val="00B565A3"/>
    <w:rsid w:val="00C225BB"/>
    <w:rsid w:val="00C3051D"/>
    <w:rsid w:val="00C501B2"/>
    <w:rsid w:val="00C51BBA"/>
    <w:rsid w:val="00CB560B"/>
    <w:rsid w:val="00CF26F9"/>
    <w:rsid w:val="00D51F2C"/>
    <w:rsid w:val="00E6345C"/>
    <w:rsid w:val="00EE7A66"/>
    <w:rsid w:val="00F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  <w:style w:type="character" w:styleId="UnresolvedMention">
    <w:name w:val="Unresolved Mention"/>
    <w:basedOn w:val="DefaultParagraphFont"/>
    <w:uiPriority w:val="99"/>
    <w:semiHidden/>
    <w:unhideWhenUsed/>
    <w:rsid w:val="007C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admin/device-admin" TargetMode="External"/><Relationship Id="rId13" Type="http://schemas.openxmlformats.org/officeDocument/2006/relationships/hyperlink" Target="http://androidpermissions.com/permission/com.android.launcher.permission.READ_SETTINGS" TargetMode="External"/><Relationship Id="rId18" Type="http://schemas.openxmlformats.org/officeDocument/2006/relationships/hyperlink" Target="https://developer.android.com/guide/topics/location/transi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osp-mirror/platform_frameworks_base/blob/master/core/res/AndroidManifest.xml" TargetMode="External"/><Relationship Id="rId12" Type="http://schemas.openxmlformats.org/officeDocument/2006/relationships/hyperlink" Target="https://developer.amazon.com/docs/adm/integrate-your-app.html" TargetMode="External"/><Relationship Id="rId17" Type="http://schemas.openxmlformats.org/officeDocument/2006/relationships/hyperlink" Target="https://ottonova.tech/our-android-apps-permissions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oidpermissions.com/permission/com.google.android.c2dm.permission.RECEIV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roidpermissions.com/permission/com.android.launcher.permission.WRITE_SETT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6581277/what-is-com-android-vending-billing-how-to-use-it" TargetMode="External"/><Relationship Id="rId10" Type="http://schemas.openxmlformats.org/officeDocument/2006/relationships/hyperlink" Target="https://android.googlesource.com/platform/packages/apps/Launcher2/+/master/AndroidManifest.xml" TargetMode="External"/><Relationship Id="rId19" Type="http://schemas.openxmlformats.org/officeDocument/2006/relationships/hyperlink" Target="http://androidpermissions.com/permission/com.google.android.providers.gsf.permission.READ_G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developers-guide-risky-android-app-permissions/" TargetMode="External"/><Relationship Id="rId14" Type="http://schemas.openxmlformats.org/officeDocument/2006/relationships/hyperlink" Target="https://stackoverflow.com/questions/20136483/how-to-interface-with-the-badgeprovider-on-samsung-phones-to-add-a-count-to-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KCREARDO@uncg.edu</cp:lastModifiedBy>
  <cp:revision>14</cp:revision>
  <dcterms:created xsi:type="dcterms:W3CDTF">2020-10-28T21:27:00Z</dcterms:created>
  <dcterms:modified xsi:type="dcterms:W3CDTF">2020-11-05T04:56:00Z</dcterms:modified>
</cp:coreProperties>
</file>