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122"/>
        <w:gridCol w:w="5528"/>
        <w:gridCol w:w="1800"/>
      </w:tblGrid>
      <w:tr w:rsidR="00D26E3A" w14:paraId="6B1631DF" w14:textId="77777777" w:rsidTr="00122CD6">
        <w:tc>
          <w:tcPr>
            <w:tcW w:w="2122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5528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1800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A6140C" w:rsidRPr="00D4450B" w14:paraId="6D9B00D7" w14:textId="77777777" w:rsidTr="00122CD6">
        <w:trPr>
          <w:trHeight w:val="12221"/>
        </w:trPr>
        <w:tc>
          <w:tcPr>
            <w:tcW w:w="2122" w:type="dxa"/>
          </w:tcPr>
          <w:p w14:paraId="16C17940" w14:textId="14D977E6" w:rsidR="00A6140C" w:rsidRPr="00537168" w:rsidRDefault="00A6140C" w:rsidP="00122CD6">
            <w:pPr>
              <w:spacing w:line="259" w:lineRule="auto"/>
              <w:rPr>
                <w:sz w:val="24"/>
                <w:szCs w:val="24"/>
              </w:rPr>
            </w:pPr>
          </w:p>
          <w:p w14:paraId="17555143" w14:textId="604D198D" w:rsidR="00A6140C" w:rsidRPr="00537168" w:rsidRDefault="00A6140C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537168">
              <w:rPr>
                <w:sz w:val="24"/>
                <w:szCs w:val="24"/>
              </w:rPr>
              <w:t>CustFirstName</w:t>
            </w:r>
            <w:proofErr w:type="spellEnd"/>
          </w:p>
          <w:p w14:paraId="7F89DFCB" w14:textId="149F9C22" w:rsidR="00A6140C" w:rsidRPr="00537168" w:rsidRDefault="00A6140C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537168">
              <w:rPr>
                <w:sz w:val="24"/>
                <w:szCs w:val="24"/>
              </w:rPr>
              <w:t>CustLastName</w:t>
            </w:r>
            <w:proofErr w:type="spellEnd"/>
          </w:p>
          <w:p w14:paraId="321782F8" w14:textId="2139FD97" w:rsidR="00A6140C" w:rsidRDefault="004F5433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537168">
              <w:rPr>
                <w:sz w:val="24"/>
                <w:szCs w:val="24"/>
              </w:rPr>
              <w:t>PhoneNum</w:t>
            </w:r>
            <w:proofErr w:type="spellEnd"/>
          </w:p>
          <w:p w14:paraId="3B6D486C" w14:textId="11E35D57" w:rsidR="00107D8F" w:rsidRDefault="00107D8F" w:rsidP="49FF065B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  <w:p w14:paraId="137E98F2" w14:textId="011C074E" w:rsidR="00107D8F" w:rsidRDefault="00107D8F" w:rsidP="49FF065B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  <w:p w14:paraId="5AEF12D9" w14:textId="645B7677" w:rsidR="00107D8F" w:rsidRDefault="00107D8F" w:rsidP="49FF065B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</w:t>
            </w:r>
          </w:p>
          <w:p w14:paraId="6075C4B1" w14:textId="0A475373" w:rsidR="00107D8F" w:rsidRPr="00537168" w:rsidRDefault="00107D8F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PostCode</w:t>
            </w:r>
            <w:proofErr w:type="spellEnd"/>
          </w:p>
          <w:p w14:paraId="61F3924E" w14:textId="76A66893" w:rsidR="004F5433" w:rsidRPr="00537168" w:rsidRDefault="004F5433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537168">
              <w:rPr>
                <w:sz w:val="24"/>
                <w:szCs w:val="24"/>
              </w:rPr>
              <w:t>PlateNum</w:t>
            </w:r>
            <w:proofErr w:type="spellEnd"/>
          </w:p>
          <w:p w14:paraId="45B8FAA9" w14:textId="3A5FEF6F" w:rsidR="004F5433" w:rsidRPr="00537168" w:rsidRDefault="004F5433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537168">
              <w:rPr>
                <w:sz w:val="24"/>
                <w:szCs w:val="24"/>
              </w:rPr>
              <w:t>CarMake</w:t>
            </w:r>
            <w:proofErr w:type="spellEnd"/>
          </w:p>
          <w:p w14:paraId="504737CD" w14:textId="409CF3BE" w:rsidR="004F5433" w:rsidRPr="00537168" w:rsidRDefault="004F5433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537168">
              <w:rPr>
                <w:sz w:val="24"/>
                <w:szCs w:val="24"/>
              </w:rPr>
              <w:t>CarModel</w:t>
            </w:r>
            <w:proofErr w:type="spellEnd"/>
          </w:p>
          <w:p w14:paraId="7FD3E96C" w14:textId="0C1548D3" w:rsidR="004F5433" w:rsidRPr="00537168" w:rsidRDefault="004F5433" w:rsidP="49FF065B">
            <w:pPr>
              <w:spacing w:line="259" w:lineRule="auto"/>
              <w:rPr>
                <w:sz w:val="24"/>
                <w:szCs w:val="24"/>
              </w:rPr>
            </w:pPr>
            <w:r w:rsidRPr="00537168">
              <w:rPr>
                <w:sz w:val="24"/>
                <w:szCs w:val="24"/>
              </w:rPr>
              <w:t>Year</w:t>
            </w:r>
          </w:p>
          <w:p w14:paraId="7C1214AE" w14:textId="7D698EE6" w:rsidR="004F5433" w:rsidRPr="00537168" w:rsidRDefault="004F5433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537168">
              <w:rPr>
                <w:sz w:val="24"/>
                <w:szCs w:val="24"/>
              </w:rPr>
              <w:t>SellPrice</w:t>
            </w:r>
            <w:proofErr w:type="spellEnd"/>
          </w:p>
          <w:p w14:paraId="5CD473B9" w14:textId="7CAAB27E" w:rsidR="004F5433" w:rsidRPr="00537168" w:rsidRDefault="00537168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537168">
              <w:rPr>
                <w:sz w:val="24"/>
                <w:szCs w:val="24"/>
              </w:rPr>
              <w:t>AmtTradeIn</w:t>
            </w:r>
            <w:proofErr w:type="spellEnd"/>
          </w:p>
          <w:p w14:paraId="6472009A" w14:textId="7E9F505F" w:rsidR="00537168" w:rsidRPr="00537168" w:rsidRDefault="00537168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537168">
              <w:rPr>
                <w:sz w:val="24"/>
                <w:szCs w:val="24"/>
              </w:rPr>
              <w:t>SalePerName</w:t>
            </w:r>
            <w:proofErr w:type="spellEnd"/>
          </w:p>
          <w:p w14:paraId="14C71C50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50F56EE8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64FCD56D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D443302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53D1A492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20FC8A7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EE7B1AF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2B54DD8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B64F3C3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01B4A7F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4DAA3421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021FDCF6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BF59C88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069F383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A9B8E81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09D048A3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BB8841D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03CCE893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7719DFDC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495A2576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D95C5C8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9BB1526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4FE85C1A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5C58E4DE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41CB86F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8E0E01A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4022F8F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696BBB6F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B3A4063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D0EDE9C" w14:textId="77777777" w:rsidR="00A6140C" w:rsidRPr="00537168" w:rsidRDefault="00A6140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9063138" w14:textId="0DE25BC0" w:rsidR="00A6140C" w:rsidRPr="00537168" w:rsidRDefault="00A6140C" w:rsidP="002D1A4A">
            <w:pPr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281F3A0C" w14:textId="77777777" w:rsidR="00A6140C" w:rsidRDefault="00A6140C" w:rsidP="00122CD6">
            <w:pPr>
              <w:rPr>
                <w:sz w:val="24"/>
                <w:szCs w:val="24"/>
              </w:rPr>
            </w:pPr>
          </w:p>
          <w:p w14:paraId="65DF5CF9" w14:textId="3C230FBB" w:rsidR="00A6140C" w:rsidRPr="006D5EB4" w:rsidRDefault="00A6140C" w:rsidP="00122CD6">
            <w:pPr>
              <w:rPr>
                <w:b/>
                <w:bCs/>
                <w:sz w:val="24"/>
                <w:szCs w:val="24"/>
              </w:rPr>
            </w:pPr>
            <w:r w:rsidRPr="006D5EB4">
              <w:rPr>
                <w:b/>
                <w:bCs/>
                <w:sz w:val="24"/>
                <w:szCs w:val="24"/>
              </w:rPr>
              <w:t># Constants</w:t>
            </w:r>
          </w:p>
          <w:p w14:paraId="0E4833EE" w14:textId="77777777" w:rsidR="006D5EB4" w:rsidRDefault="006D5EB4" w:rsidP="00122CD6">
            <w:pPr>
              <w:rPr>
                <w:sz w:val="24"/>
                <w:szCs w:val="24"/>
              </w:rPr>
            </w:pPr>
          </w:p>
          <w:p w14:paraId="6500F270" w14:textId="77777777" w:rsidR="006D5EB4" w:rsidRPr="006D5EB4" w:rsidRDefault="006D5EB4" w:rsidP="006D5EB4">
            <w:pPr>
              <w:spacing w:after="0" w:line="240" w:lineRule="auto"/>
              <w:rPr>
                <w:sz w:val="24"/>
                <w:szCs w:val="24"/>
              </w:rPr>
            </w:pPr>
            <w:r w:rsidRPr="006D5EB4">
              <w:rPr>
                <w:sz w:val="24"/>
                <w:szCs w:val="24"/>
              </w:rPr>
              <w:t>HST_RATE = 0.15</w:t>
            </w:r>
          </w:p>
          <w:p w14:paraId="7061A1C4" w14:textId="77777777" w:rsidR="006D5EB4" w:rsidRPr="006D5EB4" w:rsidRDefault="006D5EB4" w:rsidP="006D5EB4">
            <w:pPr>
              <w:spacing w:after="0" w:line="240" w:lineRule="auto"/>
              <w:rPr>
                <w:sz w:val="24"/>
                <w:szCs w:val="24"/>
              </w:rPr>
            </w:pPr>
            <w:r w:rsidRPr="006D5EB4">
              <w:rPr>
                <w:sz w:val="24"/>
                <w:szCs w:val="24"/>
              </w:rPr>
              <w:t>TRANSFER_FEE_RATE = 0.01</w:t>
            </w:r>
          </w:p>
          <w:p w14:paraId="6C87D416" w14:textId="77777777" w:rsidR="006D5EB4" w:rsidRPr="006D5EB4" w:rsidRDefault="006D5EB4" w:rsidP="006D5EB4">
            <w:pPr>
              <w:spacing w:after="0" w:line="240" w:lineRule="auto"/>
              <w:rPr>
                <w:sz w:val="24"/>
                <w:szCs w:val="24"/>
              </w:rPr>
            </w:pPr>
            <w:r w:rsidRPr="006D5EB4">
              <w:rPr>
                <w:sz w:val="24"/>
                <w:szCs w:val="24"/>
              </w:rPr>
              <w:t>LUXURY_TAX_RATE = 0.016</w:t>
            </w:r>
          </w:p>
          <w:p w14:paraId="675A1036" w14:textId="31E041CF" w:rsidR="00A6140C" w:rsidRDefault="006D5EB4" w:rsidP="006D5EB4">
            <w:pPr>
              <w:rPr>
                <w:sz w:val="24"/>
                <w:szCs w:val="24"/>
              </w:rPr>
            </w:pPr>
            <w:r w:rsidRPr="006D5EB4">
              <w:rPr>
                <w:sz w:val="24"/>
                <w:szCs w:val="24"/>
              </w:rPr>
              <w:t>FIN_RATE = 39.99</w:t>
            </w:r>
          </w:p>
          <w:p w14:paraId="62C2F041" w14:textId="77777777" w:rsidR="006D5EB4" w:rsidRDefault="006D5EB4" w:rsidP="006D5EB4">
            <w:pPr>
              <w:rPr>
                <w:sz w:val="28"/>
                <w:szCs w:val="28"/>
              </w:rPr>
            </w:pPr>
          </w:p>
          <w:p w14:paraId="5409B2A8" w14:textId="77777777" w:rsidR="006D5EB4" w:rsidRDefault="006D5EB4" w:rsidP="006D5EB4">
            <w:pPr>
              <w:rPr>
                <w:sz w:val="28"/>
                <w:szCs w:val="28"/>
              </w:rPr>
            </w:pPr>
          </w:p>
          <w:p w14:paraId="0473C87A" w14:textId="77777777" w:rsidR="00537168" w:rsidRPr="006D5EB4" w:rsidRDefault="00537168" w:rsidP="00A6140C">
            <w:pPr>
              <w:rPr>
                <w:b/>
                <w:bCs/>
                <w:sz w:val="24"/>
                <w:szCs w:val="24"/>
              </w:rPr>
            </w:pPr>
            <w:r w:rsidRPr="006D5EB4">
              <w:rPr>
                <w:b/>
                <w:bCs/>
                <w:sz w:val="24"/>
                <w:szCs w:val="24"/>
              </w:rPr>
              <w:t># Calculations</w:t>
            </w:r>
          </w:p>
          <w:p w14:paraId="6F109F78" w14:textId="7061EBB2" w:rsidR="00427359" w:rsidRDefault="00427359" w:rsidP="00427359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PriceAfterTrade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 w:rsidRPr="00537168">
              <w:rPr>
                <w:sz w:val="24"/>
                <w:szCs w:val="24"/>
              </w:rPr>
              <w:t>SellPrice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D5EB4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37168">
              <w:rPr>
                <w:sz w:val="24"/>
                <w:szCs w:val="24"/>
              </w:rPr>
              <w:t>AmtTradeIn</w:t>
            </w:r>
            <w:proofErr w:type="spellEnd"/>
          </w:p>
          <w:p w14:paraId="3AED5C9A" w14:textId="77777777" w:rsidR="006D5EB4" w:rsidRDefault="006D5EB4" w:rsidP="00427359">
            <w:pPr>
              <w:spacing w:line="259" w:lineRule="auto"/>
              <w:rPr>
                <w:sz w:val="24"/>
                <w:szCs w:val="24"/>
              </w:rPr>
            </w:pPr>
          </w:p>
          <w:p w14:paraId="3580DD10" w14:textId="77777777" w:rsidR="006D5EB4" w:rsidRPr="006D5EB4" w:rsidRDefault="006D5EB4" w:rsidP="006D5EB4">
            <w:pPr>
              <w:spacing w:after="0"/>
              <w:rPr>
                <w:sz w:val="24"/>
                <w:szCs w:val="24"/>
              </w:rPr>
            </w:pPr>
            <w:r w:rsidRPr="006D5EB4">
              <w:rPr>
                <w:sz w:val="24"/>
                <w:szCs w:val="24"/>
              </w:rPr>
              <w:t xml:space="preserve">    if </w:t>
            </w:r>
            <w:proofErr w:type="spellStart"/>
            <w:r w:rsidRPr="006D5EB4">
              <w:rPr>
                <w:sz w:val="24"/>
                <w:szCs w:val="24"/>
              </w:rPr>
              <w:t>SellPrice</w:t>
            </w:r>
            <w:proofErr w:type="spellEnd"/>
            <w:r w:rsidRPr="006D5EB4">
              <w:rPr>
                <w:sz w:val="24"/>
                <w:szCs w:val="24"/>
              </w:rPr>
              <w:t xml:space="preserve"> &lt;= 5000:</w:t>
            </w:r>
          </w:p>
          <w:p w14:paraId="2BAD765F" w14:textId="77777777" w:rsidR="006D5EB4" w:rsidRPr="006D5EB4" w:rsidRDefault="006D5EB4" w:rsidP="006D5EB4">
            <w:pPr>
              <w:spacing w:after="0"/>
              <w:rPr>
                <w:sz w:val="24"/>
                <w:szCs w:val="24"/>
              </w:rPr>
            </w:pPr>
            <w:r w:rsidRPr="006D5EB4">
              <w:rPr>
                <w:sz w:val="24"/>
                <w:szCs w:val="24"/>
              </w:rPr>
              <w:t xml:space="preserve">        </w:t>
            </w:r>
            <w:proofErr w:type="spellStart"/>
            <w:r w:rsidRPr="006D5EB4">
              <w:rPr>
                <w:sz w:val="24"/>
                <w:szCs w:val="24"/>
              </w:rPr>
              <w:t>LicenceFee</w:t>
            </w:r>
            <w:proofErr w:type="spellEnd"/>
            <w:r w:rsidRPr="006D5EB4">
              <w:rPr>
                <w:sz w:val="24"/>
                <w:szCs w:val="24"/>
              </w:rPr>
              <w:t xml:space="preserve"> = 75.00</w:t>
            </w:r>
          </w:p>
          <w:p w14:paraId="38A2DFE5" w14:textId="77777777" w:rsidR="006D5EB4" w:rsidRPr="006D5EB4" w:rsidRDefault="006D5EB4" w:rsidP="006D5EB4">
            <w:pPr>
              <w:spacing w:after="0"/>
              <w:rPr>
                <w:sz w:val="24"/>
                <w:szCs w:val="24"/>
              </w:rPr>
            </w:pPr>
            <w:r w:rsidRPr="006D5EB4">
              <w:rPr>
                <w:sz w:val="24"/>
                <w:szCs w:val="24"/>
              </w:rPr>
              <w:t xml:space="preserve">    else:</w:t>
            </w:r>
          </w:p>
          <w:p w14:paraId="5B7435AC" w14:textId="77777777" w:rsidR="006D5EB4" w:rsidRPr="006D5EB4" w:rsidRDefault="006D5EB4" w:rsidP="006D5EB4">
            <w:pPr>
              <w:spacing w:after="0"/>
              <w:rPr>
                <w:sz w:val="24"/>
                <w:szCs w:val="24"/>
              </w:rPr>
            </w:pPr>
            <w:r w:rsidRPr="006D5EB4">
              <w:rPr>
                <w:sz w:val="24"/>
                <w:szCs w:val="24"/>
              </w:rPr>
              <w:t xml:space="preserve">        </w:t>
            </w:r>
            <w:proofErr w:type="spellStart"/>
            <w:r w:rsidRPr="006D5EB4">
              <w:rPr>
                <w:sz w:val="24"/>
                <w:szCs w:val="24"/>
              </w:rPr>
              <w:t>LicenceFee</w:t>
            </w:r>
            <w:proofErr w:type="spellEnd"/>
            <w:r w:rsidRPr="006D5EB4">
              <w:rPr>
                <w:sz w:val="24"/>
                <w:szCs w:val="24"/>
              </w:rPr>
              <w:t xml:space="preserve"> = 165.00</w:t>
            </w:r>
          </w:p>
          <w:p w14:paraId="143BED64" w14:textId="77777777" w:rsidR="006D5EB4" w:rsidRPr="006D5EB4" w:rsidRDefault="006D5EB4" w:rsidP="006D5EB4">
            <w:pPr>
              <w:spacing w:after="0"/>
              <w:rPr>
                <w:sz w:val="24"/>
                <w:szCs w:val="24"/>
              </w:rPr>
            </w:pPr>
          </w:p>
          <w:p w14:paraId="5A0ECA00" w14:textId="77777777" w:rsidR="006D5EB4" w:rsidRPr="006D5EB4" w:rsidRDefault="006D5EB4" w:rsidP="006D5EB4">
            <w:pPr>
              <w:spacing w:after="0"/>
              <w:rPr>
                <w:sz w:val="24"/>
                <w:szCs w:val="24"/>
              </w:rPr>
            </w:pPr>
            <w:r w:rsidRPr="006D5EB4">
              <w:rPr>
                <w:sz w:val="24"/>
                <w:szCs w:val="24"/>
              </w:rPr>
              <w:t xml:space="preserve">    if </w:t>
            </w:r>
            <w:proofErr w:type="spellStart"/>
            <w:r w:rsidRPr="006D5EB4">
              <w:rPr>
                <w:sz w:val="24"/>
                <w:szCs w:val="24"/>
              </w:rPr>
              <w:t>SellPrice</w:t>
            </w:r>
            <w:proofErr w:type="spellEnd"/>
            <w:r w:rsidRPr="006D5EB4">
              <w:rPr>
                <w:sz w:val="24"/>
                <w:szCs w:val="24"/>
              </w:rPr>
              <w:t xml:space="preserve"> &gt; 20000:</w:t>
            </w:r>
          </w:p>
          <w:p w14:paraId="04685671" w14:textId="77777777" w:rsidR="006D5EB4" w:rsidRPr="006D5EB4" w:rsidRDefault="006D5EB4" w:rsidP="006D5EB4">
            <w:pPr>
              <w:spacing w:after="0"/>
              <w:rPr>
                <w:sz w:val="24"/>
                <w:szCs w:val="24"/>
              </w:rPr>
            </w:pPr>
            <w:r w:rsidRPr="006D5EB4">
              <w:rPr>
                <w:sz w:val="24"/>
                <w:szCs w:val="24"/>
              </w:rPr>
              <w:t xml:space="preserve">        </w:t>
            </w:r>
            <w:proofErr w:type="spellStart"/>
            <w:r w:rsidRPr="006D5EB4">
              <w:rPr>
                <w:sz w:val="24"/>
                <w:szCs w:val="24"/>
              </w:rPr>
              <w:t>LuxuryTax</w:t>
            </w:r>
            <w:proofErr w:type="spellEnd"/>
            <w:r w:rsidRPr="006D5EB4">
              <w:rPr>
                <w:sz w:val="24"/>
                <w:szCs w:val="24"/>
              </w:rPr>
              <w:t xml:space="preserve"> = </w:t>
            </w:r>
            <w:proofErr w:type="spellStart"/>
            <w:r w:rsidRPr="006D5EB4">
              <w:rPr>
                <w:sz w:val="24"/>
                <w:szCs w:val="24"/>
              </w:rPr>
              <w:t>SellPrice</w:t>
            </w:r>
            <w:proofErr w:type="spellEnd"/>
            <w:r w:rsidRPr="006D5EB4">
              <w:rPr>
                <w:sz w:val="24"/>
                <w:szCs w:val="24"/>
              </w:rPr>
              <w:t xml:space="preserve"> * LUXURY_TAX_RATE</w:t>
            </w:r>
          </w:p>
          <w:p w14:paraId="31C8EADE" w14:textId="77777777" w:rsidR="006D5EB4" w:rsidRPr="006D5EB4" w:rsidRDefault="006D5EB4" w:rsidP="006D5EB4">
            <w:pPr>
              <w:spacing w:after="0"/>
              <w:rPr>
                <w:sz w:val="24"/>
                <w:szCs w:val="24"/>
              </w:rPr>
            </w:pPr>
            <w:r w:rsidRPr="006D5EB4">
              <w:rPr>
                <w:sz w:val="24"/>
                <w:szCs w:val="24"/>
              </w:rPr>
              <w:t xml:space="preserve">    else:</w:t>
            </w:r>
          </w:p>
          <w:p w14:paraId="33F9A971" w14:textId="03E71ADF" w:rsidR="006D5EB4" w:rsidRDefault="006D5EB4" w:rsidP="006D5EB4">
            <w:pPr>
              <w:spacing w:line="259" w:lineRule="auto"/>
              <w:rPr>
                <w:sz w:val="24"/>
                <w:szCs w:val="24"/>
              </w:rPr>
            </w:pPr>
            <w:r w:rsidRPr="006D5EB4">
              <w:rPr>
                <w:sz w:val="24"/>
                <w:szCs w:val="24"/>
              </w:rPr>
              <w:t xml:space="preserve">        </w:t>
            </w:r>
            <w:proofErr w:type="spellStart"/>
            <w:r w:rsidRPr="006D5EB4">
              <w:rPr>
                <w:sz w:val="24"/>
                <w:szCs w:val="24"/>
              </w:rPr>
              <w:t>LuxuryTax</w:t>
            </w:r>
            <w:proofErr w:type="spellEnd"/>
            <w:r w:rsidRPr="006D5EB4">
              <w:rPr>
                <w:sz w:val="24"/>
                <w:szCs w:val="24"/>
              </w:rPr>
              <w:t xml:space="preserve"> = 0</w:t>
            </w:r>
          </w:p>
          <w:p w14:paraId="14598518" w14:textId="77777777" w:rsidR="006D5EB4" w:rsidRDefault="006D5EB4" w:rsidP="00427359">
            <w:pPr>
              <w:spacing w:line="259" w:lineRule="auto"/>
              <w:rPr>
                <w:sz w:val="24"/>
                <w:szCs w:val="24"/>
              </w:rPr>
            </w:pPr>
          </w:p>
          <w:p w14:paraId="0E5BACF1" w14:textId="2BAFCF71" w:rsidR="00A13853" w:rsidRDefault="00A13853" w:rsidP="00A13853">
            <w:pPr>
              <w:rPr>
                <w:sz w:val="24"/>
                <w:szCs w:val="24"/>
              </w:rPr>
            </w:pPr>
          </w:p>
          <w:p w14:paraId="7375C793" w14:textId="58C3A202" w:rsidR="007B5A28" w:rsidRPr="007B5A28" w:rsidRDefault="00427359" w:rsidP="007B5A28">
            <w:pPr>
              <w:rPr>
                <w:sz w:val="24"/>
                <w:szCs w:val="24"/>
              </w:rPr>
            </w:pPr>
            <w:proofErr w:type="spellStart"/>
            <w:r w:rsidRPr="007B5A28">
              <w:rPr>
                <w:sz w:val="24"/>
                <w:szCs w:val="24"/>
              </w:rPr>
              <w:t>TransferFee</w:t>
            </w:r>
            <w:proofErr w:type="spellEnd"/>
            <w:r w:rsidRPr="007B5A28">
              <w:rPr>
                <w:sz w:val="24"/>
                <w:szCs w:val="24"/>
              </w:rPr>
              <w:t xml:space="preserve"> = </w:t>
            </w:r>
            <w:r w:rsidR="007B5A28" w:rsidRPr="007B5A28">
              <w:rPr>
                <w:sz w:val="24"/>
                <w:szCs w:val="24"/>
              </w:rPr>
              <w:t>(</w:t>
            </w:r>
            <w:proofErr w:type="spellStart"/>
            <w:r w:rsidR="003F1408" w:rsidRPr="007B5A28">
              <w:rPr>
                <w:sz w:val="24"/>
                <w:szCs w:val="24"/>
              </w:rPr>
              <w:t>SellPrice</w:t>
            </w:r>
            <w:proofErr w:type="spellEnd"/>
            <w:r w:rsidR="003F1408" w:rsidRPr="007B5A28">
              <w:rPr>
                <w:sz w:val="24"/>
                <w:szCs w:val="24"/>
              </w:rPr>
              <w:t xml:space="preserve"> * </w:t>
            </w:r>
            <w:r w:rsidR="007B5A28" w:rsidRPr="007B5A28">
              <w:rPr>
                <w:sz w:val="24"/>
                <w:szCs w:val="24"/>
              </w:rPr>
              <w:t>TRANSFER_FEE_RATE)</w:t>
            </w:r>
          </w:p>
          <w:p w14:paraId="34C58AB4" w14:textId="20E607D4" w:rsidR="00427359" w:rsidRDefault="007B5A28" w:rsidP="00A6140C">
            <w:pPr>
              <w:rPr>
                <w:sz w:val="24"/>
                <w:szCs w:val="24"/>
              </w:rPr>
            </w:pPr>
            <w:r w:rsidRPr="007B5A28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B5A28">
              <w:rPr>
                <w:sz w:val="24"/>
                <w:szCs w:val="24"/>
              </w:rPr>
              <w:t>LuxuryTax</w:t>
            </w:r>
            <w:proofErr w:type="spellEnd"/>
          </w:p>
          <w:p w14:paraId="19A15967" w14:textId="77777777" w:rsidR="006D5EB4" w:rsidRDefault="006D5EB4" w:rsidP="00A6140C">
            <w:pPr>
              <w:rPr>
                <w:sz w:val="24"/>
                <w:szCs w:val="24"/>
              </w:rPr>
            </w:pPr>
          </w:p>
          <w:p w14:paraId="05C1F006" w14:textId="77777777" w:rsidR="006D5EB4" w:rsidRDefault="006D5EB4" w:rsidP="006D5EB4">
            <w:pPr>
              <w:rPr>
                <w:sz w:val="24"/>
                <w:szCs w:val="24"/>
              </w:rPr>
            </w:pPr>
            <w:proofErr w:type="spellStart"/>
            <w:r w:rsidRPr="006D5EB4">
              <w:rPr>
                <w:sz w:val="24"/>
                <w:szCs w:val="24"/>
              </w:rPr>
              <w:t>SubTotal</w:t>
            </w:r>
            <w:proofErr w:type="spellEnd"/>
            <w:r w:rsidRPr="006D5EB4">
              <w:rPr>
                <w:sz w:val="24"/>
                <w:szCs w:val="24"/>
              </w:rPr>
              <w:t xml:space="preserve"> = </w:t>
            </w:r>
            <w:proofErr w:type="spellStart"/>
            <w:r w:rsidRPr="006D5EB4">
              <w:rPr>
                <w:sz w:val="24"/>
                <w:szCs w:val="24"/>
              </w:rPr>
              <w:t>PriceAfterTrade</w:t>
            </w:r>
            <w:proofErr w:type="spellEnd"/>
            <w:r w:rsidRPr="006D5EB4">
              <w:rPr>
                <w:sz w:val="24"/>
                <w:szCs w:val="24"/>
              </w:rPr>
              <w:t xml:space="preserve"> + </w:t>
            </w:r>
            <w:proofErr w:type="spellStart"/>
            <w:r w:rsidRPr="006D5EB4">
              <w:rPr>
                <w:sz w:val="24"/>
                <w:szCs w:val="24"/>
              </w:rPr>
              <w:t>LicenceFee</w:t>
            </w:r>
            <w:proofErr w:type="spellEnd"/>
            <w:r w:rsidRPr="006D5EB4">
              <w:rPr>
                <w:sz w:val="24"/>
                <w:szCs w:val="24"/>
              </w:rPr>
              <w:t xml:space="preserve"> + </w:t>
            </w:r>
            <w:proofErr w:type="spellStart"/>
            <w:r w:rsidRPr="006D5EB4">
              <w:rPr>
                <w:sz w:val="24"/>
                <w:szCs w:val="24"/>
              </w:rPr>
              <w:t>TransferFee</w:t>
            </w:r>
            <w:proofErr w:type="spellEnd"/>
          </w:p>
          <w:p w14:paraId="043E9CF7" w14:textId="77777777" w:rsidR="006D5EB4" w:rsidRDefault="006D5EB4" w:rsidP="006D5EB4">
            <w:pPr>
              <w:rPr>
                <w:sz w:val="24"/>
                <w:szCs w:val="24"/>
              </w:rPr>
            </w:pPr>
          </w:p>
          <w:p w14:paraId="7C21C84E" w14:textId="0DE9E5A6" w:rsidR="006D5EB4" w:rsidRDefault="006D5EB4" w:rsidP="006D5EB4">
            <w:pPr>
              <w:rPr>
                <w:sz w:val="24"/>
                <w:szCs w:val="24"/>
              </w:rPr>
            </w:pPr>
            <w:r w:rsidRPr="006D5EB4">
              <w:rPr>
                <w:sz w:val="24"/>
                <w:szCs w:val="24"/>
              </w:rPr>
              <w:t xml:space="preserve">HST = </w:t>
            </w:r>
            <w:proofErr w:type="spellStart"/>
            <w:r w:rsidRPr="006D5EB4">
              <w:rPr>
                <w:sz w:val="24"/>
                <w:szCs w:val="24"/>
              </w:rPr>
              <w:t>SubTotal</w:t>
            </w:r>
            <w:proofErr w:type="spellEnd"/>
            <w:r w:rsidRPr="006D5EB4">
              <w:rPr>
                <w:sz w:val="24"/>
                <w:szCs w:val="24"/>
              </w:rPr>
              <w:t xml:space="preserve"> * HST_RATE</w:t>
            </w:r>
          </w:p>
          <w:p w14:paraId="7B5BB01E" w14:textId="77777777" w:rsidR="006D5EB4" w:rsidRPr="006D5EB4" w:rsidRDefault="006D5EB4" w:rsidP="006D5EB4">
            <w:pPr>
              <w:spacing w:after="0" w:line="240" w:lineRule="auto"/>
              <w:rPr>
                <w:sz w:val="24"/>
                <w:szCs w:val="24"/>
              </w:rPr>
            </w:pPr>
          </w:p>
          <w:p w14:paraId="310D5834" w14:textId="27992FC4" w:rsidR="006D5EB4" w:rsidRDefault="006D5EB4" w:rsidP="006D5EB4">
            <w:pPr>
              <w:rPr>
                <w:sz w:val="24"/>
                <w:szCs w:val="24"/>
              </w:rPr>
            </w:pPr>
            <w:proofErr w:type="spellStart"/>
            <w:r w:rsidRPr="006D5EB4">
              <w:rPr>
                <w:sz w:val="24"/>
                <w:szCs w:val="24"/>
              </w:rPr>
              <w:t>TotSalesPrice</w:t>
            </w:r>
            <w:proofErr w:type="spellEnd"/>
            <w:r w:rsidRPr="006D5EB4">
              <w:rPr>
                <w:sz w:val="24"/>
                <w:szCs w:val="24"/>
              </w:rPr>
              <w:t xml:space="preserve"> = </w:t>
            </w:r>
            <w:proofErr w:type="spellStart"/>
            <w:r w:rsidRPr="006D5EB4">
              <w:rPr>
                <w:sz w:val="24"/>
                <w:szCs w:val="24"/>
              </w:rPr>
              <w:t>SubTotal</w:t>
            </w:r>
            <w:proofErr w:type="spellEnd"/>
            <w:r w:rsidRPr="006D5EB4">
              <w:rPr>
                <w:sz w:val="24"/>
                <w:szCs w:val="24"/>
              </w:rPr>
              <w:t xml:space="preserve"> + HST</w:t>
            </w:r>
          </w:p>
          <w:p w14:paraId="606C8481" w14:textId="77394C8F" w:rsidR="00D25D9D" w:rsidRPr="00D25D9D" w:rsidRDefault="00D25D9D" w:rsidP="006D5EB4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779F647F" w14:textId="77777777" w:rsidR="00A6140C" w:rsidRPr="00596679" w:rsidRDefault="00A6140C" w:rsidP="002D1A4A">
            <w:pPr>
              <w:rPr>
                <w:sz w:val="24"/>
                <w:szCs w:val="24"/>
              </w:rPr>
            </w:pPr>
          </w:p>
          <w:p w14:paraId="0EF2E79F" w14:textId="77777777" w:rsidR="00596679" w:rsidRPr="00596679" w:rsidRDefault="00596679" w:rsidP="0059667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96679">
              <w:rPr>
                <w:sz w:val="24"/>
                <w:szCs w:val="24"/>
              </w:rPr>
              <w:t>CustFirstName</w:t>
            </w:r>
            <w:proofErr w:type="spellEnd"/>
          </w:p>
          <w:p w14:paraId="17AC72D7" w14:textId="77777777" w:rsidR="00596679" w:rsidRPr="00596679" w:rsidRDefault="00596679" w:rsidP="0059667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96679">
              <w:rPr>
                <w:sz w:val="24"/>
                <w:szCs w:val="24"/>
              </w:rPr>
              <w:t>CustLastName</w:t>
            </w:r>
            <w:proofErr w:type="spellEnd"/>
          </w:p>
          <w:p w14:paraId="1B4796E5" w14:textId="77777777" w:rsidR="00596679" w:rsidRPr="00596679" w:rsidRDefault="00596679" w:rsidP="00596679">
            <w:pPr>
              <w:spacing w:after="0" w:line="240" w:lineRule="auto"/>
              <w:rPr>
                <w:sz w:val="24"/>
                <w:szCs w:val="24"/>
              </w:rPr>
            </w:pPr>
            <w:r w:rsidRPr="00596679">
              <w:rPr>
                <w:sz w:val="24"/>
                <w:szCs w:val="24"/>
              </w:rPr>
              <w:t>Street</w:t>
            </w:r>
          </w:p>
          <w:p w14:paraId="2474A06A" w14:textId="77777777" w:rsidR="00596679" w:rsidRPr="00596679" w:rsidRDefault="00596679" w:rsidP="00596679">
            <w:pPr>
              <w:spacing w:after="0" w:line="240" w:lineRule="auto"/>
              <w:rPr>
                <w:sz w:val="24"/>
                <w:szCs w:val="24"/>
              </w:rPr>
            </w:pPr>
            <w:r w:rsidRPr="00596679">
              <w:rPr>
                <w:sz w:val="24"/>
                <w:szCs w:val="24"/>
              </w:rPr>
              <w:t>City</w:t>
            </w:r>
          </w:p>
          <w:p w14:paraId="293AD874" w14:textId="1A0AE572" w:rsidR="00596679" w:rsidRDefault="00596679" w:rsidP="00596679">
            <w:pPr>
              <w:rPr>
                <w:sz w:val="24"/>
                <w:szCs w:val="24"/>
              </w:rPr>
            </w:pPr>
            <w:r w:rsidRPr="00596679">
              <w:rPr>
                <w:sz w:val="24"/>
                <w:szCs w:val="24"/>
              </w:rPr>
              <w:t>Prov</w:t>
            </w:r>
          </w:p>
          <w:p w14:paraId="3CC1E9CC" w14:textId="60D69BC0" w:rsidR="00596679" w:rsidRPr="00596679" w:rsidRDefault="00596679" w:rsidP="0059667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PostCode</w:t>
            </w:r>
            <w:proofErr w:type="spellEnd"/>
          </w:p>
          <w:p w14:paraId="13ECCC1E" w14:textId="19D03EAF" w:rsidR="00596679" w:rsidRDefault="00596679" w:rsidP="00596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  <w:p w14:paraId="057096D6" w14:textId="2ED99FF6" w:rsidR="00596679" w:rsidRDefault="00596679" w:rsidP="00596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CarMake</w:t>
            </w:r>
            <w:proofErr w:type="spellEnd"/>
          </w:p>
          <w:p w14:paraId="6D2E075C" w14:textId="1CEA0781" w:rsidR="00596679" w:rsidRDefault="00596679" w:rsidP="00596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CarModel</w:t>
            </w:r>
            <w:proofErr w:type="spellEnd"/>
          </w:p>
          <w:p w14:paraId="6D8EE2FA" w14:textId="6C156E4E" w:rsidR="00596679" w:rsidRDefault="00596679" w:rsidP="00596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InvDate</w:t>
            </w:r>
            <w:proofErr w:type="spellEnd"/>
          </w:p>
          <w:p w14:paraId="5B5A4F4C" w14:textId="77503350" w:rsidR="00596679" w:rsidRDefault="00596679" w:rsidP="00596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Receipt</w:t>
            </w:r>
          </w:p>
          <w:p w14:paraId="6BA0D4E7" w14:textId="77777777" w:rsidR="00596679" w:rsidRPr="00596679" w:rsidRDefault="00596679" w:rsidP="0059667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96679">
              <w:rPr>
                <w:sz w:val="24"/>
                <w:szCs w:val="24"/>
              </w:rPr>
              <w:t>SellPrice</w:t>
            </w:r>
            <w:proofErr w:type="spellEnd"/>
          </w:p>
          <w:p w14:paraId="141497C8" w14:textId="77777777" w:rsidR="00596679" w:rsidRDefault="00596679" w:rsidP="00596679">
            <w:pPr>
              <w:rPr>
                <w:sz w:val="24"/>
                <w:szCs w:val="24"/>
              </w:rPr>
            </w:pPr>
            <w:proofErr w:type="spellStart"/>
            <w:r w:rsidRPr="00596679">
              <w:rPr>
                <w:sz w:val="24"/>
                <w:szCs w:val="24"/>
              </w:rPr>
              <w:t>AmtTradeIn</w:t>
            </w:r>
            <w:proofErr w:type="spellEnd"/>
          </w:p>
          <w:p w14:paraId="7013ECA9" w14:textId="6EC12F17" w:rsidR="00596679" w:rsidRDefault="00596679" w:rsidP="00596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PriceAfterTrade</w:t>
            </w:r>
            <w:proofErr w:type="spellEnd"/>
          </w:p>
          <w:p w14:paraId="07153486" w14:textId="19C6669B" w:rsidR="00596679" w:rsidRDefault="00596679" w:rsidP="00596679">
            <w:pPr>
              <w:rPr>
                <w:sz w:val="24"/>
                <w:szCs w:val="24"/>
              </w:rPr>
            </w:pPr>
            <w:proofErr w:type="spellStart"/>
            <w:r w:rsidRPr="006D5EB4">
              <w:rPr>
                <w:sz w:val="24"/>
                <w:szCs w:val="24"/>
              </w:rPr>
              <w:t>LicenceFee</w:t>
            </w:r>
            <w:proofErr w:type="spellEnd"/>
          </w:p>
          <w:p w14:paraId="06A966C0" w14:textId="2BD7911E" w:rsidR="00596679" w:rsidRDefault="00596679" w:rsidP="00596679">
            <w:pPr>
              <w:rPr>
                <w:sz w:val="24"/>
                <w:szCs w:val="24"/>
              </w:rPr>
            </w:pPr>
            <w:proofErr w:type="spellStart"/>
            <w:r w:rsidRPr="007B5A28">
              <w:rPr>
                <w:sz w:val="24"/>
                <w:szCs w:val="24"/>
              </w:rPr>
              <w:t>TransferFee</w:t>
            </w:r>
            <w:proofErr w:type="spellEnd"/>
          </w:p>
          <w:p w14:paraId="437824FB" w14:textId="3F97D9F0" w:rsidR="00596679" w:rsidRDefault="00596679" w:rsidP="00596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SubTotal</w:t>
            </w:r>
            <w:proofErr w:type="spellEnd"/>
          </w:p>
          <w:p w14:paraId="27DA1346" w14:textId="52DA9A20" w:rsidR="00596679" w:rsidRDefault="00596679" w:rsidP="00596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HST</w:t>
            </w:r>
          </w:p>
          <w:p w14:paraId="678E1410" w14:textId="02D01969" w:rsidR="00596679" w:rsidRDefault="00596679" w:rsidP="00596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TotSalesPrice</w:t>
            </w:r>
            <w:proofErr w:type="spellEnd"/>
          </w:p>
          <w:p w14:paraId="29BAB13C" w14:textId="77777777" w:rsidR="00596679" w:rsidRPr="00596679" w:rsidRDefault="00596679" w:rsidP="00596679">
            <w:pPr>
              <w:spacing w:after="0" w:line="240" w:lineRule="auto"/>
              <w:rPr>
                <w:sz w:val="24"/>
                <w:szCs w:val="24"/>
              </w:rPr>
            </w:pPr>
          </w:p>
          <w:p w14:paraId="3A05EB43" w14:textId="7A2E0BD2" w:rsidR="00596679" w:rsidRPr="00C90E76" w:rsidRDefault="00596679" w:rsidP="00596679">
            <w:pPr>
              <w:rPr>
                <w:sz w:val="28"/>
                <w:szCs w:val="28"/>
              </w:rPr>
            </w:pPr>
          </w:p>
        </w:tc>
      </w:tr>
    </w:tbl>
    <w:p w14:paraId="7A89CBAC" w14:textId="77777777" w:rsidR="00E6463F" w:rsidRPr="00D4450B" w:rsidRDefault="00E6463F"/>
    <w:sectPr w:rsidR="00E6463F" w:rsidRPr="00D4450B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pJ5zN6R6vpeQr" int2:id="2m6B8NN0">
      <int2:state int2:value="Rejected" int2:type="AugLoop_Text_Critique"/>
    </int2:textHash>
    <int2:textHash int2:hashCode="Ef9EcYpZfRo3Hn" int2:id="5JuzxRCo">
      <int2:state int2:value="Rejected" int2:type="AugLoop_Text_Critique"/>
    </int2:textHash>
    <int2:textHash int2:hashCode="z8hpNOswJVo1CL" int2:id="6vCDfeBJ">
      <int2:state int2:value="Rejected" int2:type="AugLoop_Text_Critique"/>
    </int2:textHash>
    <int2:textHash int2:hashCode="xhM2qp9z1nZtOJ" int2:id="BXpzdhSk">
      <int2:state int2:value="Rejected" int2:type="AugLoop_Text_Critique"/>
    </int2:textHash>
    <int2:textHash int2:hashCode="byQhdQJM0TUwc2" int2:id="GhacEJ2V">
      <int2:state int2:value="Rejected" int2:type="AugLoop_Text_Critique"/>
    </int2:textHash>
    <int2:textHash int2:hashCode="plugz1+C0XmakP" int2:id="Jvwkkw8m">
      <int2:state int2:value="Rejected" int2:type="AugLoop_Text_Critique"/>
    </int2:textHash>
    <int2:textHash int2:hashCode="Q27tlr1T0TXh+/" int2:id="KbCZjtko">
      <int2:state int2:value="Rejected" int2:type="AugLoop_Text_Critique"/>
    </int2:textHash>
    <int2:textHash int2:hashCode="rAgT1804gMS9Xz" int2:id="Uo9IQsbl">
      <int2:state int2:value="Rejected" int2:type="AugLoop_Text_Critique"/>
    </int2:textHash>
    <int2:textHash int2:hashCode="CM9gdb1J2t+WOQ" int2:id="VeaGPRZd">
      <int2:state int2:value="Rejected" int2:type="AugLoop_Text_Critique"/>
    </int2:textHash>
    <int2:textHash int2:hashCode="XMs39YWTq9nUNX" int2:id="X7at8na3">
      <int2:state int2:value="Rejected" int2:type="AugLoop_Text_Critique"/>
    </int2:textHash>
    <int2:textHash int2:hashCode="rrQHBWHKj1zA6J" int2:id="Zu6mfdKn">
      <int2:state int2:value="Rejected" int2:type="AugLoop_Text_Critique"/>
    </int2:textHash>
    <int2:textHash int2:hashCode="I0E/bGQdr+ttzF" int2:id="a16edOED">
      <int2:state int2:value="Rejected" int2:type="AugLoop_Text_Critique"/>
    </int2:textHash>
    <int2:textHash int2:hashCode="Rw2jNNuFkp8Jjl" int2:id="aAKcLrmG">
      <int2:state int2:value="Rejected" int2:type="AugLoop_Text_Critique"/>
    </int2:textHash>
    <int2:textHash int2:hashCode="+SD+caGexVbTrV" int2:id="bbLiRrsK">
      <int2:state int2:value="Rejected" int2:type="AugLoop_Text_Critique"/>
    </int2:textHash>
    <int2:textHash int2:hashCode="u3I4aX+GaGAc8e" int2:id="bnCZmxKR">
      <int2:state int2:value="Rejected" int2:type="AugLoop_Text_Critique"/>
    </int2:textHash>
    <int2:textHash int2:hashCode="aQP+S35QuDQhn4" int2:id="fUwGaOrb">
      <int2:state int2:value="Rejected" int2:type="AugLoop_Text_Critique"/>
    </int2:textHash>
    <int2:textHash int2:hashCode="MYVWwjUZgqmXDm" int2:id="hTdGymV4">
      <int2:state int2:value="Rejected" int2:type="AugLoop_Text_Critique"/>
    </int2:textHash>
    <int2:textHash int2:hashCode="5SOIHXQjGCJxYT" int2:id="ittw8lox">
      <int2:state int2:value="Rejected" int2:type="AugLoop_Text_Critique"/>
    </int2:textHash>
    <int2:textHash int2:hashCode="aIMA72ZCHJscb1" int2:id="jeJfLkGg">
      <int2:state int2:value="Rejected" int2:type="AugLoop_Text_Critique"/>
    </int2:textHash>
    <int2:textHash int2:hashCode="BLg2vz7mhkN+VH" int2:id="kskbi6h0">
      <int2:state int2:value="Rejected" int2:type="AugLoop_Text_Critique"/>
    </int2:textHash>
    <int2:textHash int2:hashCode="2BPahthXA4RPeu" int2:id="uTI4f4O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08E8"/>
    <w:multiLevelType w:val="hybridMultilevel"/>
    <w:tmpl w:val="B5D8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979D7"/>
    <w:multiLevelType w:val="hybridMultilevel"/>
    <w:tmpl w:val="E33AB14E"/>
    <w:lvl w:ilvl="0" w:tplc="0312103A">
      <w:start w:val="6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96954">
    <w:abstractNumId w:val="0"/>
  </w:num>
  <w:num w:numId="2" w16cid:durableId="1679237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10499"/>
    <w:rsid w:val="0001384B"/>
    <w:rsid w:val="000172D7"/>
    <w:rsid w:val="000672D6"/>
    <w:rsid w:val="000F18C8"/>
    <w:rsid w:val="00107D8F"/>
    <w:rsid w:val="00114D2B"/>
    <w:rsid w:val="00122CD6"/>
    <w:rsid w:val="001239EB"/>
    <w:rsid w:val="001A1826"/>
    <w:rsid w:val="001B0C75"/>
    <w:rsid w:val="001B4CFB"/>
    <w:rsid w:val="001C1B02"/>
    <w:rsid w:val="001C259A"/>
    <w:rsid w:val="001E1D34"/>
    <w:rsid w:val="002417AD"/>
    <w:rsid w:val="00265E14"/>
    <w:rsid w:val="002720CC"/>
    <w:rsid w:val="00280F24"/>
    <w:rsid w:val="00287664"/>
    <w:rsid w:val="002884EF"/>
    <w:rsid w:val="002D1A4A"/>
    <w:rsid w:val="002D1CA8"/>
    <w:rsid w:val="002D4EC3"/>
    <w:rsid w:val="002E7B40"/>
    <w:rsid w:val="002F2E60"/>
    <w:rsid w:val="003233A4"/>
    <w:rsid w:val="0035376B"/>
    <w:rsid w:val="0037044C"/>
    <w:rsid w:val="003B35C1"/>
    <w:rsid w:val="003D07FA"/>
    <w:rsid w:val="003F1408"/>
    <w:rsid w:val="00410913"/>
    <w:rsid w:val="00412AEF"/>
    <w:rsid w:val="004156CD"/>
    <w:rsid w:val="00427359"/>
    <w:rsid w:val="0044667B"/>
    <w:rsid w:val="004734E1"/>
    <w:rsid w:val="00482432"/>
    <w:rsid w:val="004839EC"/>
    <w:rsid w:val="00485619"/>
    <w:rsid w:val="004C2AAC"/>
    <w:rsid w:val="004E564E"/>
    <w:rsid w:val="004F5433"/>
    <w:rsid w:val="00500A11"/>
    <w:rsid w:val="0050700D"/>
    <w:rsid w:val="005149F9"/>
    <w:rsid w:val="00537168"/>
    <w:rsid w:val="005642BD"/>
    <w:rsid w:val="00585A12"/>
    <w:rsid w:val="00596679"/>
    <w:rsid w:val="005B3FEA"/>
    <w:rsid w:val="005C7035"/>
    <w:rsid w:val="005C7D6B"/>
    <w:rsid w:val="005D7BF9"/>
    <w:rsid w:val="005E507E"/>
    <w:rsid w:val="00633518"/>
    <w:rsid w:val="00664A4D"/>
    <w:rsid w:val="00667830"/>
    <w:rsid w:val="00685C1B"/>
    <w:rsid w:val="006945C3"/>
    <w:rsid w:val="006B260F"/>
    <w:rsid w:val="006C6385"/>
    <w:rsid w:val="006D5EB4"/>
    <w:rsid w:val="006F4C57"/>
    <w:rsid w:val="00752110"/>
    <w:rsid w:val="00760949"/>
    <w:rsid w:val="00780102"/>
    <w:rsid w:val="007861A7"/>
    <w:rsid w:val="007A6444"/>
    <w:rsid w:val="007B5A28"/>
    <w:rsid w:val="007C2794"/>
    <w:rsid w:val="007E0DD1"/>
    <w:rsid w:val="008539DA"/>
    <w:rsid w:val="008544D9"/>
    <w:rsid w:val="008646D1"/>
    <w:rsid w:val="00871C93"/>
    <w:rsid w:val="00875C16"/>
    <w:rsid w:val="00881CF2"/>
    <w:rsid w:val="0088574E"/>
    <w:rsid w:val="008A5AD2"/>
    <w:rsid w:val="008A5F70"/>
    <w:rsid w:val="008F4D65"/>
    <w:rsid w:val="009632CC"/>
    <w:rsid w:val="009D4BE0"/>
    <w:rsid w:val="009D665C"/>
    <w:rsid w:val="009D6A3E"/>
    <w:rsid w:val="009E7FEA"/>
    <w:rsid w:val="00A03E50"/>
    <w:rsid w:val="00A13853"/>
    <w:rsid w:val="00A24B20"/>
    <w:rsid w:val="00A578DE"/>
    <w:rsid w:val="00A6140C"/>
    <w:rsid w:val="00A92CD8"/>
    <w:rsid w:val="00AA1FD7"/>
    <w:rsid w:val="00AB4247"/>
    <w:rsid w:val="00AD51EB"/>
    <w:rsid w:val="00B05F91"/>
    <w:rsid w:val="00B31EE8"/>
    <w:rsid w:val="00B5728F"/>
    <w:rsid w:val="00B72794"/>
    <w:rsid w:val="00B76184"/>
    <w:rsid w:val="00BB6BF3"/>
    <w:rsid w:val="00BC47BA"/>
    <w:rsid w:val="00BC61FC"/>
    <w:rsid w:val="00BD0AFD"/>
    <w:rsid w:val="00BE1C98"/>
    <w:rsid w:val="00C13A39"/>
    <w:rsid w:val="00C378CD"/>
    <w:rsid w:val="00C628AE"/>
    <w:rsid w:val="00C8501A"/>
    <w:rsid w:val="00C90E76"/>
    <w:rsid w:val="00CA609A"/>
    <w:rsid w:val="00CD0ABB"/>
    <w:rsid w:val="00CD7232"/>
    <w:rsid w:val="00CD7F26"/>
    <w:rsid w:val="00CE42A4"/>
    <w:rsid w:val="00CE542B"/>
    <w:rsid w:val="00CE6307"/>
    <w:rsid w:val="00D25D9D"/>
    <w:rsid w:val="00D26E3A"/>
    <w:rsid w:val="00D33336"/>
    <w:rsid w:val="00D4450B"/>
    <w:rsid w:val="00D65F42"/>
    <w:rsid w:val="00DB7B03"/>
    <w:rsid w:val="00DD7B53"/>
    <w:rsid w:val="00DE351D"/>
    <w:rsid w:val="00E038B4"/>
    <w:rsid w:val="00E6463F"/>
    <w:rsid w:val="00EB56FC"/>
    <w:rsid w:val="00F054FE"/>
    <w:rsid w:val="00F37142"/>
    <w:rsid w:val="00F40AC4"/>
    <w:rsid w:val="00F5749E"/>
    <w:rsid w:val="00F63FB3"/>
    <w:rsid w:val="00F67BB9"/>
    <w:rsid w:val="00F709C9"/>
    <w:rsid w:val="00F73795"/>
    <w:rsid w:val="00F86D61"/>
    <w:rsid w:val="00F870B4"/>
    <w:rsid w:val="00FA194D"/>
    <w:rsid w:val="00FA78C5"/>
    <w:rsid w:val="00FD2E1E"/>
    <w:rsid w:val="00FE5104"/>
    <w:rsid w:val="010E9FEC"/>
    <w:rsid w:val="0273B216"/>
    <w:rsid w:val="02812FF9"/>
    <w:rsid w:val="02EB2982"/>
    <w:rsid w:val="0309CA32"/>
    <w:rsid w:val="032C45E3"/>
    <w:rsid w:val="05019B9F"/>
    <w:rsid w:val="0517EE65"/>
    <w:rsid w:val="05C78644"/>
    <w:rsid w:val="06E78681"/>
    <w:rsid w:val="06E9480F"/>
    <w:rsid w:val="070E2EC9"/>
    <w:rsid w:val="07CE2402"/>
    <w:rsid w:val="07F04963"/>
    <w:rsid w:val="0814D55F"/>
    <w:rsid w:val="08DC4CCB"/>
    <w:rsid w:val="08DD9F43"/>
    <w:rsid w:val="0981E271"/>
    <w:rsid w:val="0A00277D"/>
    <w:rsid w:val="0A84599F"/>
    <w:rsid w:val="0AD633FF"/>
    <w:rsid w:val="0B83D072"/>
    <w:rsid w:val="0C0F6A6F"/>
    <w:rsid w:val="0C720460"/>
    <w:rsid w:val="0D038771"/>
    <w:rsid w:val="0D20AAE2"/>
    <w:rsid w:val="0E26814C"/>
    <w:rsid w:val="0EB1579F"/>
    <w:rsid w:val="0EC7DF31"/>
    <w:rsid w:val="10F64038"/>
    <w:rsid w:val="11084698"/>
    <w:rsid w:val="11B86613"/>
    <w:rsid w:val="1207CF9F"/>
    <w:rsid w:val="1208F545"/>
    <w:rsid w:val="12192A45"/>
    <w:rsid w:val="124CDB1B"/>
    <w:rsid w:val="12B8F039"/>
    <w:rsid w:val="133575F6"/>
    <w:rsid w:val="138A2A53"/>
    <w:rsid w:val="146B5E6B"/>
    <w:rsid w:val="152BD902"/>
    <w:rsid w:val="155DF053"/>
    <w:rsid w:val="156D9568"/>
    <w:rsid w:val="15F090FB"/>
    <w:rsid w:val="15F78C71"/>
    <w:rsid w:val="16D8B544"/>
    <w:rsid w:val="17331B56"/>
    <w:rsid w:val="179087E4"/>
    <w:rsid w:val="1838FA55"/>
    <w:rsid w:val="18945DC2"/>
    <w:rsid w:val="18D28224"/>
    <w:rsid w:val="19D4CAB6"/>
    <w:rsid w:val="19FEDE4C"/>
    <w:rsid w:val="1AD27CF8"/>
    <w:rsid w:val="1B83F4A9"/>
    <w:rsid w:val="1B89C374"/>
    <w:rsid w:val="1C169B95"/>
    <w:rsid w:val="1CB98662"/>
    <w:rsid w:val="1D0F375E"/>
    <w:rsid w:val="1E9AA562"/>
    <w:rsid w:val="1F4BB65F"/>
    <w:rsid w:val="1F4EEB4D"/>
    <w:rsid w:val="1F6E69C5"/>
    <w:rsid w:val="1F725242"/>
    <w:rsid w:val="1FD4DE70"/>
    <w:rsid w:val="208B33E1"/>
    <w:rsid w:val="208C318E"/>
    <w:rsid w:val="209304A0"/>
    <w:rsid w:val="20D7959A"/>
    <w:rsid w:val="20E786C0"/>
    <w:rsid w:val="2137CF2D"/>
    <w:rsid w:val="21B0AA11"/>
    <w:rsid w:val="22633C54"/>
    <w:rsid w:val="2388B9B3"/>
    <w:rsid w:val="23891876"/>
    <w:rsid w:val="246F6FEF"/>
    <w:rsid w:val="24729C3D"/>
    <w:rsid w:val="24E8B20F"/>
    <w:rsid w:val="25C57BCC"/>
    <w:rsid w:val="2621A626"/>
    <w:rsid w:val="2756C844"/>
    <w:rsid w:val="27BBBC30"/>
    <w:rsid w:val="27BD7687"/>
    <w:rsid w:val="28000F96"/>
    <w:rsid w:val="2A28F1FD"/>
    <w:rsid w:val="2A55007F"/>
    <w:rsid w:val="2AFC2A9F"/>
    <w:rsid w:val="2BD0D986"/>
    <w:rsid w:val="2C4C3EA5"/>
    <w:rsid w:val="2CCA7778"/>
    <w:rsid w:val="2D2439E9"/>
    <w:rsid w:val="2D7AA8F9"/>
    <w:rsid w:val="2E3C664C"/>
    <w:rsid w:val="2F2B6306"/>
    <w:rsid w:val="2F6719E4"/>
    <w:rsid w:val="2F9A6EBB"/>
    <w:rsid w:val="300A4929"/>
    <w:rsid w:val="314D8D35"/>
    <w:rsid w:val="31E198A3"/>
    <w:rsid w:val="32357F85"/>
    <w:rsid w:val="3240DE18"/>
    <w:rsid w:val="342D784D"/>
    <w:rsid w:val="348D813F"/>
    <w:rsid w:val="352D6C83"/>
    <w:rsid w:val="355C9CA6"/>
    <w:rsid w:val="362BA345"/>
    <w:rsid w:val="3774D994"/>
    <w:rsid w:val="37EDA1B5"/>
    <w:rsid w:val="38FB3D9E"/>
    <w:rsid w:val="398AD77D"/>
    <w:rsid w:val="3A6EFE58"/>
    <w:rsid w:val="3AE7ACC5"/>
    <w:rsid w:val="3AF02B8A"/>
    <w:rsid w:val="3B3793CE"/>
    <w:rsid w:val="3B4E08CD"/>
    <w:rsid w:val="3B9E72C7"/>
    <w:rsid w:val="3BE36BB8"/>
    <w:rsid w:val="3D563D32"/>
    <w:rsid w:val="3DB4DFA3"/>
    <w:rsid w:val="3EA4A9D1"/>
    <w:rsid w:val="3EDF0746"/>
    <w:rsid w:val="3F9D76BE"/>
    <w:rsid w:val="3F9F6CCA"/>
    <w:rsid w:val="40E96C29"/>
    <w:rsid w:val="4269F407"/>
    <w:rsid w:val="427EEE88"/>
    <w:rsid w:val="42EEAC4B"/>
    <w:rsid w:val="43A789AC"/>
    <w:rsid w:val="43A97F16"/>
    <w:rsid w:val="4401E5E5"/>
    <w:rsid w:val="4491A605"/>
    <w:rsid w:val="44C7286F"/>
    <w:rsid w:val="44EA4E31"/>
    <w:rsid w:val="44FC0122"/>
    <w:rsid w:val="46DC3C4E"/>
    <w:rsid w:val="474F89CE"/>
    <w:rsid w:val="4886DFAD"/>
    <w:rsid w:val="4909F7B2"/>
    <w:rsid w:val="4929B050"/>
    <w:rsid w:val="495DEDCF"/>
    <w:rsid w:val="496E39D8"/>
    <w:rsid w:val="498401E6"/>
    <w:rsid w:val="49CA10D1"/>
    <w:rsid w:val="49FAB4B3"/>
    <w:rsid w:val="49FF065B"/>
    <w:rsid w:val="4AF9BE30"/>
    <w:rsid w:val="4C9E88AE"/>
    <w:rsid w:val="4CAEB6EE"/>
    <w:rsid w:val="4CBBBBA6"/>
    <w:rsid w:val="4D297AD6"/>
    <w:rsid w:val="4D99A904"/>
    <w:rsid w:val="4DD3E192"/>
    <w:rsid w:val="4E00EB39"/>
    <w:rsid w:val="4E315EF2"/>
    <w:rsid w:val="4EBCDF3B"/>
    <w:rsid w:val="4F1D345F"/>
    <w:rsid w:val="4F209D12"/>
    <w:rsid w:val="4F8FD534"/>
    <w:rsid w:val="4FCD2F53"/>
    <w:rsid w:val="500CFE9A"/>
    <w:rsid w:val="50572432"/>
    <w:rsid w:val="5069F637"/>
    <w:rsid w:val="510BBAE1"/>
    <w:rsid w:val="518F13CB"/>
    <w:rsid w:val="5254D521"/>
    <w:rsid w:val="5298BAA4"/>
    <w:rsid w:val="52BA5D52"/>
    <w:rsid w:val="5317D0F8"/>
    <w:rsid w:val="53420CFF"/>
    <w:rsid w:val="552B514B"/>
    <w:rsid w:val="56117CCA"/>
    <w:rsid w:val="56F4E50E"/>
    <w:rsid w:val="57559D82"/>
    <w:rsid w:val="578A96B4"/>
    <w:rsid w:val="57BCBF69"/>
    <w:rsid w:val="58C416A5"/>
    <w:rsid w:val="58D1DF2E"/>
    <w:rsid w:val="58D37247"/>
    <w:rsid w:val="599904C5"/>
    <w:rsid w:val="5A3D5971"/>
    <w:rsid w:val="5A67D48C"/>
    <w:rsid w:val="5B049B70"/>
    <w:rsid w:val="5B4D10E5"/>
    <w:rsid w:val="5B945D80"/>
    <w:rsid w:val="5CF88886"/>
    <w:rsid w:val="5D9787C8"/>
    <w:rsid w:val="5EACEB70"/>
    <w:rsid w:val="5EC409B0"/>
    <w:rsid w:val="5F555777"/>
    <w:rsid w:val="5FADC031"/>
    <w:rsid w:val="60302948"/>
    <w:rsid w:val="60558EB2"/>
    <w:rsid w:val="6077D378"/>
    <w:rsid w:val="60D71610"/>
    <w:rsid w:val="60DDEB12"/>
    <w:rsid w:val="60EB122D"/>
    <w:rsid w:val="6128381B"/>
    <w:rsid w:val="6160AC1C"/>
    <w:rsid w:val="61A934C1"/>
    <w:rsid w:val="62016A0C"/>
    <w:rsid w:val="623C55B7"/>
    <w:rsid w:val="6277B92B"/>
    <w:rsid w:val="62A8ADEC"/>
    <w:rsid w:val="632D3625"/>
    <w:rsid w:val="63AF98B1"/>
    <w:rsid w:val="63D8171D"/>
    <w:rsid w:val="64E5C752"/>
    <w:rsid w:val="6591D35A"/>
    <w:rsid w:val="65B772ED"/>
    <w:rsid w:val="66676DE1"/>
    <w:rsid w:val="6720969A"/>
    <w:rsid w:val="67425628"/>
    <w:rsid w:val="675D8989"/>
    <w:rsid w:val="67FD1735"/>
    <w:rsid w:val="689E5FF6"/>
    <w:rsid w:val="68D110B2"/>
    <w:rsid w:val="68E227F5"/>
    <w:rsid w:val="697241E0"/>
    <w:rsid w:val="69CA803C"/>
    <w:rsid w:val="6A051E11"/>
    <w:rsid w:val="6A1FE770"/>
    <w:rsid w:val="6C19C8B7"/>
    <w:rsid w:val="6E6BB8F0"/>
    <w:rsid w:val="6EA2C2F7"/>
    <w:rsid w:val="6F327251"/>
    <w:rsid w:val="70677666"/>
    <w:rsid w:val="70CE42B2"/>
    <w:rsid w:val="714854FE"/>
    <w:rsid w:val="71B7F395"/>
    <w:rsid w:val="71C57377"/>
    <w:rsid w:val="722786F7"/>
    <w:rsid w:val="72B2A06F"/>
    <w:rsid w:val="73F387E7"/>
    <w:rsid w:val="746B7C69"/>
    <w:rsid w:val="74B74807"/>
    <w:rsid w:val="74F3C0F6"/>
    <w:rsid w:val="74F5267A"/>
    <w:rsid w:val="751D213A"/>
    <w:rsid w:val="76262D30"/>
    <w:rsid w:val="763B93AB"/>
    <w:rsid w:val="76BD8092"/>
    <w:rsid w:val="76FAF81A"/>
    <w:rsid w:val="7784540F"/>
    <w:rsid w:val="778B4B0B"/>
    <w:rsid w:val="77FD9804"/>
    <w:rsid w:val="7843C110"/>
    <w:rsid w:val="79264811"/>
    <w:rsid w:val="7983D7CC"/>
    <w:rsid w:val="79ADD55E"/>
    <w:rsid w:val="7A16018A"/>
    <w:rsid w:val="7C9B7AAF"/>
    <w:rsid w:val="7CA031F1"/>
    <w:rsid w:val="7DA18EA3"/>
    <w:rsid w:val="7DFE1C1C"/>
    <w:rsid w:val="7E5FAC57"/>
    <w:rsid w:val="7F1911A8"/>
    <w:rsid w:val="7F56526C"/>
    <w:rsid w:val="7F741456"/>
    <w:rsid w:val="7FA9868C"/>
    <w:rsid w:val="7FD3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34C67AF5-67D1-45E4-95C3-5D9D972E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104"/>
    <w:pPr>
      <w:ind w:left="720"/>
      <w:contextualSpacing/>
    </w:pPr>
  </w:style>
  <w:style w:type="character" w:customStyle="1" w:styleId="ui-provider">
    <w:name w:val="ui-provider"/>
    <w:basedOn w:val="DefaultParagraphFont"/>
    <w:rsid w:val="00BB6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2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4ed4ad-c368-4ae0-b57a-9fad76fa8ba4">
      <Terms xmlns="http://schemas.microsoft.com/office/infopath/2007/PartnerControls"/>
    </lcf76f155ced4ddcb4097134ff3c332f>
    <TaxCatchAll xmlns="ea4d700e-bb3a-4d33-bd5c-e37bab34155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2" ma:contentTypeDescription="Create a new document." ma:contentTypeScope="" ma:versionID="cf40712c0af194d20b2a841abf68cea5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e3c64d25bee2829738a95f8dddcbe692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  <ds:schemaRef ds:uri="5d4ed4ad-c368-4ae0-b57a-9fad76fa8ba4"/>
    <ds:schemaRef ds:uri="ea4d700e-bb3a-4d33-bd5c-e37bab34155a"/>
  </ds:schemaRefs>
</ds:datastoreItem>
</file>

<file path=customXml/itemProps2.xml><?xml version="1.0" encoding="utf-8"?>
<ds:datastoreItem xmlns:ds="http://schemas.openxmlformats.org/officeDocument/2006/customXml" ds:itemID="{CDB10D76-5E0D-4A96-94AF-274C95ED8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Kateryna Danevych</cp:lastModifiedBy>
  <cp:revision>17</cp:revision>
  <dcterms:created xsi:type="dcterms:W3CDTF">2023-05-26T12:28:00Z</dcterms:created>
  <dcterms:modified xsi:type="dcterms:W3CDTF">2023-06-15T17:29:00Z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0x01010084DDCB6E2755994FAEA82EE53D3EFEF4</vt:lpwstr>
  </property>
  <property fmtid="{D5CDD505-2E9C-101B-9397-08002B2CF9AE}" pid="3" name="MediaServiceImageTags">
    <vt:lpwstr/>
  </property>
</Properties>
</file>