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0B9F" w14:textId="77777777" w:rsidR="00D20C59" w:rsidRPr="00D20C59" w:rsidRDefault="00D20C59" w:rsidP="0062372F">
      <w:pPr>
        <w:jc w:val="center"/>
        <w:rPr>
          <w:b/>
          <w:bCs/>
        </w:rPr>
      </w:pPr>
      <w:r w:rsidRPr="00D20C59">
        <w:rPr>
          <w:b/>
          <w:bCs/>
        </w:rPr>
        <w:t>User Documentation:</w:t>
      </w:r>
    </w:p>
    <w:p w14:paraId="495B67D7" w14:textId="77777777" w:rsidR="00D20C59" w:rsidRDefault="00D20C59" w:rsidP="00D20C59"/>
    <w:p w14:paraId="52AB6D0F" w14:textId="77777777" w:rsidR="00D20C59" w:rsidRDefault="00D20C59" w:rsidP="00D20C59">
      <w:r>
        <w:t>The Library Management System is designed to efficiently manage books, authors, and patrons in a library setting. Librarians can perform various tasks related to book, author, and patron management, ensuring a seamless experience for both library staff and patrons.</w:t>
      </w:r>
    </w:p>
    <w:p w14:paraId="79F6A00F" w14:textId="00BD7C38" w:rsidR="00D20C59" w:rsidRPr="0062372F" w:rsidRDefault="00D20C59" w:rsidP="0062372F">
      <w:pPr>
        <w:jc w:val="center"/>
        <w:rPr>
          <w:b/>
          <w:bCs/>
          <w:lang w:val="uk-UA"/>
        </w:rPr>
      </w:pPr>
      <w:r w:rsidRPr="0062372F">
        <w:rPr>
          <w:b/>
          <w:bCs/>
        </w:rPr>
        <w:t>Class Descriptions:</w:t>
      </w:r>
    </w:p>
    <w:p w14:paraId="67A8540A" w14:textId="02078C05" w:rsidR="00D20C59" w:rsidRPr="0062372F" w:rsidRDefault="00D20C59" w:rsidP="0062372F">
      <w:pPr>
        <w:rPr>
          <w:b/>
          <w:bCs/>
          <w:lang w:val="uk-UA"/>
        </w:rPr>
      </w:pPr>
      <w:r w:rsidRPr="0062372F">
        <w:rPr>
          <w:b/>
          <w:bCs/>
        </w:rPr>
        <w:t>Book Class:</w:t>
      </w:r>
    </w:p>
    <w:p w14:paraId="3FACF0E1" w14:textId="77777777" w:rsidR="00D20C59" w:rsidRDefault="00D20C59" w:rsidP="00D20C59">
      <w:r>
        <w:t>Represents a book in the library.</w:t>
      </w:r>
    </w:p>
    <w:p w14:paraId="68A1BB22" w14:textId="77777777" w:rsidR="00D20C59" w:rsidRDefault="00D20C59" w:rsidP="00D20C59">
      <w:r>
        <w:t>Properties: Title, author, ISBN, publisher, number of copies.</w:t>
      </w:r>
    </w:p>
    <w:p w14:paraId="33038268" w14:textId="1FF8C79F" w:rsidR="0062372F" w:rsidRPr="0062372F" w:rsidRDefault="00D20C59" w:rsidP="0062372F">
      <w:pPr>
        <w:rPr>
          <w:lang w:val="uk-UA"/>
        </w:rPr>
      </w:pPr>
      <w:r>
        <w:t>Implements the Borrowable interface, providing methods to borrow and return books.</w:t>
      </w:r>
    </w:p>
    <w:p w14:paraId="21EAB20E" w14:textId="1708431E" w:rsidR="00D20C59" w:rsidRPr="0062372F" w:rsidRDefault="00D20C59" w:rsidP="0062372F">
      <w:pPr>
        <w:rPr>
          <w:b/>
          <w:bCs/>
          <w:lang w:val="uk-UA"/>
        </w:rPr>
      </w:pPr>
      <w:r w:rsidRPr="0062372F">
        <w:rPr>
          <w:b/>
          <w:bCs/>
        </w:rPr>
        <w:t>Author Class:</w:t>
      </w:r>
    </w:p>
    <w:p w14:paraId="43BD8ACB" w14:textId="77777777" w:rsidR="00D20C59" w:rsidRDefault="00D20C59" w:rsidP="00D20C59">
      <w:r>
        <w:t>Represents an author in the library.</w:t>
      </w:r>
    </w:p>
    <w:p w14:paraId="59826111" w14:textId="77777777" w:rsidR="00D20C59" w:rsidRDefault="00D20C59" w:rsidP="00D20C59">
      <w:r>
        <w:t>Properties: Name, date of birth, list of books written.</w:t>
      </w:r>
    </w:p>
    <w:p w14:paraId="20ADA329" w14:textId="28AEA593" w:rsidR="00D20C59" w:rsidRPr="0062372F" w:rsidRDefault="00D20C59" w:rsidP="0062372F">
      <w:pPr>
        <w:rPr>
          <w:b/>
          <w:bCs/>
          <w:lang w:val="uk-UA"/>
        </w:rPr>
      </w:pPr>
      <w:r w:rsidRPr="0062372F">
        <w:rPr>
          <w:b/>
          <w:bCs/>
        </w:rPr>
        <w:t>Patron Class:</w:t>
      </w:r>
    </w:p>
    <w:p w14:paraId="40592FE4" w14:textId="77777777" w:rsidR="00D20C59" w:rsidRDefault="00D20C59" w:rsidP="00D20C59">
      <w:r>
        <w:t>Represents a library patron.</w:t>
      </w:r>
    </w:p>
    <w:p w14:paraId="388F090F" w14:textId="77777777" w:rsidR="00D20C59" w:rsidRDefault="00D20C59" w:rsidP="00D20C59">
      <w:r>
        <w:t>Properties: Name, address, phone number, list of borrowed books.</w:t>
      </w:r>
    </w:p>
    <w:p w14:paraId="6299B874" w14:textId="4F12D16B" w:rsidR="00D20C59" w:rsidRPr="0062372F" w:rsidRDefault="00D20C59" w:rsidP="0062372F">
      <w:pPr>
        <w:rPr>
          <w:b/>
          <w:bCs/>
          <w:lang w:val="uk-UA"/>
        </w:rPr>
      </w:pPr>
      <w:r w:rsidRPr="0062372F">
        <w:rPr>
          <w:b/>
          <w:bCs/>
        </w:rPr>
        <w:t>Library Class:</w:t>
      </w:r>
    </w:p>
    <w:p w14:paraId="3E463267" w14:textId="77777777" w:rsidR="00D20C59" w:rsidRDefault="00D20C59" w:rsidP="00D20C59">
      <w:r>
        <w:t>Manages books, authors, and patrons.</w:t>
      </w:r>
    </w:p>
    <w:p w14:paraId="2608615A" w14:textId="77777777" w:rsidR="00D20C59" w:rsidRDefault="00D20C59" w:rsidP="00D20C59">
      <w:r>
        <w:t>Provides methods to search for books by title, author, or ISBN.</w:t>
      </w:r>
    </w:p>
    <w:p w14:paraId="229E5495" w14:textId="20878D33" w:rsidR="0062372F" w:rsidRDefault="00D20C59" w:rsidP="0062372F">
      <w:pPr>
        <w:rPr>
          <w:lang w:val="uk-UA"/>
        </w:rPr>
      </w:pPr>
      <w:r>
        <w:t>Implements functionality for borrowing and returning books.</w:t>
      </w:r>
    </w:p>
    <w:p w14:paraId="4BF2AC64" w14:textId="37A5E4A7" w:rsidR="0062372F" w:rsidRPr="0062372F" w:rsidRDefault="0062372F" w:rsidP="0062372F">
      <w:pPr>
        <w:rPr>
          <w:b/>
          <w:bCs/>
        </w:rPr>
      </w:pPr>
      <w:r w:rsidRPr="0062372F">
        <w:rPr>
          <w:b/>
          <w:bCs/>
        </w:rPr>
        <w:t>Test Class:</w:t>
      </w:r>
    </w:p>
    <w:p w14:paraId="5EBF2500" w14:textId="708BF42A" w:rsidR="0062372F" w:rsidRPr="0062372F" w:rsidRDefault="0062372F" w:rsidP="0062372F">
      <w:r>
        <w:t>Represents full testing of program.</w:t>
      </w:r>
    </w:p>
    <w:p w14:paraId="513684C6" w14:textId="77777777" w:rsidR="00D20C59" w:rsidRDefault="00D20C59" w:rsidP="00D20C59"/>
    <w:p w14:paraId="5CEC5509" w14:textId="77777777" w:rsidR="0062372F" w:rsidRDefault="0062372F" w:rsidP="00D20C59"/>
    <w:p w14:paraId="67EA1305" w14:textId="77777777" w:rsidR="0062372F" w:rsidRDefault="0062372F" w:rsidP="00D20C59"/>
    <w:p w14:paraId="0B9BD0AB" w14:textId="77777777" w:rsidR="0062372F" w:rsidRDefault="0062372F" w:rsidP="00D20C59"/>
    <w:p w14:paraId="33908F33" w14:textId="77777777" w:rsidR="00D20C59" w:rsidRPr="0062372F" w:rsidRDefault="00D20C59" w:rsidP="00D20C59">
      <w:pPr>
        <w:rPr>
          <w:b/>
          <w:bCs/>
        </w:rPr>
      </w:pPr>
      <w:r w:rsidRPr="0062372F">
        <w:rPr>
          <w:b/>
          <w:bCs/>
        </w:rPr>
        <w:lastRenderedPageBreak/>
        <w:t>To start using the Library Management System:</w:t>
      </w:r>
    </w:p>
    <w:p w14:paraId="7FC21E6F" w14:textId="607B7B4D" w:rsidR="00D20C59" w:rsidRDefault="00D20C59" w:rsidP="0062372F">
      <w:r>
        <w:t>Librarians can add new books, authors, and patrons.</w:t>
      </w:r>
      <w:r w:rsidR="0062372F">
        <w:t xml:space="preserve"> </w:t>
      </w:r>
      <w:r>
        <w:t>Edit existing book, author, and patron information.</w:t>
      </w:r>
      <w:r w:rsidR="0062372F">
        <w:t xml:space="preserve"> </w:t>
      </w:r>
      <w:r>
        <w:t>Delete books, authors, and patrons from the library.</w:t>
      </w:r>
    </w:p>
    <w:p w14:paraId="44CC67F0" w14:textId="45C975B4" w:rsidR="00D20C59" w:rsidRDefault="00D20C59" w:rsidP="00D20C59"/>
    <w:sectPr w:rsidR="00D20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59"/>
    <w:rsid w:val="0062372F"/>
    <w:rsid w:val="00D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00589"/>
  <w15:chartTrackingRefBased/>
  <w15:docId w15:val="{D34EE7DE-69FC-9148-8F95-EC6DC846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Danevych</dc:creator>
  <cp:keywords/>
  <dc:description/>
  <cp:lastModifiedBy>Kateryna Danevych</cp:lastModifiedBy>
  <cp:revision>2</cp:revision>
  <dcterms:created xsi:type="dcterms:W3CDTF">2024-02-28T22:11:00Z</dcterms:created>
  <dcterms:modified xsi:type="dcterms:W3CDTF">2024-02-28T22:28:00Z</dcterms:modified>
</cp:coreProperties>
</file>