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2122"/>
        <w:gridCol w:w="5386"/>
        <w:gridCol w:w="1942"/>
      </w:tblGrid>
      <w:tr w:rsidR="00D26E3A" w14:paraId="6B1631DF" w14:textId="77777777" w:rsidTr="00272FAF">
        <w:tc>
          <w:tcPr>
            <w:tcW w:w="2122" w:type="dxa"/>
            <w:shd w:val="clear" w:color="auto" w:fill="ED7D31" w:themeFill="accent2"/>
          </w:tcPr>
          <w:p w14:paraId="5A18237C" w14:textId="6C6CFDF5" w:rsidR="00D26E3A" w:rsidRPr="00D26E3A" w:rsidRDefault="001239EB" w:rsidP="00D26E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Input</w:t>
            </w:r>
          </w:p>
        </w:tc>
        <w:tc>
          <w:tcPr>
            <w:tcW w:w="5386" w:type="dxa"/>
            <w:shd w:val="clear" w:color="auto" w:fill="ED7D31" w:themeFill="accent2"/>
          </w:tcPr>
          <w:p w14:paraId="20A2C030" w14:textId="2F3719CC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Processing</w:t>
            </w:r>
          </w:p>
        </w:tc>
        <w:tc>
          <w:tcPr>
            <w:tcW w:w="1942" w:type="dxa"/>
            <w:shd w:val="clear" w:color="auto" w:fill="ED7D31" w:themeFill="accent2"/>
          </w:tcPr>
          <w:p w14:paraId="45AC4BDB" w14:textId="5451296B" w:rsidR="60DDEB12" w:rsidRDefault="001239EB" w:rsidP="60DDEB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Output</w:t>
            </w:r>
          </w:p>
        </w:tc>
      </w:tr>
      <w:tr w:rsidR="00D33336" w:rsidRPr="00D4450B" w14:paraId="6D9B00D7" w14:textId="77777777" w:rsidTr="00272FAF">
        <w:trPr>
          <w:trHeight w:val="12221"/>
        </w:trPr>
        <w:tc>
          <w:tcPr>
            <w:tcW w:w="2122" w:type="dxa"/>
          </w:tcPr>
          <w:p w14:paraId="14C71C50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64FCD56D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2D443302" w14:textId="03834420" w:rsidR="00D33336" w:rsidRDefault="006A3F99" w:rsidP="49FF065B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SiteNumber</w:t>
            </w:r>
            <w:proofErr w:type="spellEnd"/>
          </w:p>
          <w:p w14:paraId="6ED831A5" w14:textId="5F0BDFCC" w:rsidR="006A3F99" w:rsidRDefault="006A3F99" w:rsidP="49FF065B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MembName</w:t>
            </w:r>
            <w:proofErr w:type="spellEnd"/>
          </w:p>
          <w:p w14:paraId="34A545B9" w14:textId="6D905DF5" w:rsidR="006A3F99" w:rsidRDefault="006A3F99" w:rsidP="49FF065B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StAdress</w:t>
            </w:r>
            <w:proofErr w:type="spellEnd"/>
          </w:p>
          <w:p w14:paraId="58876313" w14:textId="3B2C98A5" w:rsidR="006A3F99" w:rsidRDefault="006A3F99" w:rsidP="49FF065B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  <w:p w14:paraId="533547FA" w14:textId="45CB8C56" w:rsidR="006A3F99" w:rsidRDefault="006A3F99" w:rsidP="49FF065B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</w:t>
            </w:r>
          </w:p>
          <w:p w14:paraId="4A688609" w14:textId="651F9952" w:rsidR="006A3F99" w:rsidRDefault="006A3F99" w:rsidP="49FF065B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PostCode</w:t>
            </w:r>
            <w:proofErr w:type="spellEnd"/>
          </w:p>
          <w:p w14:paraId="133C1C20" w14:textId="1E106C8A" w:rsidR="006A3F99" w:rsidRDefault="006A3F99" w:rsidP="49FF065B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PhoneNum</w:t>
            </w:r>
            <w:proofErr w:type="spellEnd"/>
          </w:p>
          <w:p w14:paraId="395C7A92" w14:textId="4D54010E" w:rsidR="006A3F99" w:rsidRDefault="006A3F99" w:rsidP="49FF065B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CellNum</w:t>
            </w:r>
            <w:proofErr w:type="spellEnd"/>
          </w:p>
          <w:p w14:paraId="24587075" w14:textId="3BE5DD93" w:rsidR="006A3F99" w:rsidRDefault="006A3F99" w:rsidP="49FF065B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MemType</w:t>
            </w:r>
            <w:proofErr w:type="spellEnd"/>
            <w:r>
              <w:rPr>
                <w:sz w:val="24"/>
                <w:szCs w:val="24"/>
              </w:rPr>
              <w:t xml:space="preserve"> (S or E)</w:t>
            </w:r>
          </w:p>
          <w:p w14:paraId="41C8A9D6" w14:textId="4427276A" w:rsidR="006A3F99" w:rsidRDefault="006A3F99" w:rsidP="49FF065B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NumAltMemb</w:t>
            </w:r>
            <w:proofErr w:type="spellEnd"/>
          </w:p>
          <w:p w14:paraId="3E3FB8E1" w14:textId="134B7EE7" w:rsidR="006A3F99" w:rsidRDefault="006A3F99" w:rsidP="49FF065B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WeekClean</w:t>
            </w:r>
            <w:proofErr w:type="spellEnd"/>
            <w:r>
              <w:rPr>
                <w:sz w:val="24"/>
                <w:szCs w:val="24"/>
              </w:rPr>
              <w:t xml:space="preserve"> (Y or N)</w:t>
            </w:r>
          </w:p>
          <w:p w14:paraId="66844504" w14:textId="39533034" w:rsidR="006A3F99" w:rsidRPr="007D77BF" w:rsidRDefault="006A3F99" w:rsidP="49FF065B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VideoSurv</w:t>
            </w:r>
            <w:proofErr w:type="spellEnd"/>
            <w:r>
              <w:rPr>
                <w:sz w:val="24"/>
                <w:szCs w:val="24"/>
              </w:rPr>
              <w:t xml:space="preserve"> (Y or N)</w:t>
            </w:r>
          </w:p>
          <w:p w14:paraId="53D1A492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20FC8A7" w14:textId="77777777" w:rsidR="00D33336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5694E580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7C8911E2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6C5F1F4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FBF5990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29E37779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28E8AFE1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5BBA877B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1F91A11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2168FBF5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57116CBF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7001B2AB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32867093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EA83D3E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038AF263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746A70E7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6DD8690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09F9160C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38973DE0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75AD9567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646353C0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3D865958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32EF01FD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34E5E373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0A26BC7F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019FD855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28449B83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30A3F934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0837F0BF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6DEACDC3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5516BE32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507FCB19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680E3523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60C05261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27B1F942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240F2726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4903F752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3B187F55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790D83AC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7BFF7A2A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4B6D3AE4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653A7B9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5B0B4F6D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36F2BA0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5409D7A8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49762A39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5D07175F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686DFF1E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78C18C58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001DB952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37D255D1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1AAA75A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4ABD0724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BB6CCC1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17FE739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B5314A1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28C003EA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67E712E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2BC6707D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50EBB38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013B73D4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3A1C33EF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3296470B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3A6E9D02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0583EF6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7E94B815" w14:textId="77777777" w:rsidR="00B2019C" w:rsidRDefault="00B2019C" w:rsidP="00B2019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SiteNumber</w:t>
            </w:r>
            <w:proofErr w:type="spellEnd"/>
          </w:p>
          <w:p w14:paraId="2A66EBC6" w14:textId="77777777" w:rsidR="00B2019C" w:rsidRDefault="00B2019C" w:rsidP="00B2019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MembName</w:t>
            </w:r>
            <w:proofErr w:type="spellEnd"/>
          </w:p>
          <w:p w14:paraId="496FE55E" w14:textId="77777777" w:rsidR="00B2019C" w:rsidRDefault="00B2019C" w:rsidP="00B2019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StAdress</w:t>
            </w:r>
            <w:proofErr w:type="spellEnd"/>
          </w:p>
          <w:p w14:paraId="64BF2A34" w14:textId="77777777" w:rsidR="00B2019C" w:rsidRDefault="00B2019C" w:rsidP="00B2019C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  <w:p w14:paraId="14C2EBAE" w14:textId="77777777" w:rsidR="00B2019C" w:rsidRDefault="00B2019C" w:rsidP="00B2019C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</w:t>
            </w:r>
          </w:p>
          <w:p w14:paraId="14D81D13" w14:textId="77777777" w:rsidR="00B2019C" w:rsidRDefault="00B2019C" w:rsidP="00B2019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PostCode</w:t>
            </w:r>
            <w:proofErr w:type="spellEnd"/>
          </w:p>
          <w:p w14:paraId="41E0117B" w14:textId="77777777" w:rsidR="00B2019C" w:rsidRDefault="00B2019C" w:rsidP="00B2019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PhoneNum</w:t>
            </w:r>
            <w:proofErr w:type="spellEnd"/>
          </w:p>
          <w:p w14:paraId="4C0B82A2" w14:textId="77777777" w:rsidR="00B2019C" w:rsidRDefault="00B2019C" w:rsidP="00B2019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CellNum</w:t>
            </w:r>
            <w:proofErr w:type="spellEnd"/>
          </w:p>
          <w:p w14:paraId="709F70B8" w14:textId="77777777" w:rsidR="00B2019C" w:rsidRDefault="00B2019C" w:rsidP="00B2019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MemType</w:t>
            </w:r>
            <w:proofErr w:type="spellEnd"/>
            <w:r>
              <w:rPr>
                <w:sz w:val="24"/>
                <w:szCs w:val="24"/>
              </w:rPr>
              <w:t xml:space="preserve"> (S or E)</w:t>
            </w:r>
          </w:p>
          <w:p w14:paraId="2FB423F4" w14:textId="77777777" w:rsidR="00B2019C" w:rsidRDefault="00B2019C" w:rsidP="00B2019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NumAltMemb</w:t>
            </w:r>
            <w:proofErr w:type="spellEnd"/>
          </w:p>
          <w:p w14:paraId="2CD40AB4" w14:textId="77777777" w:rsidR="00B2019C" w:rsidRDefault="00B2019C" w:rsidP="00B2019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WeekClean</w:t>
            </w:r>
            <w:proofErr w:type="spellEnd"/>
            <w:r>
              <w:rPr>
                <w:sz w:val="24"/>
                <w:szCs w:val="24"/>
              </w:rPr>
              <w:t xml:space="preserve"> (Y or N)</w:t>
            </w:r>
          </w:p>
          <w:p w14:paraId="5DAB64AB" w14:textId="77777777" w:rsidR="00B2019C" w:rsidRPr="007D77BF" w:rsidRDefault="00B2019C" w:rsidP="00B2019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VideoSurv</w:t>
            </w:r>
            <w:proofErr w:type="spellEnd"/>
            <w:r>
              <w:rPr>
                <w:sz w:val="24"/>
                <w:szCs w:val="24"/>
              </w:rPr>
              <w:t xml:space="preserve"> (Y or N)</w:t>
            </w:r>
          </w:p>
          <w:p w14:paraId="1341E6B1" w14:textId="77777777" w:rsidR="00B2019C" w:rsidRPr="007D77BF" w:rsidRDefault="00B2019C" w:rsidP="00B2019C">
            <w:pPr>
              <w:spacing w:line="259" w:lineRule="auto"/>
              <w:rPr>
                <w:sz w:val="24"/>
                <w:szCs w:val="24"/>
              </w:rPr>
            </w:pPr>
          </w:p>
          <w:p w14:paraId="1871620B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6F942F7" w14:textId="77777777" w:rsidR="00B2019C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2CA2DA12" w14:textId="77777777" w:rsidR="00B2019C" w:rsidRPr="007D77BF" w:rsidRDefault="00B2019C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EE7B1AF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22B54DD8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3B64F3C3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301B4A7F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4DAA3421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021FDCF6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2BF59C88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2069F383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3A9B8E81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09D048A3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2BB8841D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03CCE893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7719DFDC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495A2576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3D95C5C8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39BB1526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4FE85C1A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5C58E4DE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41CB86F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8E0E01A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14022F8F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696BBB6F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2B3A4063" w14:textId="77777777" w:rsidR="00D33336" w:rsidRPr="007D77BF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3D0EDE9C" w14:textId="77777777" w:rsidR="00D33336" w:rsidRDefault="00D33336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765531DB" w14:textId="77777777" w:rsidR="009579D3" w:rsidRDefault="009579D3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24B772A8" w14:textId="77777777" w:rsidR="009579D3" w:rsidRDefault="009579D3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6D71140D" w14:textId="77777777" w:rsidR="009579D3" w:rsidRDefault="009579D3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7DBACC65" w14:textId="77777777" w:rsidR="009579D3" w:rsidRDefault="009579D3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74F351EF" w14:textId="77777777" w:rsidR="009579D3" w:rsidRDefault="009579D3" w:rsidP="49FF065B">
            <w:pPr>
              <w:spacing w:line="259" w:lineRule="auto"/>
              <w:rPr>
                <w:sz w:val="24"/>
                <w:szCs w:val="24"/>
              </w:rPr>
            </w:pPr>
          </w:p>
          <w:p w14:paraId="29063138" w14:textId="0101F1AF" w:rsidR="00C81D75" w:rsidRPr="007D77BF" w:rsidRDefault="00C81D75" w:rsidP="002D1A4A">
            <w:pPr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14:paraId="794B1520" w14:textId="77777777" w:rsidR="00080F86" w:rsidRDefault="00080F86" w:rsidP="00C8501A">
            <w:pPr>
              <w:rPr>
                <w:sz w:val="24"/>
                <w:szCs w:val="24"/>
              </w:rPr>
            </w:pPr>
          </w:p>
          <w:p w14:paraId="6A08F509" w14:textId="77777777" w:rsidR="00C80BE6" w:rsidRDefault="00C80BE6" w:rsidP="00C8501A">
            <w:pPr>
              <w:rPr>
                <w:sz w:val="24"/>
                <w:szCs w:val="24"/>
              </w:rPr>
            </w:pPr>
          </w:p>
          <w:p w14:paraId="2E061F71" w14:textId="77777777" w:rsidR="00C80BE6" w:rsidRDefault="00C80BE6" w:rsidP="00C85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Constants</w:t>
            </w:r>
          </w:p>
          <w:p w14:paraId="29F774C7" w14:textId="6B10A4D3" w:rsidR="00C80BE6" w:rsidRDefault="00C80BE6" w:rsidP="00C85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EVEN_SITES_RATE = 80.00</w:t>
            </w:r>
          </w:p>
          <w:p w14:paraId="4433A994" w14:textId="7FD45491" w:rsidR="00C80BE6" w:rsidRDefault="00C80BE6" w:rsidP="00C85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ODD_SITES_RATE = 120.00</w:t>
            </w:r>
          </w:p>
          <w:p w14:paraId="3FD37ACF" w14:textId="40E957D2" w:rsidR="00AF6129" w:rsidRDefault="00AF6129" w:rsidP="00C85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EACH_ALT_MEMB_RATE = 5.00</w:t>
            </w:r>
          </w:p>
          <w:p w14:paraId="326EEC2E" w14:textId="68E0C5A2" w:rsidR="00AF6129" w:rsidRDefault="00AF6129" w:rsidP="00C85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SITE_CLEAN_RATE = 50.00</w:t>
            </w:r>
          </w:p>
          <w:p w14:paraId="40AB7553" w14:textId="0BD5EFED" w:rsidR="00AF6129" w:rsidRDefault="00AF6129" w:rsidP="00C85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VIDEO_SURV_RATE = 35.00</w:t>
            </w:r>
          </w:p>
          <w:p w14:paraId="3F16413E" w14:textId="19CD9CC5" w:rsidR="00283627" w:rsidRDefault="00283627" w:rsidP="00C85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</w:t>
            </w:r>
            <w:r w:rsidR="00084536">
              <w:rPr>
                <w:sz w:val="24"/>
                <w:szCs w:val="24"/>
              </w:rPr>
              <w:t>_DUES_STAND</w:t>
            </w:r>
            <w:r w:rsidR="00B93DF3">
              <w:rPr>
                <w:sz w:val="24"/>
                <w:szCs w:val="24"/>
              </w:rPr>
              <w:t>_RATE</w:t>
            </w:r>
            <w:r w:rsidR="00084536">
              <w:rPr>
                <w:sz w:val="24"/>
                <w:szCs w:val="24"/>
              </w:rPr>
              <w:t xml:space="preserve"> = 75.00</w:t>
            </w:r>
          </w:p>
          <w:p w14:paraId="495DBEB9" w14:textId="492CA569" w:rsidR="00084536" w:rsidRDefault="00084536" w:rsidP="00C85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MON_DUES_EXEC</w:t>
            </w:r>
            <w:r w:rsidR="00B93DF3">
              <w:rPr>
                <w:sz w:val="24"/>
                <w:szCs w:val="24"/>
              </w:rPr>
              <w:t>_RATE</w:t>
            </w:r>
            <w:r>
              <w:rPr>
                <w:sz w:val="24"/>
                <w:szCs w:val="24"/>
              </w:rPr>
              <w:t xml:space="preserve"> = 150.00</w:t>
            </w:r>
          </w:p>
          <w:p w14:paraId="7DD9D503" w14:textId="07694F69" w:rsidR="009C5ED9" w:rsidRDefault="009C5ED9" w:rsidP="00C85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HST_RATE = 0.15</w:t>
            </w:r>
          </w:p>
          <w:p w14:paraId="353F7DD4" w14:textId="64B5DC33" w:rsidR="00B35B02" w:rsidRDefault="00B35B02" w:rsidP="00C85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PROCESSING_FEE = 59.99</w:t>
            </w:r>
          </w:p>
          <w:p w14:paraId="7B98E198" w14:textId="77777777" w:rsidR="00C80BE6" w:rsidRDefault="00C80BE6" w:rsidP="00C8501A">
            <w:pPr>
              <w:rPr>
                <w:sz w:val="24"/>
                <w:szCs w:val="24"/>
              </w:rPr>
            </w:pPr>
          </w:p>
          <w:p w14:paraId="67DD4F78" w14:textId="77777777" w:rsidR="00C80BE6" w:rsidRDefault="00C80BE6" w:rsidP="00C85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Calculations</w:t>
            </w:r>
          </w:p>
          <w:p w14:paraId="6B7D6B0D" w14:textId="77777777" w:rsidR="00877DDB" w:rsidRDefault="00877DDB" w:rsidP="00C8501A">
            <w:pPr>
              <w:rPr>
                <w:sz w:val="24"/>
                <w:szCs w:val="24"/>
              </w:rPr>
            </w:pPr>
          </w:p>
          <w:p w14:paraId="3FFF0676" w14:textId="275A08DD" w:rsidR="00084536" w:rsidRDefault="00F37EA3" w:rsidP="00084536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 w:rsidR="00314A1B">
              <w:rPr>
                <w:sz w:val="24"/>
                <w:szCs w:val="24"/>
              </w:rPr>
              <w:t>SiteCharge</w:t>
            </w:r>
            <w:r w:rsidR="003C497D">
              <w:rPr>
                <w:sz w:val="24"/>
                <w:szCs w:val="24"/>
              </w:rPr>
              <w:t>s</w:t>
            </w:r>
            <w:proofErr w:type="spellEnd"/>
            <w:r w:rsidR="00314A1B">
              <w:rPr>
                <w:sz w:val="24"/>
                <w:szCs w:val="24"/>
              </w:rPr>
              <w:t xml:space="preserve"> = </w:t>
            </w:r>
            <w:proofErr w:type="spellStart"/>
            <w:r w:rsidR="00314A1B">
              <w:rPr>
                <w:sz w:val="24"/>
                <w:szCs w:val="24"/>
              </w:rPr>
              <w:t>Site</w:t>
            </w:r>
            <w:r w:rsidR="002D3F71">
              <w:rPr>
                <w:sz w:val="24"/>
                <w:szCs w:val="24"/>
              </w:rPr>
              <w:t>Number</w:t>
            </w:r>
            <w:proofErr w:type="spellEnd"/>
            <w:r w:rsidR="00314A1B">
              <w:rPr>
                <w:sz w:val="24"/>
                <w:szCs w:val="24"/>
              </w:rPr>
              <w:t xml:space="preserve"> </w:t>
            </w:r>
            <w:proofErr w:type="gramStart"/>
            <w:r w:rsidR="00314A1B">
              <w:rPr>
                <w:sz w:val="24"/>
                <w:szCs w:val="24"/>
              </w:rPr>
              <w:t>+</w:t>
            </w:r>
            <w:r w:rsidR="00084536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084536">
              <w:rPr>
                <w:sz w:val="24"/>
                <w:szCs w:val="24"/>
              </w:rPr>
              <w:t>NumAltMemb</w:t>
            </w:r>
            <w:proofErr w:type="spellEnd"/>
            <w:proofErr w:type="gramEnd"/>
            <w:r w:rsidR="00084536">
              <w:rPr>
                <w:sz w:val="24"/>
                <w:szCs w:val="24"/>
              </w:rPr>
              <w:t xml:space="preserve"> * </w:t>
            </w:r>
          </w:p>
          <w:p w14:paraId="188A29DC" w14:textId="1404235F" w:rsidR="00877DDB" w:rsidRDefault="00084536" w:rsidP="00C85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EACH_ALT_MEMB_RATE)</w:t>
            </w:r>
          </w:p>
          <w:p w14:paraId="262BC8DD" w14:textId="77777777" w:rsidR="00094381" w:rsidRDefault="00094381" w:rsidP="00C8501A">
            <w:pPr>
              <w:rPr>
                <w:sz w:val="24"/>
                <w:szCs w:val="24"/>
              </w:rPr>
            </w:pPr>
          </w:p>
          <w:p w14:paraId="55F4627A" w14:textId="2052DA14" w:rsidR="002D3F71" w:rsidRPr="005B5D1D" w:rsidRDefault="002D3F71" w:rsidP="00C8501A">
            <w:pPr>
              <w:rPr>
                <w:b/>
                <w:bCs/>
                <w:sz w:val="24"/>
                <w:szCs w:val="24"/>
              </w:rPr>
            </w:pPr>
            <w:r w:rsidRPr="005B5D1D">
              <w:rPr>
                <w:b/>
                <w:bCs/>
                <w:sz w:val="24"/>
                <w:szCs w:val="24"/>
              </w:rPr>
              <w:t xml:space="preserve">If </w:t>
            </w:r>
            <w:proofErr w:type="spellStart"/>
            <w:r w:rsidRPr="005B5D1D">
              <w:rPr>
                <w:b/>
                <w:bCs/>
                <w:sz w:val="24"/>
                <w:szCs w:val="24"/>
              </w:rPr>
              <w:t>SiteNumber</w:t>
            </w:r>
            <w:proofErr w:type="spellEnd"/>
            <w:r w:rsidRPr="005B5D1D">
              <w:rPr>
                <w:b/>
                <w:bCs/>
                <w:sz w:val="24"/>
                <w:szCs w:val="24"/>
              </w:rPr>
              <w:t xml:space="preserve"> is Odd?</w:t>
            </w:r>
          </w:p>
          <w:p w14:paraId="5B4065E4" w14:textId="77777777" w:rsidR="002D3F71" w:rsidRDefault="002D3F71" w:rsidP="002D3F71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SiteCharges</w:t>
            </w:r>
            <w:proofErr w:type="spellEnd"/>
            <w:r>
              <w:rPr>
                <w:sz w:val="24"/>
                <w:szCs w:val="24"/>
              </w:rPr>
              <w:t xml:space="preserve"> = ODD_SITES_RATE + </w:t>
            </w:r>
          </w:p>
          <w:p w14:paraId="41396D20" w14:textId="54A1B8EE" w:rsidR="002D3F71" w:rsidRDefault="002D3F71" w:rsidP="002D3F71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NumAltMemb</w:t>
            </w:r>
            <w:proofErr w:type="spellEnd"/>
            <w:r>
              <w:rPr>
                <w:sz w:val="24"/>
                <w:szCs w:val="24"/>
              </w:rPr>
              <w:t xml:space="preserve"> * EACH_ALT_MEMB_RATE)</w:t>
            </w:r>
          </w:p>
          <w:p w14:paraId="7608E18A" w14:textId="30399DFF" w:rsidR="002D3F71" w:rsidRDefault="002D3F71" w:rsidP="00C850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</w:p>
          <w:p w14:paraId="4A9691B9" w14:textId="7CB67591" w:rsidR="002D3F71" w:rsidRDefault="002D3F71" w:rsidP="002D3F71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SiteCharges</w:t>
            </w:r>
            <w:proofErr w:type="spellEnd"/>
            <w:r>
              <w:rPr>
                <w:sz w:val="24"/>
                <w:szCs w:val="24"/>
              </w:rPr>
              <w:t xml:space="preserve"> = EVEN_SITES_RATE + </w:t>
            </w:r>
          </w:p>
          <w:p w14:paraId="0D613855" w14:textId="77777777" w:rsidR="002D3F71" w:rsidRDefault="002D3F71" w:rsidP="002D3F71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NumAltMemb</w:t>
            </w:r>
            <w:proofErr w:type="spellEnd"/>
            <w:r>
              <w:rPr>
                <w:sz w:val="24"/>
                <w:szCs w:val="24"/>
              </w:rPr>
              <w:t xml:space="preserve"> * EACH_ALT_MEMB_RATE)</w:t>
            </w:r>
          </w:p>
          <w:p w14:paraId="3C337BC0" w14:textId="77777777" w:rsidR="002D3F71" w:rsidRDefault="002D3F71" w:rsidP="00C8501A">
            <w:pPr>
              <w:rPr>
                <w:sz w:val="24"/>
                <w:szCs w:val="24"/>
              </w:rPr>
            </w:pPr>
          </w:p>
          <w:p w14:paraId="1FB75501" w14:textId="77777777" w:rsidR="00314A1B" w:rsidRDefault="00314A1B" w:rsidP="00C8501A">
            <w:pPr>
              <w:rPr>
                <w:sz w:val="24"/>
                <w:szCs w:val="24"/>
              </w:rPr>
            </w:pPr>
          </w:p>
          <w:p w14:paraId="2F4391DC" w14:textId="77777777" w:rsidR="00314A1B" w:rsidRDefault="00314A1B" w:rsidP="002836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ExtraCharges</w:t>
            </w:r>
            <w:proofErr w:type="spellEnd"/>
            <w:r>
              <w:rPr>
                <w:sz w:val="24"/>
                <w:szCs w:val="24"/>
              </w:rPr>
              <w:t xml:space="preserve"> = SITE_CLEAN_RATE + VIDEO_SURV_RATE</w:t>
            </w:r>
          </w:p>
          <w:p w14:paraId="4BC300AB" w14:textId="77777777" w:rsidR="00094381" w:rsidRDefault="00094381" w:rsidP="00283627">
            <w:pPr>
              <w:rPr>
                <w:sz w:val="24"/>
                <w:szCs w:val="24"/>
              </w:rPr>
            </w:pPr>
          </w:p>
          <w:p w14:paraId="1FF4F2C9" w14:textId="64E958DF" w:rsidR="00094381" w:rsidRDefault="00094381" w:rsidP="002836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WeekClean</w:t>
            </w:r>
            <w:proofErr w:type="spellEnd"/>
            <w:r>
              <w:rPr>
                <w:sz w:val="24"/>
                <w:szCs w:val="24"/>
              </w:rPr>
              <w:t xml:space="preserve"> = “Y” and </w:t>
            </w:r>
            <w:proofErr w:type="spellStart"/>
            <w:r>
              <w:rPr>
                <w:sz w:val="24"/>
                <w:szCs w:val="24"/>
              </w:rPr>
              <w:t>VideoSurv</w:t>
            </w:r>
            <w:proofErr w:type="spellEnd"/>
            <w:r>
              <w:rPr>
                <w:sz w:val="24"/>
                <w:szCs w:val="24"/>
              </w:rPr>
              <w:t xml:space="preserve"> = “Y”</w:t>
            </w:r>
          </w:p>
          <w:p w14:paraId="5B7EA991" w14:textId="709114B2" w:rsidR="00094381" w:rsidRDefault="00094381" w:rsidP="002836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ExtraCharges</w:t>
            </w:r>
            <w:proofErr w:type="spellEnd"/>
            <w:r>
              <w:rPr>
                <w:sz w:val="24"/>
                <w:szCs w:val="24"/>
              </w:rPr>
              <w:t xml:space="preserve"> = SITE_CLEAN_RATE + VIDEO_SURV_RATE</w:t>
            </w:r>
          </w:p>
          <w:p w14:paraId="57CB1CF6" w14:textId="6B3557C3" w:rsidR="00AE66BC" w:rsidRDefault="00AE66BC" w:rsidP="00AE66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</w:t>
            </w:r>
            <w:r w:rsidR="00094381">
              <w:rPr>
                <w:sz w:val="24"/>
                <w:szCs w:val="24"/>
              </w:rPr>
              <w:t>lif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WeekClean</w:t>
            </w:r>
            <w:proofErr w:type="spellEnd"/>
            <w:r>
              <w:rPr>
                <w:sz w:val="24"/>
                <w:szCs w:val="24"/>
              </w:rPr>
              <w:t xml:space="preserve"> = “Y” and </w:t>
            </w:r>
            <w:proofErr w:type="spellStart"/>
            <w:r>
              <w:rPr>
                <w:sz w:val="24"/>
                <w:szCs w:val="24"/>
              </w:rPr>
              <w:t>VideoSurv</w:t>
            </w:r>
            <w:proofErr w:type="spellEnd"/>
            <w:r>
              <w:rPr>
                <w:sz w:val="24"/>
                <w:szCs w:val="24"/>
              </w:rPr>
              <w:t xml:space="preserve"> = “N”</w:t>
            </w:r>
          </w:p>
          <w:p w14:paraId="2622FC62" w14:textId="33C109B6" w:rsidR="00AE66BC" w:rsidRDefault="00AE66BC" w:rsidP="00AE66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ExtraCharges</w:t>
            </w:r>
            <w:proofErr w:type="spellEnd"/>
            <w:r>
              <w:rPr>
                <w:sz w:val="24"/>
                <w:szCs w:val="24"/>
              </w:rPr>
              <w:t xml:space="preserve"> = SITE_CLEAN_RATE + 0</w:t>
            </w:r>
          </w:p>
          <w:p w14:paraId="2B81B6EA" w14:textId="36157128" w:rsidR="00AE66BC" w:rsidRDefault="00AE66BC" w:rsidP="00AE66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WeekClean</w:t>
            </w:r>
            <w:proofErr w:type="spellEnd"/>
            <w:r>
              <w:rPr>
                <w:sz w:val="24"/>
                <w:szCs w:val="24"/>
              </w:rPr>
              <w:t xml:space="preserve"> = “N” and </w:t>
            </w:r>
            <w:proofErr w:type="spellStart"/>
            <w:r>
              <w:rPr>
                <w:sz w:val="24"/>
                <w:szCs w:val="24"/>
              </w:rPr>
              <w:t>VideoSurv</w:t>
            </w:r>
            <w:proofErr w:type="spellEnd"/>
            <w:r>
              <w:rPr>
                <w:sz w:val="24"/>
                <w:szCs w:val="24"/>
              </w:rPr>
              <w:t xml:space="preserve"> = “Y”</w:t>
            </w:r>
          </w:p>
          <w:p w14:paraId="2A5306AD" w14:textId="6B1754D8" w:rsidR="00AE66BC" w:rsidRDefault="00AE66BC" w:rsidP="00AE66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ExtraCharges</w:t>
            </w:r>
            <w:proofErr w:type="spellEnd"/>
            <w:r>
              <w:rPr>
                <w:sz w:val="24"/>
                <w:szCs w:val="24"/>
              </w:rPr>
              <w:t xml:space="preserve"> = 0 + VIDEO_SURV_RATE</w:t>
            </w:r>
          </w:p>
          <w:p w14:paraId="4BF9CACD" w14:textId="2B263322" w:rsidR="00AE66BC" w:rsidRDefault="00AE66BC" w:rsidP="00AE66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WeekClean</w:t>
            </w:r>
            <w:proofErr w:type="spellEnd"/>
            <w:r>
              <w:rPr>
                <w:sz w:val="24"/>
                <w:szCs w:val="24"/>
              </w:rPr>
              <w:t xml:space="preserve"> = “N” and </w:t>
            </w:r>
            <w:proofErr w:type="spellStart"/>
            <w:r>
              <w:rPr>
                <w:sz w:val="24"/>
                <w:szCs w:val="24"/>
              </w:rPr>
              <w:t>VideoSurv</w:t>
            </w:r>
            <w:proofErr w:type="spellEnd"/>
            <w:r>
              <w:rPr>
                <w:sz w:val="24"/>
                <w:szCs w:val="24"/>
              </w:rPr>
              <w:t xml:space="preserve"> = “N”</w:t>
            </w:r>
          </w:p>
          <w:p w14:paraId="48E60266" w14:textId="50FB4F67" w:rsidR="00AE66BC" w:rsidRDefault="00AE66BC" w:rsidP="00AE66B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ExtraCharges</w:t>
            </w:r>
            <w:proofErr w:type="spellEnd"/>
            <w:r>
              <w:rPr>
                <w:sz w:val="24"/>
                <w:szCs w:val="24"/>
              </w:rPr>
              <w:t xml:space="preserve"> = 0</w:t>
            </w:r>
          </w:p>
          <w:p w14:paraId="3EC253C1" w14:textId="77777777" w:rsidR="00094381" w:rsidRDefault="00094381" w:rsidP="00283627">
            <w:pPr>
              <w:rPr>
                <w:sz w:val="24"/>
                <w:szCs w:val="24"/>
              </w:rPr>
            </w:pPr>
          </w:p>
          <w:p w14:paraId="1E703C73" w14:textId="3CFFA162" w:rsidR="00084536" w:rsidRDefault="00084536" w:rsidP="002836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SubTotal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 w:rsidR="009C5ED9">
              <w:rPr>
                <w:sz w:val="24"/>
                <w:szCs w:val="24"/>
              </w:rPr>
              <w:t>SiteCharge</w:t>
            </w:r>
            <w:r w:rsidR="003C497D">
              <w:rPr>
                <w:sz w:val="24"/>
                <w:szCs w:val="24"/>
              </w:rPr>
              <w:t>s</w:t>
            </w:r>
            <w:proofErr w:type="spellEnd"/>
            <w:r w:rsidR="009C5ED9">
              <w:rPr>
                <w:sz w:val="24"/>
                <w:szCs w:val="24"/>
              </w:rPr>
              <w:t xml:space="preserve"> + </w:t>
            </w:r>
            <w:proofErr w:type="spellStart"/>
            <w:r w:rsidR="009C5ED9">
              <w:rPr>
                <w:sz w:val="24"/>
                <w:szCs w:val="24"/>
              </w:rPr>
              <w:t>ExtraCharges</w:t>
            </w:r>
            <w:proofErr w:type="spellEnd"/>
          </w:p>
          <w:p w14:paraId="5517A2A5" w14:textId="77777777" w:rsidR="00B41559" w:rsidRDefault="00B41559" w:rsidP="00283627">
            <w:pPr>
              <w:rPr>
                <w:sz w:val="24"/>
                <w:szCs w:val="24"/>
              </w:rPr>
            </w:pPr>
          </w:p>
          <w:p w14:paraId="05F45301" w14:textId="149529B0" w:rsidR="009C5ED9" w:rsidRDefault="009C5ED9" w:rsidP="009C5E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HST = </w:t>
            </w:r>
            <w:proofErr w:type="spellStart"/>
            <w:r>
              <w:rPr>
                <w:sz w:val="24"/>
                <w:szCs w:val="24"/>
              </w:rPr>
              <w:t>SubTotal</w:t>
            </w:r>
            <w:proofErr w:type="spellEnd"/>
            <w:r>
              <w:rPr>
                <w:sz w:val="24"/>
                <w:szCs w:val="24"/>
              </w:rPr>
              <w:t xml:space="preserve"> * HST_RATE </w:t>
            </w:r>
          </w:p>
          <w:p w14:paraId="2CAB993E" w14:textId="77777777" w:rsidR="00B41559" w:rsidRDefault="00B41559" w:rsidP="009C5ED9">
            <w:pPr>
              <w:rPr>
                <w:sz w:val="24"/>
                <w:szCs w:val="24"/>
              </w:rPr>
            </w:pPr>
          </w:p>
          <w:p w14:paraId="2E8AE3E9" w14:textId="773F1A23" w:rsidR="009C5ED9" w:rsidRDefault="00B41559" w:rsidP="002836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TotMonCharge</w:t>
            </w:r>
            <w:r w:rsidR="00585C61">
              <w:rPr>
                <w:sz w:val="24"/>
                <w:szCs w:val="24"/>
              </w:rPr>
              <w:t>s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 w:rsidR="00B93DF3">
              <w:rPr>
                <w:sz w:val="24"/>
                <w:szCs w:val="24"/>
              </w:rPr>
              <w:t>SubTotal</w:t>
            </w:r>
            <w:proofErr w:type="spellEnd"/>
            <w:r w:rsidR="00B93DF3">
              <w:rPr>
                <w:sz w:val="24"/>
                <w:szCs w:val="24"/>
              </w:rPr>
              <w:t xml:space="preserve"> + HST</w:t>
            </w:r>
          </w:p>
          <w:p w14:paraId="3F18F544" w14:textId="77777777" w:rsidR="00084536" w:rsidRDefault="00084536" w:rsidP="00283627">
            <w:pPr>
              <w:rPr>
                <w:sz w:val="24"/>
                <w:szCs w:val="24"/>
              </w:rPr>
            </w:pPr>
          </w:p>
          <w:p w14:paraId="68A575DF" w14:textId="48E47559" w:rsidR="00283627" w:rsidRDefault="00B93DF3" w:rsidP="00B93D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TotMonFees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= </w:t>
            </w:r>
            <w:r w:rsidR="00585C61" w:rsidRPr="00585C6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85C61">
              <w:rPr>
                <w:b/>
                <w:bCs/>
                <w:sz w:val="24"/>
                <w:szCs w:val="24"/>
              </w:rPr>
              <w:t>MonDues</w:t>
            </w:r>
            <w:proofErr w:type="spellEnd"/>
            <w:proofErr w:type="gramEnd"/>
            <w:r w:rsidR="005B5D1D">
              <w:rPr>
                <w:b/>
                <w:bCs/>
                <w:sz w:val="24"/>
                <w:szCs w:val="24"/>
              </w:rPr>
              <w:t>??</w:t>
            </w:r>
            <w:r>
              <w:rPr>
                <w:sz w:val="24"/>
                <w:szCs w:val="24"/>
              </w:rPr>
              <w:t xml:space="preserve"> </w:t>
            </w:r>
            <w:r w:rsidR="00921F80">
              <w:rPr>
                <w:sz w:val="24"/>
                <w:szCs w:val="24"/>
              </w:rPr>
              <w:t xml:space="preserve">+ </w:t>
            </w:r>
            <w:proofErr w:type="spellStart"/>
            <w:r w:rsidR="00921F80">
              <w:rPr>
                <w:sz w:val="24"/>
                <w:szCs w:val="24"/>
              </w:rPr>
              <w:t>TotMonCharge</w:t>
            </w:r>
            <w:r w:rsidR="00585C61">
              <w:rPr>
                <w:sz w:val="24"/>
                <w:szCs w:val="24"/>
              </w:rPr>
              <w:t>s</w:t>
            </w:r>
            <w:proofErr w:type="spellEnd"/>
          </w:p>
          <w:p w14:paraId="2C1CA8A9" w14:textId="77777777" w:rsidR="007C4926" w:rsidRDefault="007C4926" w:rsidP="00B93DF3">
            <w:pPr>
              <w:rPr>
                <w:sz w:val="24"/>
                <w:szCs w:val="24"/>
              </w:rPr>
            </w:pPr>
          </w:p>
          <w:p w14:paraId="7AE42568" w14:textId="5FB9B5E6" w:rsidR="007C4926" w:rsidRDefault="007C4926" w:rsidP="00B93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MemType</w:t>
            </w:r>
            <w:proofErr w:type="spellEnd"/>
            <w:r>
              <w:rPr>
                <w:sz w:val="24"/>
                <w:szCs w:val="24"/>
              </w:rPr>
              <w:t xml:space="preserve"> = “S”</w:t>
            </w:r>
          </w:p>
          <w:p w14:paraId="50D671F3" w14:textId="387ACEA8" w:rsidR="007C4926" w:rsidRDefault="007C4926" w:rsidP="00B93D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TotMonFees</w:t>
            </w:r>
            <w:proofErr w:type="spellEnd"/>
            <w:r>
              <w:rPr>
                <w:sz w:val="24"/>
                <w:szCs w:val="24"/>
              </w:rPr>
              <w:t xml:space="preserve"> = MON_DUES_STAND_RATE + </w:t>
            </w:r>
          </w:p>
          <w:p w14:paraId="77049ADA" w14:textId="2FC6A20E" w:rsidR="000523DF" w:rsidRDefault="007C4926" w:rsidP="00B93D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TotMonCharges</w:t>
            </w:r>
            <w:proofErr w:type="spellEnd"/>
          </w:p>
          <w:p w14:paraId="14F8016D" w14:textId="417D670C" w:rsidR="007C4926" w:rsidRDefault="007C4926" w:rsidP="007C4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Else </w:t>
            </w:r>
            <w:proofErr w:type="spellStart"/>
            <w:r>
              <w:rPr>
                <w:sz w:val="24"/>
                <w:szCs w:val="24"/>
              </w:rPr>
              <w:t>TotMonFees</w:t>
            </w:r>
            <w:proofErr w:type="spellEnd"/>
            <w:r>
              <w:rPr>
                <w:sz w:val="24"/>
                <w:szCs w:val="24"/>
              </w:rPr>
              <w:t xml:space="preserve"> = MON_DUES_EXEC_RATE + </w:t>
            </w:r>
          </w:p>
          <w:p w14:paraId="095B7E5B" w14:textId="77777777" w:rsidR="007C4926" w:rsidRDefault="007C4926" w:rsidP="007C492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TotMonCharges</w:t>
            </w:r>
            <w:proofErr w:type="spellEnd"/>
          </w:p>
          <w:p w14:paraId="452FD036" w14:textId="160B0EAD" w:rsidR="007C4926" w:rsidRDefault="007C4926" w:rsidP="00B93DF3">
            <w:pPr>
              <w:rPr>
                <w:sz w:val="24"/>
                <w:szCs w:val="24"/>
              </w:rPr>
            </w:pPr>
          </w:p>
          <w:p w14:paraId="2DD71829" w14:textId="77777777" w:rsidR="007C4926" w:rsidRDefault="007C4926" w:rsidP="00B93DF3">
            <w:pPr>
              <w:rPr>
                <w:sz w:val="24"/>
                <w:szCs w:val="24"/>
              </w:rPr>
            </w:pPr>
          </w:p>
          <w:p w14:paraId="363797ED" w14:textId="7767A2B1" w:rsidR="000523DF" w:rsidRDefault="000523DF" w:rsidP="00B93D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TotYearlyFees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TotMonFees</w:t>
            </w:r>
            <w:proofErr w:type="spellEnd"/>
            <w:r>
              <w:rPr>
                <w:sz w:val="24"/>
                <w:szCs w:val="24"/>
              </w:rPr>
              <w:t xml:space="preserve"> * 12</w:t>
            </w:r>
          </w:p>
          <w:p w14:paraId="6F5D9919" w14:textId="77777777" w:rsidR="000523DF" w:rsidRDefault="000523DF" w:rsidP="00B93DF3">
            <w:pPr>
              <w:rPr>
                <w:sz w:val="24"/>
                <w:szCs w:val="24"/>
              </w:rPr>
            </w:pPr>
          </w:p>
          <w:p w14:paraId="092C9D83" w14:textId="77777777" w:rsidR="000523DF" w:rsidRDefault="000523DF" w:rsidP="00B93D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MonPayme</w:t>
            </w:r>
            <w:proofErr w:type="spellEnd"/>
            <w:r>
              <w:rPr>
                <w:sz w:val="24"/>
                <w:szCs w:val="24"/>
              </w:rPr>
              <w:t>n</w:t>
            </w:r>
            <w:proofErr w:type="spellStart"/>
            <w:r>
              <w:rPr>
                <w:sz w:val="24"/>
                <w:szCs w:val="24"/>
              </w:rPr>
              <w:t xml:space="preserve">t = </w:t>
            </w:r>
            <w:r w:rsidR="00B35B02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TotYearlyFees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r w:rsidR="00B35B02">
              <w:rPr>
                <w:sz w:val="24"/>
                <w:szCs w:val="24"/>
              </w:rPr>
              <w:t>PROCESSING_FEE) / 12</w:t>
            </w:r>
          </w:p>
          <w:p w14:paraId="071D9DB7" w14:textId="77777777" w:rsidR="003548E8" w:rsidRDefault="003548E8" w:rsidP="00B93DF3">
            <w:pPr>
              <w:rPr>
                <w:sz w:val="24"/>
                <w:szCs w:val="24"/>
              </w:rPr>
            </w:pPr>
          </w:p>
          <w:p w14:paraId="1FD62719" w14:textId="7EEDA8E4" w:rsidR="003548E8" w:rsidRDefault="003548E8" w:rsidP="00B93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CansFee</w:t>
            </w:r>
            <w:proofErr w:type="spellEnd"/>
            <w:r>
              <w:rPr>
                <w:sz w:val="24"/>
                <w:szCs w:val="24"/>
              </w:rPr>
              <w:t xml:space="preserve"> =</w:t>
            </w:r>
            <w:r w:rsidR="00B76C50"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( </w:t>
            </w:r>
            <w:proofErr w:type="spellStart"/>
            <w:r>
              <w:rPr>
                <w:sz w:val="24"/>
                <w:szCs w:val="24"/>
              </w:rPr>
              <w:t>SiteCharge</w:t>
            </w:r>
            <w:r w:rsidR="003C497D">
              <w:rPr>
                <w:sz w:val="24"/>
                <w:szCs w:val="24"/>
              </w:rPr>
              <w:t>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* 12)* 0.6</w:t>
            </w:r>
          </w:p>
          <w:p w14:paraId="14CEDEED" w14:textId="77777777" w:rsidR="0032100E" w:rsidRDefault="0032100E" w:rsidP="00B93DF3">
            <w:pPr>
              <w:rPr>
                <w:sz w:val="24"/>
                <w:szCs w:val="24"/>
              </w:rPr>
            </w:pPr>
          </w:p>
          <w:p w14:paraId="4360E3C3" w14:textId="0F26AF31" w:rsidR="0032100E" w:rsidRDefault="0032100E" w:rsidP="00B93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Inputs</w:t>
            </w:r>
          </w:p>
          <w:p w14:paraId="3442560F" w14:textId="77777777" w:rsidR="0032100E" w:rsidRDefault="0032100E" w:rsidP="00B93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Enter the </w:t>
            </w:r>
            <w:proofErr w:type="spellStart"/>
            <w:r>
              <w:rPr>
                <w:sz w:val="24"/>
                <w:szCs w:val="24"/>
              </w:rPr>
              <w:t>SiteNum</w:t>
            </w:r>
            <w:proofErr w:type="spellEnd"/>
          </w:p>
          <w:p w14:paraId="29479497" w14:textId="77777777" w:rsidR="0032100E" w:rsidRDefault="0032100E" w:rsidP="00B93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SiteNum</w:t>
            </w:r>
            <w:proofErr w:type="spellEnd"/>
            <w:r>
              <w:rPr>
                <w:sz w:val="24"/>
                <w:szCs w:val="24"/>
              </w:rPr>
              <w:t xml:space="preserve"> is Odd</w:t>
            </w:r>
          </w:p>
          <w:p w14:paraId="08E6AFAE" w14:textId="03D7D727" w:rsidR="0032100E" w:rsidRDefault="0032100E" w:rsidP="00B93DF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SiteRate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r w:rsidR="00FD4292">
              <w:rPr>
                <w:sz w:val="24"/>
                <w:szCs w:val="24"/>
              </w:rPr>
              <w:t>ODD_SITES_RATE</w:t>
            </w:r>
          </w:p>
          <w:p w14:paraId="09136EC9" w14:textId="77777777" w:rsidR="0032100E" w:rsidRDefault="0032100E" w:rsidP="00B93D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Else: </w:t>
            </w:r>
          </w:p>
          <w:p w14:paraId="498DD9BB" w14:textId="640BF420" w:rsidR="0032100E" w:rsidRDefault="0032100E" w:rsidP="0032100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SiteRate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r w:rsidR="00FD4292">
              <w:rPr>
                <w:sz w:val="24"/>
                <w:szCs w:val="24"/>
              </w:rPr>
              <w:t>EVEN_SITES_RATE</w:t>
            </w:r>
          </w:p>
          <w:p w14:paraId="08B13EC4" w14:textId="77777777" w:rsidR="0032100E" w:rsidRDefault="0032100E" w:rsidP="00B93DF3">
            <w:pPr>
              <w:rPr>
                <w:sz w:val="24"/>
                <w:szCs w:val="24"/>
              </w:rPr>
            </w:pPr>
          </w:p>
          <w:p w14:paraId="265ED027" w14:textId="77777777" w:rsidR="00235F4F" w:rsidRDefault="00235F4F" w:rsidP="00B93DF3">
            <w:pPr>
              <w:rPr>
                <w:sz w:val="24"/>
                <w:szCs w:val="24"/>
              </w:rPr>
            </w:pPr>
          </w:p>
          <w:p w14:paraId="073C78CA" w14:textId="77777777" w:rsidR="00235F4F" w:rsidRDefault="00235F4F" w:rsidP="00B93DF3">
            <w:pPr>
              <w:rPr>
                <w:sz w:val="24"/>
                <w:szCs w:val="24"/>
              </w:rPr>
            </w:pPr>
          </w:p>
          <w:p w14:paraId="37752508" w14:textId="77777777" w:rsidR="00235F4F" w:rsidRDefault="00235F4F" w:rsidP="00B93DF3">
            <w:pPr>
              <w:rPr>
                <w:sz w:val="24"/>
                <w:szCs w:val="24"/>
              </w:rPr>
            </w:pPr>
          </w:p>
          <w:p w14:paraId="26CFC024" w14:textId="77777777" w:rsidR="00235F4F" w:rsidRDefault="00235F4F" w:rsidP="00B93DF3">
            <w:pPr>
              <w:rPr>
                <w:sz w:val="24"/>
                <w:szCs w:val="24"/>
              </w:rPr>
            </w:pPr>
          </w:p>
          <w:p w14:paraId="3A592ECD" w14:textId="77777777" w:rsidR="00235F4F" w:rsidRDefault="00235F4F" w:rsidP="00B93DF3">
            <w:pPr>
              <w:rPr>
                <w:sz w:val="24"/>
                <w:szCs w:val="24"/>
              </w:rPr>
            </w:pPr>
          </w:p>
          <w:p w14:paraId="6A465A39" w14:textId="77777777" w:rsidR="00235F4F" w:rsidRDefault="00235F4F" w:rsidP="00B93DF3">
            <w:pPr>
              <w:rPr>
                <w:sz w:val="24"/>
                <w:szCs w:val="24"/>
              </w:rPr>
            </w:pPr>
          </w:p>
          <w:p w14:paraId="2B89AFB1" w14:textId="77777777" w:rsidR="00235F4F" w:rsidRDefault="00235F4F" w:rsidP="00B93DF3">
            <w:pPr>
              <w:rPr>
                <w:sz w:val="24"/>
                <w:szCs w:val="24"/>
              </w:rPr>
            </w:pPr>
          </w:p>
          <w:p w14:paraId="31D19898" w14:textId="77777777" w:rsidR="00235F4F" w:rsidRDefault="00235F4F" w:rsidP="00B93DF3">
            <w:pPr>
              <w:rPr>
                <w:sz w:val="24"/>
                <w:szCs w:val="24"/>
              </w:rPr>
            </w:pPr>
          </w:p>
          <w:p w14:paraId="02E88F0C" w14:textId="77777777" w:rsidR="00235F4F" w:rsidRDefault="00235F4F" w:rsidP="00B93DF3">
            <w:pPr>
              <w:rPr>
                <w:sz w:val="24"/>
                <w:szCs w:val="24"/>
              </w:rPr>
            </w:pPr>
          </w:p>
          <w:p w14:paraId="43C392E8" w14:textId="77777777" w:rsidR="00235F4F" w:rsidRDefault="00235F4F" w:rsidP="00B93DF3">
            <w:pPr>
              <w:rPr>
                <w:sz w:val="24"/>
                <w:szCs w:val="24"/>
              </w:rPr>
            </w:pPr>
          </w:p>
          <w:p w14:paraId="0FAB5BA6" w14:textId="77777777" w:rsidR="00235F4F" w:rsidRDefault="00235F4F" w:rsidP="00B93DF3">
            <w:pPr>
              <w:rPr>
                <w:sz w:val="24"/>
                <w:szCs w:val="24"/>
              </w:rPr>
            </w:pPr>
          </w:p>
          <w:p w14:paraId="3F6B2F31" w14:textId="77777777" w:rsidR="00235F4F" w:rsidRDefault="00235F4F" w:rsidP="00B93DF3">
            <w:pPr>
              <w:rPr>
                <w:sz w:val="24"/>
                <w:szCs w:val="24"/>
              </w:rPr>
            </w:pPr>
          </w:p>
          <w:p w14:paraId="6EAD5879" w14:textId="77777777" w:rsidR="00235F4F" w:rsidRDefault="00235F4F" w:rsidP="00B93DF3">
            <w:pPr>
              <w:rPr>
                <w:sz w:val="24"/>
                <w:szCs w:val="24"/>
              </w:rPr>
            </w:pPr>
          </w:p>
          <w:p w14:paraId="18BA9419" w14:textId="77777777" w:rsidR="00235F4F" w:rsidRDefault="00235F4F" w:rsidP="00B93DF3">
            <w:pPr>
              <w:rPr>
                <w:sz w:val="24"/>
                <w:szCs w:val="24"/>
              </w:rPr>
            </w:pPr>
          </w:p>
          <w:p w14:paraId="784DEC29" w14:textId="77777777" w:rsidR="00235F4F" w:rsidRDefault="00235F4F" w:rsidP="00B93DF3">
            <w:pPr>
              <w:rPr>
                <w:sz w:val="24"/>
                <w:szCs w:val="24"/>
              </w:rPr>
            </w:pPr>
          </w:p>
          <w:p w14:paraId="55F94FC4" w14:textId="77777777" w:rsidR="00235F4F" w:rsidRDefault="00235F4F" w:rsidP="00B93DF3">
            <w:pPr>
              <w:rPr>
                <w:sz w:val="24"/>
                <w:szCs w:val="24"/>
              </w:rPr>
            </w:pPr>
          </w:p>
          <w:p w14:paraId="404EC3C3" w14:textId="77777777" w:rsidR="00235F4F" w:rsidRDefault="00235F4F" w:rsidP="00B93DF3">
            <w:pPr>
              <w:rPr>
                <w:sz w:val="24"/>
                <w:szCs w:val="24"/>
              </w:rPr>
            </w:pPr>
          </w:p>
          <w:p w14:paraId="579EF8C1" w14:textId="77777777" w:rsidR="00235F4F" w:rsidRDefault="00235F4F" w:rsidP="00B93DF3">
            <w:pPr>
              <w:rPr>
                <w:sz w:val="24"/>
                <w:szCs w:val="24"/>
              </w:rPr>
            </w:pPr>
          </w:p>
          <w:p w14:paraId="5F7BB4AE" w14:textId="77777777" w:rsidR="00235F4F" w:rsidRDefault="00235F4F" w:rsidP="00B93DF3">
            <w:pPr>
              <w:rPr>
                <w:sz w:val="24"/>
                <w:szCs w:val="24"/>
              </w:rPr>
            </w:pPr>
          </w:p>
          <w:p w14:paraId="27CF5852" w14:textId="77777777" w:rsidR="00235F4F" w:rsidRDefault="00235F4F" w:rsidP="00235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Constants</w:t>
            </w:r>
          </w:p>
          <w:p w14:paraId="0557696A" w14:textId="77777777" w:rsidR="00272FAF" w:rsidRDefault="00272FAF" w:rsidP="00235F4F">
            <w:pPr>
              <w:rPr>
                <w:sz w:val="24"/>
                <w:szCs w:val="24"/>
              </w:rPr>
            </w:pPr>
          </w:p>
          <w:p w14:paraId="587C04D9" w14:textId="77777777" w:rsidR="00235F4F" w:rsidRDefault="00235F4F" w:rsidP="00235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EVEN_SITES_RATE = 80.00</w:t>
            </w:r>
          </w:p>
          <w:p w14:paraId="28D2E87A" w14:textId="77777777" w:rsidR="00235F4F" w:rsidRDefault="00235F4F" w:rsidP="00235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ODD_SITES_RATE = 120.00</w:t>
            </w:r>
          </w:p>
          <w:p w14:paraId="3E2D5C86" w14:textId="77777777" w:rsidR="00235F4F" w:rsidRDefault="00235F4F" w:rsidP="00235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EACH_ALT_MEMB_RATE = 5.00</w:t>
            </w:r>
          </w:p>
          <w:p w14:paraId="6D43501A" w14:textId="77777777" w:rsidR="00235F4F" w:rsidRDefault="00235F4F" w:rsidP="00235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SITE_CLEAN_RATE = 50.00</w:t>
            </w:r>
          </w:p>
          <w:p w14:paraId="4A64E3F7" w14:textId="77777777" w:rsidR="00235F4F" w:rsidRDefault="00235F4F" w:rsidP="00235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VIDEO_SURV_RATE = 35.00</w:t>
            </w:r>
          </w:p>
          <w:p w14:paraId="1B8A5193" w14:textId="77777777" w:rsidR="00235F4F" w:rsidRDefault="00235F4F" w:rsidP="00235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MON_DUES_STAND_RATE = 75.00</w:t>
            </w:r>
          </w:p>
          <w:p w14:paraId="24683BE3" w14:textId="77777777" w:rsidR="00235F4F" w:rsidRDefault="00235F4F" w:rsidP="00235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MON_DUES_EXEC_RATE = 150.00</w:t>
            </w:r>
          </w:p>
          <w:p w14:paraId="4DCE31E1" w14:textId="77777777" w:rsidR="00235F4F" w:rsidRDefault="00235F4F" w:rsidP="00235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HST_RATE = 0.15</w:t>
            </w:r>
          </w:p>
          <w:p w14:paraId="7A5C6A56" w14:textId="77777777" w:rsidR="00235F4F" w:rsidRDefault="00235F4F" w:rsidP="00235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PROCESSING_FEE = 59.99</w:t>
            </w:r>
          </w:p>
          <w:p w14:paraId="46687122" w14:textId="77777777" w:rsidR="00235F4F" w:rsidRDefault="00235F4F" w:rsidP="00235F4F">
            <w:pPr>
              <w:rPr>
                <w:sz w:val="24"/>
                <w:szCs w:val="24"/>
              </w:rPr>
            </w:pPr>
          </w:p>
          <w:p w14:paraId="2FC903FD" w14:textId="77777777" w:rsidR="00235F4F" w:rsidRDefault="00235F4F" w:rsidP="00235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 Calculations</w:t>
            </w:r>
          </w:p>
          <w:p w14:paraId="4DAAC432" w14:textId="77777777" w:rsidR="00235F4F" w:rsidRDefault="00235F4F" w:rsidP="00235F4F">
            <w:pPr>
              <w:rPr>
                <w:sz w:val="24"/>
                <w:szCs w:val="24"/>
              </w:rPr>
            </w:pPr>
          </w:p>
          <w:p w14:paraId="2B35905A" w14:textId="77777777" w:rsidR="00235F4F" w:rsidRDefault="00235F4F" w:rsidP="00235F4F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SiteCharges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SiteNumber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+( </w:t>
            </w:r>
            <w:proofErr w:type="spellStart"/>
            <w:r>
              <w:rPr>
                <w:sz w:val="24"/>
                <w:szCs w:val="24"/>
              </w:rPr>
              <w:t>NumAltMemb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* </w:t>
            </w:r>
          </w:p>
          <w:p w14:paraId="40EF8C89" w14:textId="77777777" w:rsidR="00235F4F" w:rsidRDefault="00235F4F" w:rsidP="00235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EACH_ALT_MEMB_RATE)</w:t>
            </w:r>
          </w:p>
          <w:p w14:paraId="170AA343" w14:textId="77777777" w:rsidR="00235F4F" w:rsidRDefault="00235F4F" w:rsidP="00235F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ExtraCharges</w:t>
            </w:r>
            <w:proofErr w:type="spellEnd"/>
            <w:r>
              <w:rPr>
                <w:sz w:val="24"/>
                <w:szCs w:val="24"/>
              </w:rPr>
              <w:t xml:space="preserve"> = SITE_CLEAN_RATE + VIDEO_SURV_RATE</w:t>
            </w:r>
          </w:p>
          <w:p w14:paraId="2AC6ADDE" w14:textId="77777777" w:rsidR="00235F4F" w:rsidRDefault="00235F4F" w:rsidP="00235F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SubTotal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SiteCharges</w:t>
            </w:r>
            <w:proofErr w:type="spell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ExtraCharges</w:t>
            </w:r>
            <w:proofErr w:type="spellEnd"/>
          </w:p>
          <w:p w14:paraId="2308E01D" w14:textId="77777777" w:rsidR="00235F4F" w:rsidRDefault="00235F4F" w:rsidP="00235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HST = </w:t>
            </w:r>
            <w:proofErr w:type="spellStart"/>
            <w:r>
              <w:rPr>
                <w:sz w:val="24"/>
                <w:szCs w:val="24"/>
              </w:rPr>
              <w:t>SubTotal</w:t>
            </w:r>
            <w:proofErr w:type="spellEnd"/>
            <w:r>
              <w:rPr>
                <w:sz w:val="24"/>
                <w:szCs w:val="24"/>
              </w:rPr>
              <w:t xml:space="preserve"> * HST_RATE </w:t>
            </w:r>
          </w:p>
          <w:p w14:paraId="268A706F" w14:textId="77777777" w:rsidR="00235F4F" w:rsidRDefault="00235F4F" w:rsidP="00235F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TotMonCharges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SubTotal</w:t>
            </w:r>
            <w:proofErr w:type="spellEnd"/>
            <w:r>
              <w:rPr>
                <w:sz w:val="24"/>
                <w:szCs w:val="24"/>
              </w:rPr>
              <w:t xml:space="preserve"> + HST</w:t>
            </w:r>
          </w:p>
          <w:p w14:paraId="59B8F9C7" w14:textId="25D5F8B1" w:rsidR="00235F4F" w:rsidRDefault="00235F4F" w:rsidP="00235F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TotMonFees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= </w:t>
            </w:r>
            <w:r w:rsidRPr="00585C61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72FAF">
              <w:rPr>
                <w:sz w:val="24"/>
                <w:szCs w:val="24"/>
              </w:rPr>
              <w:t>M</w:t>
            </w:r>
            <w:r w:rsidR="00BB6FBC" w:rsidRPr="00272FAF">
              <w:rPr>
                <w:sz w:val="24"/>
                <w:szCs w:val="24"/>
              </w:rPr>
              <w:t>emType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+ </w:t>
            </w:r>
            <w:proofErr w:type="spellStart"/>
            <w:r>
              <w:rPr>
                <w:sz w:val="24"/>
                <w:szCs w:val="24"/>
              </w:rPr>
              <w:t>TotMonCharges</w:t>
            </w:r>
            <w:proofErr w:type="spellEnd"/>
          </w:p>
          <w:p w14:paraId="44DFFA31" w14:textId="3CC024D8" w:rsidR="00235F4F" w:rsidRDefault="00235F4F" w:rsidP="00235F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TotYearlyFees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TotMonFees</w:t>
            </w:r>
            <w:proofErr w:type="spellEnd"/>
            <w:r>
              <w:rPr>
                <w:sz w:val="24"/>
                <w:szCs w:val="24"/>
              </w:rPr>
              <w:t xml:space="preserve"> * 12</w:t>
            </w:r>
          </w:p>
          <w:p w14:paraId="63E9D65F" w14:textId="3252530D" w:rsidR="00235F4F" w:rsidRDefault="00235F4F" w:rsidP="00235F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MonPayment</w:t>
            </w:r>
            <w:proofErr w:type="spellEnd"/>
            <w:r>
              <w:rPr>
                <w:sz w:val="24"/>
                <w:szCs w:val="24"/>
              </w:rPr>
              <w:t xml:space="preserve"> = (</w:t>
            </w:r>
            <w:proofErr w:type="spellStart"/>
            <w:r>
              <w:rPr>
                <w:sz w:val="24"/>
                <w:szCs w:val="24"/>
              </w:rPr>
              <w:t>TotYearlyFees</w:t>
            </w:r>
            <w:proofErr w:type="spellEnd"/>
            <w:r>
              <w:rPr>
                <w:sz w:val="24"/>
                <w:szCs w:val="24"/>
              </w:rPr>
              <w:t xml:space="preserve"> + PROCESSING_FEE) / 12</w:t>
            </w:r>
          </w:p>
          <w:p w14:paraId="1CD1EEBA" w14:textId="77777777" w:rsidR="00235F4F" w:rsidRDefault="00235F4F" w:rsidP="00235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CansFee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gramStart"/>
            <w:r>
              <w:rPr>
                <w:sz w:val="24"/>
                <w:szCs w:val="24"/>
              </w:rPr>
              <w:t xml:space="preserve">( </w:t>
            </w:r>
            <w:proofErr w:type="spellStart"/>
            <w:r>
              <w:rPr>
                <w:sz w:val="24"/>
                <w:szCs w:val="24"/>
              </w:rPr>
              <w:t>SiteCharges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* 12)* 0.6</w:t>
            </w:r>
          </w:p>
          <w:p w14:paraId="35C6E833" w14:textId="77777777" w:rsidR="00235F4F" w:rsidRDefault="00235F4F" w:rsidP="00235F4F">
            <w:pPr>
              <w:rPr>
                <w:sz w:val="24"/>
                <w:szCs w:val="24"/>
              </w:rPr>
            </w:pPr>
          </w:p>
          <w:p w14:paraId="1B9AA723" w14:textId="77777777" w:rsidR="00235F4F" w:rsidRDefault="00235F4F" w:rsidP="00235F4F">
            <w:pPr>
              <w:rPr>
                <w:sz w:val="24"/>
                <w:szCs w:val="24"/>
              </w:rPr>
            </w:pPr>
          </w:p>
          <w:p w14:paraId="40EF3451" w14:textId="123F9BF8" w:rsidR="00235F4F" w:rsidRDefault="00235F4F" w:rsidP="00235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#inputs</w:t>
            </w:r>
          </w:p>
          <w:p w14:paraId="52876209" w14:textId="77777777" w:rsidR="00235F4F" w:rsidRDefault="00235F4F" w:rsidP="00235F4F">
            <w:pPr>
              <w:rPr>
                <w:sz w:val="24"/>
                <w:szCs w:val="24"/>
              </w:rPr>
            </w:pPr>
          </w:p>
          <w:p w14:paraId="33B6EB62" w14:textId="77777777" w:rsidR="00235F4F" w:rsidRPr="007A6E69" w:rsidRDefault="00235F4F" w:rsidP="00235F4F">
            <w:pPr>
              <w:rPr>
                <w:b/>
                <w:bCs/>
                <w:sz w:val="24"/>
                <w:szCs w:val="24"/>
              </w:rPr>
            </w:pPr>
            <w:r w:rsidRPr="007A6E69">
              <w:rPr>
                <w:b/>
                <w:bCs/>
                <w:sz w:val="24"/>
                <w:szCs w:val="24"/>
              </w:rPr>
              <w:t xml:space="preserve">If </w:t>
            </w:r>
            <w:proofErr w:type="spellStart"/>
            <w:r w:rsidRPr="007A6E69">
              <w:rPr>
                <w:b/>
                <w:bCs/>
                <w:sz w:val="24"/>
                <w:szCs w:val="24"/>
              </w:rPr>
              <w:t>SiteNumber</w:t>
            </w:r>
            <w:proofErr w:type="spellEnd"/>
            <w:r w:rsidRPr="007A6E69">
              <w:rPr>
                <w:b/>
                <w:bCs/>
                <w:sz w:val="24"/>
                <w:szCs w:val="24"/>
              </w:rPr>
              <w:t xml:space="preserve"> is Odd?</w:t>
            </w:r>
          </w:p>
          <w:p w14:paraId="0B70CDEB" w14:textId="77777777" w:rsidR="00235F4F" w:rsidRDefault="00235F4F" w:rsidP="00235F4F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SiteCharges</w:t>
            </w:r>
            <w:proofErr w:type="spellEnd"/>
            <w:r>
              <w:rPr>
                <w:sz w:val="24"/>
                <w:szCs w:val="24"/>
              </w:rPr>
              <w:t xml:space="preserve"> = ODD_SITES_RATE + </w:t>
            </w:r>
          </w:p>
          <w:p w14:paraId="01987682" w14:textId="77777777" w:rsidR="00235F4F" w:rsidRDefault="00235F4F" w:rsidP="00235F4F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NumAltMemb</w:t>
            </w:r>
            <w:proofErr w:type="spellEnd"/>
            <w:r>
              <w:rPr>
                <w:sz w:val="24"/>
                <w:szCs w:val="24"/>
              </w:rPr>
              <w:t xml:space="preserve"> * EACH_ALT_MEMB_RATE)</w:t>
            </w:r>
          </w:p>
          <w:p w14:paraId="51070D4D" w14:textId="011B296B" w:rsidR="00235F4F" w:rsidRDefault="00235F4F" w:rsidP="00235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</w:t>
            </w:r>
            <w:r w:rsidR="007A6E69">
              <w:rPr>
                <w:sz w:val="24"/>
                <w:szCs w:val="24"/>
              </w:rPr>
              <w:t>:</w:t>
            </w:r>
          </w:p>
          <w:p w14:paraId="16962608" w14:textId="77777777" w:rsidR="00235F4F" w:rsidRDefault="00235F4F" w:rsidP="00235F4F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SiteCharges</w:t>
            </w:r>
            <w:proofErr w:type="spellEnd"/>
            <w:r>
              <w:rPr>
                <w:sz w:val="24"/>
                <w:szCs w:val="24"/>
              </w:rPr>
              <w:t xml:space="preserve"> = EVEN_SITES_RATE + </w:t>
            </w:r>
          </w:p>
          <w:p w14:paraId="193DC4CB" w14:textId="77777777" w:rsidR="00235F4F" w:rsidRDefault="00235F4F" w:rsidP="00235F4F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NumAltMemb</w:t>
            </w:r>
            <w:proofErr w:type="spellEnd"/>
            <w:r>
              <w:rPr>
                <w:sz w:val="24"/>
                <w:szCs w:val="24"/>
              </w:rPr>
              <w:t xml:space="preserve"> * EACH_ALT_MEMB_RATE)</w:t>
            </w:r>
          </w:p>
          <w:p w14:paraId="28203E84" w14:textId="77777777" w:rsidR="00235F4F" w:rsidRDefault="00235F4F" w:rsidP="00235F4F">
            <w:pPr>
              <w:rPr>
                <w:sz w:val="24"/>
                <w:szCs w:val="24"/>
              </w:rPr>
            </w:pPr>
          </w:p>
          <w:p w14:paraId="780B283D" w14:textId="77777777" w:rsidR="00235F4F" w:rsidRDefault="00235F4F" w:rsidP="00235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WeekClean</w:t>
            </w:r>
            <w:proofErr w:type="spellEnd"/>
            <w:r>
              <w:rPr>
                <w:sz w:val="24"/>
                <w:szCs w:val="24"/>
              </w:rPr>
              <w:t xml:space="preserve"> = “Y” and </w:t>
            </w:r>
            <w:proofErr w:type="spellStart"/>
            <w:r>
              <w:rPr>
                <w:sz w:val="24"/>
                <w:szCs w:val="24"/>
              </w:rPr>
              <w:t>VideoSurv</w:t>
            </w:r>
            <w:proofErr w:type="spellEnd"/>
            <w:r>
              <w:rPr>
                <w:sz w:val="24"/>
                <w:szCs w:val="24"/>
              </w:rPr>
              <w:t xml:space="preserve"> = “Y”</w:t>
            </w:r>
          </w:p>
          <w:p w14:paraId="5F13A7A4" w14:textId="77777777" w:rsidR="00235F4F" w:rsidRDefault="00235F4F" w:rsidP="00235F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ExtraCharges</w:t>
            </w:r>
            <w:proofErr w:type="spellEnd"/>
            <w:r>
              <w:rPr>
                <w:sz w:val="24"/>
                <w:szCs w:val="24"/>
              </w:rPr>
              <w:t xml:space="preserve"> = SITE_CLEAN_RATE + VIDEO_SURV_RATE</w:t>
            </w:r>
          </w:p>
          <w:p w14:paraId="1013259C" w14:textId="77777777" w:rsidR="00235F4F" w:rsidRDefault="00235F4F" w:rsidP="00235F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WeekClean</w:t>
            </w:r>
            <w:proofErr w:type="spellEnd"/>
            <w:r>
              <w:rPr>
                <w:sz w:val="24"/>
                <w:szCs w:val="24"/>
              </w:rPr>
              <w:t xml:space="preserve"> = “Y” and </w:t>
            </w:r>
            <w:proofErr w:type="spellStart"/>
            <w:r>
              <w:rPr>
                <w:sz w:val="24"/>
                <w:szCs w:val="24"/>
              </w:rPr>
              <w:t>VideoSurv</w:t>
            </w:r>
            <w:proofErr w:type="spellEnd"/>
            <w:r>
              <w:rPr>
                <w:sz w:val="24"/>
                <w:szCs w:val="24"/>
              </w:rPr>
              <w:t xml:space="preserve"> = “N”</w:t>
            </w:r>
          </w:p>
          <w:p w14:paraId="49967BC8" w14:textId="77777777" w:rsidR="00235F4F" w:rsidRDefault="00235F4F" w:rsidP="00235F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ExtraCharges</w:t>
            </w:r>
            <w:proofErr w:type="spellEnd"/>
            <w:r>
              <w:rPr>
                <w:sz w:val="24"/>
                <w:szCs w:val="24"/>
              </w:rPr>
              <w:t xml:space="preserve"> = SITE_CLEAN_RATE + 0</w:t>
            </w:r>
          </w:p>
          <w:p w14:paraId="2D1784A5" w14:textId="77777777" w:rsidR="00235F4F" w:rsidRDefault="00235F4F" w:rsidP="00235F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Elif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WeekClean</w:t>
            </w:r>
            <w:proofErr w:type="spellEnd"/>
            <w:r>
              <w:rPr>
                <w:sz w:val="24"/>
                <w:szCs w:val="24"/>
              </w:rPr>
              <w:t xml:space="preserve"> = “N” and </w:t>
            </w:r>
            <w:proofErr w:type="spellStart"/>
            <w:r>
              <w:rPr>
                <w:sz w:val="24"/>
                <w:szCs w:val="24"/>
              </w:rPr>
              <w:t>VideoSurv</w:t>
            </w:r>
            <w:proofErr w:type="spellEnd"/>
            <w:r>
              <w:rPr>
                <w:sz w:val="24"/>
                <w:szCs w:val="24"/>
              </w:rPr>
              <w:t xml:space="preserve"> = “Y”</w:t>
            </w:r>
          </w:p>
          <w:p w14:paraId="7A487160" w14:textId="77777777" w:rsidR="00235F4F" w:rsidRDefault="00235F4F" w:rsidP="00235F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ExtraCharges</w:t>
            </w:r>
            <w:proofErr w:type="spellEnd"/>
            <w:r>
              <w:rPr>
                <w:sz w:val="24"/>
                <w:szCs w:val="24"/>
              </w:rPr>
              <w:t xml:space="preserve"> = 0 + VIDEO_SURV_RATE</w:t>
            </w:r>
          </w:p>
          <w:p w14:paraId="48325BFF" w14:textId="77777777" w:rsidR="00235F4F" w:rsidRDefault="00235F4F" w:rsidP="00235F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Elif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WeekClean</w:t>
            </w:r>
            <w:proofErr w:type="spellEnd"/>
            <w:r>
              <w:rPr>
                <w:sz w:val="24"/>
                <w:szCs w:val="24"/>
              </w:rPr>
              <w:t xml:space="preserve"> = “N” and </w:t>
            </w:r>
            <w:proofErr w:type="spellStart"/>
            <w:r>
              <w:rPr>
                <w:sz w:val="24"/>
                <w:szCs w:val="24"/>
              </w:rPr>
              <w:t>VideoSurv</w:t>
            </w:r>
            <w:proofErr w:type="spellEnd"/>
            <w:r>
              <w:rPr>
                <w:sz w:val="24"/>
                <w:szCs w:val="24"/>
              </w:rPr>
              <w:t xml:space="preserve"> = “N”</w:t>
            </w:r>
          </w:p>
          <w:p w14:paraId="4F0023AC" w14:textId="77777777" w:rsidR="00235F4F" w:rsidRDefault="00235F4F" w:rsidP="00235F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ExtraCharges</w:t>
            </w:r>
            <w:proofErr w:type="spellEnd"/>
            <w:r>
              <w:rPr>
                <w:sz w:val="24"/>
                <w:szCs w:val="24"/>
              </w:rPr>
              <w:t xml:space="preserve"> = 0</w:t>
            </w:r>
          </w:p>
          <w:p w14:paraId="11173C1C" w14:textId="77777777" w:rsidR="00235F4F" w:rsidRDefault="00235F4F" w:rsidP="00235F4F">
            <w:pPr>
              <w:rPr>
                <w:sz w:val="24"/>
                <w:szCs w:val="24"/>
              </w:rPr>
            </w:pPr>
          </w:p>
          <w:p w14:paraId="4BB0DDDE" w14:textId="77777777" w:rsidR="00235F4F" w:rsidRDefault="00235F4F" w:rsidP="00235F4F">
            <w:pPr>
              <w:rPr>
                <w:sz w:val="24"/>
                <w:szCs w:val="24"/>
              </w:rPr>
            </w:pPr>
          </w:p>
          <w:p w14:paraId="5B3C7A38" w14:textId="77777777" w:rsidR="00235F4F" w:rsidRDefault="00235F4F" w:rsidP="00235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MemType</w:t>
            </w:r>
            <w:proofErr w:type="spellEnd"/>
            <w:r>
              <w:rPr>
                <w:sz w:val="24"/>
                <w:szCs w:val="24"/>
              </w:rPr>
              <w:t xml:space="preserve"> = “S”</w:t>
            </w:r>
          </w:p>
          <w:p w14:paraId="3A2997C0" w14:textId="77777777" w:rsidR="00235F4F" w:rsidRDefault="00235F4F" w:rsidP="00235F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TotMonFees</w:t>
            </w:r>
            <w:proofErr w:type="spellEnd"/>
            <w:r>
              <w:rPr>
                <w:sz w:val="24"/>
                <w:szCs w:val="24"/>
              </w:rPr>
              <w:t xml:space="preserve"> = MON_DUES_STAND_RATE + </w:t>
            </w:r>
          </w:p>
          <w:p w14:paraId="68AF7FAF" w14:textId="77777777" w:rsidR="00235F4F" w:rsidRDefault="00235F4F" w:rsidP="00235F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TotMonCharges</w:t>
            </w:r>
            <w:proofErr w:type="spellEnd"/>
          </w:p>
          <w:p w14:paraId="2FC23BBC" w14:textId="77777777" w:rsidR="00235F4F" w:rsidRDefault="00235F4F" w:rsidP="00235F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Else </w:t>
            </w:r>
            <w:proofErr w:type="spellStart"/>
            <w:r>
              <w:rPr>
                <w:sz w:val="24"/>
                <w:szCs w:val="24"/>
              </w:rPr>
              <w:t>TotMonFees</w:t>
            </w:r>
            <w:proofErr w:type="spellEnd"/>
            <w:r>
              <w:rPr>
                <w:sz w:val="24"/>
                <w:szCs w:val="24"/>
              </w:rPr>
              <w:t xml:space="preserve"> = MON_DUES_EXEC_RATE + </w:t>
            </w:r>
          </w:p>
          <w:p w14:paraId="497A68FF" w14:textId="77777777" w:rsidR="00235F4F" w:rsidRDefault="00235F4F" w:rsidP="00235F4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TotMonCharges</w:t>
            </w:r>
            <w:proofErr w:type="spellEnd"/>
          </w:p>
          <w:p w14:paraId="781AE656" w14:textId="77777777" w:rsidR="00235F4F" w:rsidRDefault="00235F4F" w:rsidP="00235F4F">
            <w:pPr>
              <w:rPr>
                <w:sz w:val="24"/>
                <w:szCs w:val="24"/>
              </w:rPr>
            </w:pPr>
          </w:p>
          <w:p w14:paraId="4AABCF18" w14:textId="77777777" w:rsidR="00235F4F" w:rsidRDefault="00235F4F" w:rsidP="00235F4F">
            <w:pPr>
              <w:rPr>
                <w:sz w:val="24"/>
                <w:szCs w:val="24"/>
              </w:rPr>
            </w:pPr>
          </w:p>
          <w:p w14:paraId="413E86F0" w14:textId="77777777" w:rsidR="007A6E69" w:rsidRDefault="007A6E69" w:rsidP="00235F4F">
            <w:pPr>
              <w:rPr>
                <w:sz w:val="24"/>
                <w:szCs w:val="24"/>
              </w:rPr>
            </w:pPr>
          </w:p>
          <w:p w14:paraId="6D706B28" w14:textId="77777777" w:rsidR="007A6E69" w:rsidRDefault="007A6E69" w:rsidP="007A6E69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the </w:t>
            </w:r>
            <w:proofErr w:type="spellStart"/>
            <w:r>
              <w:rPr>
                <w:sz w:val="24"/>
                <w:szCs w:val="24"/>
              </w:rPr>
              <w:t>MembName</w:t>
            </w:r>
            <w:proofErr w:type="spellEnd"/>
          </w:p>
          <w:p w14:paraId="1A3665CD" w14:textId="0CCBD1C0" w:rsidR="007A6E69" w:rsidRDefault="007A6E69" w:rsidP="00235F4F">
            <w:pPr>
              <w:rPr>
                <w:sz w:val="24"/>
                <w:szCs w:val="24"/>
              </w:rPr>
            </w:pPr>
          </w:p>
          <w:p w14:paraId="1F946BEB" w14:textId="4BEBB9B9" w:rsidR="007A6E69" w:rsidRDefault="007A6E69" w:rsidP="007A6E69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</w:t>
            </w:r>
            <w:proofErr w:type="gramStart"/>
            <w:r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StAdress</w:t>
            </w:r>
            <w:proofErr w:type="spellEnd"/>
            <w:proofErr w:type="gramEnd"/>
          </w:p>
          <w:p w14:paraId="1BFCCFB2" w14:textId="2D40C55A" w:rsidR="007A6E69" w:rsidRDefault="007A6E69" w:rsidP="007A6E69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the City</w:t>
            </w:r>
          </w:p>
          <w:p w14:paraId="4CB8916A" w14:textId="28DFCAB0" w:rsidR="007A6E69" w:rsidRDefault="007A6E69" w:rsidP="007A6E69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the Prov</w:t>
            </w:r>
          </w:p>
          <w:p w14:paraId="5FAF80B9" w14:textId="4FE33C89" w:rsidR="007A6E69" w:rsidRDefault="007A6E69" w:rsidP="007A6E69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</w:t>
            </w:r>
            <w:proofErr w:type="gramStart"/>
            <w:r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PostCode</w:t>
            </w:r>
            <w:proofErr w:type="spellEnd"/>
            <w:proofErr w:type="gramEnd"/>
          </w:p>
          <w:p w14:paraId="6AEA24A7" w14:textId="2B048F7C" w:rsidR="007A6E69" w:rsidRDefault="007A6E69" w:rsidP="007A6E69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</w:t>
            </w:r>
            <w:proofErr w:type="gramStart"/>
            <w:r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PhoneNum</w:t>
            </w:r>
            <w:proofErr w:type="spellEnd"/>
            <w:proofErr w:type="gramEnd"/>
          </w:p>
          <w:p w14:paraId="338D06A4" w14:textId="69014BDB" w:rsidR="007A6E69" w:rsidRDefault="007A6E69" w:rsidP="007A6E69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the </w:t>
            </w:r>
            <w:proofErr w:type="spellStart"/>
            <w:r>
              <w:rPr>
                <w:sz w:val="24"/>
                <w:szCs w:val="24"/>
              </w:rPr>
              <w:t>CellNum</w:t>
            </w:r>
            <w:proofErr w:type="spellEnd"/>
          </w:p>
          <w:p w14:paraId="444491AD" w14:textId="71C7F928" w:rsidR="007A6E69" w:rsidRDefault="007A6E69" w:rsidP="007A6E69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the </w:t>
            </w:r>
            <w:proofErr w:type="spellStart"/>
            <w:r>
              <w:rPr>
                <w:sz w:val="24"/>
                <w:szCs w:val="24"/>
              </w:rPr>
              <w:t>SiteNumber</w:t>
            </w:r>
            <w:proofErr w:type="spellEnd"/>
          </w:p>
          <w:p w14:paraId="160B3B32" w14:textId="77777777" w:rsidR="007A6E69" w:rsidRDefault="007A6E69" w:rsidP="007A6E69">
            <w:pPr>
              <w:rPr>
                <w:sz w:val="24"/>
                <w:szCs w:val="24"/>
              </w:rPr>
            </w:pPr>
          </w:p>
          <w:p w14:paraId="42031768" w14:textId="65B97004" w:rsidR="007A6E69" w:rsidRDefault="007A6E69" w:rsidP="007A6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proofErr w:type="spellStart"/>
            <w:r>
              <w:rPr>
                <w:sz w:val="24"/>
                <w:szCs w:val="24"/>
              </w:rPr>
              <w:t>MemType</w:t>
            </w:r>
            <w:proofErr w:type="spellEnd"/>
            <w:r>
              <w:rPr>
                <w:sz w:val="24"/>
                <w:szCs w:val="24"/>
              </w:rPr>
              <w:t xml:space="preserve"> = “S”</w:t>
            </w:r>
          </w:p>
          <w:p w14:paraId="135494E3" w14:textId="50E20626" w:rsidR="007A6E69" w:rsidRDefault="007A6E69" w:rsidP="007A6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“STANDART”</w:t>
            </w:r>
          </w:p>
          <w:p w14:paraId="09E791F2" w14:textId="58AD67C2" w:rsidR="007A6E69" w:rsidRDefault="00586A0D" w:rsidP="007A6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Else: </w:t>
            </w:r>
          </w:p>
          <w:p w14:paraId="0C143311" w14:textId="66C0FBBF" w:rsidR="00586A0D" w:rsidRDefault="00586A0D" w:rsidP="00586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“</w:t>
            </w:r>
            <w:r>
              <w:rPr>
                <w:sz w:val="24"/>
                <w:szCs w:val="24"/>
              </w:rPr>
              <w:t>EXECUTIVE</w:t>
            </w:r>
            <w:r>
              <w:rPr>
                <w:sz w:val="24"/>
                <w:szCs w:val="24"/>
              </w:rPr>
              <w:t>”</w:t>
            </w:r>
          </w:p>
          <w:p w14:paraId="4C81011A" w14:textId="77777777" w:rsidR="00586A0D" w:rsidRPr="007D77BF" w:rsidRDefault="00586A0D" w:rsidP="007A6E69">
            <w:pPr>
              <w:rPr>
                <w:sz w:val="24"/>
                <w:szCs w:val="24"/>
              </w:rPr>
            </w:pPr>
          </w:p>
          <w:p w14:paraId="2283CD1A" w14:textId="14065BE2" w:rsidR="007A6E69" w:rsidRDefault="00586A0D" w:rsidP="007A6E69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</w:t>
            </w:r>
            <w:proofErr w:type="gramStart"/>
            <w:r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7A6E69">
              <w:rPr>
                <w:sz w:val="24"/>
                <w:szCs w:val="24"/>
              </w:rPr>
              <w:t>NumAltMemb</w:t>
            </w:r>
            <w:proofErr w:type="spellEnd"/>
            <w:proofErr w:type="gramEnd"/>
          </w:p>
          <w:p w14:paraId="369A3E97" w14:textId="77777777" w:rsidR="00586A0D" w:rsidRDefault="00586A0D" w:rsidP="007A6E69">
            <w:pPr>
              <w:spacing w:line="259" w:lineRule="auto"/>
              <w:rPr>
                <w:sz w:val="24"/>
                <w:szCs w:val="24"/>
              </w:rPr>
            </w:pPr>
          </w:p>
          <w:p w14:paraId="35602255" w14:textId="51B164F3" w:rsidR="007A6E69" w:rsidRDefault="00586A0D" w:rsidP="007A6E69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proofErr w:type="spellStart"/>
            <w:r w:rsidR="007A6E69">
              <w:rPr>
                <w:sz w:val="24"/>
                <w:szCs w:val="24"/>
              </w:rPr>
              <w:t>WeekClean</w:t>
            </w:r>
            <w:proofErr w:type="spellEnd"/>
            <w:r>
              <w:rPr>
                <w:sz w:val="24"/>
                <w:szCs w:val="24"/>
              </w:rPr>
              <w:t xml:space="preserve"> = “Y”</w:t>
            </w:r>
          </w:p>
          <w:p w14:paraId="026CD11C" w14:textId="2996430A" w:rsidR="00586A0D" w:rsidRDefault="00586A0D" w:rsidP="007A6E69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“YES”</w:t>
            </w:r>
          </w:p>
          <w:p w14:paraId="1F373A98" w14:textId="20FE58F1" w:rsidR="00586A0D" w:rsidRDefault="00586A0D" w:rsidP="007A6E69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Else:</w:t>
            </w:r>
          </w:p>
          <w:p w14:paraId="7525E22B" w14:textId="09C95D27" w:rsidR="00586A0D" w:rsidRDefault="00586A0D" w:rsidP="00586A0D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“</w:t>
            </w:r>
            <w:r>
              <w:rPr>
                <w:sz w:val="24"/>
                <w:szCs w:val="24"/>
              </w:rPr>
              <w:t>NO</w:t>
            </w:r>
            <w:r>
              <w:rPr>
                <w:sz w:val="24"/>
                <w:szCs w:val="24"/>
              </w:rPr>
              <w:t>”</w:t>
            </w:r>
          </w:p>
          <w:p w14:paraId="14F8DAFF" w14:textId="77777777" w:rsidR="00586A0D" w:rsidRDefault="00586A0D" w:rsidP="007A6E69">
            <w:pPr>
              <w:spacing w:line="259" w:lineRule="auto"/>
              <w:rPr>
                <w:sz w:val="24"/>
                <w:szCs w:val="24"/>
              </w:rPr>
            </w:pPr>
          </w:p>
          <w:p w14:paraId="4411E015" w14:textId="30CA13C6" w:rsidR="007A6E69" w:rsidRDefault="00586A0D" w:rsidP="007A6E69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proofErr w:type="spellStart"/>
            <w:r w:rsidR="007A6E69">
              <w:rPr>
                <w:sz w:val="24"/>
                <w:szCs w:val="24"/>
              </w:rPr>
              <w:t>VideoSurv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 “Y”</w:t>
            </w:r>
          </w:p>
          <w:p w14:paraId="3F5246DF" w14:textId="77777777" w:rsidR="00586A0D" w:rsidRDefault="00586A0D" w:rsidP="00586A0D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“YES”</w:t>
            </w:r>
          </w:p>
          <w:p w14:paraId="5275BD0A" w14:textId="77777777" w:rsidR="00586A0D" w:rsidRDefault="00586A0D" w:rsidP="00586A0D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Else:</w:t>
            </w:r>
          </w:p>
          <w:p w14:paraId="09E21548" w14:textId="77777777" w:rsidR="00586A0D" w:rsidRDefault="00586A0D" w:rsidP="00586A0D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“NO”</w:t>
            </w:r>
          </w:p>
          <w:p w14:paraId="7CCE7139" w14:textId="77777777" w:rsidR="007A6E69" w:rsidRDefault="007A6E69" w:rsidP="007A6E69">
            <w:pPr>
              <w:spacing w:line="259" w:lineRule="auto"/>
              <w:rPr>
                <w:sz w:val="24"/>
                <w:szCs w:val="24"/>
              </w:rPr>
            </w:pPr>
          </w:p>
          <w:p w14:paraId="5A112241" w14:textId="2EFA4651" w:rsidR="007A6E69" w:rsidRPr="007A6E69" w:rsidRDefault="00586A0D" w:rsidP="007A6E69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the </w:t>
            </w:r>
            <w:proofErr w:type="spellStart"/>
            <w:r w:rsidR="007A6E69" w:rsidRPr="007A6E69">
              <w:rPr>
                <w:sz w:val="24"/>
                <w:szCs w:val="24"/>
              </w:rPr>
              <w:t>SiteCharges</w:t>
            </w:r>
            <w:proofErr w:type="spellEnd"/>
          </w:p>
          <w:p w14:paraId="5E5BF8DE" w14:textId="5FCBE7FC" w:rsidR="007A6E69" w:rsidRPr="007A6E69" w:rsidRDefault="00586A0D" w:rsidP="007A6E69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Print the </w:t>
            </w:r>
            <w:proofErr w:type="spellStart"/>
            <w:r w:rsidR="007A6E69" w:rsidRPr="007A6E69">
              <w:rPr>
                <w:sz w:val="24"/>
                <w:szCs w:val="24"/>
              </w:rPr>
              <w:t>ExtraCharges</w:t>
            </w:r>
            <w:proofErr w:type="spellEnd"/>
          </w:p>
          <w:p w14:paraId="09675403" w14:textId="77777777" w:rsidR="007A6E69" w:rsidRPr="007A6E69" w:rsidRDefault="007A6E69" w:rsidP="007A6E69">
            <w:pPr>
              <w:spacing w:line="259" w:lineRule="auto"/>
              <w:rPr>
                <w:sz w:val="24"/>
                <w:szCs w:val="24"/>
              </w:rPr>
            </w:pPr>
          </w:p>
          <w:p w14:paraId="5C0EB820" w14:textId="630AE5C4" w:rsidR="007A6E69" w:rsidRPr="007A6E69" w:rsidRDefault="00586A0D" w:rsidP="007A6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</w:t>
            </w:r>
            <w:proofErr w:type="gramStart"/>
            <w:r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7A6E69" w:rsidRPr="007A6E69">
              <w:rPr>
                <w:sz w:val="24"/>
                <w:szCs w:val="24"/>
              </w:rPr>
              <w:t>SubTotal</w:t>
            </w:r>
            <w:proofErr w:type="spellEnd"/>
            <w:proofErr w:type="gramEnd"/>
          </w:p>
          <w:p w14:paraId="3BBA96F1" w14:textId="6C39E2F6" w:rsidR="007A6E69" w:rsidRPr="007A6E69" w:rsidRDefault="00586A0D" w:rsidP="007A6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</w:t>
            </w:r>
            <w:proofErr w:type="gramStart"/>
            <w:r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 </w:t>
            </w:r>
            <w:r w:rsidR="007A6E69" w:rsidRPr="007A6E69">
              <w:rPr>
                <w:sz w:val="24"/>
                <w:szCs w:val="24"/>
              </w:rPr>
              <w:t>HST</w:t>
            </w:r>
            <w:proofErr w:type="gramEnd"/>
          </w:p>
          <w:p w14:paraId="003D63F0" w14:textId="77777777" w:rsidR="007A6E69" w:rsidRPr="007A6E69" w:rsidRDefault="007A6E69" w:rsidP="007A6E69">
            <w:pPr>
              <w:rPr>
                <w:sz w:val="24"/>
                <w:szCs w:val="24"/>
              </w:rPr>
            </w:pPr>
          </w:p>
          <w:p w14:paraId="4E2F8D22" w14:textId="33C26B96" w:rsidR="007A6E69" w:rsidRDefault="00586A0D" w:rsidP="007A6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</w:t>
            </w:r>
            <w:proofErr w:type="gramStart"/>
            <w:r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7A6E69" w:rsidRPr="007A6E69">
              <w:rPr>
                <w:sz w:val="24"/>
                <w:szCs w:val="24"/>
              </w:rPr>
              <w:t>TotMonCharges</w:t>
            </w:r>
            <w:proofErr w:type="spellEnd"/>
            <w:proofErr w:type="gramEnd"/>
          </w:p>
          <w:p w14:paraId="7E81CF7F" w14:textId="77777777" w:rsidR="00272FAF" w:rsidRPr="007A6E69" w:rsidRDefault="00272FAF" w:rsidP="007A6E69">
            <w:pPr>
              <w:rPr>
                <w:sz w:val="24"/>
                <w:szCs w:val="24"/>
              </w:rPr>
            </w:pPr>
          </w:p>
          <w:p w14:paraId="11462BDF" w14:textId="5FC4E25F" w:rsidR="007A6E69" w:rsidRDefault="00BB6FBC" w:rsidP="007A6E69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proofErr w:type="spellStart"/>
            <w:r w:rsidRPr="00272FAF">
              <w:rPr>
                <w:sz w:val="24"/>
                <w:szCs w:val="24"/>
              </w:rPr>
              <w:t>MemType</w:t>
            </w:r>
            <w:proofErr w:type="spellEnd"/>
            <w:r w:rsidRPr="00272FAF">
              <w:rPr>
                <w:sz w:val="24"/>
                <w:szCs w:val="24"/>
              </w:rPr>
              <w:t xml:space="preserve"> = “S”</w:t>
            </w:r>
          </w:p>
          <w:p w14:paraId="272875E4" w14:textId="75342D82" w:rsidR="00BB6FBC" w:rsidRDefault="00BB6FBC" w:rsidP="007A6E69">
            <w:pPr>
              <w:rPr>
                <w:sz w:val="24"/>
                <w:szCs w:val="24"/>
              </w:rPr>
            </w:pPr>
            <w:r w:rsidRPr="00BB6FBC">
              <w:rPr>
                <w:sz w:val="24"/>
                <w:szCs w:val="24"/>
              </w:rPr>
              <w:t>Print the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MON_DUES_STAND_RATE</w:t>
            </w:r>
          </w:p>
          <w:p w14:paraId="66DB719B" w14:textId="363F1A87" w:rsidR="00BB6FBC" w:rsidRDefault="00BB6FBC" w:rsidP="007A6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Else: </w:t>
            </w:r>
          </w:p>
          <w:p w14:paraId="729DA122" w14:textId="068F8273" w:rsidR="00BB6FBC" w:rsidRPr="007A6E69" w:rsidRDefault="00BB6FBC" w:rsidP="007A6E69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the </w:t>
            </w:r>
            <w:r w:rsidR="00272FAF">
              <w:rPr>
                <w:sz w:val="24"/>
                <w:szCs w:val="24"/>
              </w:rPr>
              <w:t>MON_DUES_EXEC_RATE</w:t>
            </w:r>
          </w:p>
          <w:p w14:paraId="4C0DB5B2" w14:textId="77777777" w:rsidR="007A6E69" w:rsidRPr="007A6E69" w:rsidRDefault="007A6E69" w:rsidP="007A6E69">
            <w:pPr>
              <w:rPr>
                <w:sz w:val="24"/>
                <w:szCs w:val="24"/>
              </w:rPr>
            </w:pPr>
          </w:p>
          <w:p w14:paraId="45004388" w14:textId="2DEC6180" w:rsidR="007A6E69" w:rsidRPr="007D77BF" w:rsidRDefault="00272FAF" w:rsidP="007A6E69">
            <w:pPr>
              <w:rPr>
                <w:sz w:val="24"/>
                <w:szCs w:val="24"/>
              </w:rPr>
            </w:pPr>
            <w:r w:rsidRPr="00BB6FBC">
              <w:rPr>
                <w:sz w:val="24"/>
                <w:szCs w:val="24"/>
              </w:rPr>
              <w:t xml:space="preserve">Print </w:t>
            </w:r>
            <w:proofErr w:type="gramStart"/>
            <w:r w:rsidRPr="00BB6FBC">
              <w:rPr>
                <w:sz w:val="24"/>
                <w:szCs w:val="24"/>
              </w:rPr>
              <w:t>the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6E69">
              <w:rPr>
                <w:sz w:val="24"/>
                <w:szCs w:val="24"/>
              </w:rPr>
              <w:t>TotMonFees</w:t>
            </w:r>
            <w:proofErr w:type="spellEnd"/>
            <w:proofErr w:type="gramEnd"/>
          </w:p>
          <w:p w14:paraId="362B9864" w14:textId="606545B6" w:rsidR="007A6E69" w:rsidRPr="007D77BF" w:rsidRDefault="00272FAF" w:rsidP="007A6E69">
            <w:pPr>
              <w:rPr>
                <w:sz w:val="24"/>
                <w:szCs w:val="24"/>
              </w:rPr>
            </w:pPr>
            <w:r w:rsidRPr="00BB6FBC">
              <w:rPr>
                <w:sz w:val="24"/>
                <w:szCs w:val="24"/>
              </w:rPr>
              <w:t>Print the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6E69">
              <w:rPr>
                <w:sz w:val="24"/>
                <w:szCs w:val="24"/>
              </w:rPr>
              <w:t>TotYearlyFees</w:t>
            </w:r>
            <w:proofErr w:type="spellEnd"/>
          </w:p>
          <w:p w14:paraId="418201F4" w14:textId="77777777" w:rsidR="007A6E69" w:rsidRPr="007D77BF" w:rsidRDefault="007A6E69" w:rsidP="007A6E69">
            <w:pPr>
              <w:rPr>
                <w:sz w:val="24"/>
                <w:szCs w:val="24"/>
              </w:rPr>
            </w:pPr>
          </w:p>
          <w:p w14:paraId="3391CE60" w14:textId="5FD24AA2" w:rsidR="007A6E69" w:rsidRDefault="00272FAF" w:rsidP="007A6E69">
            <w:pPr>
              <w:rPr>
                <w:sz w:val="24"/>
                <w:szCs w:val="24"/>
              </w:rPr>
            </w:pPr>
            <w:r w:rsidRPr="00BB6FBC">
              <w:rPr>
                <w:sz w:val="24"/>
                <w:szCs w:val="24"/>
              </w:rPr>
              <w:t xml:space="preserve">Print </w:t>
            </w:r>
            <w:proofErr w:type="gramStart"/>
            <w:r w:rsidRPr="00BB6FBC">
              <w:rPr>
                <w:sz w:val="24"/>
                <w:szCs w:val="24"/>
              </w:rPr>
              <w:t>the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6E69">
              <w:rPr>
                <w:sz w:val="24"/>
                <w:szCs w:val="24"/>
              </w:rPr>
              <w:t>MonPayment</w:t>
            </w:r>
            <w:proofErr w:type="spellEnd"/>
            <w:proofErr w:type="gramEnd"/>
          </w:p>
          <w:p w14:paraId="1A589FD1" w14:textId="77777777" w:rsidR="00272FAF" w:rsidRDefault="00272FAF" w:rsidP="007A6E69">
            <w:pPr>
              <w:rPr>
                <w:sz w:val="24"/>
                <w:szCs w:val="24"/>
              </w:rPr>
            </w:pPr>
          </w:p>
          <w:p w14:paraId="1FA83E84" w14:textId="6ED2C7EE" w:rsidR="00272FAF" w:rsidRPr="007D77BF" w:rsidRDefault="00272FAF" w:rsidP="007A6E6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the Date </w:t>
            </w:r>
          </w:p>
          <w:p w14:paraId="7BA6FF74" w14:textId="77777777" w:rsidR="007A6E69" w:rsidRDefault="007A6E69" w:rsidP="007A6E69">
            <w:pPr>
              <w:rPr>
                <w:sz w:val="24"/>
                <w:szCs w:val="24"/>
              </w:rPr>
            </w:pPr>
          </w:p>
          <w:p w14:paraId="50A30963" w14:textId="316C2092" w:rsidR="007A6E69" w:rsidRPr="007D77BF" w:rsidRDefault="00272FAF" w:rsidP="007A6E69">
            <w:pPr>
              <w:rPr>
                <w:sz w:val="24"/>
                <w:szCs w:val="24"/>
              </w:rPr>
            </w:pPr>
            <w:r w:rsidRPr="00BB6FBC">
              <w:rPr>
                <w:sz w:val="24"/>
                <w:szCs w:val="24"/>
              </w:rPr>
              <w:t xml:space="preserve">Print </w:t>
            </w:r>
            <w:proofErr w:type="gramStart"/>
            <w:r w:rsidRPr="00BB6FBC">
              <w:rPr>
                <w:sz w:val="24"/>
                <w:szCs w:val="24"/>
              </w:rPr>
              <w:t>the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7A6E69">
              <w:rPr>
                <w:sz w:val="24"/>
                <w:szCs w:val="24"/>
              </w:rPr>
              <w:t>CansFee</w:t>
            </w:r>
            <w:proofErr w:type="spellEnd"/>
            <w:proofErr w:type="gramEnd"/>
          </w:p>
          <w:p w14:paraId="606C8481" w14:textId="5F4CF954" w:rsidR="00235F4F" w:rsidRPr="007D77BF" w:rsidRDefault="00235F4F" w:rsidP="00B93DF3">
            <w:pPr>
              <w:rPr>
                <w:sz w:val="24"/>
                <w:szCs w:val="24"/>
              </w:rPr>
            </w:pPr>
          </w:p>
        </w:tc>
        <w:tc>
          <w:tcPr>
            <w:tcW w:w="1942" w:type="dxa"/>
          </w:tcPr>
          <w:p w14:paraId="1EDC1017" w14:textId="77777777" w:rsidR="00D33336" w:rsidRPr="007D77BF" w:rsidRDefault="00D33336" w:rsidP="00871C93">
            <w:pPr>
              <w:spacing w:line="259" w:lineRule="auto"/>
              <w:rPr>
                <w:sz w:val="24"/>
                <w:szCs w:val="24"/>
              </w:rPr>
            </w:pPr>
          </w:p>
          <w:p w14:paraId="7AD85EC0" w14:textId="77777777" w:rsidR="00D33336" w:rsidRPr="007D77BF" w:rsidRDefault="00D33336" w:rsidP="00871C93">
            <w:pPr>
              <w:spacing w:line="259" w:lineRule="auto"/>
              <w:rPr>
                <w:sz w:val="24"/>
                <w:szCs w:val="24"/>
              </w:rPr>
            </w:pPr>
          </w:p>
          <w:p w14:paraId="236EF9D7" w14:textId="77777777" w:rsidR="0068526C" w:rsidRDefault="0068526C" w:rsidP="0068526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MembName</w:t>
            </w:r>
            <w:proofErr w:type="spellEnd"/>
          </w:p>
          <w:p w14:paraId="2C3EA673" w14:textId="77777777" w:rsidR="0068526C" w:rsidRDefault="0068526C" w:rsidP="0068526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StAdress</w:t>
            </w:r>
            <w:proofErr w:type="spellEnd"/>
          </w:p>
          <w:p w14:paraId="1E112A25" w14:textId="4B33FC8B" w:rsidR="004E0E8D" w:rsidRDefault="004E0E8D" w:rsidP="0068526C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  <w:p w14:paraId="6A0EE3FE" w14:textId="68B3AF5C" w:rsidR="004E0E8D" w:rsidRDefault="004E0E8D" w:rsidP="0068526C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</w:t>
            </w:r>
          </w:p>
          <w:p w14:paraId="5859E1B2" w14:textId="6457EC57" w:rsidR="004E0E8D" w:rsidRDefault="004E0E8D" w:rsidP="0068526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PostCode</w:t>
            </w:r>
            <w:proofErr w:type="spellEnd"/>
          </w:p>
          <w:p w14:paraId="6FA45063" w14:textId="77777777" w:rsidR="0068526C" w:rsidRDefault="0068526C" w:rsidP="0068526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PhoneNum</w:t>
            </w:r>
            <w:proofErr w:type="spellEnd"/>
          </w:p>
          <w:p w14:paraId="0DACCC9F" w14:textId="77777777" w:rsidR="0068526C" w:rsidRDefault="0068526C" w:rsidP="0068526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CellNum</w:t>
            </w:r>
            <w:proofErr w:type="spellEnd"/>
          </w:p>
          <w:p w14:paraId="65D2B6A9" w14:textId="77777777" w:rsidR="0068526C" w:rsidRDefault="0068526C" w:rsidP="0068526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SiteNumber</w:t>
            </w:r>
            <w:proofErr w:type="spellEnd"/>
          </w:p>
          <w:p w14:paraId="5557861C" w14:textId="70514461" w:rsidR="00D33336" w:rsidRPr="007D77BF" w:rsidRDefault="0068526C" w:rsidP="00C850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MemType</w:t>
            </w:r>
            <w:proofErr w:type="spellEnd"/>
          </w:p>
          <w:p w14:paraId="46F15D69" w14:textId="77777777" w:rsidR="0068526C" w:rsidRDefault="0068526C" w:rsidP="0068526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NumAltMemb</w:t>
            </w:r>
            <w:proofErr w:type="spellEnd"/>
          </w:p>
          <w:p w14:paraId="6781E5E4" w14:textId="6277B85A" w:rsidR="0068526C" w:rsidRDefault="0068526C" w:rsidP="0068526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WeekClean</w:t>
            </w:r>
            <w:proofErr w:type="spellEnd"/>
          </w:p>
          <w:p w14:paraId="5CBD50D9" w14:textId="73529A23" w:rsidR="0068526C" w:rsidRDefault="0068526C" w:rsidP="0068526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VideoSurv</w:t>
            </w:r>
            <w:proofErr w:type="spellEnd"/>
          </w:p>
          <w:p w14:paraId="7446AE72" w14:textId="77777777" w:rsidR="003C497D" w:rsidRDefault="003C497D" w:rsidP="0068526C">
            <w:pPr>
              <w:spacing w:line="259" w:lineRule="auto"/>
              <w:rPr>
                <w:sz w:val="24"/>
                <w:szCs w:val="24"/>
              </w:rPr>
            </w:pPr>
          </w:p>
          <w:p w14:paraId="375B8733" w14:textId="77777777" w:rsidR="003C497D" w:rsidRDefault="003C497D" w:rsidP="0068526C">
            <w:pPr>
              <w:spacing w:line="259" w:lineRule="auto"/>
              <w:rPr>
                <w:sz w:val="24"/>
                <w:szCs w:val="24"/>
              </w:rPr>
            </w:pPr>
          </w:p>
          <w:p w14:paraId="7C973A9D" w14:textId="137F867E" w:rsidR="0068526C" w:rsidRPr="00B2019C" w:rsidRDefault="00585C61" w:rsidP="0068526C">
            <w:pPr>
              <w:spacing w:line="259" w:lineRule="auto"/>
              <w:rPr>
                <w:sz w:val="24"/>
                <w:szCs w:val="24"/>
                <w:lang w:val="fr-CA"/>
              </w:rPr>
            </w:pPr>
            <w:proofErr w:type="spellStart"/>
            <w:r w:rsidRPr="00B2019C">
              <w:rPr>
                <w:sz w:val="24"/>
                <w:szCs w:val="24"/>
                <w:lang w:val="fr-CA"/>
              </w:rPr>
              <w:t>SiteCharges</w:t>
            </w:r>
            <w:proofErr w:type="spellEnd"/>
          </w:p>
          <w:p w14:paraId="18A6F2CA" w14:textId="450DECD8" w:rsidR="00585C61" w:rsidRPr="00B2019C" w:rsidRDefault="00585C61" w:rsidP="0068526C">
            <w:pPr>
              <w:spacing w:line="259" w:lineRule="auto"/>
              <w:rPr>
                <w:sz w:val="24"/>
                <w:szCs w:val="24"/>
                <w:lang w:val="fr-CA"/>
              </w:rPr>
            </w:pPr>
            <w:proofErr w:type="spellStart"/>
            <w:r w:rsidRPr="00B2019C">
              <w:rPr>
                <w:sz w:val="24"/>
                <w:szCs w:val="24"/>
                <w:lang w:val="fr-CA"/>
              </w:rPr>
              <w:t>ExtraCharges</w:t>
            </w:r>
            <w:proofErr w:type="spellEnd"/>
          </w:p>
          <w:p w14:paraId="12CBFAF5" w14:textId="77777777" w:rsidR="004E0E8D" w:rsidRPr="00B2019C" w:rsidRDefault="004E0E8D" w:rsidP="0068526C">
            <w:pPr>
              <w:spacing w:line="259" w:lineRule="auto"/>
              <w:rPr>
                <w:sz w:val="24"/>
                <w:szCs w:val="24"/>
                <w:lang w:val="fr-CA"/>
              </w:rPr>
            </w:pPr>
          </w:p>
          <w:p w14:paraId="1198B7AC" w14:textId="157F3D88" w:rsidR="00D33336" w:rsidRPr="00B2019C" w:rsidRDefault="00585C61" w:rsidP="00C8501A">
            <w:pPr>
              <w:rPr>
                <w:sz w:val="24"/>
                <w:szCs w:val="24"/>
                <w:lang w:val="fr-CA"/>
              </w:rPr>
            </w:pPr>
            <w:proofErr w:type="spellStart"/>
            <w:r w:rsidRPr="00B2019C">
              <w:rPr>
                <w:sz w:val="24"/>
                <w:szCs w:val="24"/>
                <w:lang w:val="fr-CA"/>
              </w:rPr>
              <w:t>SubTotal</w:t>
            </w:r>
            <w:proofErr w:type="spellEnd"/>
          </w:p>
          <w:p w14:paraId="45A6043D" w14:textId="0A5B9A67" w:rsidR="00D33336" w:rsidRPr="00B2019C" w:rsidRDefault="00585C61" w:rsidP="00C8501A">
            <w:pPr>
              <w:rPr>
                <w:sz w:val="24"/>
                <w:szCs w:val="24"/>
                <w:lang w:val="fr-CA"/>
              </w:rPr>
            </w:pPr>
            <w:r w:rsidRPr="00B2019C">
              <w:rPr>
                <w:sz w:val="24"/>
                <w:szCs w:val="24"/>
                <w:lang w:val="fr-CA"/>
              </w:rPr>
              <w:t>HST</w:t>
            </w:r>
          </w:p>
          <w:p w14:paraId="33F2108D" w14:textId="77777777" w:rsidR="004E0E8D" w:rsidRPr="00B2019C" w:rsidRDefault="004E0E8D" w:rsidP="00C8501A">
            <w:pPr>
              <w:rPr>
                <w:sz w:val="24"/>
                <w:szCs w:val="24"/>
                <w:lang w:val="fr-CA"/>
              </w:rPr>
            </w:pPr>
          </w:p>
          <w:p w14:paraId="73A0896F" w14:textId="3357647C" w:rsidR="00D33336" w:rsidRPr="00B2019C" w:rsidRDefault="00585C61" w:rsidP="00C8501A">
            <w:pPr>
              <w:rPr>
                <w:sz w:val="24"/>
                <w:szCs w:val="24"/>
                <w:lang w:val="fr-CA"/>
              </w:rPr>
            </w:pPr>
            <w:proofErr w:type="spellStart"/>
            <w:r w:rsidRPr="00B2019C">
              <w:rPr>
                <w:sz w:val="24"/>
                <w:szCs w:val="24"/>
                <w:lang w:val="fr-CA"/>
              </w:rPr>
              <w:t>TotMonCharges</w:t>
            </w:r>
            <w:proofErr w:type="spellEnd"/>
          </w:p>
          <w:p w14:paraId="5F38A257" w14:textId="61B948DA" w:rsidR="00D33336" w:rsidRPr="00B2019C" w:rsidRDefault="004E0E8D" w:rsidP="00C8501A">
            <w:pPr>
              <w:rPr>
                <w:b/>
                <w:bCs/>
                <w:sz w:val="24"/>
                <w:szCs w:val="24"/>
                <w:lang w:val="fr-CA"/>
              </w:rPr>
            </w:pPr>
            <w:proofErr w:type="spellStart"/>
            <w:r w:rsidRPr="00B2019C">
              <w:rPr>
                <w:b/>
                <w:bCs/>
                <w:sz w:val="24"/>
                <w:szCs w:val="24"/>
                <w:lang w:val="fr-CA"/>
              </w:rPr>
              <w:t>MonDues</w:t>
            </w:r>
            <w:proofErr w:type="spellEnd"/>
            <w:r w:rsidRPr="00B2019C">
              <w:rPr>
                <w:b/>
                <w:bCs/>
                <w:sz w:val="24"/>
                <w:szCs w:val="24"/>
                <w:lang w:val="fr-CA"/>
              </w:rPr>
              <w:t xml:space="preserve"> ??</w:t>
            </w:r>
          </w:p>
          <w:p w14:paraId="3C990C77" w14:textId="77777777" w:rsidR="00D33336" w:rsidRPr="00B2019C" w:rsidRDefault="00D33336" w:rsidP="00C8501A">
            <w:pPr>
              <w:rPr>
                <w:sz w:val="24"/>
                <w:szCs w:val="24"/>
                <w:lang w:val="fr-CA"/>
              </w:rPr>
            </w:pPr>
          </w:p>
          <w:p w14:paraId="0918C482" w14:textId="7B21CAFA" w:rsidR="00D33336" w:rsidRPr="007D77BF" w:rsidRDefault="004E0E8D" w:rsidP="00C850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TotMonFees</w:t>
            </w:r>
            <w:proofErr w:type="spellEnd"/>
          </w:p>
          <w:p w14:paraId="662E60EC" w14:textId="17545001" w:rsidR="00D33336" w:rsidRPr="007D77BF" w:rsidRDefault="004E0E8D" w:rsidP="00C850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TotYearlyFees</w:t>
            </w:r>
            <w:proofErr w:type="spellEnd"/>
          </w:p>
          <w:p w14:paraId="3E44CF9B" w14:textId="77777777" w:rsidR="00D33336" w:rsidRPr="007D77BF" w:rsidRDefault="00D33336" w:rsidP="00C8501A">
            <w:pPr>
              <w:rPr>
                <w:sz w:val="24"/>
                <w:szCs w:val="24"/>
              </w:rPr>
            </w:pPr>
          </w:p>
          <w:p w14:paraId="723EE2A6" w14:textId="0C93330B" w:rsidR="00D33336" w:rsidRPr="007D77BF" w:rsidRDefault="004E0E8D" w:rsidP="00C850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MonPayment</w:t>
            </w:r>
            <w:proofErr w:type="spellEnd"/>
          </w:p>
          <w:p w14:paraId="32DBDFF3" w14:textId="77777777" w:rsidR="00D33336" w:rsidRDefault="00D33336" w:rsidP="00C8501A">
            <w:pPr>
              <w:rPr>
                <w:sz w:val="24"/>
                <w:szCs w:val="24"/>
              </w:rPr>
            </w:pPr>
          </w:p>
          <w:p w14:paraId="31FD4A7B" w14:textId="5D1F250D" w:rsidR="004E0E8D" w:rsidRPr="007D77BF" w:rsidRDefault="004E0E8D" w:rsidP="00C8501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CansFee</w:t>
            </w:r>
            <w:proofErr w:type="spellEnd"/>
          </w:p>
          <w:p w14:paraId="6B380AE7" w14:textId="77777777" w:rsidR="00D33336" w:rsidRPr="007D77BF" w:rsidRDefault="00D33336" w:rsidP="00C8501A">
            <w:pPr>
              <w:rPr>
                <w:sz w:val="24"/>
                <w:szCs w:val="24"/>
              </w:rPr>
            </w:pPr>
          </w:p>
          <w:p w14:paraId="32C3B0EC" w14:textId="77777777" w:rsidR="00AD4FD7" w:rsidRDefault="00AD4FD7" w:rsidP="006A3F99">
            <w:pPr>
              <w:rPr>
                <w:sz w:val="24"/>
                <w:szCs w:val="24"/>
              </w:rPr>
            </w:pPr>
          </w:p>
          <w:p w14:paraId="46243E12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5259E0B7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168DE3C6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181A5420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155FA6CE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3328D8C0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1FD35FA3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65A4CD29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324A18E6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157CE44D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3F1D4F41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6FB40E91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32F4DB4C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37091F0C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2EAF9FDB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328D1A0A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51EE84FE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746A402B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6AC61362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4B7BB424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0B75F29F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06A6CBF2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123E8DAF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75CCD8EA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7E5ED9F2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713B0B8A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24F5E3FF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261F1AEC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6DE16469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7CF10988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2F52F7A0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1F9D1454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6C9E606E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2A39AB48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3FC758C1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155168AF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2E7B00BD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63E7F3E5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78BE2713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11BBE198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3E98F8E0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7C2EE4D7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69042696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16C1E582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1B453636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584DFD57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79A04789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3D4B052B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08A77167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5810C71C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7A0B050D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5815EA84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3C3E44C5" w14:textId="77777777" w:rsidR="00B2019C" w:rsidRDefault="00B2019C" w:rsidP="006A3F99">
            <w:pPr>
              <w:rPr>
                <w:sz w:val="24"/>
                <w:szCs w:val="24"/>
              </w:rPr>
            </w:pPr>
          </w:p>
          <w:p w14:paraId="3BE11308" w14:textId="77777777" w:rsidR="00B2019C" w:rsidRDefault="00B2019C" w:rsidP="00B2019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MembName</w:t>
            </w:r>
            <w:proofErr w:type="spellEnd"/>
          </w:p>
          <w:p w14:paraId="44A3EF1A" w14:textId="77777777" w:rsidR="00B2019C" w:rsidRDefault="00B2019C" w:rsidP="00B2019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StAdress</w:t>
            </w:r>
            <w:proofErr w:type="spellEnd"/>
          </w:p>
          <w:p w14:paraId="60188013" w14:textId="77777777" w:rsidR="00B2019C" w:rsidRDefault="00B2019C" w:rsidP="00B2019C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  <w:p w14:paraId="26F64B9F" w14:textId="77777777" w:rsidR="00B2019C" w:rsidRDefault="00B2019C" w:rsidP="00B2019C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</w:t>
            </w:r>
          </w:p>
          <w:p w14:paraId="51BFC9C2" w14:textId="77777777" w:rsidR="00B2019C" w:rsidRDefault="00B2019C" w:rsidP="00B2019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PostCode</w:t>
            </w:r>
            <w:proofErr w:type="spellEnd"/>
          </w:p>
          <w:p w14:paraId="45ABFDC1" w14:textId="77777777" w:rsidR="00B2019C" w:rsidRDefault="00B2019C" w:rsidP="00B2019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PhoneNum</w:t>
            </w:r>
            <w:proofErr w:type="spellEnd"/>
          </w:p>
          <w:p w14:paraId="7232ACA0" w14:textId="77777777" w:rsidR="00B2019C" w:rsidRDefault="00B2019C" w:rsidP="00B2019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CellNum</w:t>
            </w:r>
            <w:proofErr w:type="spellEnd"/>
          </w:p>
          <w:p w14:paraId="1D157C53" w14:textId="77777777" w:rsidR="00B2019C" w:rsidRDefault="00B2019C" w:rsidP="00B2019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SiteNumber</w:t>
            </w:r>
            <w:proofErr w:type="spellEnd"/>
          </w:p>
          <w:p w14:paraId="5C4F3BEA" w14:textId="77777777" w:rsidR="00B2019C" w:rsidRPr="007D77BF" w:rsidRDefault="00B2019C" w:rsidP="00B201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MemType</w:t>
            </w:r>
            <w:proofErr w:type="spellEnd"/>
          </w:p>
          <w:p w14:paraId="66BA6FF3" w14:textId="77777777" w:rsidR="00B2019C" w:rsidRDefault="00B2019C" w:rsidP="00B2019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NumAltMemb</w:t>
            </w:r>
            <w:proofErr w:type="spellEnd"/>
          </w:p>
          <w:p w14:paraId="1965A55B" w14:textId="77777777" w:rsidR="00B2019C" w:rsidRDefault="00B2019C" w:rsidP="00B2019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WeekClean</w:t>
            </w:r>
            <w:proofErr w:type="spellEnd"/>
          </w:p>
          <w:p w14:paraId="6B8552FF" w14:textId="77777777" w:rsidR="00B2019C" w:rsidRDefault="00B2019C" w:rsidP="00B2019C">
            <w:pPr>
              <w:spacing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VideoSurv</w:t>
            </w:r>
            <w:proofErr w:type="spellEnd"/>
          </w:p>
          <w:p w14:paraId="74CDF0A7" w14:textId="77777777" w:rsidR="00B2019C" w:rsidRDefault="00B2019C" w:rsidP="00B2019C">
            <w:pPr>
              <w:spacing w:line="259" w:lineRule="auto"/>
              <w:rPr>
                <w:sz w:val="24"/>
                <w:szCs w:val="24"/>
              </w:rPr>
            </w:pPr>
          </w:p>
          <w:p w14:paraId="1B9625CA" w14:textId="77777777" w:rsidR="00B2019C" w:rsidRDefault="00B2019C" w:rsidP="00B2019C">
            <w:pPr>
              <w:spacing w:line="259" w:lineRule="auto"/>
              <w:rPr>
                <w:sz w:val="24"/>
                <w:szCs w:val="24"/>
              </w:rPr>
            </w:pPr>
          </w:p>
          <w:p w14:paraId="6A34783E" w14:textId="77777777" w:rsidR="00B2019C" w:rsidRPr="00B2019C" w:rsidRDefault="00B2019C" w:rsidP="00B2019C">
            <w:pPr>
              <w:spacing w:line="259" w:lineRule="auto"/>
              <w:rPr>
                <w:sz w:val="24"/>
                <w:szCs w:val="24"/>
                <w:lang w:val="fr-CA"/>
              </w:rPr>
            </w:pPr>
            <w:proofErr w:type="spellStart"/>
            <w:r w:rsidRPr="00B2019C">
              <w:rPr>
                <w:sz w:val="24"/>
                <w:szCs w:val="24"/>
                <w:lang w:val="fr-CA"/>
              </w:rPr>
              <w:t>SiteCharges</w:t>
            </w:r>
            <w:proofErr w:type="spellEnd"/>
          </w:p>
          <w:p w14:paraId="79F5D5C3" w14:textId="77777777" w:rsidR="00B2019C" w:rsidRPr="00B2019C" w:rsidRDefault="00B2019C" w:rsidP="00B2019C">
            <w:pPr>
              <w:spacing w:line="259" w:lineRule="auto"/>
              <w:rPr>
                <w:sz w:val="24"/>
                <w:szCs w:val="24"/>
                <w:lang w:val="fr-CA"/>
              </w:rPr>
            </w:pPr>
            <w:proofErr w:type="spellStart"/>
            <w:r w:rsidRPr="00B2019C">
              <w:rPr>
                <w:sz w:val="24"/>
                <w:szCs w:val="24"/>
                <w:lang w:val="fr-CA"/>
              </w:rPr>
              <w:t>ExtraCharges</w:t>
            </w:r>
            <w:proofErr w:type="spellEnd"/>
          </w:p>
          <w:p w14:paraId="6716819D" w14:textId="77777777" w:rsidR="00B2019C" w:rsidRPr="00B2019C" w:rsidRDefault="00B2019C" w:rsidP="00B2019C">
            <w:pPr>
              <w:spacing w:line="259" w:lineRule="auto"/>
              <w:rPr>
                <w:sz w:val="24"/>
                <w:szCs w:val="24"/>
                <w:lang w:val="fr-CA"/>
              </w:rPr>
            </w:pPr>
          </w:p>
          <w:p w14:paraId="657753E7" w14:textId="77777777" w:rsidR="00B2019C" w:rsidRPr="00B2019C" w:rsidRDefault="00B2019C" w:rsidP="00B2019C">
            <w:pPr>
              <w:rPr>
                <w:sz w:val="24"/>
                <w:szCs w:val="24"/>
                <w:lang w:val="fr-CA"/>
              </w:rPr>
            </w:pPr>
            <w:proofErr w:type="spellStart"/>
            <w:r w:rsidRPr="00B2019C">
              <w:rPr>
                <w:sz w:val="24"/>
                <w:szCs w:val="24"/>
                <w:lang w:val="fr-CA"/>
              </w:rPr>
              <w:t>SubTotal</w:t>
            </w:r>
            <w:proofErr w:type="spellEnd"/>
          </w:p>
          <w:p w14:paraId="2DDAA607" w14:textId="77777777" w:rsidR="00B2019C" w:rsidRPr="00B2019C" w:rsidRDefault="00B2019C" w:rsidP="00B2019C">
            <w:pPr>
              <w:rPr>
                <w:sz w:val="24"/>
                <w:szCs w:val="24"/>
                <w:lang w:val="fr-CA"/>
              </w:rPr>
            </w:pPr>
            <w:r w:rsidRPr="00B2019C">
              <w:rPr>
                <w:sz w:val="24"/>
                <w:szCs w:val="24"/>
                <w:lang w:val="fr-CA"/>
              </w:rPr>
              <w:t>HST</w:t>
            </w:r>
          </w:p>
          <w:p w14:paraId="38201D9B" w14:textId="77777777" w:rsidR="00B2019C" w:rsidRPr="00B2019C" w:rsidRDefault="00B2019C" w:rsidP="00B2019C">
            <w:pPr>
              <w:rPr>
                <w:sz w:val="24"/>
                <w:szCs w:val="24"/>
                <w:lang w:val="fr-CA"/>
              </w:rPr>
            </w:pPr>
          </w:p>
          <w:p w14:paraId="431C8C97" w14:textId="77777777" w:rsidR="00B2019C" w:rsidRPr="00B2019C" w:rsidRDefault="00B2019C" w:rsidP="00B2019C">
            <w:pPr>
              <w:rPr>
                <w:sz w:val="24"/>
                <w:szCs w:val="24"/>
                <w:lang w:val="fr-CA"/>
              </w:rPr>
            </w:pPr>
            <w:proofErr w:type="spellStart"/>
            <w:r w:rsidRPr="00B2019C">
              <w:rPr>
                <w:sz w:val="24"/>
                <w:szCs w:val="24"/>
                <w:lang w:val="fr-CA"/>
              </w:rPr>
              <w:t>TotMonCharges</w:t>
            </w:r>
            <w:proofErr w:type="spellEnd"/>
          </w:p>
          <w:p w14:paraId="394A490F" w14:textId="274CD599" w:rsidR="00B2019C" w:rsidRPr="00BB6FBC" w:rsidRDefault="00B2019C" w:rsidP="00B2019C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272FAF">
              <w:rPr>
                <w:sz w:val="24"/>
                <w:szCs w:val="24"/>
              </w:rPr>
              <w:t>M</w:t>
            </w:r>
            <w:r w:rsidR="00BB6FBC" w:rsidRPr="00272FAF">
              <w:rPr>
                <w:sz w:val="24"/>
                <w:szCs w:val="24"/>
              </w:rPr>
              <w:t>emType</w:t>
            </w:r>
            <w:proofErr w:type="spellEnd"/>
            <w:r w:rsidR="00BB6FBC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1E193DF" w14:textId="77777777" w:rsidR="00B2019C" w:rsidRPr="00BB6FBC" w:rsidRDefault="00B2019C" w:rsidP="00B2019C">
            <w:pPr>
              <w:rPr>
                <w:sz w:val="24"/>
                <w:szCs w:val="24"/>
              </w:rPr>
            </w:pPr>
          </w:p>
          <w:p w14:paraId="75F2C087" w14:textId="77777777" w:rsidR="00B2019C" w:rsidRPr="007D77BF" w:rsidRDefault="00B2019C" w:rsidP="00B201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TotMonFees</w:t>
            </w:r>
            <w:proofErr w:type="spellEnd"/>
          </w:p>
          <w:p w14:paraId="7CD0F83F" w14:textId="77777777" w:rsidR="00B2019C" w:rsidRPr="007D77BF" w:rsidRDefault="00B2019C" w:rsidP="00B201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TotYearlyFees</w:t>
            </w:r>
            <w:proofErr w:type="spellEnd"/>
          </w:p>
          <w:p w14:paraId="77D076CE" w14:textId="77777777" w:rsidR="00B2019C" w:rsidRPr="007D77BF" w:rsidRDefault="00B2019C" w:rsidP="00B2019C">
            <w:pPr>
              <w:rPr>
                <w:sz w:val="24"/>
                <w:szCs w:val="24"/>
              </w:rPr>
            </w:pPr>
          </w:p>
          <w:p w14:paraId="136AA8A9" w14:textId="77777777" w:rsidR="00B2019C" w:rsidRPr="007D77BF" w:rsidRDefault="00B2019C" w:rsidP="00B201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MonPayment</w:t>
            </w:r>
            <w:proofErr w:type="spellEnd"/>
          </w:p>
          <w:p w14:paraId="7DD51D8E" w14:textId="77777777" w:rsidR="00B2019C" w:rsidRDefault="00B2019C" w:rsidP="00B2019C">
            <w:pPr>
              <w:rPr>
                <w:sz w:val="24"/>
                <w:szCs w:val="24"/>
              </w:rPr>
            </w:pPr>
          </w:p>
          <w:p w14:paraId="73DBB955" w14:textId="77777777" w:rsidR="00B2019C" w:rsidRPr="007D77BF" w:rsidRDefault="00B2019C" w:rsidP="00B2019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CansFee</w:t>
            </w:r>
            <w:proofErr w:type="spellEnd"/>
          </w:p>
          <w:p w14:paraId="4F61EFAF" w14:textId="77777777" w:rsidR="00B2019C" w:rsidRPr="007D77BF" w:rsidRDefault="00B2019C" w:rsidP="00B2019C">
            <w:pPr>
              <w:rPr>
                <w:sz w:val="24"/>
                <w:szCs w:val="24"/>
              </w:rPr>
            </w:pPr>
          </w:p>
          <w:p w14:paraId="3A05EB43" w14:textId="7EAA7100" w:rsidR="00B2019C" w:rsidRPr="007D77BF" w:rsidRDefault="00B2019C" w:rsidP="006A3F99">
            <w:pPr>
              <w:rPr>
                <w:sz w:val="24"/>
                <w:szCs w:val="24"/>
              </w:rPr>
            </w:pPr>
          </w:p>
        </w:tc>
      </w:tr>
    </w:tbl>
    <w:p w14:paraId="7A89CBAC" w14:textId="77777777" w:rsidR="00E6463F" w:rsidRPr="00D4450B" w:rsidRDefault="00E6463F"/>
    <w:sectPr w:rsidR="00E6463F" w:rsidRPr="00D4450B" w:rsidSect="00D26E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pJ5zN6R6vpeQr" int2:id="2m6B8NN0">
      <int2:state int2:value="Rejected" int2:type="AugLoop_Text_Critique"/>
    </int2:textHash>
    <int2:textHash int2:hashCode="Ef9EcYpZfRo3Hn" int2:id="5JuzxRCo">
      <int2:state int2:value="Rejected" int2:type="AugLoop_Text_Critique"/>
    </int2:textHash>
    <int2:textHash int2:hashCode="z8hpNOswJVo1CL" int2:id="6vCDfeBJ">
      <int2:state int2:value="Rejected" int2:type="AugLoop_Text_Critique"/>
    </int2:textHash>
    <int2:textHash int2:hashCode="xhM2qp9z1nZtOJ" int2:id="BXpzdhSk">
      <int2:state int2:value="Rejected" int2:type="AugLoop_Text_Critique"/>
    </int2:textHash>
    <int2:textHash int2:hashCode="byQhdQJM0TUwc2" int2:id="GhacEJ2V">
      <int2:state int2:value="Rejected" int2:type="AugLoop_Text_Critique"/>
    </int2:textHash>
    <int2:textHash int2:hashCode="plugz1+C0XmakP" int2:id="Jvwkkw8m">
      <int2:state int2:value="Rejected" int2:type="AugLoop_Text_Critique"/>
    </int2:textHash>
    <int2:textHash int2:hashCode="Q27tlr1T0TXh+/" int2:id="KbCZjtko">
      <int2:state int2:value="Rejected" int2:type="AugLoop_Text_Critique"/>
    </int2:textHash>
    <int2:textHash int2:hashCode="rAgT1804gMS9Xz" int2:id="Uo9IQsbl">
      <int2:state int2:value="Rejected" int2:type="AugLoop_Text_Critique"/>
    </int2:textHash>
    <int2:textHash int2:hashCode="CM9gdb1J2t+WOQ" int2:id="VeaGPRZd">
      <int2:state int2:value="Rejected" int2:type="AugLoop_Text_Critique"/>
    </int2:textHash>
    <int2:textHash int2:hashCode="XMs39YWTq9nUNX" int2:id="X7at8na3">
      <int2:state int2:value="Rejected" int2:type="AugLoop_Text_Critique"/>
    </int2:textHash>
    <int2:textHash int2:hashCode="rrQHBWHKj1zA6J" int2:id="Zu6mfdKn">
      <int2:state int2:value="Rejected" int2:type="AugLoop_Text_Critique"/>
    </int2:textHash>
    <int2:textHash int2:hashCode="I0E/bGQdr+ttzF" int2:id="a16edOED">
      <int2:state int2:value="Rejected" int2:type="AugLoop_Text_Critique"/>
    </int2:textHash>
    <int2:textHash int2:hashCode="Rw2jNNuFkp8Jjl" int2:id="aAKcLrmG">
      <int2:state int2:value="Rejected" int2:type="AugLoop_Text_Critique"/>
    </int2:textHash>
    <int2:textHash int2:hashCode="+SD+caGexVbTrV" int2:id="bbLiRrsK">
      <int2:state int2:value="Rejected" int2:type="AugLoop_Text_Critique"/>
    </int2:textHash>
    <int2:textHash int2:hashCode="u3I4aX+GaGAc8e" int2:id="bnCZmxKR">
      <int2:state int2:value="Rejected" int2:type="AugLoop_Text_Critique"/>
    </int2:textHash>
    <int2:textHash int2:hashCode="aQP+S35QuDQhn4" int2:id="fUwGaOrb">
      <int2:state int2:value="Rejected" int2:type="AugLoop_Text_Critique"/>
    </int2:textHash>
    <int2:textHash int2:hashCode="MYVWwjUZgqmXDm" int2:id="hTdGymV4">
      <int2:state int2:value="Rejected" int2:type="AugLoop_Text_Critique"/>
    </int2:textHash>
    <int2:textHash int2:hashCode="5SOIHXQjGCJxYT" int2:id="ittw8lox">
      <int2:state int2:value="Rejected" int2:type="AugLoop_Text_Critique"/>
    </int2:textHash>
    <int2:textHash int2:hashCode="aIMA72ZCHJscb1" int2:id="jeJfLkGg">
      <int2:state int2:value="Rejected" int2:type="AugLoop_Text_Critique"/>
    </int2:textHash>
    <int2:textHash int2:hashCode="BLg2vz7mhkN+VH" int2:id="kskbi6h0">
      <int2:state int2:value="Rejected" int2:type="AugLoop_Text_Critique"/>
    </int2:textHash>
    <int2:textHash int2:hashCode="2BPahthXA4RPeu" int2:id="uTI4f4O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08E8"/>
    <w:multiLevelType w:val="hybridMultilevel"/>
    <w:tmpl w:val="B5D8C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796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3A"/>
    <w:rsid w:val="00010499"/>
    <w:rsid w:val="0001384B"/>
    <w:rsid w:val="00042A97"/>
    <w:rsid w:val="000523DF"/>
    <w:rsid w:val="00065744"/>
    <w:rsid w:val="000672D6"/>
    <w:rsid w:val="00080F86"/>
    <w:rsid w:val="00084536"/>
    <w:rsid w:val="00094381"/>
    <w:rsid w:val="000F18C8"/>
    <w:rsid w:val="00114D2B"/>
    <w:rsid w:val="001239EB"/>
    <w:rsid w:val="001A1826"/>
    <w:rsid w:val="001B0C75"/>
    <w:rsid w:val="001B4CFB"/>
    <w:rsid w:val="001C1B02"/>
    <w:rsid w:val="001C259A"/>
    <w:rsid w:val="001E1D34"/>
    <w:rsid w:val="00235F4F"/>
    <w:rsid w:val="002417AD"/>
    <w:rsid w:val="00265E14"/>
    <w:rsid w:val="002720CC"/>
    <w:rsid w:val="00272FAF"/>
    <w:rsid w:val="00280F24"/>
    <w:rsid w:val="00283627"/>
    <w:rsid w:val="00287664"/>
    <w:rsid w:val="002884EF"/>
    <w:rsid w:val="002D1A4A"/>
    <w:rsid w:val="002D1CA8"/>
    <w:rsid w:val="002D3F71"/>
    <w:rsid w:val="002D4EC3"/>
    <w:rsid w:val="002E7B40"/>
    <w:rsid w:val="002F2E60"/>
    <w:rsid w:val="00314A1B"/>
    <w:rsid w:val="0032100E"/>
    <w:rsid w:val="003233A4"/>
    <w:rsid w:val="00333446"/>
    <w:rsid w:val="0035376B"/>
    <w:rsid w:val="003548E8"/>
    <w:rsid w:val="003702C1"/>
    <w:rsid w:val="0037044C"/>
    <w:rsid w:val="003B35C1"/>
    <w:rsid w:val="003C497D"/>
    <w:rsid w:val="003D07FA"/>
    <w:rsid w:val="003D64DE"/>
    <w:rsid w:val="00410913"/>
    <w:rsid w:val="00412AEF"/>
    <w:rsid w:val="004156CD"/>
    <w:rsid w:val="004734E1"/>
    <w:rsid w:val="00482432"/>
    <w:rsid w:val="004839EC"/>
    <w:rsid w:val="00485619"/>
    <w:rsid w:val="004C2AAC"/>
    <w:rsid w:val="004E0E8D"/>
    <w:rsid w:val="004E564E"/>
    <w:rsid w:val="00500A11"/>
    <w:rsid w:val="0050700D"/>
    <w:rsid w:val="00511D4E"/>
    <w:rsid w:val="005149F9"/>
    <w:rsid w:val="005642BD"/>
    <w:rsid w:val="00585A12"/>
    <w:rsid w:val="00585C61"/>
    <w:rsid w:val="00586A0D"/>
    <w:rsid w:val="005B3FEA"/>
    <w:rsid w:val="005B5D1D"/>
    <w:rsid w:val="005C7035"/>
    <w:rsid w:val="005C7D6B"/>
    <w:rsid w:val="005D7BF9"/>
    <w:rsid w:val="005E507E"/>
    <w:rsid w:val="00633518"/>
    <w:rsid w:val="00664A4D"/>
    <w:rsid w:val="00667830"/>
    <w:rsid w:val="0068526C"/>
    <w:rsid w:val="00685C1B"/>
    <w:rsid w:val="006A3F99"/>
    <w:rsid w:val="006B260F"/>
    <w:rsid w:val="006C6385"/>
    <w:rsid w:val="006F4C57"/>
    <w:rsid w:val="0075025C"/>
    <w:rsid w:val="00752110"/>
    <w:rsid w:val="00760949"/>
    <w:rsid w:val="00780102"/>
    <w:rsid w:val="007861A7"/>
    <w:rsid w:val="00797886"/>
    <w:rsid w:val="007A6444"/>
    <w:rsid w:val="007A6E69"/>
    <w:rsid w:val="007C2794"/>
    <w:rsid w:val="007C4926"/>
    <w:rsid w:val="007D77BF"/>
    <w:rsid w:val="007E0DD1"/>
    <w:rsid w:val="007E2B43"/>
    <w:rsid w:val="00830CDC"/>
    <w:rsid w:val="008539DA"/>
    <w:rsid w:val="008544D9"/>
    <w:rsid w:val="008646D1"/>
    <w:rsid w:val="00871C93"/>
    <w:rsid w:val="00875C16"/>
    <w:rsid w:val="00877DDB"/>
    <w:rsid w:val="00881CF2"/>
    <w:rsid w:val="008827EB"/>
    <w:rsid w:val="0088574E"/>
    <w:rsid w:val="00897BAA"/>
    <w:rsid w:val="008A5AD2"/>
    <w:rsid w:val="008A5F70"/>
    <w:rsid w:val="008F4D65"/>
    <w:rsid w:val="00921F80"/>
    <w:rsid w:val="009579D3"/>
    <w:rsid w:val="009632CC"/>
    <w:rsid w:val="009C5ED9"/>
    <w:rsid w:val="009D4BE0"/>
    <w:rsid w:val="009D665C"/>
    <w:rsid w:val="009D6A3E"/>
    <w:rsid w:val="009E7FEA"/>
    <w:rsid w:val="00A03E50"/>
    <w:rsid w:val="00A24B20"/>
    <w:rsid w:val="00A578DE"/>
    <w:rsid w:val="00A92CD8"/>
    <w:rsid w:val="00AA1FD7"/>
    <w:rsid w:val="00AB4247"/>
    <w:rsid w:val="00AD4FD7"/>
    <w:rsid w:val="00AD51EB"/>
    <w:rsid w:val="00AE66BC"/>
    <w:rsid w:val="00AF6129"/>
    <w:rsid w:val="00B05F91"/>
    <w:rsid w:val="00B2019C"/>
    <w:rsid w:val="00B31EE8"/>
    <w:rsid w:val="00B35B02"/>
    <w:rsid w:val="00B41559"/>
    <w:rsid w:val="00B5728F"/>
    <w:rsid w:val="00B72794"/>
    <w:rsid w:val="00B76184"/>
    <w:rsid w:val="00B76C50"/>
    <w:rsid w:val="00B93DF3"/>
    <w:rsid w:val="00BB6FBC"/>
    <w:rsid w:val="00BC61FC"/>
    <w:rsid w:val="00BD0AFD"/>
    <w:rsid w:val="00C13A39"/>
    <w:rsid w:val="00C378CD"/>
    <w:rsid w:val="00C52CBB"/>
    <w:rsid w:val="00C628AE"/>
    <w:rsid w:val="00C80BE6"/>
    <w:rsid w:val="00C81D75"/>
    <w:rsid w:val="00C8501A"/>
    <w:rsid w:val="00C90E76"/>
    <w:rsid w:val="00CA609A"/>
    <w:rsid w:val="00CD0ABB"/>
    <w:rsid w:val="00CD7232"/>
    <w:rsid w:val="00CE42A4"/>
    <w:rsid w:val="00CE542B"/>
    <w:rsid w:val="00CE6307"/>
    <w:rsid w:val="00D1261B"/>
    <w:rsid w:val="00D26E3A"/>
    <w:rsid w:val="00D33336"/>
    <w:rsid w:val="00D4450B"/>
    <w:rsid w:val="00D6054A"/>
    <w:rsid w:val="00D65F42"/>
    <w:rsid w:val="00D715B5"/>
    <w:rsid w:val="00D903EC"/>
    <w:rsid w:val="00DB7B03"/>
    <w:rsid w:val="00DD7B53"/>
    <w:rsid w:val="00DE351D"/>
    <w:rsid w:val="00E038B4"/>
    <w:rsid w:val="00E10A85"/>
    <w:rsid w:val="00E14BEB"/>
    <w:rsid w:val="00E6463F"/>
    <w:rsid w:val="00F054FE"/>
    <w:rsid w:val="00F37142"/>
    <w:rsid w:val="00F37EA3"/>
    <w:rsid w:val="00F40AC4"/>
    <w:rsid w:val="00F5749E"/>
    <w:rsid w:val="00F63FB3"/>
    <w:rsid w:val="00F67BB9"/>
    <w:rsid w:val="00F709C9"/>
    <w:rsid w:val="00F73795"/>
    <w:rsid w:val="00F86D61"/>
    <w:rsid w:val="00F870B4"/>
    <w:rsid w:val="00FA194D"/>
    <w:rsid w:val="00FA78C5"/>
    <w:rsid w:val="00FD2E1E"/>
    <w:rsid w:val="00FD4292"/>
    <w:rsid w:val="00FE5104"/>
    <w:rsid w:val="010E9FEC"/>
    <w:rsid w:val="0273B216"/>
    <w:rsid w:val="02812FF9"/>
    <w:rsid w:val="02EB2982"/>
    <w:rsid w:val="0309CA32"/>
    <w:rsid w:val="032C45E3"/>
    <w:rsid w:val="05019B9F"/>
    <w:rsid w:val="0517EE65"/>
    <w:rsid w:val="05C78644"/>
    <w:rsid w:val="06E78681"/>
    <w:rsid w:val="06E9480F"/>
    <w:rsid w:val="070E2EC9"/>
    <w:rsid w:val="07CE2402"/>
    <w:rsid w:val="07F04963"/>
    <w:rsid w:val="0814D55F"/>
    <w:rsid w:val="08DC4CCB"/>
    <w:rsid w:val="08DD9F43"/>
    <w:rsid w:val="0981E271"/>
    <w:rsid w:val="0A00277D"/>
    <w:rsid w:val="0A84599F"/>
    <w:rsid w:val="0AD633FF"/>
    <w:rsid w:val="0B83D072"/>
    <w:rsid w:val="0C0F6A6F"/>
    <w:rsid w:val="0C720460"/>
    <w:rsid w:val="0D038771"/>
    <w:rsid w:val="0D20AAE2"/>
    <w:rsid w:val="0E26814C"/>
    <w:rsid w:val="0EB1579F"/>
    <w:rsid w:val="0EC7DF31"/>
    <w:rsid w:val="10F64038"/>
    <w:rsid w:val="11084698"/>
    <w:rsid w:val="11B86613"/>
    <w:rsid w:val="1207CF9F"/>
    <w:rsid w:val="1208F545"/>
    <w:rsid w:val="12192A45"/>
    <w:rsid w:val="124CDB1B"/>
    <w:rsid w:val="12B8F039"/>
    <w:rsid w:val="133575F6"/>
    <w:rsid w:val="138A2A53"/>
    <w:rsid w:val="146B5E6B"/>
    <w:rsid w:val="152BD902"/>
    <w:rsid w:val="155DF053"/>
    <w:rsid w:val="156D9568"/>
    <w:rsid w:val="15F090FB"/>
    <w:rsid w:val="15F78C71"/>
    <w:rsid w:val="16D8B544"/>
    <w:rsid w:val="17331B56"/>
    <w:rsid w:val="179087E4"/>
    <w:rsid w:val="1838FA55"/>
    <w:rsid w:val="18945DC2"/>
    <w:rsid w:val="18D28224"/>
    <w:rsid w:val="19D4CAB6"/>
    <w:rsid w:val="19FEDE4C"/>
    <w:rsid w:val="1AD27CF8"/>
    <w:rsid w:val="1B83F4A9"/>
    <w:rsid w:val="1B89C374"/>
    <w:rsid w:val="1C169B95"/>
    <w:rsid w:val="1CB98662"/>
    <w:rsid w:val="1D0F375E"/>
    <w:rsid w:val="1E9AA562"/>
    <w:rsid w:val="1F4BB65F"/>
    <w:rsid w:val="1F4EEB4D"/>
    <w:rsid w:val="1F6E69C5"/>
    <w:rsid w:val="1F725242"/>
    <w:rsid w:val="1FD4DE70"/>
    <w:rsid w:val="208B33E1"/>
    <w:rsid w:val="208C318E"/>
    <w:rsid w:val="209304A0"/>
    <w:rsid w:val="20D7959A"/>
    <w:rsid w:val="20E786C0"/>
    <w:rsid w:val="2137CF2D"/>
    <w:rsid w:val="21B0AA11"/>
    <w:rsid w:val="22633C54"/>
    <w:rsid w:val="2388B9B3"/>
    <w:rsid w:val="23891876"/>
    <w:rsid w:val="246F6FEF"/>
    <w:rsid w:val="24729C3D"/>
    <w:rsid w:val="24E8B20F"/>
    <w:rsid w:val="25C57BCC"/>
    <w:rsid w:val="2621A626"/>
    <w:rsid w:val="2756C844"/>
    <w:rsid w:val="27BBBC30"/>
    <w:rsid w:val="27BD7687"/>
    <w:rsid w:val="28000F96"/>
    <w:rsid w:val="2A28F1FD"/>
    <w:rsid w:val="2A55007F"/>
    <w:rsid w:val="2AFC2A9F"/>
    <w:rsid w:val="2BD0D986"/>
    <w:rsid w:val="2C4C3EA5"/>
    <w:rsid w:val="2CCA7778"/>
    <w:rsid w:val="2D2439E9"/>
    <w:rsid w:val="2D7AA8F9"/>
    <w:rsid w:val="2E3C664C"/>
    <w:rsid w:val="2F2B6306"/>
    <w:rsid w:val="2F6719E4"/>
    <w:rsid w:val="2F9A6EBB"/>
    <w:rsid w:val="300A4929"/>
    <w:rsid w:val="314D8D35"/>
    <w:rsid w:val="31E198A3"/>
    <w:rsid w:val="32357F85"/>
    <w:rsid w:val="3240DE18"/>
    <w:rsid w:val="342D784D"/>
    <w:rsid w:val="348D813F"/>
    <w:rsid w:val="352D6C83"/>
    <w:rsid w:val="355C9CA6"/>
    <w:rsid w:val="362BA345"/>
    <w:rsid w:val="3774D994"/>
    <w:rsid w:val="37EDA1B5"/>
    <w:rsid w:val="38FB3D9E"/>
    <w:rsid w:val="398AD77D"/>
    <w:rsid w:val="3A6EFE58"/>
    <w:rsid w:val="3AE7ACC5"/>
    <w:rsid w:val="3AF02B8A"/>
    <w:rsid w:val="3B3793CE"/>
    <w:rsid w:val="3B4E08CD"/>
    <w:rsid w:val="3B9E72C7"/>
    <w:rsid w:val="3BE36BB8"/>
    <w:rsid w:val="3D563D32"/>
    <w:rsid w:val="3DB4DFA3"/>
    <w:rsid w:val="3EA4A9D1"/>
    <w:rsid w:val="3EDF0746"/>
    <w:rsid w:val="3F9D76BE"/>
    <w:rsid w:val="3F9F6CCA"/>
    <w:rsid w:val="40E96C29"/>
    <w:rsid w:val="4269F407"/>
    <w:rsid w:val="427EEE88"/>
    <w:rsid w:val="42EEAC4B"/>
    <w:rsid w:val="43A789AC"/>
    <w:rsid w:val="43A97F16"/>
    <w:rsid w:val="4401E5E5"/>
    <w:rsid w:val="4491A605"/>
    <w:rsid w:val="44C7286F"/>
    <w:rsid w:val="44EA4E31"/>
    <w:rsid w:val="44FC0122"/>
    <w:rsid w:val="46DC3C4E"/>
    <w:rsid w:val="474F89CE"/>
    <w:rsid w:val="4886DFAD"/>
    <w:rsid w:val="4909F7B2"/>
    <w:rsid w:val="4929B050"/>
    <w:rsid w:val="495DEDCF"/>
    <w:rsid w:val="496E39D8"/>
    <w:rsid w:val="498401E6"/>
    <w:rsid w:val="49CA10D1"/>
    <w:rsid w:val="49FAB4B3"/>
    <w:rsid w:val="49FF065B"/>
    <w:rsid w:val="4AF9BE30"/>
    <w:rsid w:val="4C9E88AE"/>
    <w:rsid w:val="4CAEB6EE"/>
    <w:rsid w:val="4CBBBBA6"/>
    <w:rsid w:val="4D297AD6"/>
    <w:rsid w:val="4D99A904"/>
    <w:rsid w:val="4DD3E192"/>
    <w:rsid w:val="4E00EB39"/>
    <w:rsid w:val="4E315EF2"/>
    <w:rsid w:val="4EBCDF3B"/>
    <w:rsid w:val="4F1D345F"/>
    <w:rsid w:val="4F209D12"/>
    <w:rsid w:val="4F8FD534"/>
    <w:rsid w:val="4FCD2F53"/>
    <w:rsid w:val="500CFE9A"/>
    <w:rsid w:val="50572432"/>
    <w:rsid w:val="5069F637"/>
    <w:rsid w:val="510BBAE1"/>
    <w:rsid w:val="518F13CB"/>
    <w:rsid w:val="5254D521"/>
    <w:rsid w:val="5298BAA4"/>
    <w:rsid w:val="52BA5D52"/>
    <w:rsid w:val="5317D0F8"/>
    <w:rsid w:val="53420CFF"/>
    <w:rsid w:val="552B514B"/>
    <w:rsid w:val="56117CCA"/>
    <w:rsid w:val="56F4E50E"/>
    <w:rsid w:val="57559D82"/>
    <w:rsid w:val="578A96B4"/>
    <w:rsid w:val="57BCBF69"/>
    <w:rsid w:val="58C416A5"/>
    <w:rsid w:val="58D1DF2E"/>
    <w:rsid w:val="58D37247"/>
    <w:rsid w:val="599904C5"/>
    <w:rsid w:val="5A3D5971"/>
    <w:rsid w:val="5A67D48C"/>
    <w:rsid w:val="5B049B70"/>
    <w:rsid w:val="5B4D10E5"/>
    <w:rsid w:val="5B945D80"/>
    <w:rsid w:val="5CF88886"/>
    <w:rsid w:val="5D9787C8"/>
    <w:rsid w:val="5EACEB70"/>
    <w:rsid w:val="5EC409B0"/>
    <w:rsid w:val="5F555777"/>
    <w:rsid w:val="5FADC031"/>
    <w:rsid w:val="60302948"/>
    <w:rsid w:val="60558EB2"/>
    <w:rsid w:val="6077D378"/>
    <w:rsid w:val="60D71610"/>
    <w:rsid w:val="60DDEB12"/>
    <w:rsid w:val="60EB122D"/>
    <w:rsid w:val="6128381B"/>
    <w:rsid w:val="6160AC1C"/>
    <w:rsid w:val="61A934C1"/>
    <w:rsid w:val="62016A0C"/>
    <w:rsid w:val="623C55B7"/>
    <w:rsid w:val="6277B92B"/>
    <w:rsid w:val="62A8ADEC"/>
    <w:rsid w:val="632D3625"/>
    <w:rsid w:val="63AF98B1"/>
    <w:rsid w:val="63D8171D"/>
    <w:rsid w:val="64E5C752"/>
    <w:rsid w:val="6591D35A"/>
    <w:rsid w:val="65B772ED"/>
    <w:rsid w:val="66676DE1"/>
    <w:rsid w:val="6720969A"/>
    <w:rsid w:val="67425628"/>
    <w:rsid w:val="675D8989"/>
    <w:rsid w:val="67FD1735"/>
    <w:rsid w:val="689E5FF6"/>
    <w:rsid w:val="68D110B2"/>
    <w:rsid w:val="68E227F5"/>
    <w:rsid w:val="697241E0"/>
    <w:rsid w:val="69CA803C"/>
    <w:rsid w:val="6A051E11"/>
    <w:rsid w:val="6A1FE770"/>
    <w:rsid w:val="6C19C8B7"/>
    <w:rsid w:val="6E6BB8F0"/>
    <w:rsid w:val="6EA2C2F7"/>
    <w:rsid w:val="6F327251"/>
    <w:rsid w:val="70677666"/>
    <w:rsid w:val="70CE42B2"/>
    <w:rsid w:val="714854FE"/>
    <w:rsid w:val="71B7F395"/>
    <w:rsid w:val="71C57377"/>
    <w:rsid w:val="722786F7"/>
    <w:rsid w:val="72B2A06F"/>
    <w:rsid w:val="73F387E7"/>
    <w:rsid w:val="746B7C69"/>
    <w:rsid w:val="74B74807"/>
    <w:rsid w:val="74F3C0F6"/>
    <w:rsid w:val="74F5267A"/>
    <w:rsid w:val="751D213A"/>
    <w:rsid w:val="76262D30"/>
    <w:rsid w:val="763B93AB"/>
    <w:rsid w:val="76BD8092"/>
    <w:rsid w:val="76FAF81A"/>
    <w:rsid w:val="7784540F"/>
    <w:rsid w:val="778B4B0B"/>
    <w:rsid w:val="77FD9804"/>
    <w:rsid w:val="7843C110"/>
    <w:rsid w:val="79264811"/>
    <w:rsid w:val="7983D7CC"/>
    <w:rsid w:val="79ADD55E"/>
    <w:rsid w:val="7A16018A"/>
    <w:rsid w:val="7C9B7AAF"/>
    <w:rsid w:val="7CA031F1"/>
    <w:rsid w:val="7DA18EA3"/>
    <w:rsid w:val="7DFE1C1C"/>
    <w:rsid w:val="7E5FAC57"/>
    <w:rsid w:val="7F1911A8"/>
    <w:rsid w:val="7F56526C"/>
    <w:rsid w:val="7F741456"/>
    <w:rsid w:val="7FA9868C"/>
    <w:rsid w:val="7FD31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86B2"/>
  <w15:chartTrackingRefBased/>
  <w15:docId w15:val="{34C67AF5-67D1-45E4-95C3-5D9D972E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5104"/>
    <w:pPr>
      <w:ind w:left="720"/>
      <w:contextualSpacing/>
    </w:pPr>
  </w:style>
  <w:style w:type="character" w:customStyle="1" w:styleId="ui-provider">
    <w:name w:val="ui-provider"/>
    <w:basedOn w:val="DefaultParagraphFont"/>
    <w:rsid w:val="00333446"/>
  </w:style>
  <w:style w:type="character" w:customStyle="1" w:styleId="cm-line">
    <w:name w:val="cm-line"/>
    <w:basedOn w:val="DefaultParagraphFont"/>
    <w:rsid w:val="00042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4ed4ad-c368-4ae0-b57a-9fad76fa8ba4">
      <Terms xmlns="http://schemas.microsoft.com/office/infopath/2007/PartnerControls"/>
    </lcf76f155ced4ddcb4097134ff3c332f>
    <TaxCatchAll xmlns="ea4d700e-bb3a-4d33-bd5c-e37bab34155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12" ma:contentTypeDescription="Create a new document." ma:contentTypeScope="" ma:versionID="cf40712c0af194d20b2a841abf68cea5">
  <xsd:schema xmlns:xsd="http://www.w3.org/2001/XMLSchema" xmlns:xs="http://www.w3.org/2001/XMLSchema" xmlns:p="http://schemas.microsoft.com/office/2006/metadata/properties" xmlns:ns2="5d4ed4ad-c368-4ae0-b57a-9fad76fa8ba4" xmlns:ns3="ea4d700e-bb3a-4d33-bd5c-e37bab34155a" targetNamespace="http://schemas.microsoft.com/office/2006/metadata/properties" ma:root="true" ma:fieldsID="e3c64d25bee2829738a95f8dddcbe692" ns2:_="" ns3:_="">
    <xsd:import namespace="5d4ed4ad-c368-4ae0-b57a-9fad76fa8ba4"/>
    <xsd:import namespace="ea4d700e-bb3a-4d33-bd5c-e37bab341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d700e-bb3a-4d33-bd5c-e37bab34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1cc1f3-ab12-4fc6-a726-3bcece78027f}" ma:internalName="TaxCatchAll" ma:showField="CatchAllData" ma:web="ea4d700e-bb3a-4d33-bd5c-e37bab34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5CAE47-5D04-4111-A9D6-A45A56A74A13}">
  <ds:schemaRefs>
    <ds:schemaRef ds:uri="http://schemas.microsoft.com/office/2006/metadata/properties"/>
    <ds:schemaRef ds:uri="http://schemas.microsoft.com/office/infopath/2007/PartnerControls"/>
    <ds:schemaRef ds:uri="5d4ed4ad-c368-4ae0-b57a-9fad76fa8ba4"/>
    <ds:schemaRef ds:uri="ea4d700e-bb3a-4d33-bd5c-e37bab34155a"/>
  </ds:schemaRefs>
</ds:datastoreItem>
</file>

<file path=customXml/itemProps2.xml><?xml version="1.0" encoding="utf-8"?>
<ds:datastoreItem xmlns:ds="http://schemas.openxmlformats.org/officeDocument/2006/customXml" ds:itemID="{CDB10D76-5E0D-4A96-94AF-274C95ED8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ea4d700e-bb3a-4d33-bd5c-e37bab341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A72584-BF0F-466E-94F3-44737F70C1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Kateryna Danevych</cp:lastModifiedBy>
  <cp:revision>30</cp:revision>
  <dcterms:created xsi:type="dcterms:W3CDTF">2023-05-24T01:01:00Z</dcterms:created>
  <dcterms:modified xsi:type="dcterms:W3CDTF">2023-05-26T12:29:00Z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0x01010084DDCB6E2755994FAEA82EE53D3EFEF4</vt:lpwstr>
  </property>
  <property fmtid="{D5CDD505-2E9C-101B-9397-08002B2CF9AE}" pid="3" name="MediaServiceImageTags">
    <vt:lpwstr/>
  </property>
</Properties>
</file>