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BC896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Lessons Learned Document Template</w:t>
      </w:r>
    </w:p>
    <w:p w14:paraId="55EAF4FD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Project Title:</w:t>
      </w:r>
    </w:p>
    <w:p w14:paraId="31C5673A" w14:textId="77777777" w:rsidR="004F5D39" w:rsidRPr="004F5D39" w:rsidRDefault="004F5D39" w:rsidP="004F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[Insert Project Title]</w:t>
      </w:r>
    </w:p>
    <w:p w14:paraId="7D15E353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Project Team:</w:t>
      </w:r>
    </w:p>
    <w:p w14:paraId="4BBEDD64" w14:textId="77777777" w:rsidR="004F5D39" w:rsidRPr="004F5D39" w:rsidRDefault="004F5D39" w:rsidP="004F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[List Project Team Members]</w:t>
      </w:r>
    </w:p>
    <w:p w14:paraId="74401114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Project Duration:</w:t>
      </w:r>
    </w:p>
    <w:p w14:paraId="58DC1E9B" w14:textId="77777777" w:rsidR="004F5D39" w:rsidRPr="004F5D39" w:rsidRDefault="004F5D39" w:rsidP="004F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[Start Date - End Date]</w:t>
      </w:r>
    </w:p>
    <w:p w14:paraId="0F8F0158" w14:textId="77777777" w:rsidR="004F5D39" w:rsidRPr="004F5D39" w:rsidRDefault="00D37292" w:rsidP="004F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81437BE">
          <v:rect id="_x0000_i1025" style="width:0;height:1.5pt" o:hralign="center" o:hrstd="t" o:hr="t" fillcolor="#a0a0a0" stroked="f"/>
        </w:pict>
      </w:r>
    </w:p>
    <w:p w14:paraId="7C33490F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Lesson Learned Details</w:t>
      </w:r>
    </w:p>
    <w:p w14:paraId="5686B836" w14:textId="77777777" w:rsidR="004F5D39" w:rsidRPr="004F5D39" w:rsidRDefault="004F5D39" w:rsidP="004F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Lesson Description:</w:t>
      </w:r>
    </w:p>
    <w:p w14:paraId="0955E1E3" w14:textId="77777777" w:rsidR="004F5D39" w:rsidRPr="004F5D39" w:rsidRDefault="004F5D39" w:rsidP="004F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Briefly describe the lesson learned.</w:t>
      </w:r>
    </w:p>
    <w:p w14:paraId="3EC77504" w14:textId="77777777" w:rsidR="004F5D39" w:rsidRPr="004F5D39" w:rsidRDefault="004F5D39" w:rsidP="004F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Impact:</w:t>
      </w:r>
    </w:p>
    <w:p w14:paraId="04E0F319" w14:textId="77777777" w:rsidR="004F5D39" w:rsidRPr="004F5D39" w:rsidRDefault="004F5D39" w:rsidP="004F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Explain how this lesson impacted the project (positively or negatively).</w:t>
      </w:r>
    </w:p>
    <w:p w14:paraId="44DAB4FD" w14:textId="77777777" w:rsidR="004F5D39" w:rsidRPr="004F5D39" w:rsidRDefault="004F5D39" w:rsidP="004F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Root Cause:</w:t>
      </w:r>
    </w:p>
    <w:p w14:paraId="155E1C83" w14:textId="732E8744" w:rsidR="004F5D39" w:rsidRPr="004F5D39" w:rsidRDefault="004F5D39" w:rsidP="004F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Analyse the root cause of the issue or success behind this lesson.</w:t>
      </w:r>
    </w:p>
    <w:p w14:paraId="567895D2" w14:textId="77777777" w:rsidR="004F5D39" w:rsidRPr="004F5D39" w:rsidRDefault="004F5D39" w:rsidP="004F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Recommendation:</w:t>
      </w:r>
    </w:p>
    <w:p w14:paraId="6B187706" w14:textId="77777777" w:rsidR="004F5D39" w:rsidRPr="004F5D39" w:rsidRDefault="004F5D39" w:rsidP="004F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Suggest actions or recommendations for future projects to address or capitalize on this lesson.</w:t>
      </w:r>
    </w:p>
    <w:p w14:paraId="249B03F0" w14:textId="77777777" w:rsidR="004F5D39" w:rsidRPr="004F5D39" w:rsidRDefault="004F5D39" w:rsidP="004F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Action Taken:</w:t>
      </w:r>
    </w:p>
    <w:p w14:paraId="69F2D13F" w14:textId="77777777" w:rsidR="004F5D39" w:rsidRPr="004F5D39" w:rsidRDefault="004F5D39" w:rsidP="004F5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Describe any actions taken during the project to address this lesson.</w:t>
      </w:r>
    </w:p>
    <w:p w14:paraId="23524D88" w14:textId="77777777" w:rsidR="004F5D39" w:rsidRPr="004F5D39" w:rsidRDefault="00D37292" w:rsidP="004F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AAB6564">
          <v:rect id="_x0000_i1026" style="width:0;height:1.5pt" o:hralign="center" o:hrstd="t" o:hr="t" fillcolor="#a0a0a0" stroked="f"/>
        </w:pict>
      </w:r>
    </w:p>
    <w:p w14:paraId="2775269C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Additional Information</w:t>
      </w:r>
    </w:p>
    <w:p w14:paraId="5456FE18" w14:textId="77777777" w:rsidR="004F5D39" w:rsidRPr="004F5D39" w:rsidRDefault="004F5D39" w:rsidP="004F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Date Identified:</w:t>
      </w:r>
    </w:p>
    <w:p w14:paraId="285ECD3D" w14:textId="77777777" w:rsidR="004F5D39" w:rsidRPr="004F5D39" w:rsidRDefault="004F5D39" w:rsidP="004F5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[Date when the lesson was identified]</w:t>
      </w:r>
    </w:p>
    <w:p w14:paraId="57F473ED" w14:textId="77777777" w:rsidR="004F5D39" w:rsidRPr="004F5D39" w:rsidRDefault="004F5D39" w:rsidP="004F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Project Phase:</w:t>
      </w:r>
    </w:p>
    <w:p w14:paraId="581031F9" w14:textId="77777777" w:rsidR="004F5D39" w:rsidRPr="004F5D39" w:rsidRDefault="004F5D39" w:rsidP="004F5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[Identify the project phase where the lesson was relevant (e.g., Initiation, Planning, Execution, Monitoring &amp; Controlling, Closure)]</w:t>
      </w:r>
    </w:p>
    <w:p w14:paraId="005A065C" w14:textId="77777777" w:rsidR="004F5D39" w:rsidRPr="004F5D39" w:rsidRDefault="004F5D39" w:rsidP="004F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Category:</w:t>
      </w:r>
    </w:p>
    <w:p w14:paraId="18B2B64A" w14:textId="77777777" w:rsidR="004F5D39" w:rsidRPr="004F5D39" w:rsidRDefault="004F5D39" w:rsidP="004F5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[Categorize the lesson (e.g., Technical, Managerial, Process-related, Communication-related)]</w:t>
      </w:r>
    </w:p>
    <w:p w14:paraId="1B07F793" w14:textId="77777777" w:rsidR="004F5D39" w:rsidRPr="004F5D39" w:rsidRDefault="00D37292" w:rsidP="004F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C5D8059">
          <v:rect id="_x0000_i1027" style="width:0;height:1.5pt" o:hralign="center" o:hrstd="t" o:hr="t" fillcolor="#a0a0a0" stroked="f"/>
        </w:pict>
      </w:r>
    </w:p>
    <w:p w14:paraId="1BB17736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Lessons Learned Owner</w:t>
      </w:r>
    </w:p>
    <w:p w14:paraId="02371023" w14:textId="77777777" w:rsidR="004F5D39" w:rsidRPr="004F5D39" w:rsidRDefault="004F5D39" w:rsidP="004F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Name:</w:t>
      </w:r>
    </w:p>
    <w:p w14:paraId="1572C710" w14:textId="37B1C637" w:rsidR="004F5D39" w:rsidRPr="004F5D39" w:rsidRDefault="005F2867" w:rsidP="004F5D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Virginia Whemby</w:t>
      </w:r>
    </w:p>
    <w:p w14:paraId="6F4B7B11" w14:textId="77777777" w:rsidR="004F5D39" w:rsidRPr="004F5D39" w:rsidRDefault="004F5D39" w:rsidP="004F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Follow-up Actions:</w:t>
      </w:r>
    </w:p>
    <w:p w14:paraId="3DBD2C3E" w14:textId="5CCA5A14" w:rsidR="004F5D39" w:rsidRDefault="005D5F2A" w:rsidP="004F5D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Outdated Information Flagging</w:t>
      </w:r>
    </w:p>
    <w:p w14:paraId="68163168" w14:textId="2AB7D343" w:rsidR="00D37292" w:rsidRPr="00D37292" w:rsidRDefault="00D37292" w:rsidP="00D372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</w:pPr>
      <w:r w:rsidRPr="00D37292">
        <w:rPr>
          <w:rFonts w:ascii="Times New Roman" w:eastAsia="Times New Roman" w:hAnsi="Symbol" w:cs="Times New Roman"/>
          <w:sz w:val="24"/>
          <w:szCs w:val="24"/>
          <w:lang w:val="en-PG" w:eastAsia="en-PG"/>
        </w:rPr>
        <w:t>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Conducted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a review of the code responsible for retrieving and displaying information.</w:t>
      </w:r>
    </w:p>
    <w:p w14:paraId="36725D71" w14:textId="16C14B9B" w:rsidR="00D37292" w:rsidRPr="00D37292" w:rsidRDefault="00D37292" w:rsidP="00D372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</w:pPr>
      <w:r w:rsidRPr="00D37292">
        <w:rPr>
          <w:rFonts w:ascii="Times New Roman" w:eastAsia="Times New Roman" w:hAnsi="Symbol" w:cs="Times New Roman"/>
          <w:sz w:val="24"/>
          <w:szCs w:val="24"/>
          <w:lang w:val="en-PG" w:eastAsia="en-PG"/>
        </w:rPr>
        <w:t>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Fixed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the logic to ensure that the system consistently displays up-to-date content.</w:t>
      </w:r>
    </w:p>
    <w:p w14:paraId="5C7778CA" w14:textId="29A2C4C3" w:rsidR="00D37292" w:rsidRPr="00D37292" w:rsidRDefault="00D37292" w:rsidP="00D372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</w:pPr>
      <w:r w:rsidRPr="00D37292">
        <w:rPr>
          <w:rFonts w:ascii="Times New Roman" w:eastAsia="Times New Roman" w:hAnsi="Symbol" w:cs="Times New Roman"/>
          <w:sz w:val="24"/>
          <w:szCs w:val="24"/>
          <w:lang w:val="en-PG" w:eastAsia="en-PG"/>
        </w:rPr>
        <w:t>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Committed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the updated code to the GitHub main branch after thorough testing to ensure the bug was resolved.</w:t>
      </w:r>
    </w:p>
    <w:p w14:paraId="1D57241C" w14:textId="1AD98502" w:rsidR="004F5D39" w:rsidRPr="00D37292" w:rsidRDefault="00D37292" w:rsidP="00D372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37292">
        <w:rPr>
          <w:rFonts w:ascii="Times New Roman" w:eastAsia="Times New Roman" w:hAnsi="Symbol" w:cs="Times New Roman"/>
          <w:sz w:val="24"/>
          <w:szCs w:val="24"/>
          <w:lang w:val="en-PG" w:eastAsia="en-PG"/>
        </w:rPr>
        <w:t>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Documented</w:t>
      </w:r>
      <w:r w:rsidRPr="00D37292">
        <w:rPr>
          <w:rFonts w:ascii="Times New Roman" w:eastAsia="Times New Roman" w:hAnsi="Times New Roman" w:cs="Times New Roman"/>
          <w:sz w:val="24"/>
          <w:szCs w:val="24"/>
          <w:lang w:val="en-PG" w:eastAsia="en-PG"/>
        </w:rPr>
        <w:t xml:space="preserve"> the bug and its fix in Jira to track and communicate progress with the team</w:t>
      </w:r>
      <w:r>
        <w:rPr>
          <w:lang w:eastAsia="en-AU"/>
        </w:rPr>
        <w:pict w14:anchorId="6A11BA0F">
          <v:rect id="_x0000_i1072" style="width:0;height:1.5pt" o:hralign="center" o:hrstd="t" o:hr="t" fillcolor="#a0a0a0" stroked="f"/>
        </w:pict>
      </w:r>
    </w:p>
    <w:p w14:paraId="33111AFE" w14:textId="77777777" w:rsidR="004F5D39" w:rsidRPr="004F5D39" w:rsidRDefault="004F5D39" w:rsidP="004F5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4F5D3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Conclusion</w:t>
      </w:r>
    </w:p>
    <w:p w14:paraId="5F37D3C8" w14:textId="297D9D07" w:rsidR="00414F63" w:rsidRPr="004F5D39" w:rsidRDefault="004F5D39" w:rsidP="004F5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F5D39">
        <w:rPr>
          <w:rFonts w:ascii="Times New Roman" w:eastAsia="Times New Roman" w:hAnsi="Times New Roman" w:cs="Times New Roman"/>
          <w:sz w:val="24"/>
          <w:szCs w:val="24"/>
          <w:lang w:eastAsia="en-AU"/>
        </w:rPr>
        <w:t>Summarize the key takeaway and its significance for future projects.</w:t>
      </w:r>
    </w:p>
    <w:sectPr w:rsidR="00414F63" w:rsidRPr="004F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E3BF5"/>
    <w:multiLevelType w:val="multilevel"/>
    <w:tmpl w:val="E00A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60BF9"/>
    <w:multiLevelType w:val="multilevel"/>
    <w:tmpl w:val="127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D0C7A"/>
    <w:multiLevelType w:val="multilevel"/>
    <w:tmpl w:val="A17A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9933">
    <w:abstractNumId w:val="2"/>
  </w:num>
  <w:num w:numId="2" w16cid:durableId="318120688">
    <w:abstractNumId w:val="0"/>
  </w:num>
  <w:num w:numId="3" w16cid:durableId="197028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39"/>
    <w:rsid w:val="000E7C15"/>
    <w:rsid w:val="00414F63"/>
    <w:rsid w:val="004F5D39"/>
    <w:rsid w:val="005D5F2A"/>
    <w:rsid w:val="005F2867"/>
    <w:rsid w:val="00D37292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0B4816"/>
  <w15:chartTrackingRefBased/>
  <w15:docId w15:val="{C4FF2234-651F-4A16-80FF-79EE13A2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4F5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Body">
    <w:name w:val="SG_Body"/>
    <w:basedOn w:val="Normal"/>
    <w:link w:val="SGBodyChar"/>
    <w:qFormat/>
    <w:rsid w:val="000E7C15"/>
    <w:pPr>
      <w:widowControl w:val="0"/>
      <w:tabs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autoSpaceDE w:val="0"/>
      <w:autoSpaceDN w:val="0"/>
      <w:adjustRightInd w:val="0"/>
      <w:spacing w:before="142" w:after="0" w:line="300" w:lineRule="atLeast"/>
      <w:ind w:left="1701"/>
      <w:jc w:val="both"/>
      <w:textAlignment w:val="center"/>
    </w:pPr>
    <w:rPr>
      <w:rFonts w:ascii="TimesNewRomanPSMT" w:eastAsia="Times New Roman" w:hAnsi="TimesNewRomanPSMT"/>
      <w:color w:val="000000"/>
      <w:lang w:val="en-GB"/>
    </w:rPr>
  </w:style>
  <w:style w:type="character" w:customStyle="1" w:styleId="SGBodyChar">
    <w:name w:val="SG_Body Char"/>
    <w:basedOn w:val="DefaultParagraphFont"/>
    <w:link w:val="SGBody"/>
    <w:rsid w:val="000E7C15"/>
    <w:rPr>
      <w:rFonts w:ascii="TimesNewRomanPSMT" w:eastAsia="Times New Roman" w:hAnsi="TimesNewRomanPSMT"/>
      <w:color w:val="00000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F5D3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4F5D3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F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F5D39"/>
    <w:rPr>
      <w:b/>
      <w:bCs/>
    </w:rPr>
  </w:style>
  <w:style w:type="paragraph" w:styleId="ListParagraph">
    <w:name w:val="List Paragraph"/>
    <w:basedOn w:val="Normal"/>
    <w:uiPriority w:val="34"/>
    <w:qFormat/>
    <w:rsid w:val="005F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Virginia Whenby</cp:lastModifiedBy>
  <cp:revision>2</cp:revision>
  <dcterms:created xsi:type="dcterms:W3CDTF">2024-07-16T05:30:00Z</dcterms:created>
  <dcterms:modified xsi:type="dcterms:W3CDTF">2024-10-08T00:05:00Z</dcterms:modified>
</cp:coreProperties>
</file>