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17E03" w14:textId="77777777" w:rsidR="007A0436" w:rsidRPr="007A0436" w:rsidRDefault="007A0436" w:rsidP="007A0436">
      <w:bookmarkStart w:id="0" w:name="_GoBack"/>
      <w:bookmarkEnd w:id="0"/>
      <w:r w:rsidRPr="007A0436">
        <w:rPr>
          <w:b/>
          <w:bCs/>
        </w:rPr>
        <w:t>Project Charter: XYZ Software Development Project</w:t>
      </w:r>
    </w:p>
    <w:p w14:paraId="087C2285" w14:textId="77777777" w:rsidR="007A0436" w:rsidRPr="007A0436" w:rsidRDefault="007A0436" w:rsidP="007A0436">
      <w:r w:rsidRPr="007A0436">
        <w:rPr>
          <w:b/>
          <w:bCs/>
        </w:rPr>
        <w:t>Project Overview:</w:t>
      </w:r>
      <w:r w:rsidRPr="007A0436">
        <w:t xml:space="preserve"> The XYZ Software Development Project aims to create a customer relationship management (CRM) software system for our sales and customer service departments. This system will streamline customer data management, improve communication with clients, and enhance overall customer satisfaction.</w:t>
      </w:r>
    </w:p>
    <w:p w14:paraId="1D44EB3C" w14:textId="77777777" w:rsidR="007A0436" w:rsidRPr="007A0436" w:rsidRDefault="007A0436" w:rsidP="007A0436">
      <w:r w:rsidRPr="007A0436">
        <w:rPr>
          <w:b/>
          <w:bCs/>
        </w:rPr>
        <w:t>Objectives:</w:t>
      </w:r>
    </w:p>
    <w:p w14:paraId="780128FF" w14:textId="77777777" w:rsidR="007A0436" w:rsidRPr="007A0436" w:rsidRDefault="007A0436" w:rsidP="007A0436">
      <w:pPr>
        <w:numPr>
          <w:ilvl w:val="0"/>
          <w:numId w:val="1"/>
        </w:numPr>
      </w:pPr>
      <w:r w:rsidRPr="007A0436">
        <w:t>Develop and deploy a fully functional CRM software system within 12 months.</w:t>
      </w:r>
    </w:p>
    <w:p w14:paraId="5F8EB46C" w14:textId="77777777" w:rsidR="007A0436" w:rsidRPr="007A0436" w:rsidRDefault="007A0436" w:rsidP="007A0436">
      <w:pPr>
        <w:numPr>
          <w:ilvl w:val="0"/>
          <w:numId w:val="1"/>
        </w:numPr>
      </w:pPr>
      <w:r w:rsidRPr="007A0436">
        <w:t>Improve customer data management efficiency by 30%.</w:t>
      </w:r>
    </w:p>
    <w:p w14:paraId="00AC81C2" w14:textId="77777777" w:rsidR="007A0436" w:rsidRPr="007A0436" w:rsidRDefault="007A0436" w:rsidP="007A0436">
      <w:pPr>
        <w:numPr>
          <w:ilvl w:val="0"/>
          <w:numId w:val="1"/>
        </w:numPr>
      </w:pPr>
      <w:r w:rsidRPr="007A0436">
        <w:t>Enhance customer service response times by implementing automated workflows.</w:t>
      </w:r>
    </w:p>
    <w:p w14:paraId="74FA9FE1" w14:textId="77777777" w:rsidR="007A0436" w:rsidRPr="007A0436" w:rsidRDefault="007A0436" w:rsidP="007A0436">
      <w:r w:rsidRPr="007A0436">
        <w:rPr>
          <w:b/>
          <w:bCs/>
        </w:rPr>
        <w:t>Scope:</w:t>
      </w:r>
      <w:r w:rsidRPr="007A0436">
        <w:t xml:space="preserve"> The scope of the project includes:</w:t>
      </w:r>
    </w:p>
    <w:p w14:paraId="4DD4619E" w14:textId="77777777" w:rsidR="007A0436" w:rsidRPr="007A0436" w:rsidRDefault="007A0436" w:rsidP="007A0436">
      <w:pPr>
        <w:numPr>
          <w:ilvl w:val="0"/>
          <w:numId w:val="2"/>
        </w:numPr>
      </w:pPr>
      <w:r w:rsidRPr="007A0436">
        <w:t>Requirement gathering and analysis.</w:t>
      </w:r>
    </w:p>
    <w:p w14:paraId="67B1B88C" w14:textId="77777777" w:rsidR="007A0436" w:rsidRPr="007A0436" w:rsidRDefault="007A0436" w:rsidP="007A0436">
      <w:pPr>
        <w:numPr>
          <w:ilvl w:val="0"/>
          <w:numId w:val="2"/>
        </w:numPr>
      </w:pPr>
      <w:r w:rsidRPr="007A0436">
        <w:t>Software design and development.</w:t>
      </w:r>
    </w:p>
    <w:p w14:paraId="2801BE02" w14:textId="77777777" w:rsidR="007A0436" w:rsidRPr="007A0436" w:rsidRDefault="007A0436" w:rsidP="007A0436">
      <w:pPr>
        <w:numPr>
          <w:ilvl w:val="0"/>
          <w:numId w:val="2"/>
        </w:numPr>
      </w:pPr>
      <w:r w:rsidRPr="007A0436">
        <w:t>Testing and quality assurance.</w:t>
      </w:r>
    </w:p>
    <w:p w14:paraId="65E322D3" w14:textId="77777777" w:rsidR="007A0436" w:rsidRPr="007A0436" w:rsidRDefault="007A0436" w:rsidP="007A0436">
      <w:pPr>
        <w:numPr>
          <w:ilvl w:val="0"/>
          <w:numId w:val="2"/>
        </w:numPr>
      </w:pPr>
      <w:r w:rsidRPr="007A0436">
        <w:t>Deployment and initial user training.</w:t>
      </w:r>
    </w:p>
    <w:p w14:paraId="55BBD929" w14:textId="77777777" w:rsidR="007A0436" w:rsidRPr="007A0436" w:rsidRDefault="007A0436" w:rsidP="007A0436">
      <w:pPr>
        <w:numPr>
          <w:ilvl w:val="0"/>
          <w:numId w:val="2"/>
        </w:numPr>
      </w:pPr>
      <w:r w:rsidRPr="007A0436">
        <w:t>Post-deployment support for 3 months.</w:t>
      </w:r>
    </w:p>
    <w:p w14:paraId="2286D1F0" w14:textId="77777777" w:rsidR="007A0436" w:rsidRPr="007A0436" w:rsidRDefault="007A0436" w:rsidP="007A0436">
      <w:r w:rsidRPr="007A0436">
        <w:rPr>
          <w:b/>
          <w:bCs/>
        </w:rPr>
        <w:t>Stakeholders:</w:t>
      </w:r>
    </w:p>
    <w:p w14:paraId="2930A813" w14:textId="77777777" w:rsidR="007A0436" w:rsidRPr="007A0436" w:rsidRDefault="007A0436" w:rsidP="007A0436">
      <w:pPr>
        <w:numPr>
          <w:ilvl w:val="0"/>
          <w:numId w:val="3"/>
        </w:numPr>
      </w:pPr>
      <w:r w:rsidRPr="007A0436">
        <w:t>Project Sponsor: [Name]</w:t>
      </w:r>
    </w:p>
    <w:p w14:paraId="4AACAA1B" w14:textId="77777777" w:rsidR="007A0436" w:rsidRPr="007A0436" w:rsidRDefault="007A0436" w:rsidP="007A0436">
      <w:pPr>
        <w:numPr>
          <w:ilvl w:val="0"/>
          <w:numId w:val="3"/>
        </w:numPr>
      </w:pPr>
      <w:r w:rsidRPr="007A0436">
        <w:t>Project Manager: [Name]</w:t>
      </w:r>
    </w:p>
    <w:p w14:paraId="5D06B967" w14:textId="77777777" w:rsidR="007A0436" w:rsidRPr="007A0436" w:rsidRDefault="007A0436" w:rsidP="007A0436">
      <w:pPr>
        <w:numPr>
          <w:ilvl w:val="0"/>
          <w:numId w:val="3"/>
        </w:numPr>
      </w:pPr>
      <w:r w:rsidRPr="007A0436">
        <w:t>Development Team: [List of team members]</w:t>
      </w:r>
    </w:p>
    <w:p w14:paraId="66039E53" w14:textId="77777777" w:rsidR="007A0436" w:rsidRPr="007A0436" w:rsidRDefault="007A0436" w:rsidP="007A0436">
      <w:pPr>
        <w:numPr>
          <w:ilvl w:val="0"/>
          <w:numId w:val="3"/>
        </w:numPr>
      </w:pPr>
      <w:r w:rsidRPr="007A0436">
        <w:t>Sales Department: [Stakeholder representatives]</w:t>
      </w:r>
    </w:p>
    <w:p w14:paraId="33DDC44C" w14:textId="77777777" w:rsidR="007A0436" w:rsidRPr="007A0436" w:rsidRDefault="007A0436" w:rsidP="007A0436">
      <w:pPr>
        <w:numPr>
          <w:ilvl w:val="0"/>
          <w:numId w:val="3"/>
        </w:numPr>
      </w:pPr>
      <w:r w:rsidRPr="007A0436">
        <w:t>Customer Service Department: [Stakeholder representatives]</w:t>
      </w:r>
    </w:p>
    <w:p w14:paraId="5DC071E5" w14:textId="77777777" w:rsidR="007A0436" w:rsidRPr="007A0436" w:rsidRDefault="007A0436" w:rsidP="007A0436">
      <w:r w:rsidRPr="007A0436">
        <w:rPr>
          <w:b/>
          <w:bCs/>
        </w:rPr>
        <w:t>Constraints:</w:t>
      </w:r>
    </w:p>
    <w:p w14:paraId="3ADE59AD" w14:textId="77777777" w:rsidR="007A0436" w:rsidRPr="007A0436" w:rsidRDefault="007A0436" w:rsidP="007A0436">
      <w:pPr>
        <w:numPr>
          <w:ilvl w:val="0"/>
          <w:numId w:val="4"/>
        </w:numPr>
      </w:pPr>
      <w:r w:rsidRPr="007A0436">
        <w:t>Budget: $X.X million</w:t>
      </w:r>
    </w:p>
    <w:p w14:paraId="7F230282" w14:textId="77777777" w:rsidR="007A0436" w:rsidRPr="007A0436" w:rsidRDefault="007A0436" w:rsidP="007A0436">
      <w:pPr>
        <w:numPr>
          <w:ilvl w:val="0"/>
          <w:numId w:val="4"/>
        </w:numPr>
      </w:pPr>
      <w:r w:rsidRPr="007A0436">
        <w:t>Timeline: Start date [Date], Completion date [Date]</w:t>
      </w:r>
    </w:p>
    <w:p w14:paraId="7D242C0F" w14:textId="77777777" w:rsidR="007A0436" w:rsidRPr="007A0436" w:rsidRDefault="007A0436" w:rsidP="007A0436">
      <w:pPr>
        <w:numPr>
          <w:ilvl w:val="0"/>
          <w:numId w:val="4"/>
        </w:numPr>
      </w:pPr>
      <w:r w:rsidRPr="007A0436">
        <w:t>Resources: [List key resources and their availability]</w:t>
      </w:r>
    </w:p>
    <w:p w14:paraId="6FBB3EF2" w14:textId="77777777" w:rsidR="007A0436" w:rsidRPr="007A0436" w:rsidRDefault="007A0436" w:rsidP="007A0436">
      <w:r w:rsidRPr="007A0436">
        <w:rPr>
          <w:b/>
          <w:bCs/>
        </w:rPr>
        <w:t>Assumptions:</w:t>
      </w:r>
    </w:p>
    <w:p w14:paraId="7D6AC1B9" w14:textId="77777777" w:rsidR="007A0436" w:rsidRPr="007A0436" w:rsidRDefault="007A0436" w:rsidP="007A0436">
      <w:pPr>
        <w:numPr>
          <w:ilvl w:val="0"/>
          <w:numId w:val="5"/>
        </w:numPr>
      </w:pPr>
      <w:r w:rsidRPr="007A0436">
        <w:t>Availability of necessary hardware and software tools.</w:t>
      </w:r>
    </w:p>
    <w:p w14:paraId="0396C122" w14:textId="77777777" w:rsidR="007A0436" w:rsidRPr="007A0436" w:rsidRDefault="007A0436" w:rsidP="007A0436">
      <w:pPr>
        <w:numPr>
          <w:ilvl w:val="0"/>
          <w:numId w:val="5"/>
        </w:numPr>
      </w:pPr>
      <w:r w:rsidRPr="007A0436">
        <w:t>Stakeholders will be available for regular meetings and feedback sessions.</w:t>
      </w:r>
    </w:p>
    <w:p w14:paraId="497BF09F" w14:textId="77777777" w:rsidR="007A0436" w:rsidRPr="007A0436" w:rsidRDefault="007A0436" w:rsidP="007A0436">
      <w:pPr>
        <w:numPr>
          <w:ilvl w:val="0"/>
          <w:numId w:val="5"/>
        </w:numPr>
      </w:pPr>
      <w:r w:rsidRPr="007A0436">
        <w:t>No major changes in organizational structure or policies during the project duration.</w:t>
      </w:r>
    </w:p>
    <w:p w14:paraId="32CAD13D" w14:textId="77777777" w:rsidR="007A0436" w:rsidRPr="007A0436" w:rsidRDefault="007A0436" w:rsidP="007A0436">
      <w:r w:rsidRPr="007A0436">
        <w:rPr>
          <w:b/>
          <w:bCs/>
        </w:rPr>
        <w:t>Approval:</w:t>
      </w:r>
      <w:r w:rsidRPr="007A0436">
        <w:t xml:space="preserve"> This project charter is approved by:</w:t>
      </w:r>
    </w:p>
    <w:p w14:paraId="29C9E3F5" w14:textId="77777777" w:rsidR="007A0436" w:rsidRPr="007A0436" w:rsidRDefault="007A0436" w:rsidP="007A0436">
      <w:pPr>
        <w:numPr>
          <w:ilvl w:val="0"/>
          <w:numId w:val="6"/>
        </w:numPr>
      </w:pPr>
      <w:r w:rsidRPr="007A0436">
        <w:t>[Signature], Project Sponsor</w:t>
      </w:r>
    </w:p>
    <w:p w14:paraId="7A0A6394" w14:textId="44878E41" w:rsidR="00414F63" w:rsidRDefault="007A0436" w:rsidP="007A0436">
      <w:pPr>
        <w:numPr>
          <w:ilvl w:val="0"/>
          <w:numId w:val="6"/>
        </w:numPr>
      </w:pPr>
      <w:r w:rsidRPr="007A0436">
        <w:t>[Signature], Project Manager</w:t>
      </w:r>
    </w:p>
    <w:sectPr w:rsidR="00414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A43A5"/>
    <w:multiLevelType w:val="multilevel"/>
    <w:tmpl w:val="9638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D2AB5"/>
    <w:multiLevelType w:val="multilevel"/>
    <w:tmpl w:val="2408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B5AFA"/>
    <w:multiLevelType w:val="multilevel"/>
    <w:tmpl w:val="FC00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841E5"/>
    <w:multiLevelType w:val="multilevel"/>
    <w:tmpl w:val="6C3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17547"/>
    <w:multiLevelType w:val="multilevel"/>
    <w:tmpl w:val="FEC8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82A61"/>
    <w:multiLevelType w:val="multilevel"/>
    <w:tmpl w:val="28DE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436"/>
    <w:rsid w:val="000E7C15"/>
    <w:rsid w:val="00414F63"/>
    <w:rsid w:val="007A0436"/>
    <w:rsid w:val="00CB21CC"/>
    <w:rsid w:val="00E8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9356"/>
  <w15:chartTrackingRefBased/>
  <w15:docId w15:val="{EBA8B4F7-11CB-48C2-A802-C8A7114E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GBody">
    <w:name w:val="SG_Body"/>
    <w:basedOn w:val="Normal"/>
    <w:link w:val="SGBodyChar"/>
    <w:qFormat/>
    <w:rsid w:val="000E7C15"/>
    <w:pPr>
      <w:widowControl w:val="0"/>
      <w:tabs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autoSpaceDE w:val="0"/>
      <w:autoSpaceDN w:val="0"/>
      <w:adjustRightInd w:val="0"/>
      <w:spacing w:before="142" w:after="0" w:line="300" w:lineRule="atLeast"/>
      <w:ind w:left="1701"/>
      <w:jc w:val="both"/>
      <w:textAlignment w:val="center"/>
    </w:pPr>
    <w:rPr>
      <w:rFonts w:ascii="TimesNewRomanPSMT" w:eastAsia="Times New Roman" w:hAnsi="TimesNewRomanPSMT"/>
      <w:color w:val="000000"/>
      <w:lang w:val="en-GB"/>
    </w:rPr>
  </w:style>
  <w:style w:type="character" w:customStyle="1" w:styleId="SGBodyChar">
    <w:name w:val="SG_Body Char"/>
    <w:basedOn w:val="DefaultParagraphFont"/>
    <w:link w:val="SGBody"/>
    <w:rsid w:val="000E7C15"/>
    <w:rPr>
      <w:rFonts w:ascii="TimesNewRomanPSMT" w:eastAsia="Times New Roman" w:hAnsi="TimesNewRomanPSMT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9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Bui</dc:creator>
  <cp:keywords/>
  <dc:description/>
  <cp:lastModifiedBy>MY PC</cp:lastModifiedBy>
  <cp:revision>2</cp:revision>
  <dcterms:created xsi:type="dcterms:W3CDTF">2024-09-18T19:11:00Z</dcterms:created>
  <dcterms:modified xsi:type="dcterms:W3CDTF">2024-09-18T19:11:00Z</dcterms:modified>
</cp:coreProperties>
</file>