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11798" w:rsidRDefault="00000000">
      <w:r>
        <w:t xml:space="preserve">You are a data scientist and would like to know where the top 5 places in the world (country or city) where your salary (in USD) will go the farthest with respect to each individual index within the cost_of_living.csv file. Provide a simple statistical analysis in a Jupyter Notebook file and provide visualizations to support your analysis (I am looking for data wrangling more than anything). </w:t>
      </w:r>
    </w:p>
    <w:p w14:paraId="00000002" w14:textId="77777777" w:rsidR="00C11798" w:rsidRDefault="00C11798"/>
    <w:p w14:paraId="00000003" w14:textId="7BA37764" w:rsidR="00C11798" w:rsidRDefault="00000000">
      <w:r>
        <w:t xml:space="preserve">There are several ways to convert currencies to USD. Here are some examples in Python: </w:t>
      </w:r>
      <w:hyperlink r:id="rId5" w:history="1">
        <w:r w:rsidR="00F25A30" w:rsidRPr="009C1049">
          <w:rPr>
            <w:rStyle w:val="Hyperlink"/>
          </w:rPr>
          <w:t>https://pytutorial.com/currency-conversion-in-python</w:t>
        </w:r>
      </w:hyperlink>
    </w:p>
    <w:p w14:paraId="2F55266C" w14:textId="4C8B67A3" w:rsidR="00F25A30" w:rsidRDefault="00F25A30">
      <w:r>
        <w:t>---------------------------------------------------------------------------</w:t>
      </w:r>
    </w:p>
    <w:p w14:paraId="0E9087E2" w14:textId="594E63BD" w:rsidR="00F25A30" w:rsidRDefault="00F25A30">
      <w:r>
        <w:t>This work has to be done using python, not R.</w:t>
      </w:r>
    </w:p>
    <w:p w14:paraId="533410C9" w14:textId="5AD319CF" w:rsidR="00F25A30" w:rsidRDefault="00F25A30">
      <w:r>
        <w:t>You don’t have to have really fancy graphics, simple things are fine.</w:t>
      </w:r>
    </w:p>
    <w:p w14:paraId="42033C91" w14:textId="27C1B589" w:rsidR="00F25A30" w:rsidRDefault="00F25A30">
      <w:r>
        <w:t>As with the first project, turn in a pdf of the work in Python loading and processing data, showing your exploratory data analysis,  and then a 3 to 5 page PowerPoint explaining your conclusion (as to a CEO).</w:t>
      </w:r>
    </w:p>
    <w:p w14:paraId="2842FE6E" w14:textId="78038E5B" w:rsidR="00F25A30" w:rsidRDefault="00F25A30">
      <w:r>
        <w:t>The provided data files have a range of information about salary, cost of living, and country codes.  I would load that xlsx file into Excell (or Google sheets) immediately and save it as a CSV.  From there, load everything into Pandas data frames and go from there.</w:t>
      </w:r>
    </w:p>
    <w:p w14:paraId="00000004" w14:textId="77777777" w:rsidR="00C11798" w:rsidRDefault="00C11798"/>
    <w:p w14:paraId="00000005" w14:textId="77777777" w:rsidR="00C11798" w:rsidRDefault="00C11798"/>
    <w:sectPr w:rsidR="00C117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798"/>
    <w:rsid w:val="00AF72E6"/>
    <w:rsid w:val="00C11798"/>
    <w:rsid w:val="00F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B2EE8"/>
  <w15:docId w15:val="{1038AB68-6F95-448B-9530-BDB8B363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25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ytutorial.com/currency-conversion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qBxz4Ga2bQ9lcOc2TZqS+K3Pg==">AMUW2mVmqh497fMMfddrn2U+Ma4gasvbvl4dn5K/6yKtfeZE2PPuxBIjynF6neQQkMMr6LdoBA/2D5HWgS0KszHdOZu8ztuwBu55yJCPlzqbmvlXSYVZQ/E=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1010</Characters>
  <Application>Microsoft Office Word</Application>
  <DocSecurity>0</DocSecurity>
  <Lines>16</Lines>
  <Paragraphs>7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Lowhorn</dc:creator>
  <cp:lastModifiedBy>H. David Sheets</cp:lastModifiedBy>
  <cp:revision>2</cp:revision>
  <dcterms:created xsi:type="dcterms:W3CDTF">2022-07-10T02:49:00Z</dcterms:created>
  <dcterms:modified xsi:type="dcterms:W3CDTF">2024-08-07T20:27:00Z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d297796b4d19edb3f933e0cb984e0e3016efb87ce57c4938174bd22523f6bd31</vt:lpwstr>
  </property>
</Properties>
</file>