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E5" w:rsidRDefault="00E17FE8">
      <w:bookmarkStart w:id="0" w:name="_GoBack"/>
      <w:bookmarkEnd w:id="0"/>
    </w:p>
    <w:sectPr w:rsidR="008E00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FE8" w:rsidRDefault="00E17FE8" w:rsidP="00544C4E">
      <w:pPr>
        <w:spacing w:after="0" w:line="240" w:lineRule="auto"/>
      </w:pPr>
      <w:r>
        <w:separator/>
      </w:r>
    </w:p>
  </w:endnote>
  <w:endnote w:type="continuationSeparator" w:id="0">
    <w:p w:rsidR="00E17FE8" w:rsidRDefault="00E17FE8" w:rsidP="0054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FE8" w:rsidRDefault="00E17FE8" w:rsidP="00544C4E">
      <w:pPr>
        <w:spacing w:after="0" w:line="240" w:lineRule="auto"/>
      </w:pPr>
      <w:r>
        <w:separator/>
      </w:r>
    </w:p>
  </w:footnote>
  <w:footnote w:type="continuationSeparator" w:id="0">
    <w:p w:rsidR="00E17FE8" w:rsidRDefault="00E17FE8" w:rsidP="0054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C4E" w:rsidRDefault="00544C4E">
    <w:pPr>
      <w:pStyle w:val="Header"/>
    </w:pPr>
    <w:r>
      <w:t>NAT</w:t>
    </w:r>
    <w:r>
      <w:tab/>
      <w:t>CRISPIN &amp; MULBERRY</w:t>
    </w:r>
    <w:r>
      <w:tab/>
      <w:t>dkatpall@hawk.iit.edu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59"/>
    <w:rsid w:val="00393196"/>
    <w:rsid w:val="004F3155"/>
    <w:rsid w:val="00544C4E"/>
    <w:rsid w:val="00992C59"/>
    <w:rsid w:val="00E17FE8"/>
    <w:rsid w:val="00E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70564-635C-4835-B7CF-EEE3A1A2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4E"/>
  </w:style>
  <w:style w:type="paragraph" w:styleId="Footer">
    <w:name w:val="footer"/>
    <w:basedOn w:val="Normal"/>
    <w:link w:val="FooterChar"/>
    <w:uiPriority w:val="99"/>
    <w:unhideWhenUsed/>
    <w:rsid w:val="0054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2014-10-13T05:47:00Z</dcterms:created>
  <dcterms:modified xsi:type="dcterms:W3CDTF">2014-10-13T14:14:00Z</dcterms:modified>
</cp:coreProperties>
</file>