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C66AA" w14:textId="184B32F7" w:rsidR="00BE6B6B" w:rsidRPr="00B1467B" w:rsidRDefault="00AB37EE">
      <w:pPr>
        <w:rPr>
          <w:sz w:val="28"/>
          <w:szCs w:val="28"/>
        </w:rPr>
      </w:pPr>
      <w:r>
        <w:rPr>
          <w:sz w:val="28"/>
          <w:szCs w:val="28"/>
        </w:rPr>
        <w:t>Program 1:</w:t>
      </w:r>
    </w:p>
    <w:p w14:paraId="19DA3C9E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com.hcl.assign1;</w:t>
      </w:r>
    </w:p>
    <w:p w14:paraId="645447B2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4F70C0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52A53D9B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This class is created for checking the data type and size of input</w:t>
      </w:r>
    </w:p>
    <w:p w14:paraId="2F7F90E3" w14:textId="44967903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bookmarkStart w:id="0" w:name="_GoBack"/>
      <w:bookmarkEnd w:id="0"/>
    </w:p>
    <w:p w14:paraId="4BE6216A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569CCE40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Program {</w:t>
      </w:r>
    </w:p>
    <w:p w14:paraId="58A158EC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DD303F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090CAEA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DC5274F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0) {</w:t>
      </w:r>
    </w:p>
    <w:p w14:paraId="1F81D34D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</w:p>
    <w:p w14:paraId="5293E87E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"Usage description of the program\n\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program is used for finding the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datatype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and size of the input\n Need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input value to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detemine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it 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ne.g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. 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java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Program 1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Sss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4.563"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4B1A78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F432843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"Output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printing output</w:t>
      </w:r>
    </w:p>
    <w:p w14:paraId="5E6C74CB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for loop</w:t>
      </w:r>
    </w:p>
    <w:p w14:paraId="01C98384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AC7046B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014FD2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D5FF8B1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checking integer</w:t>
      </w:r>
    </w:p>
    <w:p w14:paraId="25D46A21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integer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8);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size of integer</w:t>
      </w:r>
    </w:p>
    <w:p w14:paraId="60F846EF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FC61B96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E1D1E62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float/double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Float.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8);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checking</w:t>
      </w:r>
    </w:p>
    <w:p w14:paraId="1E238E17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float/double</w:t>
      </w:r>
    </w:p>
    <w:p w14:paraId="550EBED4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and size of</w:t>
      </w:r>
    </w:p>
    <w:p w14:paraId="31BBA6E1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float/double</w:t>
      </w:r>
    </w:p>
    <w:p w14:paraId="06FDD3BE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2B0D6DF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].length() == 1)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if condition</w:t>
      </w:r>
    </w:p>
    <w:p w14:paraId="6530015A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DB0B973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char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Character.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 8);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checking character and size of</w:t>
      </w:r>
    </w:p>
    <w:p w14:paraId="7FC77639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character</w:t>
      </w:r>
    </w:p>
    <w:p w14:paraId="220F55E1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15E653E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string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].length());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checking string and size of</w:t>
      </w:r>
    </w:p>
    <w:p w14:paraId="5D5EC075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string</w:t>
      </w:r>
    </w:p>
    <w:p w14:paraId="170A268B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B755465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33A5D8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B6E32BF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9DBD14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76B6D21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F463BB2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6CD1B1" w14:textId="77777777" w:rsidR="005A58FF" w:rsidRDefault="005A58FF" w:rsidP="005A5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1248D0" w14:textId="48D280D2" w:rsidR="008B3333" w:rsidRPr="00AB37EE" w:rsidRDefault="00AB37EE" w:rsidP="008B3333">
      <w:pPr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7080539D" w14:textId="5FE80B1A" w:rsidR="008B3333" w:rsidRDefault="008B3333" w:rsidP="008B3333">
      <w:r>
        <w:t xml:space="preserve">1 </w:t>
      </w:r>
      <w:proofErr w:type="gramStart"/>
      <w:r>
        <w:t>a</w:t>
      </w:r>
      <w:proofErr w:type="gramEnd"/>
      <w:r>
        <w:t xml:space="preserve"> </w:t>
      </w:r>
      <w:proofErr w:type="spellStart"/>
      <w:r>
        <w:t>Sss</w:t>
      </w:r>
      <w:proofErr w:type="spellEnd"/>
      <w:r>
        <w:t xml:space="preserve"> 4.56</w:t>
      </w:r>
      <w:r w:rsidR="00AB37EE">
        <w:t>4</w:t>
      </w:r>
      <w:r>
        <w:t>3</w:t>
      </w:r>
    </w:p>
    <w:p w14:paraId="4EA4DA12" w14:textId="3E5B53BD" w:rsidR="00AB37EE" w:rsidRPr="00AB37EE" w:rsidRDefault="00AB37EE" w:rsidP="008B3333">
      <w:pPr>
        <w:rPr>
          <w:sz w:val="28"/>
          <w:szCs w:val="28"/>
        </w:rPr>
      </w:pPr>
      <w:r w:rsidRPr="00AB37EE">
        <w:rPr>
          <w:sz w:val="28"/>
          <w:szCs w:val="28"/>
        </w:rPr>
        <w:t>Output:</w:t>
      </w:r>
    </w:p>
    <w:p w14:paraId="07A04FF3" w14:textId="278FB189" w:rsidR="008B3333" w:rsidRDefault="00AB37EE" w:rsidP="008B3333">
      <w:r>
        <w:rPr>
          <w:noProof/>
          <w:lang w:val="en-IN" w:eastAsia="en-IN"/>
        </w:rPr>
        <w:drawing>
          <wp:inline distT="0" distB="0" distL="0" distR="0" wp14:anchorId="4E9AA0BF" wp14:editId="5EC57AAF">
            <wp:extent cx="5935980" cy="967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B56" w14:textId="77777777" w:rsidR="00347C71" w:rsidRDefault="00347C71" w:rsidP="00347C71"/>
    <w:p w14:paraId="1909502B" w14:textId="77777777" w:rsidR="00347C71" w:rsidRDefault="00347C71" w:rsidP="00347C71"/>
    <w:sectPr w:rsidR="0034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71"/>
    <w:rsid w:val="00347C71"/>
    <w:rsid w:val="005270A1"/>
    <w:rsid w:val="005A58FF"/>
    <w:rsid w:val="008B3333"/>
    <w:rsid w:val="00AB37EE"/>
    <w:rsid w:val="00B1467B"/>
    <w:rsid w:val="00BE6B6B"/>
    <w:rsid w:val="00F9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Chaitanya</dc:creator>
  <cp:keywords/>
  <dc:description/>
  <cp:lastModifiedBy>LENOVO</cp:lastModifiedBy>
  <cp:revision>6</cp:revision>
  <dcterms:created xsi:type="dcterms:W3CDTF">2020-04-15T16:08:00Z</dcterms:created>
  <dcterms:modified xsi:type="dcterms:W3CDTF">2020-04-21T15:11:00Z</dcterms:modified>
</cp:coreProperties>
</file>