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D87CB6">
        <w:rPr>
          <w:b/>
          <w:sz w:val="36"/>
        </w:rPr>
        <w:t>Bc. Kateřina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901EBC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2065F0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Become a back end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0B08672B" w14:textId="14453898" w:rsidR="00C002A1" w:rsidRPr="00C002A1" w:rsidRDefault="00A32BFE" w:rsidP="00A32BF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m</w:t>
      </w:r>
      <w:r w:rsidR="00C002A1" w:rsidRPr="00C002A1">
        <w:rPr>
          <w:rFonts w:cstheme="minorHAnsi"/>
        </w:rPr>
        <w:t>aster Java</w:t>
      </w:r>
    </w:p>
    <w:p w14:paraId="18EE264B" w14:textId="27539E45" w:rsidR="00CB47D2" w:rsidRPr="009A645A" w:rsidRDefault="00C002A1" w:rsidP="00CB47D2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Learn SQL, JavaScript, PHP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LinkedIn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EEC9195" w14:textId="545EBFE0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 xml:space="preserve">Charles University in Prague, Catholic theological faculty -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- History, discipline History of European Culture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3E98CD3A" w:rsidR="00EB37FA" w:rsidRDefault="00EB37FA" w:rsidP="00EB37FA">
      <w:pPr>
        <w:pStyle w:val="Heading3"/>
      </w:pPr>
      <w:r w:rsidRPr="00EB37FA">
        <w:t xml:space="preserve">Basics which I </w:t>
      </w:r>
      <w:r w:rsidR="00C002A1">
        <w:t xml:space="preserve">can </w:t>
      </w:r>
      <w:r w:rsidRPr="00EB37FA">
        <w:t>use with confidence:</w:t>
      </w:r>
    </w:p>
    <w:p w14:paraId="18C035AD" w14:textId="01323A95" w:rsidR="00C002A1" w:rsidRDefault="00C002A1" w:rsidP="009E7EFD">
      <w:pPr>
        <w:rPr>
          <w:smallCaps/>
        </w:rPr>
      </w:pPr>
      <w:r w:rsidRPr="00C002A1">
        <w:t xml:space="preserve">Variables, reference and value data types, conditions, loops, array, constructors, interface, inheritance, polymorphism, </w:t>
      </w:r>
      <w:r w:rsidR="00A32BFE">
        <w:t xml:space="preserve">encapsulation, </w:t>
      </w:r>
      <w:r w:rsidRPr="00C002A1">
        <w:t>abstract class, date and time, enum</w:t>
      </w:r>
      <w:r>
        <w:t>erated types</w:t>
      </w:r>
      <w:r w:rsidRPr="00C002A1"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58904EC9" w:rsidR="00C002A1" w:rsidRDefault="00C002A1" w:rsidP="009E7EFD">
      <w:pPr>
        <w:rPr>
          <w:caps/>
        </w:rPr>
      </w:pPr>
      <w:r w:rsidRPr="00C002A1">
        <w:t xml:space="preserve">Static members, Garbage </w:t>
      </w:r>
      <w:r w:rsidR="002065F0">
        <w:t>C</w:t>
      </w:r>
      <w:r w:rsidRPr="00C002A1">
        <w:t>ollector, exceptions, Map</w:t>
      </w:r>
      <w:r w:rsidR="0076124D">
        <w:t>,</w:t>
      </w:r>
      <w:r w:rsidRPr="00C002A1">
        <w:t xml:space="preserve"> Set, files, I/O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77777777" w:rsidR="00CB47D2" w:rsidRPr="00EB37FA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55B70B2" w:rsidR="00CB47D2" w:rsidRPr="00EB37FA" w:rsidRDefault="002065F0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introduction to language</w:t>
      </w:r>
    </w:p>
    <w:p w14:paraId="3E61B126" w14:textId="77777777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</w:p>
    <w:p w14:paraId="0C7BA3EF" w14:textId="5A70DD7C" w:rsidR="00CB47D2" w:rsidRPr="00EB37FA" w:rsidRDefault="00A32BFE" w:rsidP="00CB47D2">
      <w:pPr>
        <w:rPr>
          <w:rFonts w:cstheme="minorHAnsi"/>
        </w:rPr>
      </w:pPr>
      <w:r>
        <w:rPr>
          <w:rFonts w:cstheme="minorHAnsi"/>
        </w:rPr>
        <w:t>Everyday</w:t>
      </w:r>
      <w:r w:rsidR="00CB47D2" w:rsidRPr="00EB37FA">
        <w:rPr>
          <w:rFonts w:cstheme="minorHAnsi"/>
        </w:rPr>
        <w:t xml:space="preserve">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62A5D487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Basics</w:t>
      </w:r>
      <w:r w:rsidR="000F4CE8">
        <w:rPr>
          <w:rFonts w:cstheme="minorHAnsi"/>
        </w:rPr>
        <w:t xml:space="preserve">, </w:t>
      </w:r>
      <w:hyperlink r:id="rId14" w:history="1">
        <w:r w:rsidR="000F4CE8" w:rsidRPr="000F4CE8">
          <w:rPr>
            <w:rStyle w:val="Hyperlink"/>
            <w:rFonts w:cstheme="minorHAnsi"/>
          </w:rPr>
          <w:t>certificate</w:t>
        </w:r>
      </w:hyperlink>
    </w:p>
    <w:p w14:paraId="0ED730B6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OOP</w:t>
      </w:r>
      <w:r w:rsidR="000F4CE8">
        <w:rPr>
          <w:rFonts w:cstheme="minorHAnsi"/>
        </w:rPr>
        <w:t xml:space="preserve">, </w:t>
      </w:r>
      <w:hyperlink r:id="rId15" w:history="1">
        <w:r w:rsidR="000F4CE8" w:rsidRPr="000F4CE8">
          <w:rPr>
            <w:rStyle w:val="Hyperlink"/>
            <w:rFonts w:cstheme="minorHAnsi"/>
          </w:rPr>
          <w:t>certificate</w:t>
        </w:r>
      </w:hyperlink>
    </w:p>
    <w:p w14:paraId="70747EA5" w14:textId="144F63D2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EB386E9" w14:textId="77777777" w:rsidR="00C002A1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4BFFC33A" w14:textId="71AB2B92" w:rsidR="00C002A1" w:rsidRPr="00C002A1" w:rsidRDefault="00C002A1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C002A1">
        <w:t>Organizational skills, analytical thinking, time management, communication, precision, focused on detail, customer oriented, eager to learn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595C9ADC" w14:textId="6DF53077" w:rsidR="003512BD" w:rsidRPr="000F4CE8" w:rsidRDefault="000F4CE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>: Pi</w:t>
      </w:r>
      <w:r w:rsidR="0087099F">
        <w:rPr>
          <w:rFonts w:cstheme="minorHAnsi"/>
          <w:lang w:val="cs-CZ"/>
        </w:rPr>
        <w:t>š</w:t>
      </w:r>
      <w:r w:rsidR="003512BD" w:rsidRPr="000F4CE8">
        <w:rPr>
          <w:rFonts w:cstheme="minorHAnsi"/>
        </w:rPr>
        <w:t>kvorky</w:t>
      </w:r>
      <w:r w:rsidR="00901EBC">
        <w:rPr>
          <w:rFonts w:cstheme="minorHAnsi"/>
        </w:rPr>
        <w:t xml:space="preserve"> game</w:t>
      </w:r>
      <w:r w:rsidR="003512BD" w:rsidRPr="000F4CE8">
        <w:rPr>
          <w:rFonts w:cstheme="minorHAnsi"/>
        </w:rPr>
        <w:t xml:space="preserve">,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</w:p>
    <w:p w14:paraId="50ADD12C" w14:textId="77777777" w:rsidR="00EB37FA" w:rsidRPr="00EB37FA" w:rsidRDefault="00EB37FA" w:rsidP="00CB47D2">
      <w:pPr>
        <w:rPr>
          <w:rFonts w:cstheme="minorHAnsi"/>
        </w:rPr>
      </w:pPr>
    </w:p>
    <w:p w14:paraId="373E6A5D" w14:textId="77777777" w:rsidR="00CB47D2" w:rsidRPr="00EB37FA" w:rsidRDefault="00CB47D2" w:rsidP="00CB47D2">
      <w:pPr>
        <w:rPr>
          <w:rFonts w:cstheme="minorHAnsi"/>
        </w:rPr>
      </w:pPr>
    </w:p>
    <w:sectPr w:rsidR="00CB47D2" w:rsidRPr="00EB37FA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065F0"/>
    <w:rsid w:val="00231F68"/>
    <w:rsid w:val="002E684F"/>
    <w:rsid w:val="003512BD"/>
    <w:rsid w:val="003936FB"/>
    <w:rsid w:val="00455958"/>
    <w:rsid w:val="0076124D"/>
    <w:rsid w:val="0087099F"/>
    <w:rsid w:val="00901EBC"/>
    <w:rsid w:val="009A645A"/>
    <w:rsid w:val="009E7EFD"/>
    <w:rsid w:val="00A32BFE"/>
    <w:rsid w:val="00B72956"/>
    <w:rsid w:val="00C002A1"/>
    <w:rsid w:val="00CB47D2"/>
    <w:rsid w:val="00E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7</cp:revision>
  <dcterms:created xsi:type="dcterms:W3CDTF">2020-08-15T07:07:00Z</dcterms:created>
  <dcterms:modified xsi:type="dcterms:W3CDTF">2020-08-15T15:18:00Z</dcterms:modified>
</cp:coreProperties>
</file>