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137C6" w:rsidRDefault="007E3F43">
      <w:pPr>
        <w:pStyle w:val="Title"/>
        <w:spacing w:after="120" w:line="240" w:lineRule="auto"/>
        <w:contextualSpacing w:val="0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137C6" w:rsidRDefault="00A137C6">
      <w:pPr>
        <w:pStyle w:val="Title"/>
        <w:spacing w:after="120" w:line="240" w:lineRule="auto"/>
        <w:contextualSpacing w:val="0"/>
        <w:jc w:val="center"/>
      </w:pPr>
    </w:p>
    <w:p w:rsidR="00A137C6" w:rsidRPr="005413BC" w:rsidRDefault="00A137C6">
      <w:pPr>
        <w:pStyle w:val="Title"/>
        <w:spacing w:after="120" w:line="240" w:lineRule="auto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A137C6" w:rsidRPr="005413BC" w:rsidRDefault="007E3F43">
      <w:pPr>
        <w:pStyle w:val="Title"/>
        <w:spacing w:after="120" w:line="240" w:lineRule="auto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5413BC">
        <w:rPr>
          <w:rFonts w:ascii="Times New Roman" w:eastAsia="Times New Roman" w:hAnsi="Times New Roman" w:cs="Times New Roman"/>
          <w:smallCaps/>
          <w:sz w:val="28"/>
          <w:szCs w:val="28"/>
        </w:rPr>
        <w:t>МIНI</w:t>
      </w:r>
      <w:proofErr w:type="gramStart"/>
      <w:r w:rsidRPr="005413BC">
        <w:rPr>
          <w:rFonts w:ascii="Times New Roman" w:eastAsia="Times New Roman" w:hAnsi="Times New Roman" w:cs="Times New Roman"/>
          <w:smallCaps/>
          <w:sz w:val="28"/>
          <w:szCs w:val="28"/>
        </w:rPr>
        <w:t>СТЕРСТВО  ОСВ</w:t>
      </w:r>
      <w:proofErr w:type="gramEnd"/>
      <w:r w:rsidRPr="005413BC">
        <w:rPr>
          <w:rFonts w:ascii="Times New Roman" w:eastAsia="Times New Roman" w:hAnsi="Times New Roman" w:cs="Times New Roman"/>
          <w:smallCaps/>
          <w:sz w:val="28"/>
          <w:szCs w:val="28"/>
        </w:rPr>
        <w:t>IТИ  І  НАУКИ  УКРАЇНИ</w:t>
      </w:r>
    </w:p>
    <w:p w:rsidR="00A137C6" w:rsidRPr="005413BC" w:rsidRDefault="007E3F4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13BC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A137C6" w:rsidRPr="005413BC" w:rsidRDefault="007E3F4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13BC"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gramStart"/>
      <w:r w:rsidRPr="005413BC">
        <w:rPr>
          <w:rFonts w:ascii="Times New Roman" w:eastAsia="Times New Roman" w:hAnsi="Times New Roman" w:cs="Times New Roman"/>
          <w:sz w:val="28"/>
          <w:szCs w:val="28"/>
        </w:rPr>
        <w:t>КИЇВСЬКИЙ  ПОЛІТЕХНІЧНИЙ</w:t>
      </w:r>
      <w:proofErr w:type="gramEnd"/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  ІНСТИТУТ”</w:t>
      </w:r>
    </w:p>
    <w:p w:rsidR="00A137C6" w:rsidRPr="005413BC" w:rsidRDefault="00A137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37C6" w:rsidRPr="005413BC" w:rsidRDefault="007E3F4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5413BC">
        <w:rPr>
          <w:rFonts w:ascii="Times New Roman" w:eastAsia="Times New Roman" w:hAnsi="Times New Roman" w:cs="Times New Roman"/>
          <w:sz w:val="28"/>
          <w:szCs w:val="28"/>
        </w:rPr>
        <w:t>прикладної</w:t>
      </w:r>
      <w:proofErr w:type="spellEnd"/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 математики</w:t>
      </w:r>
    </w:p>
    <w:p w:rsidR="00A137C6" w:rsidRPr="005413BC" w:rsidRDefault="007E3F4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5413BC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13BC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13BC"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A137C6" w:rsidRPr="005413BC" w:rsidRDefault="00A137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37C6" w:rsidRDefault="00A137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638B" w:rsidRPr="005413BC" w:rsidRDefault="006F638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37C6" w:rsidRPr="005413BC" w:rsidRDefault="007E3F43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413BC">
        <w:rPr>
          <w:rFonts w:ascii="Times New Roman" w:eastAsia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5413BC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№ </w:t>
      </w:r>
      <w:r w:rsidR="00287F0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</w:t>
      </w:r>
    </w:p>
    <w:p w:rsidR="00A137C6" w:rsidRPr="005413BC" w:rsidRDefault="007E3F4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 w:rsidRPr="005413BC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 w:rsidRPr="005413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1C3F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</w:rPr>
        <w:t>“</w:t>
      </w:r>
      <w:proofErr w:type="spellStart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Математичні</w:t>
      </w:r>
      <w:proofErr w:type="spellEnd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та алгоритмічні </w:t>
      </w:r>
      <w:proofErr w:type="spellStart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основи</w:t>
      </w:r>
      <w:proofErr w:type="spellEnd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компютерної</w:t>
      </w:r>
      <w:proofErr w:type="spellEnd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="004D3BAF" w:rsidRPr="004D3B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графіки</w:t>
      </w:r>
      <w:proofErr w:type="spellEnd"/>
      <w:r w:rsidRPr="004D3BAF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</w:rPr>
        <w:t>”</w:t>
      </w:r>
    </w:p>
    <w:p w:rsidR="00A137C6" w:rsidRPr="00287F01" w:rsidRDefault="00501C3F" w:rsidP="00287F01">
      <w:pPr>
        <w:pStyle w:val="Default"/>
        <w:jc w:val="center"/>
      </w:pPr>
      <w:r>
        <w:rPr>
          <w:rFonts w:eastAsia="Times New Roman"/>
          <w:sz w:val="28"/>
          <w:szCs w:val="28"/>
          <w:lang w:val="ru-RU"/>
        </w:rPr>
        <w:t>тема «</w:t>
      </w:r>
      <w:proofErr w:type="spellStart"/>
      <w:r w:rsidR="00287F01">
        <w:rPr>
          <w:sz w:val="28"/>
          <w:szCs w:val="28"/>
        </w:rPr>
        <w:t>Анімація</w:t>
      </w:r>
      <w:proofErr w:type="spellEnd"/>
      <w:r w:rsidR="00287F01">
        <w:rPr>
          <w:sz w:val="28"/>
          <w:szCs w:val="28"/>
        </w:rPr>
        <w:t xml:space="preserve"> </w:t>
      </w:r>
      <w:proofErr w:type="spellStart"/>
      <w:r w:rsidR="00287F01">
        <w:rPr>
          <w:sz w:val="28"/>
          <w:szCs w:val="28"/>
        </w:rPr>
        <w:t>тривимірних</w:t>
      </w:r>
      <w:proofErr w:type="spellEnd"/>
      <w:r w:rsidR="00287F01">
        <w:rPr>
          <w:sz w:val="28"/>
          <w:szCs w:val="28"/>
        </w:rPr>
        <w:t xml:space="preserve"> </w:t>
      </w:r>
      <w:proofErr w:type="spellStart"/>
      <w:r w:rsidR="00287F01">
        <w:rPr>
          <w:sz w:val="28"/>
          <w:szCs w:val="28"/>
        </w:rPr>
        <w:t>об’єктів</w:t>
      </w:r>
      <w:proofErr w:type="spellEnd"/>
      <w:r w:rsidRPr="00501C3F">
        <w:rPr>
          <w:sz w:val="28"/>
          <w:szCs w:val="28"/>
          <w:lang w:val="ru-RU"/>
        </w:rPr>
        <w:t>»</w:t>
      </w:r>
    </w:p>
    <w:p w:rsidR="00A137C6" w:rsidRPr="00501C3F" w:rsidRDefault="00A137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638B" w:rsidRPr="00501C3F" w:rsidRDefault="006F638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638B" w:rsidRPr="00501C3F" w:rsidRDefault="006F638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37C6" w:rsidRPr="00501C3F" w:rsidRDefault="00A137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"/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A137C6" w:rsidRPr="005413BC">
        <w:tc>
          <w:tcPr>
            <w:tcW w:w="4416" w:type="dxa"/>
          </w:tcPr>
          <w:p w:rsidR="00A137C6" w:rsidRPr="005413BC" w:rsidRDefault="007E3F4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proofErr w:type="spellEnd"/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ла</w:t>
            </w:r>
          </w:p>
          <w:p w:rsidR="00A137C6" w:rsidRPr="005413BC" w:rsidRDefault="007E3F4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</w:t>
            </w: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</w:t>
            </w:r>
            <w:r w:rsidR="004D3BAF"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II</w:t>
            </w: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</w:t>
            </w:r>
          </w:p>
          <w:p w:rsidR="00A137C6" w:rsidRPr="005413BC" w:rsidRDefault="007E3F4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КП-5</w:t>
            </w: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  <w:p w:rsidR="00A137C6" w:rsidRPr="005413BC" w:rsidRDefault="007E3F43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Левошко</w:t>
            </w:r>
            <w:proofErr w:type="spellEnd"/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Катерина Василівна</w:t>
            </w:r>
          </w:p>
          <w:p w:rsidR="00A137C6" w:rsidRPr="00E74BD0" w:rsidRDefault="00A137C6" w:rsidP="007806DA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37C6" w:rsidRDefault="007E3F43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 №</w:t>
            </w:r>
            <w:r w:rsidR="004D3B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7</w:t>
            </w:r>
          </w:p>
          <w:p w:rsidR="006F638B" w:rsidRDefault="006F638B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Сумарний бал:</w:t>
            </w:r>
          </w:p>
          <w:p w:rsidR="006F638B" w:rsidRPr="005413BC" w:rsidRDefault="006F638B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7" w:type="dxa"/>
          </w:tcPr>
          <w:p w:rsidR="00A137C6" w:rsidRPr="005413BC" w:rsidRDefault="00A13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6" w:type="dxa"/>
          </w:tcPr>
          <w:p w:rsidR="00A137C6" w:rsidRPr="005413BC" w:rsidRDefault="007E3F43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</w:t>
            </w:r>
            <w:r w:rsidR="004D3BAF">
              <w:rPr>
                <w:rFonts w:ascii="Times New Roman" w:eastAsia="Times New Roman" w:hAnsi="Times New Roman" w:cs="Times New Roman"/>
                <w:sz w:val="28"/>
                <w:szCs w:val="28"/>
              </w:rPr>
              <w:t>ла</w:t>
            </w:r>
          </w:p>
          <w:p w:rsidR="00A137C6" w:rsidRPr="005413BC" w:rsidRDefault="007E3F43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20___ р.</w:t>
            </w:r>
          </w:p>
          <w:p w:rsidR="00A137C6" w:rsidRPr="005413BC" w:rsidRDefault="007E3F43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  <w:p w:rsidR="00A137C6" w:rsidRPr="004D3BAF" w:rsidRDefault="004D3BAF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Шкурат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Оксана Сергіївна</w:t>
            </w:r>
          </w:p>
          <w:p w:rsidR="00A137C6" w:rsidRPr="005413BC" w:rsidRDefault="007E3F43" w:rsidP="007806DA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413BC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:rsidR="00A137C6" w:rsidRPr="005413BC" w:rsidRDefault="00A137C6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37C6" w:rsidRPr="005413BC" w:rsidRDefault="00A137C6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37C6" w:rsidRDefault="00A137C6">
      <w:pPr>
        <w:spacing w:line="240" w:lineRule="auto"/>
        <w:jc w:val="center"/>
      </w:pPr>
    </w:p>
    <w:tbl>
      <w:tblPr>
        <w:tblStyle w:val="a3"/>
        <w:tblW w:w="753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25"/>
        <w:gridCol w:w="4905"/>
      </w:tblGrid>
      <w:tr w:rsidR="006F638B" w:rsidTr="006F638B">
        <w:tc>
          <w:tcPr>
            <w:tcW w:w="2625" w:type="dxa"/>
          </w:tcPr>
          <w:p w:rsidR="006F638B" w:rsidRDefault="006F638B">
            <w:pPr>
              <w:jc w:val="center"/>
            </w:pPr>
          </w:p>
        </w:tc>
        <w:tc>
          <w:tcPr>
            <w:tcW w:w="4905" w:type="dxa"/>
          </w:tcPr>
          <w:p w:rsidR="006F638B" w:rsidRDefault="006F638B">
            <w:pPr>
              <w:jc w:val="center"/>
            </w:pPr>
          </w:p>
          <w:p w:rsidR="00287F01" w:rsidRPr="00E74BD0" w:rsidRDefault="00287F01">
            <w:pPr>
              <w:jc w:val="center"/>
            </w:pPr>
          </w:p>
        </w:tc>
      </w:tr>
    </w:tbl>
    <w:p w:rsidR="00A137C6" w:rsidRDefault="00A137C6" w:rsidP="004D3BAF">
      <w:pPr>
        <w:spacing w:line="240" w:lineRule="auto"/>
      </w:pPr>
    </w:p>
    <w:p w:rsidR="006F638B" w:rsidRDefault="006F638B" w:rsidP="004D3BAF">
      <w:pPr>
        <w:spacing w:line="240" w:lineRule="auto"/>
      </w:pPr>
    </w:p>
    <w:p w:rsidR="00F76E76" w:rsidRPr="00F76E76" w:rsidRDefault="007E3F43" w:rsidP="00F76E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201</w:t>
      </w:r>
      <w:r w:rsidR="006F638B" w:rsidRPr="006F638B"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501C3F" w:rsidRPr="00761625" w:rsidRDefault="00501C3F" w:rsidP="00501C3F">
      <w:pPr>
        <w:pStyle w:val="Default"/>
        <w:rPr>
          <w:lang w:val="ru-RU"/>
        </w:rPr>
      </w:pPr>
    </w:p>
    <w:p w:rsidR="00287F01" w:rsidRPr="00287F01" w:rsidRDefault="00501C3F" w:rsidP="00287F01">
      <w:pPr>
        <w:pStyle w:val="Default"/>
        <w:spacing w:line="360" w:lineRule="auto"/>
        <w:rPr>
          <w:sz w:val="28"/>
          <w:szCs w:val="28"/>
          <w:lang w:val="ru-RU"/>
        </w:rPr>
      </w:pPr>
      <w:r w:rsidRPr="00761625">
        <w:rPr>
          <w:lang w:val="ru-RU"/>
        </w:rPr>
        <w:lastRenderedPageBreak/>
        <w:t xml:space="preserve"> </w:t>
      </w:r>
      <w:r w:rsidR="00287F01">
        <w:rPr>
          <w:b/>
          <w:bCs/>
          <w:sz w:val="28"/>
          <w:szCs w:val="28"/>
          <w:lang w:val="ru-RU"/>
        </w:rPr>
        <w:t>Мета:</w:t>
      </w:r>
    </w:p>
    <w:p w:rsidR="00761625" w:rsidRDefault="00287F01" w:rsidP="00287F0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7F01">
        <w:rPr>
          <w:rFonts w:ascii="Times New Roman" w:hAnsi="Times New Roman" w:cs="Times New Roman"/>
        </w:rPr>
        <w:t xml:space="preserve"> </w:t>
      </w:r>
      <w:proofErr w:type="spellStart"/>
      <w:r w:rsidRPr="00287F01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28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F01">
        <w:rPr>
          <w:rFonts w:ascii="Times New Roman" w:hAnsi="Times New Roman" w:cs="Times New Roman"/>
          <w:sz w:val="28"/>
          <w:szCs w:val="28"/>
        </w:rPr>
        <w:t>анімувати</w:t>
      </w:r>
      <w:proofErr w:type="spellEnd"/>
      <w:r w:rsidRPr="0028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F01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28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F01">
        <w:rPr>
          <w:rFonts w:ascii="Times New Roman" w:hAnsi="Times New Roman" w:cs="Times New Roman"/>
          <w:sz w:val="28"/>
          <w:szCs w:val="28"/>
        </w:rPr>
        <w:t>об’єкти</w:t>
      </w:r>
      <w:proofErr w:type="spellEnd"/>
      <w:r w:rsidRPr="0028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F01">
        <w:rPr>
          <w:rFonts w:ascii="Times New Roman" w:hAnsi="Times New Roman" w:cs="Times New Roman"/>
          <w:sz w:val="28"/>
          <w:szCs w:val="28"/>
        </w:rPr>
        <w:t>тривимірної</w:t>
      </w:r>
      <w:proofErr w:type="spellEnd"/>
      <w:r w:rsidRPr="0028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F01">
        <w:rPr>
          <w:rFonts w:ascii="Times New Roman" w:hAnsi="Times New Roman" w:cs="Times New Roman"/>
          <w:sz w:val="28"/>
          <w:szCs w:val="28"/>
        </w:rPr>
        <w:t>сцени</w:t>
      </w:r>
      <w:proofErr w:type="spellEnd"/>
      <w:r w:rsidRPr="00287F01">
        <w:rPr>
          <w:rFonts w:ascii="Times New Roman" w:hAnsi="Times New Roman" w:cs="Times New Roman"/>
          <w:sz w:val="28"/>
          <w:szCs w:val="28"/>
        </w:rPr>
        <w:t>.</w:t>
      </w:r>
    </w:p>
    <w:p w:rsidR="00287F01" w:rsidRPr="00287F01" w:rsidRDefault="00287F01" w:rsidP="00287F0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87F01" w:rsidRDefault="00761625" w:rsidP="00287F0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87F01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287F01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287F01">
        <w:rPr>
          <w:rFonts w:ascii="Times New Roman" w:hAnsi="Times New Roman" w:cs="Times New Roman"/>
          <w:b/>
          <w:bCs/>
          <w:sz w:val="28"/>
          <w:szCs w:val="28"/>
        </w:rPr>
        <w:t>лабораторну</w:t>
      </w:r>
      <w:proofErr w:type="spellEnd"/>
      <w:r w:rsidRPr="00287F01">
        <w:rPr>
          <w:rFonts w:ascii="Times New Roman" w:hAnsi="Times New Roman" w:cs="Times New Roman"/>
          <w:b/>
          <w:bCs/>
          <w:sz w:val="28"/>
          <w:szCs w:val="28"/>
        </w:rPr>
        <w:t xml:space="preserve"> роботу: </w:t>
      </w:r>
      <w:proofErr w:type="spellStart"/>
      <w:r w:rsidR="00287F01" w:rsidRPr="00287F01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="00287F01" w:rsidRPr="0028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F01" w:rsidRPr="00287F01">
        <w:rPr>
          <w:rFonts w:ascii="Times New Roman" w:hAnsi="Times New Roman" w:cs="Times New Roman"/>
          <w:sz w:val="28"/>
          <w:szCs w:val="28"/>
        </w:rPr>
        <w:t>анімацію</w:t>
      </w:r>
      <w:proofErr w:type="spellEnd"/>
      <w:r w:rsidR="00287F01" w:rsidRPr="00287F01">
        <w:rPr>
          <w:rFonts w:ascii="Times New Roman" w:hAnsi="Times New Roman" w:cs="Times New Roman"/>
          <w:sz w:val="28"/>
          <w:szCs w:val="28"/>
        </w:rPr>
        <w:t xml:space="preserve"> тривимірної </w:t>
      </w:r>
      <w:proofErr w:type="spellStart"/>
      <w:r w:rsidR="00287F01" w:rsidRPr="00287F01">
        <w:rPr>
          <w:rFonts w:ascii="Times New Roman" w:hAnsi="Times New Roman" w:cs="Times New Roman"/>
          <w:sz w:val="28"/>
          <w:szCs w:val="28"/>
        </w:rPr>
        <w:t>сцени</w:t>
      </w:r>
      <w:proofErr w:type="spellEnd"/>
      <w:r w:rsidR="00287F01" w:rsidRPr="00287F0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287F01" w:rsidRPr="00287F01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="00287F01" w:rsidRPr="00287F01">
        <w:rPr>
          <w:rFonts w:ascii="Times New Roman" w:hAnsi="Times New Roman" w:cs="Times New Roman"/>
          <w:sz w:val="28"/>
          <w:szCs w:val="28"/>
        </w:rPr>
        <w:t>.</w:t>
      </w:r>
    </w:p>
    <w:p w:rsidR="00287F01" w:rsidRDefault="00287F01" w:rsidP="00287F0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87F01" w:rsidRDefault="006F638B" w:rsidP="00287F01">
      <w:pPr>
        <w:autoSpaceDE w:val="0"/>
        <w:autoSpaceDN w:val="0"/>
        <w:adjustRightInd w:val="0"/>
        <w:spacing w:line="360" w:lineRule="auto"/>
      </w:pPr>
      <w:r w:rsidRPr="00287F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7: </w:t>
      </w:r>
      <w:r w:rsidR="00E74BD0" w:rsidRPr="00287F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01C3F" w:rsidRPr="00287F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87F01" w:rsidRPr="00287F01">
        <w:rPr>
          <w:rFonts w:ascii="Times New Roman" w:hAnsi="Times New Roman" w:cs="Times New Roman"/>
          <w:sz w:val="28"/>
          <w:szCs w:val="28"/>
        </w:rPr>
        <w:t xml:space="preserve">Анімація </w:t>
      </w:r>
      <w:proofErr w:type="spellStart"/>
      <w:r w:rsidR="00287F01" w:rsidRPr="00287F01">
        <w:rPr>
          <w:rFonts w:ascii="Times New Roman" w:hAnsi="Times New Roman" w:cs="Times New Roman"/>
          <w:sz w:val="28"/>
          <w:szCs w:val="28"/>
        </w:rPr>
        <w:t>одноокого</w:t>
      </w:r>
      <w:proofErr w:type="spellEnd"/>
      <w:r w:rsidR="00287F01" w:rsidRPr="00287F01">
        <w:rPr>
          <w:rFonts w:ascii="Times New Roman" w:hAnsi="Times New Roman" w:cs="Times New Roman"/>
          <w:sz w:val="28"/>
          <w:szCs w:val="28"/>
        </w:rPr>
        <w:t xml:space="preserve"> циклопа Майка (</w:t>
      </w:r>
      <w:proofErr w:type="spellStart"/>
      <w:r w:rsidR="00287F01" w:rsidRPr="00287F0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287F01" w:rsidRPr="0028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F01" w:rsidRPr="00287F01">
        <w:rPr>
          <w:rFonts w:ascii="Times New Roman" w:hAnsi="Times New Roman" w:cs="Times New Roman"/>
          <w:sz w:val="28"/>
          <w:szCs w:val="28"/>
        </w:rPr>
        <w:t>мультфільму</w:t>
      </w:r>
      <w:proofErr w:type="spellEnd"/>
      <w:r w:rsidR="00287F01" w:rsidRPr="00287F01">
        <w:rPr>
          <w:rFonts w:ascii="Times New Roman" w:hAnsi="Times New Roman" w:cs="Times New Roman"/>
          <w:sz w:val="28"/>
          <w:szCs w:val="28"/>
        </w:rPr>
        <w:t xml:space="preserve">) </w:t>
      </w:r>
      <w:r w:rsidR="00287F01" w:rsidRPr="00287F01">
        <w:rPr>
          <w:rFonts w:ascii="Times New Roman" w:hAnsi="Times New Roman" w:cs="Times New Roman"/>
          <w:sz w:val="28"/>
          <w:szCs w:val="28"/>
          <w:lang w:val="en-US"/>
        </w:rPr>
        <w:t>mike</w:t>
      </w:r>
      <w:r w:rsidR="00287F01" w:rsidRPr="00287F01">
        <w:rPr>
          <w:rFonts w:ascii="Times New Roman" w:hAnsi="Times New Roman" w:cs="Times New Roman"/>
          <w:sz w:val="28"/>
          <w:szCs w:val="28"/>
        </w:rPr>
        <w:t>.</w:t>
      </w:r>
      <w:r w:rsidR="00287F01" w:rsidRPr="00287F01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="00287F01" w:rsidRPr="00287F01">
        <w:rPr>
          <w:rFonts w:ascii="Times New Roman" w:hAnsi="Times New Roman" w:cs="Times New Roman"/>
          <w:sz w:val="28"/>
          <w:szCs w:val="28"/>
        </w:rPr>
        <w:t xml:space="preserve">. Повинен </w:t>
      </w:r>
      <w:proofErr w:type="spellStart"/>
      <w:r w:rsidR="00287F01" w:rsidRPr="00287F01">
        <w:rPr>
          <w:rFonts w:ascii="Times New Roman" w:hAnsi="Times New Roman" w:cs="Times New Roman"/>
          <w:sz w:val="28"/>
          <w:szCs w:val="28"/>
        </w:rPr>
        <w:t>рухати</w:t>
      </w:r>
      <w:proofErr w:type="spellEnd"/>
      <w:r w:rsidR="00287F01" w:rsidRPr="00287F01">
        <w:rPr>
          <w:rFonts w:ascii="Times New Roman" w:hAnsi="Times New Roman" w:cs="Times New Roman"/>
          <w:sz w:val="28"/>
          <w:szCs w:val="28"/>
        </w:rPr>
        <w:t xml:space="preserve"> руками і </w:t>
      </w:r>
      <w:r w:rsidR="00287F01">
        <w:rPr>
          <w:rFonts w:ascii="Times New Roman" w:hAnsi="Times New Roman" w:cs="Times New Roman"/>
          <w:sz w:val="28"/>
          <w:szCs w:val="28"/>
        </w:rPr>
        <w:t xml:space="preserve">ногами, </w:t>
      </w:r>
      <w:proofErr w:type="spellStart"/>
      <w:r w:rsidR="00287F01">
        <w:rPr>
          <w:rFonts w:ascii="Times New Roman" w:hAnsi="Times New Roman" w:cs="Times New Roman"/>
          <w:sz w:val="28"/>
          <w:szCs w:val="28"/>
        </w:rPr>
        <w:t>пересуватися</w:t>
      </w:r>
      <w:proofErr w:type="spellEnd"/>
      <w:r w:rsidR="00287F01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287F01">
        <w:rPr>
          <w:rFonts w:ascii="Times New Roman" w:hAnsi="Times New Roman" w:cs="Times New Roman"/>
          <w:sz w:val="28"/>
          <w:szCs w:val="28"/>
        </w:rPr>
        <w:t>екрану</w:t>
      </w:r>
      <w:proofErr w:type="spellEnd"/>
      <w:r w:rsidR="00287F01">
        <w:rPr>
          <w:rFonts w:ascii="Times New Roman" w:hAnsi="Times New Roman" w:cs="Times New Roman"/>
          <w:sz w:val="28"/>
          <w:szCs w:val="28"/>
        </w:rPr>
        <w:t>.</w:t>
      </w:r>
    </w:p>
    <w:p w:rsidR="00287F01" w:rsidRDefault="00287F01" w:rsidP="00287F01">
      <w:pPr>
        <w:autoSpaceDE w:val="0"/>
        <w:autoSpaceDN w:val="0"/>
        <w:adjustRightInd w:val="0"/>
        <w:spacing w:line="360" w:lineRule="auto"/>
      </w:pPr>
    </w:p>
    <w:p w:rsidR="00A137C6" w:rsidRPr="00287F01" w:rsidRDefault="00314C99" w:rsidP="00287F01">
      <w:pPr>
        <w:autoSpaceDE w:val="0"/>
        <w:autoSpaceDN w:val="0"/>
        <w:adjustRightInd w:val="0"/>
        <w:spacing w:line="360" w:lineRule="auto"/>
        <w:rPr>
          <w:lang w:val="uk-UA"/>
        </w:rPr>
      </w:pPr>
      <w:r w:rsidRPr="00314C99">
        <w:rPr>
          <w:rFonts w:ascii="Times New Roman" w:eastAsia="Times New Roman" w:hAnsi="Times New Roman" w:cs="Times New Roman"/>
          <w:b/>
          <w:sz w:val="28"/>
          <w:szCs w:val="28"/>
        </w:rPr>
        <w:t>Текст</w:t>
      </w:r>
      <w:r w:rsidR="007E3F43" w:rsidRPr="00314C99">
        <w:rPr>
          <w:rFonts w:ascii="Times New Roman" w:eastAsia="Times New Roman" w:hAnsi="Times New Roman" w:cs="Times New Roman"/>
          <w:b/>
          <w:sz w:val="28"/>
          <w:szCs w:val="28"/>
        </w:rPr>
        <w:t xml:space="preserve"> коду </w:t>
      </w:r>
      <w:proofErr w:type="spellStart"/>
      <w:r w:rsidR="007E3F43" w:rsidRPr="00314C99"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</w:p>
    <w:p w:rsidR="00A137C6" w:rsidRDefault="00A137C6">
      <w:pPr>
        <w:jc w:val="both"/>
      </w:pPr>
    </w:p>
    <w:tbl>
      <w:tblPr>
        <w:tblStyle w:val="a4"/>
        <w:tblW w:w="9902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2"/>
      </w:tblGrid>
      <w:tr w:rsidR="00A137C6" w:rsidTr="00314C99">
        <w:trPr>
          <w:trHeight w:val="375"/>
        </w:trPr>
        <w:tc>
          <w:tcPr>
            <w:tcW w:w="9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7C6" w:rsidRPr="00314C99" w:rsidRDefault="00287F0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Main</w:t>
            </w:r>
            <w:r w:rsidR="006F63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A137C6" w:rsidTr="00314C99">
        <w:trPr>
          <w:trHeight w:val="267"/>
        </w:trPr>
        <w:tc>
          <w:tcPr>
            <w:tcW w:w="9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public void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createSceneGraph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SimpleUniverse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su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{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завантаження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файлу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.obj.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ObjectFile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f = new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ObjectFile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ObjectFile.RESIZE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Scene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cockroachScene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null;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try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{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cockroachScene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f.load</w:t>
            </w:r>
            <w:proofErr w:type="spellEnd"/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("D:/Study/3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курс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/2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семестр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/КГ/lab6/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src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/mike.obj");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}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catch (Exception e)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{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System.out.println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("File loading failed:" + e);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>}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>//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>створення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>трансформаційної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>групи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для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>завантаженого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>об'єкту</w:t>
            </w:r>
            <w:proofErr w:type="spellEnd"/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Transform3D scaling = new Transform3</w:t>
            </w:r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scaling.setScale</w:t>
            </w:r>
            <w:proofErr w:type="spellEnd"/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(1.0/6);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Transform3D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tfRoach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Transform3</w:t>
            </w:r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tfRoach.rotX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Math.PI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/3);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tfRoach.mul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(scaling);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TransformGroup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tgRoach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TransformGroup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tfRoach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TransformGroup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sceneGroup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TransformGroup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//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sceneGroup.addChild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cockroachScene.getSceneGroup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());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//отримання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>імен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>об'єктів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з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>яких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>складається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>тарган</w:t>
            </w:r>
            <w:proofErr w:type="spellEnd"/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//та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>вивід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в консоль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>назв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>об'єктів</w:t>
            </w:r>
            <w:proofErr w:type="spellEnd"/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Hashtable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roachNamedObjects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cockroachScene.getNamedObjects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Enumeration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enumer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roachNamedObjects.keys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String name;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while (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enumer.hasMoreElements</w:t>
            </w:r>
            <w:proofErr w:type="spellEnd"/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())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{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name = (String)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enumer.nextElement</w:t>
            </w:r>
            <w:proofErr w:type="spellEnd"/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System.out.println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("Name: "+name);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>}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>//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>пофарбуємо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>тіло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>таргана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у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>світло-зелений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>колір</w:t>
            </w:r>
            <w:proofErr w:type="spellEnd"/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lastRenderedPageBreak/>
              <w:t xml:space="preserve">        </w:t>
            </w: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Appearance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lightApp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Appearance(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setToMyDefaultAppearance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lightApp,new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Color3f(0f,0f,1f));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Appearance lightApp1 = new </w:t>
            </w:r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Appearance(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setToMyDefaultAppearance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lightApp1,new Color3f(0f,0f,1f));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Shape3D wheel1 = (Shape3D)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roachNamedObjects.get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("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left_leg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");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wheel1.setAppearance(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lightApp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Shape3D wheel2 = (Shape3D)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roachNamedObjects.get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("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right_leg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");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wheel2.setAppearance(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lightApp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Shape3D wheel3 = (Shape3D)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roachNamedObjects.get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("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left_hand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");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wheel3.setAppearance(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lightApp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Shape3D wheel4 = (Shape3D)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roachNamedObjects.get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("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right_hand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");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wheel4.setAppearance(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lightApp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Shape3D platinum = (Shape3D)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roachNamedObjects.get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("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monstr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");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TextureLoader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loader = new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TextureLoader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"D:/Study/3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курс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/2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семестр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/КГ/lab6/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src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/123.jpg", "LUMINACE", new Container());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Texture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texture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loader.getTexture</w:t>
            </w:r>
            <w:proofErr w:type="spellEnd"/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texture.setBoundaryModeS</w:t>
            </w:r>
            <w:proofErr w:type="spellEnd"/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Texture.WRAP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texture.setBoundaryModeT</w:t>
            </w:r>
            <w:proofErr w:type="spellEnd"/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Texture.WRAP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texture.setBoundaryColor</w:t>
            </w:r>
            <w:proofErr w:type="spellEnd"/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(new Color4f(1.0f, 0.0f, 0.0f, 0.0f));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встановлюємо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атрибути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текстури</w:t>
            </w:r>
            <w:proofErr w:type="spellEnd"/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може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бути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REPLACE, BLEND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або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DECAL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замість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MODULATE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TextureAttributes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texAttr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TextureAttributes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texAttr.setTextureMode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TextureAttributes.MODULATE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Appearance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Appearance(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ap.setTexture</w:t>
            </w:r>
            <w:proofErr w:type="spellEnd"/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(texture);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ap.setTextureAttributes</w:t>
            </w:r>
            <w:proofErr w:type="spellEnd"/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texAttr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platinum.setAppearance</w:t>
            </w:r>
            <w:proofErr w:type="spellEnd"/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(lightApp1);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platinum.setAppearance</w:t>
            </w:r>
            <w:proofErr w:type="spellEnd"/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TransformGroup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car = new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TransformGroup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car.addChild</w:t>
            </w:r>
            <w:proofErr w:type="spellEnd"/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platinum.cloneTree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());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//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TransformGroup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wheels = new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TransformGroup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TransformGroup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wheel1gr = new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TransformGroup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TransformGroup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wheel2gr = new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TransformGroup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TransformGroup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wheel3gr = new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TransformGroup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TransformGroup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wheel4gr = new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TransformGroup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wheel1gr.addChild(wheel1.cloneTree());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wheel2gr.addChild(wheel2.cloneTree());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wheel3gr.addChild(wheel3.cloneTree());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wheel4gr.addChild(wheel4.cloneTree());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//        Transform3D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translateTransform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= new Transform3</w:t>
            </w:r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//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rotateTransformY.rotY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Math.PI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/2);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//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translateTransform.mul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rotateTransformY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BoundingSphere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bounds = new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BoundingSphere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new Point3d(120.0,250.0,100.0),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Double.MAX_VALUE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BranchGroup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theScene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BranchGroup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Transform3D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tCrawl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Transform3</w:t>
            </w:r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Transform3D tCrawl1 = new Transform3</w:t>
            </w:r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tCrawl.rotY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(-90D);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tCrawl1.rotX(-90D);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//        tCrawl1.setTranslation(new Vector3</w:t>
            </w:r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f(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0.2f, -0.1f, -0.61f));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long</w:t>
            </w:r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crawlTime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= 10000;//час, за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>який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>тарган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>переповзе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>екран</w:t>
            </w:r>
            <w:proofErr w:type="spellEnd"/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lastRenderedPageBreak/>
              <w:t xml:space="preserve">        </w:t>
            </w: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Alpha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crawlAlpha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Alpha(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1,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Alpha.INCREASING_ENABLE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,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    0,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    0, crawlTime,0,0,0,0,0);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float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crawlDistance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3.0f; //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відстань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на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яку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просунеться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об’єкт</w:t>
            </w:r>
            <w:proofErr w:type="spellEnd"/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PositionInterpolator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posICrawl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PositionInterpolator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crawlAlpha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,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sceneGroup,tCrawl</w:t>
            </w:r>
            <w:proofErr w:type="spellEnd"/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, -9.0f,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crawlDistance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long crawlTime1 = 30000;//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час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за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який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тарган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переповзе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екран</w:t>
            </w:r>
            <w:proofErr w:type="spellEnd"/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Alpha crawlAlpha1 = new </w:t>
            </w:r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Alpha(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1,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Alpha.INCREASING_ENABLE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,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    3000,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    0, crawlTime1,0,0,0,0,0);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float crawlDistance1 = 15.0f; //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відстань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на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яку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просунеться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об’єкт</w:t>
            </w:r>
            <w:proofErr w:type="spellEnd"/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PositionInterpolator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posICrawl1 = new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PositionInterpolator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crawlAlpha1,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sceneGroup,tCrawl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1, -9.0f, crawlDistance1);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BoundingSphere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bs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BoundingSphere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new Point3d(0.0,0.0,0.0),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Double.MAX_VALUE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posICrawl.setSchedulingBounds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bs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posICrawl1.setSchedulingBounds(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bs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sceneGroup.setCapability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TransformGroup.ALLOW_TRANSFORM_WRITE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sceneGroup.addChild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posICrawl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//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sceneGroup.addChild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(posICrawl1);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Alpha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upRamp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Alpha(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upRamp.setIncreasingAlphaDuration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(800);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upRamp.setLoopCount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(-1);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Transform3D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wheelSpinner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Transform3</w:t>
            </w:r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Transform3D transform1 = new Transform3</w:t>
            </w:r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Transform3D transform2 = new Transform3</w:t>
            </w:r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Transform3D transform3 = new Transform3</w:t>
            </w:r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Transform3D transform4 = new Transform3</w:t>
            </w:r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D(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wheelSpinner.rotX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Math.PI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*2);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wheelSpinner.setTranslation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(new Vector3f(0.5f,0f,0f));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//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transform.set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(0.0f);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transform4.rotZ(-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Math.PI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/2);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transform4.setTranslation(new Vector3</w:t>
            </w:r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f(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0.5f, -0.1f, 0.55f));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transform2.rotZ(-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Math.PI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/2);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transform2.setTranslation(new Vector3</w:t>
            </w:r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f(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0.5f, -0.1f, 0.51f));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transform1.rotZ(-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Math.PI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/2);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transform1.setTranslation(new Vector3</w:t>
            </w:r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f(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0.5f, -0.1f, -0.65f));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transform3.rotZ(-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Math.PI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/2);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transform3.setTranslation(new Vector3</w:t>
            </w:r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f(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0.5f, -0.1f, -0.61f));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//       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transform.mul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wheelSpinner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, transform);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//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wheelSpinner.set</w:t>
            </w:r>
            <w:proofErr w:type="spellEnd"/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RotationInterpolator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mySpinner1 = new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RotationInterpolator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upRamp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, wheel1gr,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    transform1, 0.0</w:t>
            </w:r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f,(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float)(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Math.PI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* 2.0) 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RotationInterpolator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mySpinner2 = new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RotationInterpolator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upRamp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, wheel2gr,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    transform2, 0.0</w:t>
            </w:r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f,(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float)(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Math.PI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* 2.0) 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RotationInterpolator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mySpinner3 = new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RotationInterpolator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upRamp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, wheel3gr,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    transform3, 0.0</w:t>
            </w:r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f,(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float)(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Math.PI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* 2.0) 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lastRenderedPageBreak/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RotationInterpolator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mySpinner4 = new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RotationInterpolator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upRamp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, wheel4gr,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        transform4, 0.0f, (float)(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Math.PI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* 2.0</w:t>
            </w:r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 )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//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RotationPathInterpolator</w:t>
            </w:r>
            <w:proofErr w:type="spellEnd"/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mySpinner1.setSchedulingBounds(bounds);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mySpinner2.setSchedulingBounds(bounds);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mySpinner3.setSchedulingBounds(bounds);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mySpinner4.setSchedulingBounds(bounds);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wheel1gr.setCapability(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TransformGroup.ALLOW_TRANSFORM_WRITE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wheel2gr.setCapability(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TransformGroup.ALLOW_TRANSFORM_WRITE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wheel3gr.setCapability(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TransformGroup.ALLOW_TRANSFORM_WRITE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wheel4gr.setCapability(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TransformGroup.ALLOW_TRANSFORM_WRITE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wheel1gr.addChild(mySpinner1);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wheel2gr.addChild(mySpinner2);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wheel3gr.addChild(mySpinner3);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wheel4gr.addChild(mySpinner4);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sceneGroup.addChild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(car);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sceneGroup.addChild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(wheel1gr);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sceneGroup.addChild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(wheel2gr);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sceneGroup.addChild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(wheel3gr);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sceneGroup.addChild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(wheel4gr);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tgRoach.addChild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sceneGroup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 // 000000000000000000000000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theScene.addChild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tgRoach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);//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додавання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об'єкту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у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сцену</w:t>
            </w:r>
            <w:proofErr w:type="spellEnd"/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//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створюємо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білий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фон</w:t>
            </w:r>
            <w:proofErr w:type="spellEnd"/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Background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bg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Background(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new Color3f(0.5f,0.5f,0.5f));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// ФОН ДЛЯ ТЕКСТУРИ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TextureLoader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myLoader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new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TextureLoader</w:t>
            </w:r>
            <w:proofErr w:type="spellEnd"/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("D:/Study/3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курс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/2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семестр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/КГ/lab6/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src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/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whit.jpg",this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ImageComponent2D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myImage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myLoader.getImage</w:t>
            </w:r>
            <w:proofErr w:type="spellEnd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 )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bg.setImage</w:t>
            </w:r>
            <w:proofErr w:type="spellEnd"/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myImage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bg.setApplicationBounds</w:t>
            </w:r>
            <w:proofErr w:type="spellEnd"/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(bounds);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theScene.addChild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bg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theScene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>.</w:t>
            </w: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compile</w:t>
            </w:r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>();</w:t>
            </w:r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>//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>додаємо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сцену до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>віртуального</w:t>
            </w:r>
            <w:proofErr w:type="spellEnd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>всесвіту</w:t>
            </w:r>
            <w:proofErr w:type="spellEnd"/>
          </w:p>
          <w:p w:rsidR="00287F01" w:rsidRPr="00287F01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proofErr w:type="gramStart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su.addBranchGraph</w:t>
            </w:r>
            <w:proofErr w:type="gramEnd"/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>(theScene);</w:t>
            </w:r>
          </w:p>
          <w:p w:rsidR="00A137C6" w:rsidRPr="006F638B" w:rsidRDefault="00287F01" w:rsidP="00287F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 w:rsidRPr="00287F01"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  <w:t xml:space="preserve">    }</w:t>
            </w:r>
          </w:p>
        </w:tc>
      </w:tr>
    </w:tbl>
    <w:p w:rsidR="00A137C6" w:rsidRDefault="00A137C6"/>
    <w:p w:rsidR="0018059C" w:rsidRDefault="0018059C" w:rsidP="0018059C">
      <w:pPr>
        <w:rPr>
          <w:lang w:val="uk-UA"/>
        </w:rPr>
      </w:pPr>
    </w:p>
    <w:p w:rsidR="0018059C" w:rsidRDefault="0018059C" w:rsidP="0018059C">
      <w:pPr>
        <w:rPr>
          <w:lang w:val="uk-UA"/>
        </w:rPr>
      </w:pPr>
    </w:p>
    <w:p w:rsidR="00DE6BA1" w:rsidRDefault="00DE6BA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137C6" w:rsidRPr="00501C3F" w:rsidRDefault="007E3F43" w:rsidP="00501C3F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</w:p>
    <w:p w:rsidR="00287F01" w:rsidRPr="00287F01" w:rsidRDefault="007E3F43" w:rsidP="00287F0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87F01">
        <w:rPr>
          <w:rFonts w:ascii="Times New Roman" w:eastAsia="Times New Roman" w:hAnsi="Times New Roman" w:cs="Times New Roman"/>
          <w:sz w:val="28"/>
          <w:szCs w:val="28"/>
        </w:rPr>
        <w:t>Виконав</w:t>
      </w:r>
      <w:r w:rsidR="00314C99" w:rsidRPr="00287F01">
        <w:rPr>
          <w:rFonts w:ascii="Times New Roman" w:eastAsia="Times New Roman" w:hAnsi="Times New Roman" w:cs="Times New Roman"/>
          <w:sz w:val="28"/>
          <w:szCs w:val="28"/>
        </w:rPr>
        <w:t>ши</w:t>
      </w:r>
      <w:proofErr w:type="spellEnd"/>
      <w:r w:rsidR="00314C99" w:rsidRPr="00287F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14C99" w:rsidRPr="00287F01">
        <w:rPr>
          <w:rFonts w:ascii="Times New Roman" w:eastAsia="Times New Roman" w:hAnsi="Times New Roman" w:cs="Times New Roman"/>
          <w:sz w:val="28"/>
          <w:szCs w:val="28"/>
        </w:rPr>
        <w:t>дану</w:t>
      </w:r>
      <w:proofErr w:type="spellEnd"/>
      <w:r w:rsidR="00314C99" w:rsidRPr="00287F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14C99" w:rsidRPr="00287F01">
        <w:rPr>
          <w:rFonts w:ascii="Times New Roman" w:eastAsia="Times New Roman" w:hAnsi="Times New Roman" w:cs="Times New Roman"/>
          <w:sz w:val="28"/>
          <w:szCs w:val="28"/>
        </w:rPr>
        <w:t>лабораторну</w:t>
      </w:r>
      <w:proofErr w:type="spellEnd"/>
      <w:r w:rsidR="00314C99" w:rsidRPr="00287F01">
        <w:rPr>
          <w:rFonts w:ascii="Times New Roman" w:eastAsia="Times New Roman" w:hAnsi="Times New Roman" w:cs="Times New Roman"/>
          <w:sz w:val="28"/>
          <w:szCs w:val="28"/>
        </w:rPr>
        <w:t xml:space="preserve"> роботу </w:t>
      </w:r>
      <w:r w:rsidR="00314C99" w:rsidRPr="00287F01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287F01" w:rsidRPr="00287F01">
        <w:rPr>
          <w:rFonts w:ascii="Times New Roman" w:hAnsi="Times New Roman" w:cs="Times New Roman"/>
        </w:rPr>
        <w:t xml:space="preserve"> </w:t>
      </w:r>
      <w:r w:rsidR="00287F01" w:rsidRPr="00287F01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287F01" w:rsidRPr="00287F01">
        <w:rPr>
          <w:rFonts w:ascii="Times New Roman" w:hAnsi="Times New Roman" w:cs="Times New Roman"/>
          <w:sz w:val="28"/>
          <w:szCs w:val="28"/>
        </w:rPr>
        <w:t>авчилась</w:t>
      </w:r>
      <w:r w:rsidR="00287F01" w:rsidRPr="0028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F01" w:rsidRPr="00287F01">
        <w:rPr>
          <w:rFonts w:ascii="Times New Roman" w:hAnsi="Times New Roman" w:cs="Times New Roman"/>
          <w:sz w:val="28"/>
          <w:szCs w:val="28"/>
        </w:rPr>
        <w:t>анімувати</w:t>
      </w:r>
      <w:proofErr w:type="spellEnd"/>
      <w:r w:rsidR="00287F01" w:rsidRPr="0028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F01" w:rsidRPr="00287F01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="00287F01" w:rsidRPr="0028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F01" w:rsidRPr="00287F01">
        <w:rPr>
          <w:rFonts w:ascii="Times New Roman" w:hAnsi="Times New Roman" w:cs="Times New Roman"/>
          <w:sz w:val="28"/>
          <w:szCs w:val="28"/>
        </w:rPr>
        <w:t>об’єкти</w:t>
      </w:r>
      <w:proofErr w:type="spellEnd"/>
      <w:r w:rsidR="00287F01" w:rsidRPr="0028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F01" w:rsidRPr="00287F01">
        <w:rPr>
          <w:rFonts w:ascii="Times New Roman" w:hAnsi="Times New Roman" w:cs="Times New Roman"/>
          <w:sz w:val="28"/>
          <w:szCs w:val="28"/>
        </w:rPr>
        <w:t>тривимірної</w:t>
      </w:r>
      <w:proofErr w:type="spellEnd"/>
      <w:r w:rsidR="00287F01" w:rsidRPr="0028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F01" w:rsidRPr="00287F01">
        <w:rPr>
          <w:rFonts w:ascii="Times New Roman" w:hAnsi="Times New Roman" w:cs="Times New Roman"/>
          <w:sz w:val="28"/>
          <w:szCs w:val="28"/>
        </w:rPr>
        <w:t>сцени</w:t>
      </w:r>
      <w:proofErr w:type="spellEnd"/>
      <w:r w:rsidR="00287F01" w:rsidRPr="00287F01">
        <w:rPr>
          <w:rFonts w:ascii="Times New Roman" w:hAnsi="Times New Roman" w:cs="Times New Roman"/>
          <w:sz w:val="28"/>
          <w:szCs w:val="28"/>
        </w:rPr>
        <w:t>.</w:t>
      </w:r>
    </w:p>
    <w:p w:rsidR="005413BC" w:rsidRPr="00761625" w:rsidRDefault="005413BC" w:rsidP="00761625">
      <w:pPr>
        <w:pStyle w:val="Default"/>
        <w:spacing w:line="360" w:lineRule="auto"/>
        <w:rPr>
          <w:lang w:val="ru-RU"/>
        </w:rPr>
      </w:pPr>
      <w:bookmarkStart w:id="0" w:name="_GoBack"/>
      <w:bookmarkEnd w:id="0"/>
    </w:p>
    <w:sectPr w:rsidR="005413BC" w:rsidRPr="00761625">
      <w:pgSz w:w="12240" w:h="15840"/>
      <w:pgMar w:top="1133" w:right="1133" w:bottom="1133" w:left="16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32CAB"/>
    <w:multiLevelType w:val="multilevel"/>
    <w:tmpl w:val="AA3AE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07988"/>
    <w:multiLevelType w:val="hybridMultilevel"/>
    <w:tmpl w:val="379E2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41587"/>
    <w:multiLevelType w:val="hybridMultilevel"/>
    <w:tmpl w:val="2D2A002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137C6"/>
    <w:rsid w:val="00036FCE"/>
    <w:rsid w:val="000B7EFE"/>
    <w:rsid w:val="000E16B1"/>
    <w:rsid w:val="00123F7B"/>
    <w:rsid w:val="0018059C"/>
    <w:rsid w:val="001F0500"/>
    <w:rsid w:val="00287F01"/>
    <w:rsid w:val="002B6919"/>
    <w:rsid w:val="00314C99"/>
    <w:rsid w:val="004D3BAF"/>
    <w:rsid w:val="00501C3F"/>
    <w:rsid w:val="005413BC"/>
    <w:rsid w:val="005D0D63"/>
    <w:rsid w:val="006F638B"/>
    <w:rsid w:val="00761625"/>
    <w:rsid w:val="007806DA"/>
    <w:rsid w:val="007E3F43"/>
    <w:rsid w:val="007F6090"/>
    <w:rsid w:val="008B1E9F"/>
    <w:rsid w:val="00A137C6"/>
    <w:rsid w:val="00B06DE1"/>
    <w:rsid w:val="00B1148F"/>
    <w:rsid w:val="00B8181E"/>
    <w:rsid w:val="00B96E5B"/>
    <w:rsid w:val="00DE6BA1"/>
    <w:rsid w:val="00E74BD0"/>
    <w:rsid w:val="00F7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DEBE"/>
  <w15:docId w15:val="{6EFCA113-D0A0-472D-B05F-FAC5D74D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3F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F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06DA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2B691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4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3BAF"/>
    <w:rPr>
      <w:color w:val="0000FF"/>
      <w:u w:val="single"/>
    </w:rPr>
  </w:style>
  <w:style w:type="paragraph" w:customStyle="1" w:styleId="Default">
    <w:name w:val="Default"/>
    <w:rsid w:val="00036FC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74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1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5</Pages>
  <Words>1359</Words>
  <Characters>7750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klevoshko@yandex.ru</cp:lastModifiedBy>
  <cp:revision>17</cp:revision>
  <dcterms:created xsi:type="dcterms:W3CDTF">2015-10-05T21:20:00Z</dcterms:created>
  <dcterms:modified xsi:type="dcterms:W3CDTF">2018-05-04T10:19:00Z</dcterms:modified>
</cp:coreProperties>
</file>