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D5" w:rsidRPr="008C59D5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8C59D5" w:rsidRPr="008C59D5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КИЇВСЬКИЙ ПОЛІТЕХНІЧНИЙ ІНСТИТУТ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І.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Сікорського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59D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8C59D5" w:rsidRPr="008C59D5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комп'ютерних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59D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8C59D5" w:rsidRPr="008C59D5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№1</w:t>
      </w:r>
    </w:p>
    <w:p w:rsidR="008C59D5" w:rsidRPr="008C59D5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Об’єктно-орієнтовне програм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ування</w:t>
      </w:r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59D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8C59D5" w:rsidRPr="008C59D5" w:rsidRDefault="008C59D5" w:rsidP="008C59D5">
      <w:pPr>
        <w:rPr>
          <w:rFonts w:ascii="Times New Roman" w:hAnsi="Times New Roman" w:cs="Times New Roman"/>
          <w:sz w:val="28"/>
          <w:szCs w:val="28"/>
        </w:rPr>
      </w:pPr>
      <w:r w:rsidRPr="008C59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на тему: </w:t>
      </w:r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Pr="008C59D5">
        <w:rPr>
          <w:rFonts w:ascii="Times New Roman" w:hAnsi="Times New Roman" w:cs="Times New Roman"/>
          <w:b/>
          <w:sz w:val="28"/>
          <w:szCs w:val="28"/>
        </w:rPr>
        <w:t>C</w:t>
      </w:r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t># .</w:t>
      </w:r>
      <w:r w:rsidRPr="008C59D5">
        <w:rPr>
          <w:rFonts w:ascii="Times New Roman" w:hAnsi="Times New Roman" w:cs="Times New Roman"/>
          <w:b/>
          <w:sz w:val="28"/>
          <w:szCs w:val="28"/>
        </w:rPr>
        <w:t>Net</w:t>
      </w:r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t>Реалізація</w:t>
      </w:r>
      <w:proofErr w:type="spellEnd"/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t>основних</w:t>
      </w:r>
      <w:proofErr w:type="spellEnd"/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t>принципів</w:t>
      </w:r>
      <w:proofErr w:type="spellEnd"/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ООП </w:t>
      </w:r>
      <w:proofErr w:type="spellStart"/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t>мовою</w:t>
      </w:r>
      <w:proofErr w:type="spellEnd"/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C59D5">
        <w:rPr>
          <w:rFonts w:ascii="Times New Roman" w:hAnsi="Times New Roman" w:cs="Times New Roman"/>
          <w:b/>
          <w:sz w:val="28"/>
          <w:szCs w:val="28"/>
        </w:rPr>
        <w:t>C#»</w:t>
      </w:r>
    </w:p>
    <w:p w:rsidR="008C59D5" w:rsidRPr="008C59D5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Виконала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C59D5" w:rsidRPr="008C59D5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студентка 2 курсу ФПМ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КП-52</w:t>
      </w:r>
    </w:p>
    <w:p w:rsidR="008C59D5" w:rsidRPr="008C59D5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Левошко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Катерина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Василівна</w:t>
      </w:r>
      <w:proofErr w:type="spellEnd"/>
    </w:p>
    <w:p w:rsidR="008C59D5" w:rsidRPr="008C59D5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Прийняла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C59D5" w:rsidRPr="008C59D5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Тетяна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Миколаївна</w:t>
      </w:r>
      <w:proofErr w:type="spellEnd"/>
    </w:p>
    <w:p w:rsidR="008C59D5" w:rsidRPr="008C59D5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59D5" w:rsidRPr="008C59D5" w:rsidRDefault="008C59D5" w:rsidP="008C59D5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</w:rPr>
      </w:pPr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</w:rPr>
        <w:t>“_____” ___________________ 2016 p.</w:t>
      </w:r>
    </w:p>
    <w:p w:rsidR="008C59D5" w:rsidRPr="008C59D5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4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785"/>
      </w:tblGrid>
      <w:tr w:rsidR="008C59D5" w:rsidRPr="008C59D5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8C59D5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8C59D5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Бали</w:t>
            </w:r>
            <w:proofErr w:type="spellEnd"/>
          </w:p>
        </w:tc>
      </w:tr>
      <w:tr w:rsidR="008C59D5" w:rsidRPr="008C59D5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8C59D5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Якість</w:t>
            </w:r>
            <w:proofErr w:type="spellEnd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8C59D5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9D5" w:rsidRPr="008C59D5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8C59D5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Відповіді</w:t>
            </w:r>
            <w:proofErr w:type="spellEnd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8C59D5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9D5" w:rsidRPr="008C59D5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8C59D5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Оформлення</w:t>
            </w:r>
            <w:proofErr w:type="spellEnd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звіту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8C59D5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9D5" w:rsidRPr="008C59D5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8C59D5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здачі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8C59D5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9D5" w:rsidRPr="008C59D5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8C59D5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Сумарний</w:t>
            </w:r>
            <w:proofErr w:type="spellEnd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8C59D5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59D5" w:rsidRPr="008C59D5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</w:t>
      </w:r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2016</w:t>
      </w:r>
    </w:p>
    <w:p w:rsidR="008C59D5" w:rsidRPr="008C59D5" w:rsidRDefault="008C59D5" w:rsidP="008C5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</w:t>
      </w:r>
      <w:r w:rsidRPr="008C59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8C59D5">
        <w:rPr>
          <w:rFonts w:ascii="Times New Roman" w:hAnsi="Times New Roman" w:cs="Times New Roman"/>
          <w:b/>
          <w:sz w:val="28"/>
          <w:szCs w:val="28"/>
        </w:rPr>
        <w:t>:</w:t>
      </w:r>
    </w:p>
    <w:p w:rsidR="008C59D5" w:rsidRPr="008C59D5" w:rsidRDefault="008C59D5" w:rsidP="008C59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r w:rsidRPr="008C59D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r w:rsidRPr="008C59D5">
        <w:rPr>
          <w:rFonts w:ascii="Times New Roman" w:hAnsi="Times New Roman" w:cs="Times New Roman"/>
          <w:sz w:val="28"/>
          <w:szCs w:val="28"/>
          <w:lang w:val="ru-RU"/>
        </w:rPr>
        <w:t>основами</w:t>
      </w:r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r w:rsidRPr="008C59D5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8C59D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єктного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підходу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r w:rsidRPr="008C59D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r w:rsidRPr="008C59D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C59D5">
        <w:rPr>
          <w:rFonts w:ascii="Times New Roman" w:hAnsi="Times New Roman" w:cs="Times New Roman"/>
          <w:sz w:val="28"/>
          <w:szCs w:val="28"/>
        </w:rPr>
        <w:t xml:space="preserve">#,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, </w:t>
      </w:r>
      <w:r w:rsidRPr="008C59D5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8C59D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єктів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механізмами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інкапсуляції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r w:rsidRPr="008C59D5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поліморфізму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>.</w:t>
      </w:r>
    </w:p>
    <w:p w:rsidR="008C59D5" w:rsidRPr="008C59D5" w:rsidRDefault="008C59D5" w:rsidP="008C5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59D5">
        <w:rPr>
          <w:rFonts w:ascii="Times New Roman" w:hAnsi="Times New Roman" w:cs="Times New Roman"/>
          <w:b/>
          <w:sz w:val="28"/>
          <w:szCs w:val="28"/>
        </w:rPr>
        <w:t>Постановка</w:t>
      </w:r>
      <w:proofErr w:type="spellEnd"/>
      <w:r w:rsidRPr="008C59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</w:p>
    <w:p w:rsidR="008C59D5" w:rsidRPr="008C59D5" w:rsidRDefault="008C59D5" w:rsidP="008C59D5">
      <w:pPr>
        <w:ind w:left="-207" w:firstLine="915"/>
        <w:rPr>
          <w:rFonts w:ascii="Times New Roman" w:hAnsi="Times New Roman" w:cs="Times New Roman"/>
          <w:sz w:val="28"/>
          <w:szCs w:val="28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відтворюватимуть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об’єктами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реального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&gt;= </w:t>
      </w:r>
      <w:r w:rsidRPr="008C59D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C59D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механізмів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ООП:</w:t>
      </w:r>
    </w:p>
    <w:p w:rsidR="008C59D5" w:rsidRPr="008C59D5" w:rsidRDefault="008C59D5" w:rsidP="008C59D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кла</w:t>
      </w:r>
      <w:proofErr w:type="spellEnd"/>
    </w:p>
    <w:p w:rsidR="008C59D5" w:rsidRPr="008C59D5" w:rsidRDefault="008C59D5" w:rsidP="008C59D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сах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статичних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коректну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ініціалізацію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59D5" w:rsidRPr="008C59D5" w:rsidRDefault="008C59D5" w:rsidP="008C59D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класах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модифікаторами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доступу.</w:t>
      </w:r>
    </w:p>
    <w:p w:rsidR="008C59D5" w:rsidRPr="008C59D5" w:rsidRDefault="008C59D5" w:rsidP="008C59D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класах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59D5" w:rsidRPr="008C59D5" w:rsidRDefault="008C59D5" w:rsidP="008C59D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Конструктори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розроблюваних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конструктори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C59D5" w:rsidRPr="008C59D5" w:rsidRDefault="008C59D5" w:rsidP="008C59D5">
      <w:pPr>
        <w:numPr>
          <w:ilvl w:val="2"/>
          <w:numId w:val="2"/>
        </w:numPr>
        <w:spacing w:after="0"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замовчанням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>;</w:t>
      </w:r>
    </w:p>
    <w:p w:rsidR="008C59D5" w:rsidRPr="008C59D5" w:rsidRDefault="008C59D5" w:rsidP="008C59D5">
      <w:pPr>
        <w:numPr>
          <w:ilvl w:val="2"/>
          <w:numId w:val="2"/>
        </w:numPr>
        <w:spacing w:after="0"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перевизначений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>;</w:t>
      </w:r>
    </w:p>
    <w:p w:rsidR="008C59D5" w:rsidRPr="008C59D5" w:rsidRDefault="008C59D5" w:rsidP="008C59D5">
      <w:pPr>
        <w:numPr>
          <w:ilvl w:val="2"/>
          <w:numId w:val="2"/>
        </w:numPr>
        <w:spacing w:after="0"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приватний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>;</w:t>
      </w:r>
    </w:p>
    <w:p w:rsidR="008C59D5" w:rsidRPr="008C59D5" w:rsidRDefault="008C59D5" w:rsidP="008C59D5">
      <w:pPr>
        <w:numPr>
          <w:ilvl w:val="2"/>
          <w:numId w:val="2"/>
        </w:numPr>
        <w:spacing w:after="0"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>.</w:t>
      </w:r>
    </w:p>
    <w:p w:rsidR="008C59D5" w:rsidRPr="008C59D5" w:rsidRDefault="008C59D5" w:rsidP="008C59D5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чином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викликаються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конструктори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базового та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дочірнього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59D5" w:rsidRPr="008C59D5" w:rsidRDefault="008C59D5" w:rsidP="008C59D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віртуальні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перевизначені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59D5" w:rsidRPr="008C59D5" w:rsidRDefault="008C59D5" w:rsidP="008C59D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поліморфізм</w:t>
      </w:r>
      <w:proofErr w:type="spellEnd"/>
      <w:r w:rsidRPr="008C5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</w:p>
    <w:p w:rsidR="008C59D5" w:rsidRPr="008C59D5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8C59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Діаграма</w:t>
      </w:r>
      <w:proofErr w:type="spellEnd"/>
      <w:r w:rsidRPr="008C59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класів</w:t>
      </w:r>
      <w:proofErr w:type="spellEnd"/>
    </w:p>
    <w:p w:rsidR="008C59D5" w:rsidRPr="008C59D5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59D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59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8C59D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C59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C59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eastAsia="Times New Roman" w:hAnsi="Times New Roman" w:cs="Times New Roman"/>
          <w:sz w:val="28"/>
          <w:szCs w:val="28"/>
          <w:lang w:val="ru-RU"/>
        </w:rPr>
        <w:t>подивитися</w:t>
      </w:r>
      <w:proofErr w:type="spellEnd"/>
      <w:r w:rsidRPr="008C59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https://github.com/kate-levoshko</w:t>
      </w: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8C59D5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8C59D5" w:rsidRPr="008C59D5" w:rsidRDefault="008C59D5" w:rsidP="008C59D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C59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Висновок</w:t>
      </w:r>
      <w:proofErr w:type="spellEnd"/>
    </w:p>
    <w:p w:rsidR="008C59D5" w:rsidRPr="008C59D5" w:rsidRDefault="008C59D5" w:rsidP="008C59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8C59D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ознайомилася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з основами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об’єктного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підходу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С#,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механізмами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інкапсуляції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поліморфізму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Реалізувала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логічно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успадкувала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одного. А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попрактикувала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коментування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коду та створила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59D5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8C59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59D5" w:rsidRPr="008C59D5" w:rsidRDefault="008C59D5" w:rsidP="008C59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2F7A" w:rsidRPr="008C59D5" w:rsidRDefault="00212F7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12F7A" w:rsidRPr="008C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1" w15:restartNumberingAfterBreak="0">
    <w:nsid w:val="37E86FE1"/>
    <w:multiLevelType w:val="hybridMultilevel"/>
    <w:tmpl w:val="1B6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D5"/>
    <w:rsid w:val="00212F7A"/>
    <w:rsid w:val="008C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A7DD"/>
  <w15:chartTrackingRefBased/>
  <w15:docId w15:val="{5DEB54BC-36ED-4CDC-8FE4-9781F51B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5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Levoshko</dc:creator>
  <cp:keywords/>
  <dc:description/>
  <cp:lastModifiedBy>Levoshko</cp:lastModifiedBy>
  <cp:revision>1</cp:revision>
  <dcterms:created xsi:type="dcterms:W3CDTF">2016-10-14T23:10:00Z</dcterms:created>
  <dcterms:modified xsi:type="dcterms:W3CDTF">2016-10-14T23:21:00Z</dcterms:modified>
</cp:coreProperties>
</file>