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8C59D5" w:rsidRPr="005B2AD7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КИЇВСЬКИЙ ПОЛІТЕХНІЧНИЙ ІНСТИТУТ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І.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Сікорського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комп'ютерних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C59D5" w:rsidRPr="005B2AD7" w:rsidRDefault="0096174A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№2</w:t>
      </w: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Об’єктно-орієнтовне програмування</w:t>
      </w: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174A" w:rsidRPr="005B2AD7" w:rsidRDefault="008C59D5" w:rsidP="005B2A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 тему: </w:t>
      </w:r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96174A" w:rsidRPr="005B2AD7">
        <w:rPr>
          <w:rFonts w:ascii="Times New Roman" w:hAnsi="Times New Roman" w:cs="Times New Roman"/>
          <w:b/>
          <w:sz w:val="28"/>
          <w:szCs w:val="28"/>
        </w:rPr>
        <w:t>C</w:t>
      </w:r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# .</w:t>
      </w:r>
      <w:r w:rsidR="0096174A" w:rsidRPr="005B2AD7">
        <w:rPr>
          <w:rFonts w:ascii="Times New Roman" w:hAnsi="Times New Roman" w:cs="Times New Roman"/>
          <w:b/>
          <w:sz w:val="28"/>
          <w:szCs w:val="28"/>
        </w:rPr>
        <w:t>Net</w:t>
      </w:r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Розширені</w:t>
      </w:r>
      <w:proofErr w:type="spellEnd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можливості</w:t>
      </w:r>
      <w:proofErr w:type="spellEnd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реалізації</w:t>
      </w:r>
      <w:proofErr w:type="spellEnd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ООП у </w:t>
      </w:r>
      <w:proofErr w:type="spellStart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мові</w:t>
      </w:r>
      <w:proofErr w:type="spellEnd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6174A" w:rsidRPr="005B2AD7">
        <w:rPr>
          <w:rFonts w:ascii="Times New Roman" w:hAnsi="Times New Roman" w:cs="Times New Roman"/>
          <w:b/>
          <w:sz w:val="28"/>
          <w:szCs w:val="28"/>
        </w:rPr>
        <w:t>C</w:t>
      </w:r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#. </w:t>
      </w:r>
      <w:proofErr w:type="spellStart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Події</w:t>
      </w:r>
      <w:proofErr w:type="spellEnd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.»</w:t>
      </w:r>
    </w:p>
    <w:p w:rsidR="008C59D5" w:rsidRPr="005B2AD7" w:rsidRDefault="008C59D5" w:rsidP="0096174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5B2AD7">
      <w:pPr>
        <w:spacing w:before="240"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C59D5" w:rsidRPr="005B2AD7" w:rsidRDefault="008C59D5" w:rsidP="005B2AD7">
      <w:pPr>
        <w:spacing w:before="240"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студентка 2 курсу ФПМ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КП-52</w:t>
      </w:r>
    </w:p>
    <w:p w:rsidR="008C59D5" w:rsidRPr="005B2AD7" w:rsidRDefault="008C59D5" w:rsidP="005B2AD7">
      <w:pPr>
        <w:spacing w:before="240"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Левошко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Катерина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Василівна</w:t>
      </w:r>
      <w:proofErr w:type="spellEnd"/>
    </w:p>
    <w:p w:rsidR="008C59D5" w:rsidRPr="005B2AD7" w:rsidRDefault="008C59D5" w:rsidP="005B2AD7">
      <w:pPr>
        <w:spacing w:before="240"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Прийняла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C59D5" w:rsidRPr="005B2AD7" w:rsidRDefault="008C59D5" w:rsidP="005B2AD7">
      <w:pPr>
        <w:spacing w:before="240"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Тетяна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Миколаївна</w:t>
      </w:r>
      <w:proofErr w:type="spellEnd"/>
    </w:p>
    <w:p w:rsidR="008C59D5" w:rsidRPr="005B2AD7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</w:rPr>
        <w:t>“_____” ___________________ 2016 p.</w:t>
      </w:r>
    </w:p>
    <w:p w:rsidR="008C59D5" w:rsidRPr="005B2AD7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4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785"/>
      </w:tblGrid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Бали</w:t>
            </w:r>
            <w:proofErr w:type="spellEnd"/>
          </w:p>
        </w:tc>
      </w:tr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Якість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Відповіді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Оформлення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звіту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здачі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Сумарний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– 2016</w:t>
      </w:r>
    </w:p>
    <w:p w:rsidR="008C59D5" w:rsidRPr="005B2AD7" w:rsidRDefault="008C59D5" w:rsidP="005B2A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6174A" w:rsidRPr="005B2AD7" w:rsidRDefault="0096174A" w:rsidP="005B2A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з такими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2AD7">
        <w:rPr>
          <w:rFonts w:ascii="Times New Roman" w:hAnsi="Times New Roman" w:cs="Times New Roman"/>
          <w:sz w:val="28"/>
          <w:szCs w:val="28"/>
        </w:rPr>
        <w:t>C</w:t>
      </w:r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# як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делегати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5B2AD7">
        <w:rPr>
          <w:rFonts w:ascii="Times New Roman" w:hAnsi="Times New Roman" w:cs="Times New Roman"/>
          <w:sz w:val="28"/>
          <w:szCs w:val="28"/>
        </w:rPr>
        <w:t>C</w:t>
      </w:r>
      <w:r w:rsidRPr="005B2AD7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96174A" w:rsidRPr="005B2AD7" w:rsidRDefault="0096174A" w:rsidP="005B2A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</w:p>
    <w:p w:rsidR="0096174A" w:rsidRPr="005B2AD7" w:rsidRDefault="0096174A" w:rsidP="005B2A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побудованої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№1,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174A" w:rsidRPr="005B2AD7" w:rsidRDefault="0096174A" w:rsidP="005B2A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інтерфейсів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один з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реалізовувати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щонайменше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174A" w:rsidRPr="005B2AD7" w:rsidRDefault="0096174A" w:rsidP="005B2A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174A" w:rsidRPr="005B2AD7" w:rsidRDefault="0096174A" w:rsidP="005B2A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«делегат –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обробник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6174A" w:rsidRPr="005B2AD7" w:rsidRDefault="0096174A" w:rsidP="005B2A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174A" w:rsidRPr="005B2AD7" w:rsidRDefault="0096174A" w:rsidP="005B2AD7">
      <w:pPr>
        <w:numPr>
          <w:ilvl w:val="1"/>
          <w:numId w:val="3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виключної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174A" w:rsidRPr="005B2AD7" w:rsidRDefault="0096174A" w:rsidP="005B2AD7">
      <w:pPr>
        <w:numPr>
          <w:ilvl w:val="1"/>
          <w:numId w:val="3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обробника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виключної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B2AD7" w:rsidRPr="005B2AD7" w:rsidRDefault="0096174A" w:rsidP="005B2AD7">
      <w:pPr>
        <w:numPr>
          <w:ilvl w:val="1"/>
          <w:numId w:val="3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виключної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обробник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B2AD7" w:rsidRPr="005B2AD7" w:rsidRDefault="005B2AD7" w:rsidP="005B2AD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2AD7">
        <w:rPr>
          <w:rFonts w:ascii="Times New Roman" w:hAnsi="Times New Roman" w:cs="Times New Roman"/>
          <w:sz w:val="28"/>
          <w:szCs w:val="28"/>
        </w:rPr>
        <w:t>Generic</w:t>
      </w:r>
      <w:r w:rsidRPr="005B2AD7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B2AD7">
        <w:rPr>
          <w:rFonts w:ascii="Times New Roman" w:hAnsi="Times New Roman" w:cs="Times New Roman"/>
          <w:sz w:val="28"/>
          <w:szCs w:val="28"/>
        </w:rPr>
        <w:t>T</w:t>
      </w:r>
      <w:r w:rsidRPr="005B2AD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5B2AD7" w:rsidRPr="005B2AD7" w:rsidRDefault="005B2AD7" w:rsidP="005B2AD7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74A" w:rsidRPr="005B2AD7" w:rsidRDefault="0096174A" w:rsidP="009617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74A" w:rsidRPr="005B2AD7" w:rsidRDefault="0096174A" w:rsidP="009617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74A" w:rsidRPr="005B2AD7" w:rsidRDefault="0096174A" w:rsidP="009617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2AD7" w:rsidRDefault="005B2AD7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2AD7" w:rsidRPr="005B2AD7" w:rsidRDefault="005B2AD7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Діаграма</w:t>
      </w:r>
      <w:proofErr w:type="spellEnd"/>
      <w:r w:rsidRPr="005B2A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класів</w:t>
      </w:r>
      <w:proofErr w:type="spellEnd"/>
    </w:p>
    <w:p w:rsidR="008C59D5" w:rsidRPr="005B2AD7" w:rsidRDefault="005B2AD7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82077" cy="2449292"/>
            <wp:effectExtent l="0" t="0" r="952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1111111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429" cy="24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5B2AD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>подивитися</w:t>
      </w:r>
      <w:proofErr w:type="spellEnd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https://github.com/kate-levoshko</w:t>
      </w:r>
    </w:p>
    <w:p w:rsidR="008C59D5" w:rsidRPr="005B2AD7" w:rsidRDefault="008C59D5" w:rsidP="005B2AD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5B2AD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5B2A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Висновок</w:t>
      </w:r>
      <w:proofErr w:type="spellEnd"/>
    </w:p>
    <w:p w:rsidR="005B2AD7" w:rsidRPr="005B2AD7" w:rsidRDefault="008C59D5" w:rsidP="005B2AD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proofErr w:type="gram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ознайомилася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proofErr w:type="gram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такими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AD7" w:rsidRPr="005B2AD7">
        <w:rPr>
          <w:rFonts w:ascii="Times New Roman" w:hAnsi="Times New Roman" w:cs="Times New Roman"/>
          <w:sz w:val="28"/>
          <w:szCs w:val="28"/>
        </w:rPr>
        <w:t>C</w:t>
      </w:r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# як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делегати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Вивчила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відлавлювання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роботу типу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AD7" w:rsidRPr="005B2AD7">
        <w:rPr>
          <w:rFonts w:ascii="Times New Roman" w:hAnsi="Times New Roman" w:cs="Times New Roman"/>
          <w:sz w:val="28"/>
          <w:szCs w:val="28"/>
        </w:rPr>
        <w:t>Generic</w:t>
      </w:r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5B2AD7" w:rsidRPr="005B2AD7">
        <w:rPr>
          <w:rFonts w:ascii="Times New Roman" w:hAnsi="Times New Roman" w:cs="Times New Roman"/>
          <w:sz w:val="28"/>
          <w:szCs w:val="28"/>
        </w:rPr>
        <w:t>T</w:t>
      </w:r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8C59D5" w:rsidRPr="005B2AD7" w:rsidRDefault="008C59D5" w:rsidP="005B2AD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8C59D5" w:rsidRPr="005B2AD7" w:rsidRDefault="008C59D5" w:rsidP="008C59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2F7A" w:rsidRPr="005B2AD7" w:rsidRDefault="00212F7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F7A" w:rsidRPr="005B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7817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37E86FE1"/>
    <w:multiLevelType w:val="hybridMultilevel"/>
    <w:tmpl w:val="1B6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D5"/>
    <w:rsid w:val="00212F7A"/>
    <w:rsid w:val="005B2AD7"/>
    <w:rsid w:val="008C59D5"/>
    <w:rsid w:val="009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2EC1"/>
  <w15:chartTrackingRefBased/>
  <w15:docId w15:val="{5DEB54BC-36ED-4CDC-8FE4-9781F51B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5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Levoshko</dc:creator>
  <cp:keywords/>
  <dc:description/>
  <cp:lastModifiedBy>klevoshko@yandex.ru</cp:lastModifiedBy>
  <cp:revision>2</cp:revision>
  <dcterms:created xsi:type="dcterms:W3CDTF">2016-10-14T23:10:00Z</dcterms:created>
  <dcterms:modified xsi:type="dcterms:W3CDTF">2016-11-05T10:04:00Z</dcterms:modified>
</cp:coreProperties>
</file>