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A016B" w14:textId="291171A8" w:rsidR="00920C58" w:rsidRDefault="00920C58">
      <w:r>
        <w:t>QlikView, student Level, submission date, last year progression(resit)</w:t>
      </w:r>
    </w:p>
    <w:p w14:paraId="781D4DB7" w14:textId="3E4E23EC" w:rsidR="00920C58" w:rsidRDefault="00920C58">
      <w:proofErr w:type="gramStart"/>
      <w:r>
        <w:t>Step(</w:t>
      </w:r>
      <w:proofErr w:type="gramEnd"/>
      <w:r>
        <w:t>Jisc), Attendance, Engagement, and Last year Attendance &amp; Engagement</w:t>
      </w:r>
    </w:p>
    <w:p w14:paraId="55BF181F" w14:textId="20404AF4" w:rsidR="00920C58" w:rsidRDefault="00920C58">
      <w:r>
        <w:t>Blackboard</w:t>
      </w:r>
      <w:r w:rsidR="001955E6">
        <w:t xml:space="preserve">, </w:t>
      </w:r>
      <w:r>
        <w:t>submission data</w:t>
      </w:r>
      <w:r w:rsidR="001955E6">
        <w:t xml:space="preserve"> (non-submission/late submission)</w:t>
      </w:r>
    </w:p>
    <w:p w14:paraId="4D758430" w14:textId="64F78BCF" w:rsidR="001955E6" w:rsidRDefault="001955E6">
      <w:r>
        <w:t>PMC/RAP not considered- check the data for future work (Student Modules with a PMC)</w:t>
      </w:r>
    </w:p>
    <w:p w14:paraId="5A01C6DD" w14:textId="77777777" w:rsidR="00920C58" w:rsidRDefault="00920C58"/>
    <w:p w14:paraId="1A99E3D5" w14:textId="4A10F1FE" w:rsidR="001955E6" w:rsidRPr="001E4D30" w:rsidRDefault="001955E6">
      <w:pPr>
        <w:rPr>
          <w:b/>
          <w:bCs/>
        </w:rPr>
      </w:pPr>
      <w:r w:rsidRPr="001E4D30">
        <w:rPr>
          <w:b/>
          <w:bCs/>
        </w:rPr>
        <w:t>QlikView</w:t>
      </w:r>
      <w:r w:rsidR="00C50297" w:rsidRPr="001E4D30">
        <w:rPr>
          <w:b/>
          <w:bCs/>
        </w:rPr>
        <w:t xml:space="preserve"> (QlikView, student Level, submission date, last year progression(resit)</w:t>
      </w:r>
    </w:p>
    <w:p w14:paraId="2F37D1B2" w14:textId="2144EA3B" w:rsidR="001955E6" w:rsidRPr="00C50297" w:rsidRDefault="001955E6">
      <w:pPr>
        <w:rPr>
          <w:i/>
          <w:iCs/>
        </w:rPr>
      </w:pPr>
      <w:r w:rsidRPr="00265E9A">
        <w:rPr>
          <w:i/>
          <w:iCs/>
          <w:highlight w:val="yellow"/>
        </w:rPr>
        <w:t>Student by Programme with Registration Status</w:t>
      </w:r>
    </w:p>
    <w:p w14:paraId="2CF61CD9" w14:textId="78DA2445" w:rsidR="00C50297" w:rsidRDefault="00C50297">
      <w:r>
        <w:t xml:space="preserve">Programme Year – Student Level (filtered level = UG, Campus=Main, Reg Status </w:t>
      </w:r>
      <w:proofErr w:type="gramStart"/>
      <w:r>
        <w:t>Code !</w:t>
      </w:r>
      <w:proofErr w:type="gramEnd"/>
      <w:r>
        <w:t>= Withdrawn~)</w:t>
      </w:r>
    </w:p>
    <w:p w14:paraId="3706DB18" w14:textId="05A9A889" w:rsidR="004B5302" w:rsidRDefault="004B5302">
      <w:r>
        <w:t>Reg Status= RP, retake the year</w:t>
      </w:r>
    </w:p>
    <w:p w14:paraId="4B7223CA" w14:textId="77777777" w:rsidR="004B5302" w:rsidRDefault="004B5302" w:rsidP="004B5302">
      <w:r>
        <w:t>Reg Status = RE, student progressed</w:t>
      </w:r>
    </w:p>
    <w:p w14:paraId="32C98519" w14:textId="3C820945" w:rsidR="00C50297" w:rsidRPr="00C50297" w:rsidRDefault="00C50297">
      <w:pPr>
        <w:rPr>
          <w:i/>
          <w:iCs/>
        </w:rPr>
      </w:pPr>
      <w:r w:rsidRPr="00C50297">
        <w:rPr>
          <w:i/>
          <w:iCs/>
        </w:rPr>
        <w:t xml:space="preserve">Component Due Dates </w:t>
      </w:r>
      <w:proofErr w:type="gramStart"/>
      <w:r w:rsidRPr="00C50297">
        <w:rPr>
          <w:i/>
          <w:iCs/>
        </w:rPr>
        <w:t>By</w:t>
      </w:r>
      <w:proofErr w:type="gramEnd"/>
      <w:r w:rsidRPr="00C50297">
        <w:rPr>
          <w:i/>
          <w:iCs/>
        </w:rPr>
        <w:t xml:space="preserve"> Block</w:t>
      </w:r>
    </w:p>
    <w:p w14:paraId="0AF9F3C3" w14:textId="0392CDF6" w:rsidR="00C50297" w:rsidRDefault="00C50297">
      <w:r>
        <w:t>Component Due Date &amp; Part of Term - Submission Date</w:t>
      </w:r>
    </w:p>
    <w:p w14:paraId="05F06968" w14:textId="77777777" w:rsidR="00C50297" w:rsidRPr="004B5302" w:rsidRDefault="00C50297" w:rsidP="00C50297">
      <w:pPr>
        <w:rPr>
          <w:i/>
          <w:iCs/>
        </w:rPr>
      </w:pPr>
      <w:r w:rsidRPr="00265E9A">
        <w:rPr>
          <w:i/>
          <w:iCs/>
          <w:highlight w:val="yellow"/>
        </w:rPr>
        <w:t>Student on Module by Registration Status</w:t>
      </w:r>
    </w:p>
    <w:p w14:paraId="4BC6A2A1" w14:textId="77777777" w:rsidR="004B5302" w:rsidRDefault="004B5302" w:rsidP="004B5302">
      <w:r>
        <w:t>Reg Status= RP, retake the year</w:t>
      </w:r>
    </w:p>
    <w:p w14:paraId="566A62E9" w14:textId="6F269EA8" w:rsidR="004B5302" w:rsidRDefault="004B5302" w:rsidP="004B5302">
      <w:r>
        <w:t>Reg Status = RE, student progressed</w:t>
      </w:r>
    </w:p>
    <w:p w14:paraId="1A51B62D" w14:textId="02B357E2" w:rsidR="004B5302" w:rsidRDefault="004B5302" w:rsidP="002C7441">
      <w:pPr>
        <w:rPr>
          <w:i/>
          <w:iCs/>
        </w:rPr>
      </w:pPr>
      <w:r>
        <w:t>Check</w:t>
      </w:r>
      <w:r w:rsidR="001E4D30">
        <w:t xml:space="preserve"> all students how many modules they are taking </w:t>
      </w:r>
      <w:r w:rsidR="002C7441">
        <w:t xml:space="preserve"> </w:t>
      </w:r>
    </w:p>
    <w:p w14:paraId="60D1E4D2" w14:textId="77777777" w:rsidR="00FF2427" w:rsidRDefault="00FF2427" w:rsidP="00C50297"/>
    <w:p w14:paraId="4BCA91E6" w14:textId="049A1B18" w:rsidR="001D422E" w:rsidRDefault="005058C0" w:rsidP="00C50297">
      <w:r>
        <w:t xml:space="preserve">Need get access Gradebook for pass or fail check </w:t>
      </w:r>
    </w:p>
    <w:p w14:paraId="2651DC53" w14:textId="42949197" w:rsidR="00FF2427" w:rsidRDefault="00F2345E" w:rsidP="00C50297">
      <w:r>
        <w:t>Ask for access to E</w:t>
      </w:r>
      <w:r w:rsidR="00897A22">
        <w:t xml:space="preserve">xam Board Reporter, AC TRIANING FOR ACESS </w:t>
      </w:r>
    </w:p>
    <w:p w14:paraId="0057AC56" w14:textId="7BB12112" w:rsidR="00BD37E8" w:rsidRDefault="00BD37E8" w:rsidP="00C50297">
      <w:r>
        <w:t xml:space="preserve">Download report </w:t>
      </w:r>
      <w:r w:rsidR="006B6112">
        <w:t xml:space="preserve">base on CRN which is on </w:t>
      </w:r>
      <w:r w:rsidR="00A32F62">
        <w:t>QlikView</w:t>
      </w:r>
      <w:r w:rsidR="006B6112">
        <w:t xml:space="preserve"> </w:t>
      </w:r>
    </w:p>
    <w:p w14:paraId="6D828412" w14:textId="51371B4E" w:rsidR="00B731D9" w:rsidRDefault="00B731D9" w:rsidP="00C50297">
      <w:r>
        <w:t>Live report Admin view</w:t>
      </w:r>
      <w:r w:rsidR="00C21206">
        <w:t>/Panel View/History View</w:t>
      </w:r>
    </w:p>
    <w:p w14:paraId="0D6B1742" w14:textId="76A7EA80" w:rsidR="001A0F2E" w:rsidRDefault="001A0F2E" w:rsidP="00C50297">
      <w:r>
        <w:t xml:space="preserve">P PMC accepted R </w:t>
      </w:r>
      <w:r w:rsidR="007765B9">
        <w:t xml:space="preserve">PMC rejected RR </w:t>
      </w:r>
      <w:proofErr w:type="spellStart"/>
      <w:r w:rsidR="007765B9">
        <w:t>revot</w:t>
      </w:r>
      <w:proofErr w:type="spellEnd"/>
      <w:r w:rsidR="007765B9">
        <w:t>?</w:t>
      </w:r>
      <w:r w:rsidR="002A5D1E">
        <w:t xml:space="preserve"> </w:t>
      </w:r>
      <w:r w:rsidR="00A27310">
        <w:t xml:space="preserve">Update priority group </w:t>
      </w:r>
    </w:p>
    <w:p w14:paraId="3B052C58" w14:textId="77777777" w:rsidR="001D422E" w:rsidRPr="001D422E" w:rsidRDefault="001D422E" w:rsidP="00C50297"/>
    <w:p w14:paraId="6E636589" w14:textId="7282AA81" w:rsidR="001E4D30" w:rsidRPr="001E4D30" w:rsidRDefault="001E4D30" w:rsidP="00C50297">
      <w:pPr>
        <w:rPr>
          <w:b/>
          <w:bCs/>
        </w:rPr>
      </w:pPr>
      <w:r w:rsidRPr="001E4D30">
        <w:rPr>
          <w:b/>
          <w:bCs/>
        </w:rPr>
        <w:t>Step (Jisc)</w:t>
      </w:r>
    </w:p>
    <w:p w14:paraId="76EAAB57" w14:textId="60F0E2DA" w:rsidR="001E4D30" w:rsidRDefault="001E4D30" w:rsidP="00C50297">
      <w:r>
        <w:t>Do we have engagement &amp; attendance data by student across all modules?</w:t>
      </w:r>
    </w:p>
    <w:p w14:paraId="50EB5D44" w14:textId="0864A86B" w:rsidR="001E4D30" w:rsidRDefault="001E4D30" w:rsidP="00C50297">
      <w:r>
        <w:t>Or is data structured by module, then need to integrate data?</w:t>
      </w:r>
    </w:p>
    <w:p w14:paraId="538C71AD" w14:textId="34F520BD" w:rsidR="001E4D30" w:rsidRDefault="001E4D30" w:rsidP="00C50297">
      <w:r>
        <w:t>Need to talk to Chris to figure out what the raw data looks like</w:t>
      </w:r>
    </w:p>
    <w:p w14:paraId="0203C411" w14:textId="77777777" w:rsidR="001E4D30" w:rsidRDefault="001E4D30" w:rsidP="00C50297"/>
    <w:p w14:paraId="490F1DBC" w14:textId="00FD4982" w:rsidR="001E4D30" w:rsidRPr="001E4D30" w:rsidRDefault="001E4D30" w:rsidP="00C50297">
      <w:pPr>
        <w:rPr>
          <w:b/>
          <w:bCs/>
        </w:rPr>
      </w:pPr>
      <w:r w:rsidRPr="001E4D30">
        <w:rPr>
          <w:b/>
          <w:bCs/>
        </w:rPr>
        <w:t>Blackboard – submission time</w:t>
      </w:r>
    </w:p>
    <w:p w14:paraId="02A084D8" w14:textId="1FD2DF41" w:rsidR="004B5302" w:rsidRDefault="004B5302" w:rsidP="00C50297">
      <w:r>
        <w:t>All the submission time would be on blackboard</w:t>
      </w:r>
    </w:p>
    <w:p w14:paraId="782B00AD" w14:textId="04B5EBF0" w:rsidR="001E4D30" w:rsidRDefault="001E4D30" w:rsidP="00C50297">
      <w:r>
        <w:t>Data is module based, need integration to student based, also using network ID</w:t>
      </w:r>
    </w:p>
    <w:p w14:paraId="09FD4099" w14:textId="15F2A635" w:rsidR="001E4D30" w:rsidRDefault="001E4D30" w:rsidP="00C50297">
      <w:r>
        <w:t xml:space="preserve">Admin access required </w:t>
      </w:r>
    </w:p>
    <w:p w14:paraId="3EDA6496" w14:textId="77777777" w:rsidR="001955E6" w:rsidRDefault="001955E6"/>
    <w:p w14:paraId="6072FEA6" w14:textId="67D8F57D" w:rsidR="005058C0" w:rsidRDefault="005058C0">
      <w:r>
        <w:t>Consider use Source Document for component DDL &amp; IYR Date</w:t>
      </w:r>
      <w:r w:rsidR="005C19C8">
        <w:t xml:space="preserve"> Assessments Tabs</w:t>
      </w:r>
    </w:p>
    <w:p w14:paraId="27737BE9" w14:textId="77777777" w:rsidR="005058C0" w:rsidRDefault="005058C0"/>
    <w:p w14:paraId="1F48503A" w14:textId="71CEC2EB" w:rsidR="00920C58" w:rsidRPr="00066081" w:rsidRDefault="00920C58">
      <w:pPr>
        <w:rPr>
          <w:b/>
          <w:bCs/>
        </w:rPr>
      </w:pPr>
      <w:r w:rsidRPr="008938DC">
        <w:rPr>
          <w:rFonts w:hint="eastAsia"/>
          <w:b/>
          <w:bCs/>
        </w:rPr>
        <w:t>S</w:t>
      </w:r>
      <w:r w:rsidRPr="008938DC">
        <w:rPr>
          <w:b/>
          <w:bCs/>
        </w:rPr>
        <w:t>tart of the year Priority Group</w:t>
      </w:r>
    </w:p>
    <w:p w14:paraId="371FF97C" w14:textId="0DB317B8" w:rsidR="00920C58" w:rsidRDefault="00920C58" w:rsidP="00920C58">
      <w:pPr>
        <w:numPr>
          <w:ilvl w:val="0"/>
          <w:numId w:val="1"/>
        </w:numPr>
      </w:pPr>
      <w:r w:rsidRPr="00920C58">
        <w:t>Level 3 &amp; 4 students to receive 2 x Meetings per trimester </w:t>
      </w:r>
      <w:r>
        <w:t>(QlikView</w:t>
      </w:r>
      <w:r w:rsidR="001955E6">
        <w:t>, student level</w:t>
      </w:r>
      <w:r>
        <w:t>)</w:t>
      </w:r>
    </w:p>
    <w:p w14:paraId="0FB83D03" w14:textId="35E13E74" w:rsidR="003F03C6" w:rsidRPr="00134CD7" w:rsidRDefault="003F03C6" w:rsidP="00920C58">
      <w:pPr>
        <w:numPr>
          <w:ilvl w:val="0"/>
          <w:numId w:val="1"/>
        </w:numPr>
        <w:rPr>
          <w:highlight w:val="yellow"/>
        </w:rPr>
      </w:pPr>
      <w:r w:rsidRPr="00134CD7">
        <w:rPr>
          <w:highlight w:val="yellow"/>
        </w:rPr>
        <w:t>*</w:t>
      </w:r>
      <w:proofErr w:type="gramStart"/>
      <w:r w:rsidRPr="00134CD7">
        <w:rPr>
          <w:highlight w:val="yellow"/>
        </w:rPr>
        <w:t>fail</w:t>
      </w:r>
      <w:proofErr w:type="gramEnd"/>
      <w:r w:rsidRPr="00134CD7">
        <w:rPr>
          <w:highlight w:val="yellow"/>
        </w:rPr>
        <w:t xml:space="preserve"> to get Level 3 data, need </w:t>
      </w:r>
      <w:r w:rsidR="00134CD7" w:rsidRPr="00134CD7">
        <w:rPr>
          <w:highlight w:val="yellow"/>
        </w:rPr>
        <w:t>to verify data sources on this in following research</w:t>
      </w:r>
    </w:p>
    <w:p w14:paraId="60B2DCC4" w14:textId="7A49E11B" w:rsidR="00920C58" w:rsidRPr="00920C58" w:rsidRDefault="00920C58" w:rsidP="00920C58">
      <w:pPr>
        <w:numPr>
          <w:ilvl w:val="0"/>
          <w:numId w:val="1"/>
        </w:numPr>
      </w:pPr>
      <w:r w:rsidRPr="00920C58">
        <w:t xml:space="preserve">Students who are </w:t>
      </w:r>
      <w:r w:rsidRPr="00920C58">
        <w:rPr>
          <w:b/>
          <w:bCs/>
        </w:rPr>
        <w:t>trailing</w:t>
      </w:r>
      <w:r w:rsidRPr="00920C58">
        <w:t xml:space="preserve"> a </w:t>
      </w:r>
      <w:r w:rsidR="000A18D3" w:rsidRPr="00920C58">
        <w:t>Module (</w:t>
      </w:r>
      <w:r>
        <w:t>QlikView</w:t>
      </w:r>
      <w:r w:rsidR="001955E6">
        <w:t>, checking if students taking additional retake module</w:t>
      </w:r>
      <w:r w:rsidR="001E4D30">
        <w:t xml:space="preserve"> from Student by Module data</w:t>
      </w:r>
      <w:r>
        <w:t>)</w:t>
      </w:r>
    </w:p>
    <w:p w14:paraId="48CC396C" w14:textId="290AE1B9" w:rsidR="00920C58" w:rsidRPr="00920C58" w:rsidRDefault="00920C58" w:rsidP="00920C58">
      <w:pPr>
        <w:numPr>
          <w:ilvl w:val="0"/>
          <w:numId w:val="1"/>
        </w:numPr>
      </w:pPr>
      <w:r w:rsidRPr="00920C58">
        <w:t>Students who are repeating the year with attendance (those who are doing so without attendance should still receive email support if needed) </w:t>
      </w:r>
      <w:r>
        <w:t>(QlikView</w:t>
      </w:r>
      <w:r w:rsidR="001955E6">
        <w:t>, students who didn’t progressed Reg Status= RP</w:t>
      </w:r>
      <w:r>
        <w:t>)</w:t>
      </w:r>
    </w:p>
    <w:p w14:paraId="5DC3C57D" w14:textId="4547F886" w:rsidR="00920C58" w:rsidRPr="00920C58" w:rsidRDefault="00920C58" w:rsidP="00920C58">
      <w:pPr>
        <w:numPr>
          <w:ilvl w:val="0"/>
          <w:numId w:val="1"/>
        </w:numPr>
      </w:pPr>
      <w:r w:rsidRPr="00920C58">
        <w:t>Students who engaged in IYR last year </w:t>
      </w:r>
      <w:r w:rsidR="00E863C6">
        <w:t>-checking submission date between DDL and resit &amp; passed</w:t>
      </w:r>
    </w:p>
    <w:p w14:paraId="3A7C43C6" w14:textId="2B83F253" w:rsidR="00920C58" w:rsidRPr="00920C58" w:rsidRDefault="00920C58" w:rsidP="00920C58">
      <w:pPr>
        <w:numPr>
          <w:ilvl w:val="0"/>
          <w:numId w:val="1"/>
        </w:numPr>
      </w:pPr>
      <w:r w:rsidRPr="00920C58">
        <w:t>Students who progressed through the resit period </w:t>
      </w:r>
      <w:r w:rsidR="00E863C6">
        <w:t>– submission date after IYR &amp; passed</w:t>
      </w:r>
    </w:p>
    <w:p w14:paraId="4C40C3F8" w14:textId="11FBFF3E" w:rsidR="00920C58" w:rsidRPr="00920C58" w:rsidRDefault="00920C58" w:rsidP="00920C58">
      <w:pPr>
        <w:numPr>
          <w:ilvl w:val="0"/>
          <w:numId w:val="1"/>
        </w:numPr>
      </w:pPr>
      <w:r w:rsidRPr="00920C58">
        <w:t>Students with less than 70% engagement last year</w:t>
      </w:r>
      <w:r w:rsidR="0025051D">
        <w:t>/trimester</w:t>
      </w:r>
      <w:r w:rsidRPr="00920C58">
        <w:t> </w:t>
      </w:r>
      <w:r w:rsidR="00E863C6">
        <w:t>-Jisc, all modules</w:t>
      </w:r>
    </w:p>
    <w:p w14:paraId="6BAACE0B" w14:textId="4E4A1BD4" w:rsidR="00920C58" w:rsidRPr="00920C58" w:rsidRDefault="00920C58" w:rsidP="00920C58">
      <w:pPr>
        <w:numPr>
          <w:ilvl w:val="0"/>
          <w:numId w:val="1"/>
        </w:numPr>
      </w:pPr>
      <w:r w:rsidRPr="00920C58">
        <w:t>Students engaging in IYR in current year (drawn down during the year not the start)</w:t>
      </w:r>
      <w:r w:rsidR="00E863C6">
        <w:t>- only happen after DDL &amp; L4 only</w:t>
      </w:r>
    </w:p>
    <w:p w14:paraId="12AF6ABE" w14:textId="2D4B3586" w:rsidR="00920C58" w:rsidRDefault="00920C58" w:rsidP="00920C58">
      <w:pPr>
        <w:numPr>
          <w:ilvl w:val="0"/>
          <w:numId w:val="1"/>
        </w:numPr>
      </w:pPr>
      <w:r w:rsidRPr="00920C58">
        <w:t xml:space="preserve">Students in T2 carrying a </w:t>
      </w:r>
      <w:proofErr w:type="gramStart"/>
      <w:r w:rsidRPr="00920C58">
        <w:t>fail</w:t>
      </w:r>
      <w:proofErr w:type="gramEnd"/>
      <w:r w:rsidRPr="00920C58">
        <w:t xml:space="preserve"> from T1 (T2 priority only) - For start of T2 only - not start of AY)</w:t>
      </w:r>
      <w:r w:rsidR="00E863C6">
        <w:t xml:space="preserve"> – students who fail but still wait to see resit result</w:t>
      </w:r>
    </w:p>
    <w:p w14:paraId="7700FC5F" w14:textId="5B067591" w:rsidR="00E863C6" w:rsidRPr="00920C58" w:rsidRDefault="00E863C6" w:rsidP="00E863C6">
      <w:r>
        <w:t>Priority Group to be initialize every academic year, update on trimester and trigger base</w:t>
      </w:r>
    </w:p>
    <w:p w14:paraId="6E9EC07B" w14:textId="77777777" w:rsidR="00920C58" w:rsidRPr="00920C58" w:rsidRDefault="00920C58" w:rsidP="00920C58">
      <w:r w:rsidRPr="00920C58">
        <w:t> </w:t>
      </w:r>
    </w:p>
    <w:p w14:paraId="45C3406C" w14:textId="02FC4E71" w:rsidR="00920C58" w:rsidRDefault="00920C58" w:rsidP="00920C58">
      <w:r w:rsidRPr="00920C58">
        <w:t> </w:t>
      </w:r>
      <w:r w:rsidR="00E863C6">
        <w:t>NOTE: no IYR for L3 anymore</w:t>
      </w:r>
    </w:p>
    <w:p w14:paraId="7EAFAA5F" w14:textId="77777777" w:rsidR="001A5D4E" w:rsidRDefault="001A5D4E" w:rsidP="00920C58"/>
    <w:p w14:paraId="35EC6F8E" w14:textId="0308A420" w:rsidR="00B90099" w:rsidRDefault="00B90099" w:rsidP="00920C58">
      <w:r>
        <w:lastRenderedPageBreak/>
        <w:t>All data shared on Teams channel</w:t>
      </w:r>
    </w:p>
    <w:p w14:paraId="7B49FC55" w14:textId="17B28030" w:rsidR="001A5D4E" w:rsidRDefault="001A5D4E" w:rsidP="00920C58">
      <w:r>
        <w:t>Start from Law Programme</w:t>
      </w:r>
      <w:r w:rsidR="00ED5039">
        <w:t>, follow with BM cohort</w:t>
      </w:r>
      <w:r w:rsidR="005254C1">
        <w:t xml:space="preserve">, need C to verify the </w:t>
      </w:r>
      <w:r w:rsidR="00D061AC">
        <w:t xml:space="preserve">priority group </w:t>
      </w:r>
    </w:p>
    <w:p w14:paraId="6675BAB1" w14:textId="0CE54028" w:rsidR="00D061AC" w:rsidRDefault="00464E73" w:rsidP="00920C58">
      <w:r>
        <w:t xml:space="preserve">Modules -LEAF </w:t>
      </w:r>
      <w:r w:rsidR="009903BD">
        <w:t>from source document all modules for various Law cohort</w:t>
      </w:r>
    </w:p>
    <w:p w14:paraId="79727BA4" w14:textId="49D94214" w:rsidR="00F57061" w:rsidRDefault="00F57061" w:rsidP="00920C58">
      <w:r>
        <w:t>Only need download last 4 academic year EBR data for L4/5/6</w:t>
      </w:r>
    </w:p>
    <w:p w14:paraId="52FF2B77" w14:textId="720F31CD" w:rsidR="00DA3549" w:rsidRDefault="00DA3549" w:rsidP="00920C58">
      <w:proofErr w:type="spellStart"/>
      <w:r>
        <w:t>Qlikview</w:t>
      </w:r>
      <w:proofErr w:type="spellEnd"/>
      <w:r>
        <w:t xml:space="preserve"> need download current year </w:t>
      </w:r>
      <w:r w:rsidR="009332FA">
        <w:t>cohort registration status</w:t>
      </w:r>
    </w:p>
    <w:p w14:paraId="1461FBC5" w14:textId="327CA3C2" w:rsidR="007C48D6" w:rsidRDefault="007C48D6" w:rsidP="00920C58">
      <w:r>
        <w:t xml:space="preserve">Download last year JISC attendance T1 and T2 </w:t>
      </w:r>
      <w:proofErr w:type="gramStart"/>
      <w:r>
        <w:t xml:space="preserve">file </w:t>
      </w:r>
      <w:r w:rsidR="00E51620">
        <w:t>,</w:t>
      </w:r>
      <w:proofErr w:type="gramEnd"/>
      <w:r w:rsidR="00E51620">
        <w:t xml:space="preserve"> current year T1 file</w:t>
      </w:r>
    </w:p>
    <w:p w14:paraId="734A5D3D" w14:textId="7DCF777F" w:rsidR="00E51620" w:rsidRDefault="004365E9" w:rsidP="00920C58">
      <w:r>
        <w:t>IYR list for entire SBS</w:t>
      </w:r>
    </w:p>
    <w:p w14:paraId="72E5AFC3" w14:textId="1B9FC57C" w:rsidR="00B87DCD" w:rsidRDefault="00B87DCD" w:rsidP="00920C58">
      <w:r>
        <w:t>** in EBR for resit</w:t>
      </w:r>
    </w:p>
    <w:p w14:paraId="49F4C0DF" w14:textId="77777777" w:rsidR="009332FA" w:rsidRDefault="009332FA" w:rsidP="00920C58"/>
    <w:p w14:paraId="68800D8F" w14:textId="77777777" w:rsidR="00C90C75" w:rsidRDefault="00C90C75" w:rsidP="00920C58"/>
    <w:p w14:paraId="5A79E641" w14:textId="77777777" w:rsidR="009903BD" w:rsidRDefault="009903BD" w:rsidP="00920C58"/>
    <w:p w14:paraId="138315B6" w14:textId="77777777" w:rsidR="00ED5039" w:rsidRDefault="00ED5039" w:rsidP="00920C58"/>
    <w:sectPr w:rsidR="00ED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11229"/>
    <w:multiLevelType w:val="multilevel"/>
    <w:tmpl w:val="A0D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48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58"/>
    <w:rsid w:val="000603DC"/>
    <w:rsid w:val="00066081"/>
    <w:rsid w:val="00085DF4"/>
    <w:rsid w:val="000A18D3"/>
    <w:rsid w:val="00134CD7"/>
    <w:rsid w:val="001955E6"/>
    <w:rsid w:val="001A0F2E"/>
    <w:rsid w:val="001A5D4E"/>
    <w:rsid w:val="001D422E"/>
    <w:rsid w:val="001E4D30"/>
    <w:rsid w:val="00225C98"/>
    <w:rsid w:val="0025051D"/>
    <w:rsid w:val="00265E9A"/>
    <w:rsid w:val="002A5D1E"/>
    <w:rsid w:val="002C7441"/>
    <w:rsid w:val="0034711A"/>
    <w:rsid w:val="00392F64"/>
    <w:rsid w:val="003D4769"/>
    <w:rsid w:val="003F03C6"/>
    <w:rsid w:val="004365E9"/>
    <w:rsid w:val="00464E73"/>
    <w:rsid w:val="004B5302"/>
    <w:rsid w:val="005058C0"/>
    <w:rsid w:val="005254C1"/>
    <w:rsid w:val="00596CDC"/>
    <w:rsid w:val="005C19C8"/>
    <w:rsid w:val="006B6112"/>
    <w:rsid w:val="007765B9"/>
    <w:rsid w:val="007C48D6"/>
    <w:rsid w:val="008938DC"/>
    <w:rsid w:val="00897A22"/>
    <w:rsid w:val="00920C58"/>
    <w:rsid w:val="009332FA"/>
    <w:rsid w:val="00936542"/>
    <w:rsid w:val="009903BD"/>
    <w:rsid w:val="00A27310"/>
    <w:rsid w:val="00A32F62"/>
    <w:rsid w:val="00B577F9"/>
    <w:rsid w:val="00B731D9"/>
    <w:rsid w:val="00B87DCD"/>
    <w:rsid w:val="00B90099"/>
    <w:rsid w:val="00B93D13"/>
    <w:rsid w:val="00BD37E8"/>
    <w:rsid w:val="00C21206"/>
    <w:rsid w:val="00C50297"/>
    <w:rsid w:val="00C90C75"/>
    <w:rsid w:val="00D061AC"/>
    <w:rsid w:val="00DA3549"/>
    <w:rsid w:val="00E2277E"/>
    <w:rsid w:val="00E51620"/>
    <w:rsid w:val="00E863C6"/>
    <w:rsid w:val="00ED5039"/>
    <w:rsid w:val="00EF7A68"/>
    <w:rsid w:val="00F2345E"/>
    <w:rsid w:val="00F57061"/>
    <w:rsid w:val="00F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2E17"/>
  <w15:chartTrackingRefBased/>
  <w15:docId w15:val="{7DB50CDB-CC72-4888-97F5-F7DC1A68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302"/>
  </w:style>
  <w:style w:type="paragraph" w:styleId="Heading1">
    <w:name w:val="heading 1"/>
    <w:basedOn w:val="Normal"/>
    <w:next w:val="Normal"/>
    <w:link w:val="Heading1Char"/>
    <w:uiPriority w:val="9"/>
    <w:qFormat/>
    <w:rsid w:val="0092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Han</dc:creator>
  <cp:keywords/>
  <dc:description/>
  <cp:lastModifiedBy>Kate Han</cp:lastModifiedBy>
  <cp:revision>42</cp:revision>
  <dcterms:created xsi:type="dcterms:W3CDTF">2025-03-27T15:32:00Z</dcterms:created>
  <dcterms:modified xsi:type="dcterms:W3CDTF">2025-04-09T16:05:00Z</dcterms:modified>
</cp:coreProperties>
</file>