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D987" w14:textId="77777777" w:rsidR="007B64B9" w:rsidRDefault="00FE57B0">
      <w:pPr>
        <w:pStyle w:val="Heading1"/>
      </w:pPr>
      <w:bookmarkStart w:id="0" w:name="participant-consent-form"/>
      <w:r>
        <w:t>Participant Consent Form</w:t>
      </w:r>
    </w:p>
    <w:p w14:paraId="036DD988" w14:textId="77777777" w:rsidR="007B64B9" w:rsidRDefault="00FE57B0">
      <w:pPr>
        <w:pStyle w:val="FirstParagraph"/>
      </w:pPr>
      <w:r>
        <w:rPr>
          <w:b/>
          <w:bCs/>
        </w:rPr>
        <w:t>Project title:</w:t>
      </w:r>
      <w:r>
        <w:t xml:space="preserve"> Exploring Barriers, Motivations and Support for Sustainable Business Participation: The CircuBee Project</w:t>
      </w:r>
    </w:p>
    <w:p w14:paraId="036DD989" w14:textId="584C6378" w:rsidR="007B64B9" w:rsidRDefault="00FE57B0">
      <w:pPr>
        <w:pStyle w:val="BodyText"/>
      </w:pPr>
      <w:r>
        <w:rPr>
          <w:b/>
          <w:bCs/>
        </w:rPr>
        <w:t>Researcher:</w:t>
      </w:r>
      <w:r>
        <w:t xml:space="preserve"> Kate Han, </w:t>
      </w:r>
      <w:r w:rsidR="00BE61E3">
        <w:t xml:space="preserve">Ruth Hudson. Ashraful Alam, </w:t>
      </w:r>
      <w:r>
        <w:t>University of Salford</w:t>
      </w:r>
      <w:r>
        <w:br/>
      </w:r>
      <w:r>
        <w:rPr>
          <w:b/>
          <w:bCs/>
        </w:rPr>
        <w:t>School:</w:t>
      </w:r>
      <w:r>
        <w:t xml:space="preserve"> Salford Business School, University of Salford</w:t>
      </w:r>
      <w:r>
        <w:br/>
      </w:r>
      <w:r>
        <w:rPr>
          <w:b/>
          <w:bCs/>
        </w:rPr>
        <w:t>Ethics reference:</w:t>
      </w:r>
      <w:r>
        <w:br/>
      </w:r>
      <w:r>
        <w:rPr>
          <w:b/>
          <w:bCs/>
        </w:rPr>
        <w:t>Participant ID:</w:t>
      </w:r>
      <w:r>
        <w:t xml:space="preserve"> </w:t>
      </w:r>
      <w:r w:rsidR="00BE61E3">
        <w:t xml:space="preserve"> </w:t>
      </w:r>
    </w:p>
    <w:p w14:paraId="036DD98A" w14:textId="77777777" w:rsidR="007B64B9" w:rsidRDefault="00FE57B0">
      <w:pPr>
        <w:pStyle w:val="Heading2"/>
      </w:pPr>
      <w:bookmarkStart w:id="1" w:name="consent-to-participate"/>
      <w:r>
        <w:t>Consent to participate</w:t>
      </w:r>
    </w:p>
    <w:p w14:paraId="036DD98B" w14:textId="77777777" w:rsidR="007B64B9" w:rsidRDefault="00FE57B0">
      <w:pPr>
        <w:pStyle w:val="FirstParagraph"/>
      </w:pPr>
      <w:r>
        <w:t>Please read each statement carefully. By selecting/signing each statement, you confirm that you agree with it.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B64B9" w14:paraId="036DD98E" w14:textId="77777777" w:rsidTr="007B6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6DD98C" w14:textId="77777777" w:rsidR="007B64B9" w:rsidRDefault="007B64B9">
            <w:pPr>
              <w:pStyle w:val="Compact"/>
            </w:pPr>
          </w:p>
        </w:tc>
        <w:tc>
          <w:tcPr>
            <w:tcW w:w="3960" w:type="dxa"/>
          </w:tcPr>
          <w:p w14:paraId="036DD98D" w14:textId="77777777" w:rsidR="007B64B9" w:rsidRDefault="00FE57B0">
            <w:pPr>
              <w:pStyle w:val="Compact"/>
            </w:pPr>
            <w:r>
              <w:t>Statement</w:t>
            </w:r>
          </w:p>
        </w:tc>
      </w:tr>
      <w:tr w:rsidR="007B64B9" w14:paraId="036DD991" w14:textId="77777777">
        <w:tc>
          <w:tcPr>
            <w:tcW w:w="3960" w:type="dxa"/>
          </w:tcPr>
          <w:p w14:paraId="036DD98F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0" w14:textId="77777777" w:rsidR="007B64B9" w:rsidRDefault="00FE57B0">
            <w:pPr>
              <w:pStyle w:val="Compact"/>
            </w:pPr>
            <w:r>
              <w:t>I confirm that I have read and understood the Participant Information Sheet for this research project and have had the opportunity to ask questions.</w:t>
            </w:r>
          </w:p>
        </w:tc>
      </w:tr>
      <w:tr w:rsidR="007B64B9" w14:paraId="036DD994" w14:textId="77777777">
        <w:tc>
          <w:tcPr>
            <w:tcW w:w="3960" w:type="dxa"/>
          </w:tcPr>
          <w:p w14:paraId="036DD992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3" w14:textId="77777777" w:rsidR="007B64B9" w:rsidRDefault="00FE57B0">
            <w:pPr>
              <w:pStyle w:val="Compact"/>
            </w:pPr>
            <w:r>
              <w:t>I understand what my participation in the research will involve.</w:t>
            </w:r>
          </w:p>
        </w:tc>
      </w:tr>
      <w:tr w:rsidR="007B64B9" w14:paraId="036DD997" w14:textId="77777777">
        <w:tc>
          <w:tcPr>
            <w:tcW w:w="3960" w:type="dxa"/>
          </w:tcPr>
          <w:p w14:paraId="036DD995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6" w14:textId="77777777" w:rsidR="007B64B9" w:rsidRDefault="00FE57B0">
            <w:pPr>
              <w:pStyle w:val="Compact"/>
            </w:pPr>
            <w:r>
              <w:t>I understand that participation is voluntary and that I am free to decline to answer any question.</w:t>
            </w:r>
          </w:p>
        </w:tc>
      </w:tr>
      <w:tr w:rsidR="007B64B9" w14:paraId="036DD99A" w14:textId="77777777">
        <w:tc>
          <w:tcPr>
            <w:tcW w:w="3960" w:type="dxa"/>
          </w:tcPr>
          <w:p w14:paraId="036DD998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9" w14:textId="77777777" w:rsidR="007B64B9" w:rsidRDefault="00FE57B0">
            <w:pPr>
              <w:pStyle w:val="Compact"/>
            </w:pPr>
            <w:r>
              <w:t>I understand that I can withdraw from the research in accordance with the withdrawal arrangements described in the Participant Information Sheet.</w:t>
            </w:r>
          </w:p>
        </w:tc>
      </w:tr>
      <w:tr w:rsidR="007B64B9" w14:paraId="036DD99D" w14:textId="77777777">
        <w:tc>
          <w:tcPr>
            <w:tcW w:w="3960" w:type="dxa"/>
          </w:tcPr>
          <w:p w14:paraId="036DD99B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C" w14:textId="77777777" w:rsidR="007B64B9" w:rsidRDefault="00FE57B0">
            <w:pPr>
              <w:pStyle w:val="Compact"/>
            </w:pPr>
            <w:r>
              <w:t>I understand that the information I provide will be used for research purposes.</w:t>
            </w:r>
          </w:p>
        </w:tc>
      </w:tr>
      <w:tr w:rsidR="007B64B9" w14:paraId="036DD9A0" w14:textId="77777777">
        <w:tc>
          <w:tcPr>
            <w:tcW w:w="3960" w:type="dxa"/>
          </w:tcPr>
          <w:p w14:paraId="036DD99E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9F" w14:textId="77777777" w:rsidR="007B64B9" w:rsidRDefault="00FE57B0">
            <w:pPr>
              <w:pStyle w:val="Compact"/>
            </w:pPr>
            <w:r>
              <w:t>I understand that anonymised or pseudonymised findings may be used in academic publications, conference presentations, research reports and future research outputs.</w:t>
            </w:r>
          </w:p>
        </w:tc>
      </w:tr>
      <w:tr w:rsidR="007B64B9" w14:paraId="036DD9A3" w14:textId="77777777">
        <w:tc>
          <w:tcPr>
            <w:tcW w:w="3960" w:type="dxa"/>
          </w:tcPr>
          <w:p w14:paraId="036DD9A1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A2" w14:textId="77777777" w:rsidR="007B64B9" w:rsidRDefault="00FE57B0">
            <w:pPr>
              <w:pStyle w:val="Compact"/>
            </w:pPr>
            <w:r>
              <w:t>I understand that I should not provide confidential commercial information or information that I am not authorised to disclose on behalf of my organisation.</w:t>
            </w:r>
          </w:p>
        </w:tc>
      </w:tr>
      <w:tr w:rsidR="007B64B9" w14:paraId="036DD9A6" w14:textId="77777777">
        <w:tc>
          <w:tcPr>
            <w:tcW w:w="3960" w:type="dxa"/>
          </w:tcPr>
          <w:p w14:paraId="036DD9A4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A5" w14:textId="77777777" w:rsidR="007B64B9" w:rsidRDefault="00FE57B0">
            <w:pPr>
              <w:pStyle w:val="Compact"/>
            </w:pPr>
            <w:r>
              <w:t xml:space="preserve">I understand how my personal data will be </w:t>
            </w:r>
            <w:r>
              <w:lastRenderedPageBreak/>
              <w:t>collected, stored and processed, as explained in the Participant Information Sheet.</w:t>
            </w:r>
          </w:p>
        </w:tc>
      </w:tr>
      <w:tr w:rsidR="007B64B9" w14:paraId="036DD9A9" w14:textId="77777777">
        <w:tc>
          <w:tcPr>
            <w:tcW w:w="3960" w:type="dxa"/>
          </w:tcPr>
          <w:p w14:paraId="036DD9A7" w14:textId="77777777" w:rsidR="007B64B9" w:rsidRDefault="00FE57B0">
            <w:pPr>
              <w:pStyle w:val="Compact"/>
            </w:pPr>
            <w:r>
              <w:lastRenderedPageBreak/>
              <w:t>☐</w:t>
            </w:r>
          </w:p>
        </w:tc>
        <w:tc>
          <w:tcPr>
            <w:tcW w:w="3960" w:type="dxa"/>
          </w:tcPr>
          <w:p w14:paraId="036DD9A8" w14:textId="77777777" w:rsidR="007B64B9" w:rsidRDefault="00FE57B0">
            <w:pPr>
              <w:pStyle w:val="Compact"/>
            </w:pPr>
            <w:r>
              <w:t>I understand that confidentiality cannot be completely guaranteed if I participate in a focus group because other participants will hear what is discussed.</w:t>
            </w:r>
          </w:p>
        </w:tc>
      </w:tr>
      <w:tr w:rsidR="007B64B9" w14:paraId="036DD9AC" w14:textId="77777777">
        <w:tc>
          <w:tcPr>
            <w:tcW w:w="3960" w:type="dxa"/>
          </w:tcPr>
          <w:p w14:paraId="036DD9AA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AB" w14:textId="77777777" w:rsidR="007B64B9" w:rsidRDefault="00FE57B0">
            <w:pPr>
              <w:pStyle w:val="Compact"/>
            </w:pPr>
            <w:r>
              <w:t>I voluntarily agree to take part in this research.</w:t>
            </w:r>
          </w:p>
        </w:tc>
      </w:tr>
    </w:tbl>
    <w:p w14:paraId="036DD9AD" w14:textId="77777777" w:rsidR="007B64B9" w:rsidRDefault="00FE57B0">
      <w:pPr>
        <w:pStyle w:val="Heading2"/>
      </w:pPr>
      <w:bookmarkStart w:id="2" w:name="audio-recording"/>
      <w:bookmarkEnd w:id="1"/>
      <w:r>
        <w:t>Audio recording</w:t>
      </w:r>
    </w:p>
    <w:p w14:paraId="036DD9AE" w14:textId="77777777" w:rsidR="007B64B9" w:rsidRDefault="00FE57B0">
      <w:pPr>
        <w:pStyle w:val="FirstParagraph"/>
      </w:pPr>
      <w:r>
        <w:rPr>
          <w:b/>
          <w:bCs/>
        </w:rPr>
        <w:t>Please select one option: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B64B9" w14:paraId="036DD9B1" w14:textId="77777777" w:rsidTr="007B6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6DD9AF" w14:textId="77777777" w:rsidR="007B64B9" w:rsidRDefault="007B64B9">
            <w:pPr>
              <w:pStyle w:val="Compact"/>
            </w:pPr>
          </w:p>
        </w:tc>
        <w:tc>
          <w:tcPr>
            <w:tcW w:w="3960" w:type="dxa"/>
          </w:tcPr>
          <w:p w14:paraId="036DD9B0" w14:textId="77777777" w:rsidR="007B64B9" w:rsidRDefault="00FE57B0">
            <w:pPr>
              <w:pStyle w:val="Compact"/>
            </w:pPr>
            <w:r>
              <w:t>Statement</w:t>
            </w:r>
          </w:p>
        </w:tc>
      </w:tr>
      <w:tr w:rsidR="007B64B9" w14:paraId="036DD9B4" w14:textId="77777777">
        <w:tc>
          <w:tcPr>
            <w:tcW w:w="3960" w:type="dxa"/>
          </w:tcPr>
          <w:p w14:paraId="036DD9B2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B3" w14:textId="77777777" w:rsidR="007B64B9" w:rsidRDefault="00FE57B0">
            <w:pPr>
              <w:pStyle w:val="Compact"/>
            </w:pPr>
            <w:r>
              <w:t>I agree to the research interview/focus group being audio recorded for the purpose of accurate transcription and analysis.</w:t>
            </w:r>
          </w:p>
        </w:tc>
      </w:tr>
      <w:tr w:rsidR="007B64B9" w14:paraId="036DD9B7" w14:textId="77777777">
        <w:tc>
          <w:tcPr>
            <w:tcW w:w="3960" w:type="dxa"/>
          </w:tcPr>
          <w:p w14:paraId="036DD9B5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B6" w14:textId="77777777" w:rsidR="007B64B9" w:rsidRDefault="00FE57B0">
            <w:pPr>
              <w:pStyle w:val="Compact"/>
            </w:pPr>
            <w:r>
              <w:t>I do not agree to the research interview/focus group being audio recorded.</w:t>
            </w:r>
          </w:p>
        </w:tc>
      </w:tr>
    </w:tbl>
    <w:p w14:paraId="036DD9B8" w14:textId="77777777" w:rsidR="007B64B9" w:rsidRDefault="00FE57B0">
      <w:pPr>
        <w:pStyle w:val="BodyText"/>
      </w:pPr>
      <w:r>
        <w:t>If you do not agree to audio recording, you may still participate in the research, subject to the arrangements explained by the researcher.</w:t>
      </w:r>
    </w:p>
    <w:p w14:paraId="6103A010" w14:textId="0F2D6E2C" w:rsidR="00295BC9" w:rsidRDefault="00295BC9" w:rsidP="00295BC9">
      <w:pPr>
        <w:pStyle w:val="Heading2"/>
      </w:pPr>
      <w:r>
        <w:t>Promotional</w:t>
      </w:r>
      <w:r>
        <w:t xml:space="preserve"> </w:t>
      </w:r>
      <w:r>
        <w:t>Photo</w:t>
      </w:r>
      <w:r w:rsidR="00A610F1">
        <w:t>s</w:t>
      </w:r>
    </w:p>
    <w:p w14:paraId="63206EB6" w14:textId="77777777" w:rsidR="00295BC9" w:rsidRDefault="00295BC9" w:rsidP="00295BC9">
      <w:pPr>
        <w:pStyle w:val="FirstParagraph"/>
      </w:pPr>
      <w:r>
        <w:rPr>
          <w:b/>
          <w:bCs/>
        </w:rPr>
        <w:t>Please select one option: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95BC9" w14:paraId="52198AC4" w14:textId="77777777" w:rsidTr="00183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442158" w14:textId="77777777" w:rsidR="00295BC9" w:rsidRDefault="00295BC9" w:rsidP="001834C9">
            <w:pPr>
              <w:pStyle w:val="Compact"/>
            </w:pPr>
          </w:p>
        </w:tc>
        <w:tc>
          <w:tcPr>
            <w:tcW w:w="3960" w:type="dxa"/>
          </w:tcPr>
          <w:p w14:paraId="46C01605" w14:textId="77777777" w:rsidR="00295BC9" w:rsidRDefault="00295BC9" w:rsidP="001834C9">
            <w:pPr>
              <w:pStyle w:val="Compact"/>
            </w:pPr>
            <w:r>
              <w:t>Statement</w:t>
            </w:r>
          </w:p>
        </w:tc>
      </w:tr>
      <w:tr w:rsidR="00295BC9" w14:paraId="175A8F02" w14:textId="77777777" w:rsidTr="001834C9">
        <w:tc>
          <w:tcPr>
            <w:tcW w:w="3960" w:type="dxa"/>
          </w:tcPr>
          <w:p w14:paraId="38ED6FF3" w14:textId="77777777" w:rsidR="00295BC9" w:rsidRDefault="00295BC9" w:rsidP="001834C9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7EC8297" w14:textId="5FAE84F9" w:rsidR="00295BC9" w:rsidRDefault="00295BC9" w:rsidP="001834C9">
            <w:pPr>
              <w:pStyle w:val="Compact"/>
            </w:pPr>
            <w:r>
              <w:t xml:space="preserve">I agree to </w:t>
            </w:r>
            <w:r w:rsidR="00A610F1">
              <w:t>promotional photographs been taken during the event</w:t>
            </w:r>
            <w:r>
              <w:t>.</w:t>
            </w:r>
          </w:p>
        </w:tc>
      </w:tr>
      <w:tr w:rsidR="00295BC9" w14:paraId="73E23D15" w14:textId="77777777" w:rsidTr="001834C9">
        <w:tc>
          <w:tcPr>
            <w:tcW w:w="3960" w:type="dxa"/>
          </w:tcPr>
          <w:p w14:paraId="082D0364" w14:textId="77777777" w:rsidR="00295BC9" w:rsidRDefault="00295BC9" w:rsidP="001834C9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41E7C7A1" w14:textId="434097BE" w:rsidR="00295BC9" w:rsidRDefault="00A610F1" w:rsidP="001834C9">
            <w:pPr>
              <w:pStyle w:val="Compact"/>
            </w:pPr>
            <w:r>
              <w:t xml:space="preserve">I </w:t>
            </w:r>
            <w:r>
              <w:t xml:space="preserve">do not </w:t>
            </w:r>
            <w:r>
              <w:t>agree to promotional photographs been taken during the event.</w:t>
            </w:r>
          </w:p>
        </w:tc>
      </w:tr>
    </w:tbl>
    <w:p w14:paraId="494E476A" w14:textId="150E5E3B" w:rsidR="00295BC9" w:rsidRDefault="00295BC9" w:rsidP="00295BC9">
      <w:pPr>
        <w:pStyle w:val="BodyText"/>
      </w:pPr>
      <w:r>
        <w:t xml:space="preserve">If you do not agree to </w:t>
      </w:r>
      <w:r w:rsidR="00A610F1">
        <w:t>promotional photos</w:t>
      </w:r>
      <w:r>
        <w:t>, you may still participate in the research, subject to the arrangements explained by the researcher.</w:t>
      </w:r>
    </w:p>
    <w:p w14:paraId="1B842056" w14:textId="77777777" w:rsidR="00295BC9" w:rsidRDefault="00295BC9">
      <w:pPr>
        <w:pStyle w:val="BodyText"/>
      </w:pPr>
    </w:p>
    <w:p w14:paraId="036DD9B9" w14:textId="77777777" w:rsidR="007B64B9" w:rsidRDefault="00FE57B0">
      <w:pPr>
        <w:pStyle w:val="Heading2"/>
      </w:pPr>
      <w:bookmarkStart w:id="3" w:name="use-of-anonymised-quotations"/>
      <w:bookmarkEnd w:id="2"/>
      <w:r>
        <w:t>Use of anonymised quotations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B64B9" w14:paraId="036DD9BC" w14:textId="77777777" w:rsidTr="007B6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6DD9BA" w14:textId="77777777" w:rsidR="007B64B9" w:rsidRDefault="007B64B9">
            <w:pPr>
              <w:pStyle w:val="Compact"/>
            </w:pPr>
          </w:p>
        </w:tc>
        <w:tc>
          <w:tcPr>
            <w:tcW w:w="3960" w:type="dxa"/>
          </w:tcPr>
          <w:p w14:paraId="036DD9BB" w14:textId="77777777" w:rsidR="007B64B9" w:rsidRDefault="00FE57B0">
            <w:pPr>
              <w:pStyle w:val="Compact"/>
            </w:pPr>
            <w:r>
              <w:t>Statement</w:t>
            </w:r>
          </w:p>
        </w:tc>
      </w:tr>
      <w:tr w:rsidR="007B64B9" w14:paraId="036DD9BF" w14:textId="77777777">
        <w:tc>
          <w:tcPr>
            <w:tcW w:w="3960" w:type="dxa"/>
          </w:tcPr>
          <w:p w14:paraId="036DD9BD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BE" w14:textId="77777777" w:rsidR="007B64B9" w:rsidRDefault="00FE57B0">
            <w:pPr>
              <w:pStyle w:val="Compact"/>
            </w:pPr>
            <w:r>
              <w:t xml:space="preserve">I agree that anonymised quotations from my responses may be used in research </w:t>
            </w:r>
            <w:r>
              <w:lastRenderedPageBreak/>
              <w:t>publications, presentations, reports and related research outputs.</w:t>
            </w:r>
          </w:p>
        </w:tc>
      </w:tr>
      <w:tr w:rsidR="007B64B9" w14:paraId="036DD9C2" w14:textId="77777777">
        <w:tc>
          <w:tcPr>
            <w:tcW w:w="3960" w:type="dxa"/>
          </w:tcPr>
          <w:p w14:paraId="036DD9C0" w14:textId="77777777" w:rsidR="007B64B9" w:rsidRDefault="00FE57B0">
            <w:pPr>
              <w:pStyle w:val="Compact"/>
            </w:pPr>
            <w:r>
              <w:lastRenderedPageBreak/>
              <w:t>☐</w:t>
            </w:r>
          </w:p>
        </w:tc>
        <w:tc>
          <w:tcPr>
            <w:tcW w:w="3960" w:type="dxa"/>
          </w:tcPr>
          <w:p w14:paraId="036DD9C1" w14:textId="77777777" w:rsidR="007B64B9" w:rsidRDefault="00FE57B0">
            <w:pPr>
              <w:pStyle w:val="Compact"/>
            </w:pPr>
            <w:r>
              <w:t>I do not agree to direct quotations from my responses being used.</w:t>
            </w:r>
          </w:p>
        </w:tc>
      </w:tr>
    </w:tbl>
    <w:p w14:paraId="036DD9C3" w14:textId="77777777" w:rsidR="007B64B9" w:rsidRDefault="00FE57B0">
      <w:pPr>
        <w:pStyle w:val="Heading2"/>
      </w:pPr>
      <w:bookmarkStart w:id="4" w:name="identification-of-organisation"/>
      <w:bookmarkEnd w:id="3"/>
      <w:r>
        <w:t>Identification of organisation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B64B9" w14:paraId="036DD9C6" w14:textId="77777777" w:rsidTr="007B6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6DD9C4" w14:textId="77777777" w:rsidR="007B64B9" w:rsidRDefault="007B64B9">
            <w:pPr>
              <w:pStyle w:val="Compact"/>
            </w:pPr>
          </w:p>
        </w:tc>
        <w:tc>
          <w:tcPr>
            <w:tcW w:w="3960" w:type="dxa"/>
          </w:tcPr>
          <w:p w14:paraId="036DD9C5" w14:textId="77777777" w:rsidR="007B64B9" w:rsidRDefault="00FE57B0">
            <w:pPr>
              <w:pStyle w:val="Compact"/>
            </w:pPr>
            <w:r>
              <w:t>Statement</w:t>
            </w:r>
          </w:p>
        </w:tc>
      </w:tr>
      <w:tr w:rsidR="007B64B9" w14:paraId="036DD9C9" w14:textId="77777777">
        <w:tc>
          <w:tcPr>
            <w:tcW w:w="3960" w:type="dxa"/>
          </w:tcPr>
          <w:p w14:paraId="036DD9C7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C8" w14:textId="77777777" w:rsidR="007B64B9" w:rsidRDefault="00FE57B0">
            <w:pPr>
              <w:pStyle w:val="Compact"/>
            </w:pPr>
            <w:r>
              <w:t>I agree that my organisation may be identified in research outputs where I have provided explicit permission for this.</w:t>
            </w:r>
          </w:p>
        </w:tc>
      </w:tr>
      <w:tr w:rsidR="007B64B9" w14:paraId="036DD9CC" w14:textId="77777777">
        <w:tc>
          <w:tcPr>
            <w:tcW w:w="3960" w:type="dxa"/>
          </w:tcPr>
          <w:p w14:paraId="036DD9CA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CB" w14:textId="77777777" w:rsidR="007B64B9" w:rsidRDefault="00FE57B0">
            <w:pPr>
              <w:pStyle w:val="Compact"/>
            </w:pPr>
            <w:r>
              <w:t>I do not agree that my organisation may be identified.</w:t>
            </w:r>
          </w:p>
        </w:tc>
      </w:tr>
    </w:tbl>
    <w:p w14:paraId="036DD9CD" w14:textId="77777777" w:rsidR="007B64B9" w:rsidRDefault="00FE57B0">
      <w:pPr>
        <w:pStyle w:val="BodyText"/>
      </w:pPr>
      <w:r>
        <w:rPr>
          <w:b/>
          <w:bCs/>
        </w:rPr>
        <w:t>Note:</w:t>
      </w:r>
      <w:r>
        <w:t xml:space="preserve"> The default position is that participants and their organisations will not be identified in research outputs unless explicit permission has been provided.</w:t>
      </w:r>
    </w:p>
    <w:p w14:paraId="036DD9CE" w14:textId="77777777" w:rsidR="007B64B9" w:rsidRDefault="00FE57B0">
      <w:pPr>
        <w:pStyle w:val="Heading2"/>
      </w:pPr>
      <w:bookmarkStart w:id="5" w:name="future-research"/>
      <w:bookmarkEnd w:id="4"/>
      <w:r>
        <w:t>Future research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B64B9" w14:paraId="036DD9D1" w14:textId="77777777" w:rsidTr="007B6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6DD9CF" w14:textId="77777777" w:rsidR="007B64B9" w:rsidRDefault="007B64B9">
            <w:pPr>
              <w:pStyle w:val="Compact"/>
            </w:pPr>
          </w:p>
        </w:tc>
        <w:tc>
          <w:tcPr>
            <w:tcW w:w="3960" w:type="dxa"/>
          </w:tcPr>
          <w:p w14:paraId="036DD9D0" w14:textId="77777777" w:rsidR="007B64B9" w:rsidRDefault="00FE57B0">
            <w:pPr>
              <w:pStyle w:val="Compact"/>
            </w:pPr>
            <w:r>
              <w:t>Statement</w:t>
            </w:r>
          </w:p>
        </w:tc>
      </w:tr>
      <w:tr w:rsidR="007B64B9" w14:paraId="036DD9D4" w14:textId="77777777">
        <w:tc>
          <w:tcPr>
            <w:tcW w:w="3960" w:type="dxa"/>
          </w:tcPr>
          <w:p w14:paraId="036DD9D2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D3" w14:textId="77777777" w:rsidR="007B64B9" w:rsidRDefault="00FE57B0">
            <w:pPr>
              <w:pStyle w:val="Compact"/>
            </w:pPr>
            <w:r>
              <w:t>I agree that my anonymised research data may be used to inform future research relating to sustainable business practices, circular economy participation, digital transformation and reward-based approaches, subject to appropriate ethical and data protection requirements.</w:t>
            </w:r>
          </w:p>
        </w:tc>
      </w:tr>
      <w:tr w:rsidR="007B64B9" w14:paraId="036DD9D7" w14:textId="77777777">
        <w:tc>
          <w:tcPr>
            <w:tcW w:w="3960" w:type="dxa"/>
          </w:tcPr>
          <w:p w14:paraId="036DD9D5" w14:textId="77777777" w:rsidR="007B64B9" w:rsidRDefault="00FE57B0">
            <w:pPr>
              <w:pStyle w:val="Compact"/>
            </w:pPr>
            <w:r>
              <w:t>☐</w:t>
            </w:r>
          </w:p>
        </w:tc>
        <w:tc>
          <w:tcPr>
            <w:tcW w:w="3960" w:type="dxa"/>
          </w:tcPr>
          <w:p w14:paraId="036DD9D6" w14:textId="77777777" w:rsidR="007B64B9" w:rsidRDefault="00FE57B0">
            <w:pPr>
              <w:pStyle w:val="Compact"/>
            </w:pPr>
            <w:r>
              <w:t>I do not agree to my data being used for future research.</w:t>
            </w:r>
          </w:p>
        </w:tc>
      </w:tr>
    </w:tbl>
    <w:p w14:paraId="036DD9D9" w14:textId="77777777" w:rsidR="007B64B9" w:rsidRDefault="00FE57B0">
      <w:pPr>
        <w:pStyle w:val="Heading2"/>
      </w:pPr>
      <w:bookmarkStart w:id="6" w:name="participant-declaration"/>
      <w:bookmarkEnd w:id="5"/>
      <w:r>
        <w:t>Participant declaration</w:t>
      </w:r>
    </w:p>
    <w:p w14:paraId="036DD9DA" w14:textId="77777777" w:rsidR="007B64B9" w:rsidRDefault="00FE57B0">
      <w:pPr>
        <w:pStyle w:val="FirstParagraph"/>
      </w:pPr>
      <w:r>
        <w:t>I confirm that I have read and understood the information provided to me and voluntarily agree to participate in this research.</w:t>
      </w:r>
    </w:p>
    <w:p w14:paraId="036DD9DB" w14:textId="77777777" w:rsidR="007B64B9" w:rsidRDefault="00FE57B0">
      <w:pPr>
        <w:pStyle w:val="BodyText"/>
      </w:pPr>
      <w:r>
        <w:rPr>
          <w:b/>
          <w:bCs/>
        </w:rPr>
        <w:t>Participant name:</w:t>
      </w:r>
      <w:r>
        <w:t xml:space="preserve"> ______________________________________</w:t>
      </w:r>
    </w:p>
    <w:p w14:paraId="036DD9DC" w14:textId="77777777" w:rsidR="007B64B9" w:rsidRDefault="00FE57B0">
      <w:pPr>
        <w:pStyle w:val="BodyText"/>
      </w:pPr>
      <w:r>
        <w:rPr>
          <w:b/>
          <w:bCs/>
        </w:rPr>
        <w:t>Organisation:</w:t>
      </w:r>
      <w:r>
        <w:t xml:space="preserve"> __________________________________________</w:t>
      </w:r>
    </w:p>
    <w:p w14:paraId="036DD9DD" w14:textId="77777777" w:rsidR="007B64B9" w:rsidRDefault="00FE57B0">
      <w:pPr>
        <w:pStyle w:val="BodyText"/>
      </w:pPr>
      <w:r>
        <w:rPr>
          <w:b/>
          <w:bCs/>
        </w:rPr>
        <w:t>Signature:</w:t>
      </w:r>
      <w:r>
        <w:t xml:space="preserve"> _____________________________________________</w:t>
      </w:r>
    </w:p>
    <w:p w14:paraId="036DD9DE" w14:textId="77777777" w:rsidR="007B64B9" w:rsidRDefault="00FE57B0">
      <w:pPr>
        <w:pStyle w:val="BodyText"/>
      </w:pPr>
      <w:r>
        <w:rPr>
          <w:b/>
          <w:bCs/>
        </w:rPr>
        <w:t>Date:</w:t>
      </w:r>
      <w:r>
        <w:t xml:space="preserve"> _________________________________________________</w:t>
      </w:r>
    </w:p>
    <w:p w14:paraId="036DD9DF" w14:textId="77777777" w:rsidR="007B64B9" w:rsidRDefault="00FE57B0">
      <w:pPr>
        <w:pStyle w:val="Heading2"/>
      </w:pPr>
      <w:bookmarkStart w:id="7" w:name="researcher-declaration"/>
      <w:bookmarkEnd w:id="6"/>
      <w:r>
        <w:lastRenderedPageBreak/>
        <w:t>Researcher declaration</w:t>
      </w:r>
    </w:p>
    <w:p w14:paraId="036DD9E0" w14:textId="77777777" w:rsidR="007B64B9" w:rsidRDefault="00FE57B0">
      <w:pPr>
        <w:pStyle w:val="FirstParagraph"/>
      </w:pPr>
      <w:r>
        <w:t>I confirm that I have explained the research to the participant and have answered any questions they have raised.</w:t>
      </w:r>
    </w:p>
    <w:p w14:paraId="036DD9E1" w14:textId="77777777" w:rsidR="007B64B9" w:rsidRDefault="00FE57B0">
      <w:pPr>
        <w:pStyle w:val="BodyText"/>
      </w:pPr>
      <w:r>
        <w:rPr>
          <w:b/>
          <w:bCs/>
        </w:rPr>
        <w:t>Researcher name:</w:t>
      </w:r>
      <w:r>
        <w:t xml:space="preserve"> Kate Han</w:t>
      </w:r>
    </w:p>
    <w:p w14:paraId="036DD9E2" w14:textId="77777777" w:rsidR="007B64B9" w:rsidRDefault="00FE57B0">
      <w:pPr>
        <w:pStyle w:val="BodyText"/>
      </w:pPr>
      <w:r>
        <w:rPr>
          <w:b/>
          <w:bCs/>
        </w:rPr>
        <w:t>Signature:</w:t>
      </w:r>
      <w:r>
        <w:t xml:space="preserve"> _____________________________________________</w:t>
      </w:r>
    </w:p>
    <w:p w14:paraId="036DD9E3" w14:textId="77777777" w:rsidR="007B64B9" w:rsidRDefault="00FE57B0">
      <w:pPr>
        <w:pStyle w:val="BodyText"/>
      </w:pPr>
      <w:r>
        <w:rPr>
          <w:b/>
          <w:bCs/>
        </w:rPr>
        <w:t>Date:</w:t>
      </w:r>
      <w:r>
        <w:t xml:space="preserve"> _________________________________________________</w:t>
      </w:r>
    </w:p>
    <w:p w14:paraId="036DD9E4" w14:textId="77777777" w:rsidR="007B64B9" w:rsidRDefault="00FE57B0">
      <w:pPr>
        <w:pStyle w:val="Heading3"/>
      </w:pPr>
      <w:bookmarkStart w:id="8" w:name="contact-information"/>
      <w:r>
        <w:t>Contact information</w:t>
      </w:r>
    </w:p>
    <w:p w14:paraId="036DD9E5" w14:textId="77777777" w:rsidR="007B64B9" w:rsidRDefault="00FE57B0">
      <w:pPr>
        <w:pStyle w:val="FirstParagraph"/>
      </w:pPr>
      <w:r>
        <w:t>If you have questions or concerns about the research, please contact:</w:t>
      </w:r>
    </w:p>
    <w:p w14:paraId="036DD9E6" w14:textId="3738E343" w:rsidR="007B64B9" w:rsidRDefault="00FE57B0">
      <w:pPr>
        <w:pStyle w:val="BodyText"/>
      </w:pPr>
      <w:r>
        <w:rPr>
          <w:b/>
          <w:bCs/>
        </w:rPr>
        <w:t>Kate Han</w:t>
      </w:r>
      <w:r>
        <w:br/>
        <w:t>Salford Business School</w:t>
      </w:r>
      <w:r>
        <w:br/>
        <w:t>University of Salford</w:t>
      </w:r>
      <w:r>
        <w:br/>
        <w:t xml:space="preserve">Email: </w:t>
      </w:r>
      <w:r w:rsidR="00F448E6">
        <w:t>k.han3@salford.ac.uk</w:t>
      </w:r>
    </w:p>
    <w:p w14:paraId="036DD9E7" w14:textId="77777777" w:rsidR="007B64B9" w:rsidRDefault="00FE57B0">
      <w:pPr>
        <w:pStyle w:val="BodyText"/>
      </w:pPr>
      <w:r>
        <w:t>If you wish to raise a concern or complaint about the research, you may contact:</w:t>
      </w:r>
    </w:p>
    <w:p w14:paraId="036DD9E8" w14:textId="77777777" w:rsidR="007B64B9" w:rsidRDefault="00FE57B0">
      <w:pPr>
        <w:pStyle w:val="BodyText"/>
      </w:pPr>
      <w:r>
        <w:rPr>
          <w:b/>
          <w:bCs/>
        </w:rPr>
        <w:t>Research Governance and Ethics</w:t>
      </w:r>
      <w:r>
        <w:br/>
        <w:t>University of Salford</w:t>
      </w:r>
      <w:r>
        <w:br/>
        <w:t>Email: research-governance@salford.ac.uk</w:t>
      </w:r>
    </w:p>
    <w:p w14:paraId="036DD9E9" w14:textId="5F2CAFD6" w:rsidR="007B64B9" w:rsidRDefault="00FE57B0">
      <w:pPr>
        <w:pStyle w:val="BodyText"/>
      </w:pPr>
      <w:r>
        <w:rPr>
          <w:b/>
          <w:bCs/>
        </w:rPr>
        <w:t>Participant Information Sheet version:</w:t>
      </w:r>
      <w:r>
        <w:t xml:space="preserve"> </w:t>
      </w:r>
      <w:r w:rsidR="009D6D14">
        <w:t>1.0</w:t>
      </w:r>
      <w:r>
        <w:br/>
      </w:r>
      <w:r>
        <w:rPr>
          <w:b/>
          <w:bCs/>
        </w:rPr>
        <w:t>Consent Form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</w:t>
      </w:r>
      <w:r w:rsidR="00E33029">
        <w:t>12/08/2026</w:t>
      </w:r>
      <w:bookmarkEnd w:id="0"/>
      <w:bookmarkEnd w:id="7"/>
      <w:bookmarkEnd w:id="8"/>
    </w:p>
    <w:sectPr w:rsidR="007B64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BFE85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422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4B9"/>
    <w:rsid w:val="00295BC9"/>
    <w:rsid w:val="004E1195"/>
    <w:rsid w:val="007B64B9"/>
    <w:rsid w:val="009D6D14"/>
    <w:rsid w:val="00A610F1"/>
    <w:rsid w:val="00BE61E3"/>
    <w:rsid w:val="00C75B53"/>
    <w:rsid w:val="00DB5F01"/>
    <w:rsid w:val="00E33029"/>
    <w:rsid w:val="00F448E6"/>
    <w:rsid w:val="00FE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D987"/>
  <w15:docId w15:val="{229DCAA9-17BA-4C60-8971-E3201559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295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Kate Han</cp:lastModifiedBy>
  <cp:revision>8</cp:revision>
  <dcterms:created xsi:type="dcterms:W3CDTF">1970-01-01T00:00:00Z</dcterms:created>
  <dcterms:modified xsi:type="dcterms:W3CDTF">2026-08-19T13:22:00Z</dcterms:modified>
</cp:coreProperties>
</file>