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AFBD8" w14:textId="77777777" w:rsidR="00467E07" w:rsidRDefault="00496711">
      <w:pPr>
        <w:pStyle w:val="Heading1"/>
      </w:pPr>
      <w:bookmarkStart w:id="0" w:name="participant-information-sheet"/>
      <w:r>
        <w:t>Participant Information Sheet</w:t>
      </w:r>
    </w:p>
    <w:p w14:paraId="6AEAFBD9" w14:textId="77777777" w:rsidR="00467E07" w:rsidRDefault="00496711">
      <w:pPr>
        <w:pStyle w:val="FirstParagraph"/>
      </w:pPr>
      <w:r>
        <w:rPr>
          <w:b/>
          <w:bCs/>
        </w:rPr>
        <w:t>Project title:</w:t>
      </w:r>
      <w:r>
        <w:t xml:space="preserve"> Exploring Barriers, Motivations and Support for Sustainable Business Participation: The </w:t>
      </w:r>
      <w:proofErr w:type="spellStart"/>
      <w:r>
        <w:t>CircuBee</w:t>
      </w:r>
      <w:proofErr w:type="spellEnd"/>
      <w:r>
        <w:t xml:space="preserve"> Project</w:t>
      </w:r>
    </w:p>
    <w:p w14:paraId="6AEAFBDA" w14:textId="3E2BE873" w:rsidR="00467E07" w:rsidRDefault="00496711">
      <w:pPr>
        <w:pStyle w:val="BodyText"/>
      </w:pPr>
      <w:r>
        <w:rPr>
          <w:b/>
          <w:bCs/>
        </w:rPr>
        <w:t>Researcher:</w:t>
      </w:r>
      <w:r>
        <w:t xml:space="preserve"> Kate Han, </w:t>
      </w:r>
      <w:r w:rsidR="00912CAB">
        <w:t xml:space="preserve">Ruth Hudson, Ashraful Alam, </w:t>
      </w:r>
      <w:r>
        <w:t>University of Salford</w:t>
      </w:r>
      <w:r>
        <w:br/>
      </w:r>
      <w:r>
        <w:rPr>
          <w:b/>
          <w:bCs/>
        </w:rPr>
        <w:t>School:</w:t>
      </w:r>
      <w:r>
        <w:t xml:space="preserve"> Salford Business School, University of Salford</w:t>
      </w:r>
      <w:r>
        <w:br/>
      </w:r>
      <w:r>
        <w:rPr>
          <w:b/>
          <w:bCs/>
        </w:rPr>
        <w:t>Ethics reference:</w:t>
      </w:r>
      <w:r>
        <w:t xml:space="preserve"> </w:t>
      </w:r>
      <w:r w:rsidR="00396FE1">
        <w:t xml:space="preserve"> </w:t>
      </w:r>
      <w:r>
        <w:br/>
      </w:r>
      <w:r>
        <w:rPr>
          <w:b/>
          <w:bCs/>
        </w:rPr>
        <w:t>Version:</w:t>
      </w:r>
      <w:r>
        <w:t xml:space="preserve"> 1.0</w:t>
      </w:r>
      <w:r>
        <w:br/>
      </w:r>
      <w:r>
        <w:rPr>
          <w:b/>
          <w:bCs/>
        </w:rPr>
        <w:t>Date:</w:t>
      </w:r>
      <w:r>
        <w:t xml:space="preserve"> </w:t>
      </w:r>
      <w:r w:rsidR="00396FE1">
        <w:t>12/08/2026</w:t>
      </w:r>
    </w:p>
    <w:p w14:paraId="6AEAFBDB" w14:textId="77777777" w:rsidR="00467E07" w:rsidRDefault="00496711">
      <w:pPr>
        <w:pStyle w:val="Heading2"/>
      </w:pPr>
      <w:bookmarkStart w:id="1" w:name="invitation-to-take-part"/>
      <w:r>
        <w:t>1. Invitation to take part</w:t>
      </w:r>
    </w:p>
    <w:p w14:paraId="6AEAFBDC" w14:textId="61E1A362" w:rsidR="00467E07" w:rsidRDefault="00496711">
      <w:pPr>
        <w:pStyle w:val="FirstParagraph"/>
      </w:pPr>
      <w:r>
        <w:t xml:space="preserve">You are </w:t>
      </w:r>
      <w:proofErr w:type="gramStart"/>
      <w:r>
        <w:t>being invited</w:t>
      </w:r>
      <w:proofErr w:type="gramEnd"/>
      <w:r>
        <w:t xml:space="preserve"> to take part in a research study being conducted by the University of Salford.</w:t>
      </w:r>
      <w:r w:rsidR="00D554AA">
        <w:t xml:space="preserve"> </w:t>
      </w:r>
      <w:r w:rsidR="00D554AA" w:rsidRPr="00DE2008">
        <w:rPr>
          <w:b/>
          <w:bCs/>
        </w:rPr>
        <w:t xml:space="preserve">Only participants over 18 with working experience will be invited to </w:t>
      </w:r>
      <w:r w:rsidR="00DE2008" w:rsidRPr="00DE2008">
        <w:rPr>
          <w:b/>
          <w:bCs/>
        </w:rPr>
        <w:t>take part.</w:t>
      </w:r>
    </w:p>
    <w:p w14:paraId="6AEAFBDD" w14:textId="77777777" w:rsidR="00467E07" w:rsidRDefault="00496711">
      <w:pPr>
        <w:pStyle w:val="BodyText"/>
      </w:pPr>
      <w:r>
        <w:t>Before you decide whether to take part, it is important that you understand why the research is being carried out and what your participation would involve. Please read the following information carefully. If you have any questions about the study, you can contact the researcher using the details at the end of this information sheet.</w:t>
      </w:r>
    </w:p>
    <w:p w14:paraId="6AEAFBDE" w14:textId="77777777" w:rsidR="00467E07" w:rsidRDefault="00496711">
      <w:pPr>
        <w:pStyle w:val="BodyText"/>
      </w:pPr>
      <w:r>
        <w:t xml:space="preserve">Taking part is entirely voluntary. You do not have to take part, and choosing not to participate will not disadvantage you or your </w:t>
      </w:r>
      <w:proofErr w:type="spellStart"/>
      <w:r>
        <w:t>organisation</w:t>
      </w:r>
      <w:proofErr w:type="spellEnd"/>
      <w:r>
        <w:t xml:space="preserve"> in any way.</w:t>
      </w:r>
    </w:p>
    <w:p w14:paraId="6AEAFBDF" w14:textId="77777777" w:rsidR="00467E07" w:rsidRDefault="00496711">
      <w:pPr>
        <w:pStyle w:val="Heading2"/>
      </w:pPr>
      <w:bookmarkStart w:id="2" w:name="what-is-the-purpose-of-the-research"/>
      <w:bookmarkEnd w:id="1"/>
      <w:r>
        <w:t>2. What is the purpose of the research?</w:t>
      </w:r>
    </w:p>
    <w:p w14:paraId="6AEAFBE0" w14:textId="77777777" w:rsidR="00467E07" w:rsidRDefault="00496711">
      <w:pPr>
        <w:pStyle w:val="FirstParagraph"/>
      </w:pPr>
      <w:r>
        <w:t>The research explores how local small and medium-sized businesses (SMEs) could be supported and encouraged to adopt more sustainable and circular business practices.</w:t>
      </w:r>
    </w:p>
    <w:p w14:paraId="6AEAFBE1" w14:textId="77777777" w:rsidR="00467E07" w:rsidRDefault="00496711">
      <w:pPr>
        <w:pStyle w:val="BodyText"/>
      </w:pPr>
      <w:r>
        <w:t>The study focuses on understanding:</w:t>
      </w:r>
    </w:p>
    <w:p w14:paraId="6AEAFBE2" w14:textId="77777777" w:rsidR="00467E07" w:rsidRDefault="00496711">
      <w:pPr>
        <w:pStyle w:val="Compact"/>
        <w:numPr>
          <w:ilvl w:val="0"/>
          <w:numId w:val="2"/>
        </w:numPr>
      </w:pPr>
      <w:r>
        <w:t>what motivates businesses to participate in sustainable activities;</w:t>
      </w:r>
    </w:p>
    <w:p w14:paraId="6AEAFBE3" w14:textId="77777777" w:rsidR="00467E07" w:rsidRDefault="00496711">
      <w:pPr>
        <w:pStyle w:val="Compact"/>
        <w:numPr>
          <w:ilvl w:val="0"/>
          <w:numId w:val="2"/>
        </w:numPr>
      </w:pPr>
      <w:r>
        <w:t>what barriers may make participation difficult;</w:t>
      </w:r>
    </w:p>
    <w:p w14:paraId="6AEAFBE4" w14:textId="77777777" w:rsidR="00467E07" w:rsidRDefault="00496711">
      <w:pPr>
        <w:pStyle w:val="Compact"/>
        <w:numPr>
          <w:ilvl w:val="0"/>
          <w:numId w:val="2"/>
        </w:numPr>
      </w:pPr>
      <w:r>
        <w:t>what types of support could make participation easier;</w:t>
      </w:r>
    </w:p>
    <w:p w14:paraId="6AEAFBE5" w14:textId="77777777" w:rsidR="00467E07" w:rsidRDefault="00496711">
      <w:pPr>
        <w:pStyle w:val="Compact"/>
        <w:numPr>
          <w:ilvl w:val="0"/>
          <w:numId w:val="2"/>
        </w:numPr>
      </w:pPr>
      <w:r>
        <w:t>what benefits businesses would expect from participating;</w:t>
      </w:r>
    </w:p>
    <w:p w14:paraId="6AEAFBE6" w14:textId="77777777" w:rsidR="00467E07" w:rsidRDefault="00496711">
      <w:pPr>
        <w:pStyle w:val="Compact"/>
        <w:numPr>
          <w:ilvl w:val="0"/>
          <w:numId w:val="2"/>
        </w:numPr>
      </w:pPr>
      <w:r>
        <w:t>how customers and students might respond to sustainable activities; and</w:t>
      </w:r>
    </w:p>
    <w:p w14:paraId="6AEAFBE7" w14:textId="77777777" w:rsidR="00467E07" w:rsidRDefault="00496711">
      <w:pPr>
        <w:pStyle w:val="Compact"/>
        <w:numPr>
          <w:ilvl w:val="0"/>
          <w:numId w:val="2"/>
        </w:numPr>
      </w:pPr>
      <w:r>
        <w:t>what businesses would need from a proposed digital platform and reward scheme.</w:t>
      </w:r>
    </w:p>
    <w:p w14:paraId="6AEAFBE8" w14:textId="77777777" w:rsidR="00467E07" w:rsidRDefault="00496711">
      <w:pPr>
        <w:pStyle w:val="FirstParagraph"/>
      </w:pPr>
      <w:r>
        <w:t xml:space="preserve">The research will contribute to the development of </w:t>
      </w:r>
      <w:proofErr w:type="spellStart"/>
      <w:r>
        <w:rPr>
          <w:b/>
          <w:bCs/>
        </w:rPr>
        <w:t>CircuBee</w:t>
      </w:r>
      <w:proofErr w:type="spellEnd"/>
      <w:r>
        <w:t xml:space="preserve">, a proposed digital approach designed to encourage sustainable and circular </w:t>
      </w:r>
      <w:proofErr w:type="spellStart"/>
      <w:r>
        <w:t>behaviours</w:t>
      </w:r>
      <w:proofErr w:type="spellEnd"/>
      <w:r>
        <w:t xml:space="preserve"> through rewards and support.</w:t>
      </w:r>
    </w:p>
    <w:p w14:paraId="6AEAFBE9" w14:textId="77777777" w:rsidR="00467E07" w:rsidRDefault="00496711">
      <w:pPr>
        <w:pStyle w:val="BodyText"/>
      </w:pPr>
      <w:r>
        <w:t>The research is exploratory. It is intended to understand the views and requirements of potential participants before a future pilot or larger research project is developed.</w:t>
      </w:r>
    </w:p>
    <w:p w14:paraId="6AEAFBEA" w14:textId="77777777" w:rsidR="00467E07" w:rsidRDefault="00496711">
      <w:pPr>
        <w:pStyle w:val="Heading2"/>
      </w:pPr>
      <w:bookmarkStart w:id="3" w:name="why-have-i-been-invited"/>
      <w:bookmarkEnd w:id="2"/>
      <w:r>
        <w:lastRenderedPageBreak/>
        <w:t>3. Why have I been invited?</w:t>
      </w:r>
    </w:p>
    <w:p w14:paraId="6AEAFBEB" w14:textId="77777777" w:rsidR="00467E07" w:rsidRDefault="00496711">
      <w:pPr>
        <w:pStyle w:val="FirstParagraph"/>
      </w:pPr>
      <w:r>
        <w:t xml:space="preserve">You have been invited because you are involved with, </w:t>
      </w:r>
      <w:proofErr w:type="gramStart"/>
      <w:r>
        <w:t>work</w:t>
      </w:r>
      <w:proofErr w:type="gramEnd"/>
      <w:r>
        <w:t xml:space="preserve"> for, or </w:t>
      </w:r>
      <w:proofErr w:type="gramStart"/>
      <w:r>
        <w:t>represent</w:t>
      </w:r>
      <w:proofErr w:type="gramEnd"/>
      <w:r>
        <w:t xml:space="preserve"> a local business or </w:t>
      </w:r>
      <w:proofErr w:type="spellStart"/>
      <w:r>
        <w:t>organisation</w:t>
      </w:r>
      <w:proofErr w:type="spellEnd"/>
      <w:r>
        <w:t xml:space="preserve"> that may have an interest in sustainable business practices.</w:t>
      </w:r>
    </w:p>
    <w:p w14:paraId="6AEAFBEC" w14:textId="77777777" w:rsidR="00467E07" w:rsidRDefault="00496711">
      <w:pPr>
        <w:pStyle w:val="BodyText"/>
      </w:pPr>
      <w:r>
        <w:t xml:space="preserve">We are particularly interested in hearing from local SMEs because they may experience practical barriers and opportunities that differ from those of larger </w:t>
      </w:r>
      <w:proofErr w:type="spellStart"/>
      <w:r>
        <w:t>organisations</w:t>
      </w:r>
      <w:proofErr w:type="spellEnd"/>
      <w:r>
        <w:t>.</w:t>
      </w:r>
    </w:p>
    <w:p w14:paraId="6AEAFBED" w14:textId="77777777" w:rsidR="00467E07" w:rsidRDefault="00496711">
      <w:pPr>
        <w:pStyle w:val="BodyText"/>
      </w:pPr>
      <w:r>
        <w:t>You do not need to have previous experience of sustainability initiatives or digital reward schemes to take part.</w:t>
      </w:r>
    </w:p>
    <w:p w14:paraId="6AEAFBEE" w14:textId="77777777" w:rsidR="00467E07" w:rsidRDefault="00496711">
      <w:pPr>
        <w:pStyle w:val="Heading2"/>
      </w:pPr>
      <w:bookmarkStart w:id="4" w:name="do-i-have-to-take-part"/>
      <w:bookmarkEnd w:id="3"/>
      <w:r>
        <w:t>4. Do I have to take part?</w:t>
      </w:r>
    </w:p>
    <w:p w14:paraId="6AEAFBEF" w14:textId="77777777" w:rsidR="00467E07" w:rsidRDefault="00496711">
      <w:pPr>
        <w:pStyle w:val="FirstParagraph"/>
      </w:pPr>
      <w:r>
        <w:t>No. Participation is completely voluntary.</w:t>
      </w:r>
    </w:p>
    <w:p w14:paraId="6AEAFBF0" w14:textId="77777777" w:rsidR="00467E07" w:rsidRDefault="00496711">
      <w:pPr>
        <w:pStyle w:val="BodyText"/>
      </w:pPr>
      <w:r>
        <w:t>You should only take part if you are comfortable doing so. You are free to decline to answer any question and can stop participating at any time without giving a reason.</w:t>
      </w:r>
    </w:p>
    <w:p w14:paraId="6AEAFBF1" w14:textId="77777777" w:rsidR="00467E07" w:rsidRDefault="00496711">
      <w:pPr>
        <w:pStyle w:val="BodyText"/>
      </w:pPr>
      <w:r>
        <w:t xml:space="preserve">Choosing not to participate will not affect your relationship with the University of Salford, the researcher, or any </w:t>
      </w:r>
      <w:proofErr w:type="spellStart"/>
      <w:r>
        <w:t>organisation</w:t>
      </w:r>
      <w:proofErr w:type="spellEnd"/>
      <w:r>
        <w:t xml:space="preserve"> involved in the project.</w:t>
      </w:r>
    </w:p>
    <w:p w14:paraId="6AEAFBF2" w14:textId="77777777" w:rsidR="00467E07" w:rsidRDefault="00496711">
      <w:pPr>
        <w:pStyle w:val="Heading2"/>
      </w:pPr>
      <w:bookmarkStart w:id="5" w:name="what-will-happen-if-i-take-part"/>
      <w:bookmarkEnd w:id="4"/>
      <w:r>
        <w:t>5. What will happen if I take part?</w:t>
      </w:r>
    </w:p>
    <w:p w14:paraId="6AEAFBF3" w14:textId="77777777" w:rsidR="00467E07" w:rsidRDefault="00496711">
      <w:pPr>
        <w:pStyle w:val="FirstParagraph"/>
      </w:pPr>
      <w:r>
        <w:t>If you agree to participate, you will be invited to take part in a research discussion, interview or focus group.</w:t>
      </w:r>
    </w:p>
    <w:p w14:paraId="6AEAFBF4" w14:textId="77777777" w:rsidR="00467E07" w:rsidRDefault="00496711">
      <w:pPr>
        <w:pStyle w:val="BodyText"/>
      </w:pPr>
      <w:r>
        <w:t>You may be asked questions about:</w:t>
      </w:r>
    </w:p>
    <w:p w14:paraId="6AEAFBF5" w14:textId="77777777" w:rsidR="00467E07" w:rsidRDefault="00496711">
      <w:pPr>
        <w:pStyle w:val="Compact"/>
        <w:numPr>
          <w:ilvl w:val="0"/>
          <w:numId w:val="3"/>
        </w:numPr>
      </w:pPr>
      <w:r>
        <w:t xml:space="preserve">your </w:t>
      </w:r>
      <w:proofErr w:type="spellStart"/>
      <w:r>
        <w:t>organisation’s</w:t>
      </w:r>
      <w:proofErr w:type="spellEnd"/>
      <w:r>
        <w:t xml:space="preserve"> current approach to sustainability and circular practices;</w:t>
      </w:r>
    </w:p>
    <w:p w14:paraId="6AEAFBF6" w14:textId="77777777" w:rsidR="00467E07" w:rsidRDefault="00496711">
      <w:pPr>
        <w:pStyle w:val="Compact"/>
        <w:numPr>
          <w:ilvl w:val="0"/>
          <w:numId w:val="3"/>
        </w:numPr>
      </w:pPr>
      <w:r>
        <w:t xml:space="preserve">activities that your </w:t>
      </w:r>
      <w:proofErr w:type="spellStart"/>
      <w:r>
        <w:t>organisation</w:t>
      </w:r>
      <w:proofErr w:type="spellEnd"/>
      <w:r>
        <w:t xml:space="preserve"> would be interested in participating in;</w:t>
      </w:r>
    </w:p>
    <w:p w14:paraId="6AEAFBF7" w14:textId="77777777" w:rsidR="00467E07" w:rsidRDefault="00496711">
      <w:pPr>
        <w:pStyle w:val="Compact"/>
        <w:numPr>
          <w:ilvl w:val="0"/>
          <w:numId w:val="3"/>
        </w:numPr>
      </w:pPr>
      <w:r>
        <w:t>barriers that could make participation difficult;</w:t>
      </w:r>
    </w:p>
    <w:p w14:paraId="6AEAFBF8" w14:textId="77777777" w:rsidR="00467E07" w:rsidRDefault="00496711">
      <w:pPr>
        <w:pStyle w:val="Compact"/>
        <w:numPr>
          <w:ilvl w:val="0"/>
          <w:numId w:val="3"/>
        </w:numPr>
      </w:pPr>
      <w:r>
        <w:t>potential benefits and motivations;</w:t>
      </w:r>
    </w:p>
    <w:p w14:paraId="6AEAFBF9" w14:textId="77777777" w:rsidR="00467E07" w:rsidRDefault="00496711">
      <w:pPr>
        <w:pStyle w:val="Compact"/>
        <w:numPr>
          <w:ilvl w:val="0"/>
          <w:numId w:val="3"/>
        </w:numPr>
      </w:pPr>
      <w:r>
        <w:t>the types of financial, practical, technical or promotional support that could help;</w:t>
      </w:r>
    </w:p>
    <w:p w14:paraId="6AEAFBFA" w14:textId="77777777" w:rsidR="00467E07" w:rsidRDefault="00496711">
      <w:pPr>
        <w:pStyle w:val="Compact"/>
        <w:numPr>
          <w:ilvl w:val="0"/>
          <w:numId w:val="3"/>
        </w:numPr>
      </w:pPr>
      <w:r>
        <w:t>your views about using a digital platform or reward scheme; and</w:t>
      </w:r>
    </w:p>
    <w:p w14:paraId="6AEAFBFB" w14:textId="77777777" w:rsidR="00467E07" w:rsidRDefault="00496711">
      <w:pPr>
        <w:pStyle w:val="Compact"/>
        <w:numPr>
          <w:ilvl w:val="0"/>
          <w:numId w:val="3"/>
        </w:numPr>
      </w:pPr>
      <w:r>
        <w:t>any concerns or requirements you would have before participating in such a scheme.</w:t>
      </w:r>
    </w:p>
    <w:p w14:paraId="6AEAFBFC" w14:textId="77777777" w:rsidR="00467E07" w:rsidRDefault="00496711">
      <w:pPr>
        <w:pStyle w:val="FirstParagraph"/>
      </w:pPr>
      <w:r>
        <w:t xml:space="preserve">You are not expected to provide commercially sensitive information, financial information or confidential information about your </w:t>
      </w:r>
      <w:proofErr w:type="spellStart"/>
      <w:r>
        <w:t>organisation</w:t>
      </w:r>
      <w:proofErr w:type="spellEnd"/>
      <w:r>
        <w:t>.</w:t>
      </w:r>
    </w:p>
    <w:p w14:paraId="6AEAFBFD" w14:textId="77777777" w:rsidR="00467E07" w:rsidRDefault="00496711">
      <w:pPr>
        <w:pStyle w:val="BodyText"/>
      </w:pPr>
      <w:r>
        <w:t xml:space="preserve">The discussion is expected to take approximately </w:t>
      </w:r>
      <w:r>
        <w:rPr>
          <w:b/>
          <w:bCs/>
        </w:rPr>
        <w:t>[30–60 minutes]</w:t>
      </w:r>
      <w:r>
        <w:t>.</w:t>
      </w:r>
    </w:p>
    <w:p w14:paraId="6AEAFBFE" w14:textId="7C1265E4" w:rsidR="00467E07" w:rsidRDefault="00496711">
      <w:pPr>
        <w:pStyle w:val="BodyText"/>
      </w:pPr>
      <w:r>
        <w:t xml:space="preserve">If the session is conducted online, it will take place using </w:t>
      </w:r>
      <w:proofErr w:type="gramStart"/>
      <w:r w:rsidR="00E43B41">
        <w:rPr>
          <w:b/>
          <w:bCs/>
        </w:rPr>
        <w:t>in person Peel Park Campus</w:t>
      </w:r>
      <w:proofErr w:type="gramEnd"/>
      <w:r w:rsidR="00E43B41">
        <w:rPr>
          <w:b/>
          <w:bCs/>
        </w:rPr>
        <w:t>, or social media shared link (</w:t>
      </w:r>
      <w:proofErr w:type="spellStart"/>
      <w:r w:rsidR="00E43B41">
        <w:rPr>
          <w:b/>
          <w:bCs/>
        </w:rPr>
        <w:t>linkedin</w:t>
      </w:r>
      <w:proofErr w:type="spellEnd"/>
      <w:r w:rsidR="00E43B41">
        <w:rPr>
          <w:b/>
          <w:bCs/>
        </w:rPr>
        <w:t xml:space="preserve">). </w:t>
      </w:r>
      <w:r>
        <w:t xml:space="preserve">If it is conducted in person, it will take place at </w:t>
      </w:r>
      <w:r w:rsidR="00E43B41">
        <w:rPr>
          <w:b/>
          <w:bCs/>
        </w:rPr>
        <w:t>Peel Park Campus.</w:t>
      </w:r>
    </w:p>
    <w:p w14:paraId="6AEAFBFF" w14:textId="50614803" w:rsidR="00467E07" w:rsidRDefault="00496711">
      <w:pPr>
        <w:pStyle w:val="BodyText"/>
      </w:pPr>
      <w:r>
        <w:lastRenderedPageBreak/>
        <w:t xml:space="preserve">With your permission, the discussion may be audio recorded so that the researcher can accurately </w:t>
      </w:r>
      <w:r w:rsidR="00D22401">
        <w:t>analyses</w:t>
      </w:r>
      <w:r>
        <w:t xml:space="preserve"> the information provided. You will be asked separately for your consent to recording.</w:t>
      </w:r>
      <w:r w:rsidR="00353FC6">
        <w:t xml:space="preserve"> Your personal identity information will be anonymized </w:t>
      </w:r>
      <w:r w:rsidR="00672F75">
        <w:t xml:space="preserve">such as name, address, line of business etc. </w:t>
      </w:r>
      <w:r w:rsidR="00BA0B68">
        <w:t xml:space="preserve"> </w:t>
      </w:r>
      <w:r w:rsidR="00D22401">
        <w:t xml:space="preserve">With your consent, promotional </w:t>
      </w:r>
      <w:proofErr w:type="gramStart"/>
      <w:r w:rsidR="00D22401">
        <w:t>photo</w:t>
      </w:r>
      <w:proofErr w:type="gramEnd"/>
      <w:r w:rsidR="00D22401">
        <w:t xml:space="preserve"> will be taken and disseminated of the research event</w:t>
      </w:r>
      <w:r w:rsidR="00672F75">
        <w:t xml:space="preserve"> through social media LinkedIn and SBS website as well as the web app game website</w:t>
      </w:r>
      <w:r w:rsidR="00D22401">
        <w:t xml:space="preserve">. </w:t>
      </w:r>
    </w:p>
    <w:p w14:paraId="6AEAFC00" w14:textId="77777777" w:rsidR="00467E07" w:rsidRDefault="00496711">
      <w:pPr>
        <w:pStyle w:val="Heading2"/>
      </w:pPr>
      <w:bookmarkStart w:id="6" w:name="X572570422c778e42a2226fedc632016c9b20430"/>
      <w:bookmarkEnd w:id="5"/>
      <w:r>
        <w:t>6. Are there any risks or disadvantages to taking part?</w:t>
      </w:r>
    </w:p>
    <w:p w14:paraId="6AEAFC01" w14:textId="77777777" w:rsidR="00467E07" w:rsidRDefault="00496711">
      <w:pPr>
        <w:pStyle w:val="FirstParagraph"/>
      </w:pPr>
      <w:r>
        <w:t>This research is considered to involve minimal risk.</w:t>
      </w:r>
    </w:p>
    <w:p w14:paraId="6AEAFC02" w14:textId="77777777" w:rsidR="00467E07" w:rsidRDefault="00496711">
      <w:pPr>
        <w:pStyle w:val="BodyText"/>
      </w:pPr>
      <w:r>
        <w:t>Some participants may find it uncomfortable to discuss barriers, costs or difficulties associated with implementing sustainable practices. You do not have to answer any question that you do not wish to answer.</w:t>
      </w:r>
    </w:p>
    <w:p w14:paraId="6AEAFC03" w14:textId="77777777" w:rsidR="00467E07" w:rsidRDefault="00496711">
      <w:pPr>
        <w:pStyle w:val="BodyText"/>
      </w:pPr>
      <w:r>
        <w:t xml:space="preserve">You should not provide confidential commercial information, personal information about customers or employees, passwords, commercially sensitive information, or other information that your </w:t>
      </w:r>
      <w:proofErr w:type="spellStart"/>
      <w:r>
        <w:t>organisation</w:t>
      </w:r>
      <w:proofErr w:type="spellEnd"/>
      <w:r>
        <w:t xml:space="preserve"> is not </w:t>
      </w:r>
      <w:proofErr w:type="spellStart"/>
      <w:r>
        <w:t>authorised</w:t>
      </w:r>
      <w:proofErr w:type="spellEnd"/>
      <w:r>
        <w:t xml:space="preserve"> to disclose.</w:t>
      </w:r>
    </w:p>
    <w:p w14:paraId="6AEAFC04" w14:textId="77777777" w:rsidR="00467E07" w:rsidRDefault="00496711">
      <w:pPr>
        <w:pStyle w:val="BodyText"/>
      </w:pPr>
      <w:r>
        <w:t xml:space="preserve">If you disclose information that could identify your </w:t>
      </w:r>
      <w:proofErr w:type="spellStart"/>
      <w:r>
        <w:t>organisation</w:t>
      </w:r>
      <w:proofErr w:type="spellEnd"/>
      <w:r>
        <w:t>, the researcher will take appropriate steps to protect your identity where confidentiality has been agreed.</w:t>
      </w:r>
    </w:p>
    <w:p w14:paraId="6AEAFC05" w14:textId="77777777" w:rsidR="00467E07" w:rsidRDefault="00496711">
      <w:pPr>
        <w:pStyle w:val="Heading2"/>
      </w:pPr>
      <w:bookmarkStart w:id="7" w:name="are-there-any-benefits-to-taking-part"/>
      <w:bookmarkEnd w:id="6"/>
      <w:r>
        <w:t>7. Are there any benefits to taking part?</w:t>
      </w:r>
    </w:p>
    <w:p w14:paraId="6AEAFC06" w14:textId="77777777" w:rsidR="00467E07" w:rsidRDefault="00496711">
      <w:pPr>
        <w:pStyle w:val="FirstParagraph"/>
      </w:pPr>
      <w:r>
        <w:t>There may be no direct personal or financial benefit from taking part.</w:t>
      </w:r>
    </w:p>
    <w:p w14:paraId="6AEAFC07" w14:textId="77777777" w:rsidR="00467E07" w:rsidRDefault="00496711">
      <w:pPr>
        <w:pStyle w:val="BodyText"/>
      </w:pPr>
      <w:r>
        <w:t>However, your participation will provide an opportunity to contribute your views to the development of research into sustainable and circular business practices.</w:t>
      </w:r>
    </w:p>
    <w:p w14:paraId="6AEAFC08" w14:textId="77777777" w:rsidR="00467E07" w:rsidRDefault="00496711">
      <w:pPr>
        <w:pStyle w:val="BodyText"/>
      </w:pPr>
      <w:r>
        <w:t>Your feedback may help identify practical barriers faced by SMEs and inform the design of future support, digital tools and reward mechanisms.</w:t>
      </w:r>
    </w:p>
    <w:p w14:paraId="6AEAFC09" w14:textId="77777777" w:rsidR="00467E07" w:rsidRDefault="00496711">
      <w:pPr>
        <w:pStyle w:val="Heading2"/>
      </w:pPr>
      <w:bookmarkStart w:id="8" w:name="will-my-participation-be-confidential"/>
      <w:bookmarkEnd w:id="7"/>
      <w:r>
        <w:t>8. Will my participation be confidential?</w:t>
      </w:r>
    </w:p>
    <w:p w14:paraId="6AEAFC0A" w14:textId="77777777" w:rsidR="00467E07" w:rsidRDefault="00496711">
      <w:pPr>
        <w:pStyle w:val="FirstParagraph"/>
      </w:pPr>
      <w:r>
        <w:t>The information you provide will be treated confidentially in accordance with the research ethics approval and applicable data protection requirements.</w:t>
      </w:r>
    </w:p>
    <w:p w14:paraId="6AEAFC0B" w14:textId="77777777" w:rsidR="00467E07" w:rsidRDefault="00496711">
      <w:pPr>
        <w:pStyle w:val="BodyText"/>
      </w:pPr>
      <w:r>
        <w:t xml:space="preserve">Where research findings are reported, the researcher will normally remove direct identifying information and use </w:t>
      </w:r>
      <w:proofErr w:type="spellStart"/>
      <w:r>
        <w:t>anonymised</w:t>
      </w:r>
      <w:proofErr w:type="spellEnd"/>
      <w:r>
        <w:t xml:space="preserve"> or </w:t>
      </w:r>
      <w:proofErr w:type="spellStart"/>
      <w:r>
        <w:t>pseudonymised</w:t>
      </w:r>
      <w:proofErr w:type="spellEnd"/>
      <w:r>
        <w:t xml:space="preserve"> information where appropriate.</w:t>
      </w:r>
    </w:p>
    <w:p w14:paraId="6AEAFC0C" w14:textId="3F62E489" w:rsidR="00467E07" w:rsidRDefault="00496711">
      <w:pPr>
        <w:pStyle w:val="BodyText"/>
      </w:pPr>
      <w:r>
        <w:t xml:space="preserve">The name of </w:t>
      </w:r>
      <w:r w:rsidR="00772A3B">
        <w:t xml:space="preserve">yourself and </w:t>
      </w:r>
      <w:r>
        <w:t xml:space="preserve">your </w:t>
      </w:r>
      <w:proofErr w:type="spellStart"/>
      <w:r>
        <w:t>organisation</w:t>
      </w:r>
      <w:proofErr w:type="spellEnd"/>
      <w:r>
        <w:t xml:space="preserve"> will not be included in research outputs unless you have explicitly agreed to this.</w:t>
      </w:r>
    </w:p>
    <w:p w14:paraId="6AEAFC0D" w14:textId="77777777" w:rsidR="00467E07" w:rsidRDefault="00496711">
      <w:pPr>
        <w:pStyle w:val="BodyText"/>
      </w:pPr>
      <w:r>
        <w:t>Because this research may involve participants discussing their experiences in a group, confidentiality cannot be completely guaranteed in a focus group. Participants will therefore be asked to respect the confidentiality of other participants and not repeat information discussed during the session outside the research activity.</w:t>
      </w:r>
    </w:p>
    <w:p w14:paraId="6AEAFC0E" w14:textId="77777777" w:rsidR="00467E07" w:rsidRDefault="00496711">
      <w:pPr>
        <w:pStyle w:val="Heading2"/>
      </w:pPr>
      <w:bookmarkStart w:id="9" w:name="Xd9310a3ab5d1bc5db417e8c63d1d441b521c6b5"/>
      <w:bookmarkEnd w:id="8"/>
      <w:r>
        <w:lastRenderedPageBreak/>
        <w:t>9. What will happen to the information I provide?</w:t>
      </w:r>
    </w:p>
    <w:p w14:paraId="6AEAFC0F" w14:textId="77777777" w:rsidR="00467E07" w:rsidRDefault="00496711">
      <w:pPr>
        <w:pStyle w:val="FirstParagraph"/>
      </w:pPr>
      <w:r>
        <w:t>The information collected during the research will be used for research purposes.</w:t>
      </w:r>
    </w:p>
    <w:p w14:paraId="6AEAFC10" w14:textId="77777777" w:rsidR="00467E07" w:rsidRDefault="00496711">
      <w:pPr>
        <w:pStyle w:val="BodyText"/>
      </w:pPr>
      <w:r>
        <w:t>This may include:</w:t>
      </w:r>
    </w:p>
    <w:p w14:paraId="6AEAFC11" w14:textId="77777777" w:rsidR="00467E07" w:rsidRDefault="00496711">
      <w:pPr>
        <w:pStyle w:val="Compact"/>
        <w:numPr>
          <w:ilvl w:val="0"/>
          <w:numId w:val="4"/>
        </w:numPr>
      </w:pPr>
      <w:proofErr w:type="gramStart"/>
      <w:r>
        <w:t>research</w:t>
      </w:r>
      <w:proofErr w:type="gramEnd"/>
      <w:r>
        <w:t xml:space="preserve"> reports;</w:t>
      </w:r>
    </w:p>
    <w:p w14:paraId="6AEAFC12" w14:textId="77777777" w:rsidR="00467E07" w:rsidRDefault="00496711">
      <w:pPr>
        <w:pStyle w:val="Compact"/>
        <w:numPr>
          <w:ilvl w:val="0"/>
          <w:numId w:val="4"/>
        </w:numPr>
      </w:pPr>
      <w:r>
        <w:t>academic publications;</w:t>
      </w:r>
    </w:p>
    <w:p w14:paraId="6AEAFC13" w14:textId="77777777" w:rsidR="00467E07" w:rsidRDefault="00496711">
      <w:pPr>
        <w:pStyle w:val="Compact"/>
        <w:numPr>
          <w:ilvl w:val="0"/>
          <w:numId w:val="4"/>
        </w:numPr>
      </w:pPr>
      <w:r>
        <w:t>conference presentations;</w:t>
      </w:r>
    </w:p>
    <w:p w14:paraId="6AEAFC14" w14:textId="77777777" w:rsidR="00467E07" w:rsidRDefault="00496711">
      <w:pPr>
        <w:pStyle w:val="Compact"/>
        <w:numPr>
          <w:ilvl w:val="0"/>
          <w:numId w:val="4"/>
        </w:numPr>
      </w:pPr>
      <w:r>
        <w:t>research proposals;</w:t>
      </w:r>
    </w:p>
    <w:p w14:paraId="6AEAFC15" w14:textId="77777777" w:rsidR="00467E07" w:rsidRDefault="00496711">
      <w:pPr>
        <w:pStyle w:val="Compact"/>
        <w:numPr>
          <w:ilvl w:val="0"/>
          <w:numId w:val="4"/>
        </w:numPr>
      </w:pPr>
      <w:r>
        <w:t>teaching and research development activities where appropriate; and</w:t>
      </w:r>
    </w:p>
    <w:p w14:paraId="6AEAFC16" w14:textId="77777777" w:rsidR="00467E07" w:rsidRDefault="00496711">
      <w:pPr>
        <w:pStyle w:val="Compact"/>
        <w:numPr>
          <w:ilvl w:val="0"/>
          <w:numId w:val="4"/>
        </w:numPr>
      </w:pPr>
      <w:r>
        <w:t xml:space="preserve">the development and refinement of the proposed </w:t>
      </w:r>
      <w:proofErr w:type="spellStart"/>
      <w:r>
        <w:t>CircuBee</w:t>
      </w:r>
      <w:proofErr w:type="spellEnd"/>
      <w:r>
        <w:t xml:space="preserve"> approach.</w:t>
      </w:r>
    </w:p>
    <w:p w14:paraId="6AEAFC17" w14:textId="77777777" w:rsidR="00467E07" w:rsidRDefault="00496711">
      <w:pPr>
        <w:pStyle w:val="FirstParagraph"/>
      </w:pPr>
      <w:r>
        <w:t xml:space="preserve">Any research </w:t>
      </w:r>
      <w:proofErr w:type="gramStart"/>
      <w:r>
        <w:t>outputs</w:t>
      </w:r>
      <w:proofErr w:type="gramEnd"/>
      <w:r>
        <w:t xml:space="preserve"> will be prepared so that individual participants are not identifiable unless explicit permission has been obtained to identify them.</w:t>
      </w:r>
    </w:p>
    <w:p w14:paraId="6AEAFC18" w14:textId="77777777" w:rsidR="00467E07" w:rsidRDefault="00496711">
      <w:pPr>
        <w:pStyle w:val="BodyText"/>
      </w:pPr>
      <w:r>
        <w:t xml:space="preserve">The researcher will not use your responses to make decisions about your </w:t>
      </w:r>
      <w:proofErr w:type="spellStart"/>
      <w:r>
        <w:t>organisation</w:t>
      </w:r>
      <w:proofErr w:type="spellEnd"/>
      <w:r>
        <w:t xml:space="preserve"> or assess your business performance.</w:t>
      </w:r>
    </w:p>
    <w:p w14:paraId="6AEAFC19" w14:textId="77777777" w:rsidR="00467E07" w:rsidRDefault="00496711">
      <w:pPr>
        <w:pStyle w:val="Heading2"/>
      </w:pPr>
      <w:bookmarkStart w:id="10" w:name="how-will-my-data-be-stored"/>
      <w:bookmarkEnd w:id="9"/>
      <w:r>
        <w:t>10. How will my data be stored?</w:t>
      </w:r>
    </w:p>
    <w:p w14:paraId="6AEAFC1A" w14:textId="77777777" w:rsidR="00467E07" w:rsidRDefault="00496711">
      <w:pPr>
        <w:pStyle w:val="FirstParagraph"/>
      </w:pPr>
      <w:r>
        <w:t>Research data will be stored securely using University of Salford-approved systems and appropriate access controls.</w:t>
      </w:r>
    </w:p>
    <w:p w14:paraId="6AEAFC1B" w14:textId="77777777" w:rsidR="00467E07" w:rsidRDefault="00496711">
      <w:pPr>
        <w:pStyle w:val="BodyText"/>
      </w:pPr>
      <w:r>
        <w:t xml:space="preserve">Personal information will be kept separately from research data where possible. Access to identifiable information will be restricted to </w:t>
      </w:r>
      <w:proofErr w:type="spellStart"/>
      <w:r>
        <w:t>authorised</w:t>
      </w:r>
      <w:proofErr w:type="spellEnd"/>
      <w:r>
        <w:t xml:space="preserve"> members of the research team.</w:t>
      </w:r>
    </w:p>
    <w:p w14:paraId="6AEAFC1C" w14:textId="77777777" w:rsidR="00467E07" w:rsidRDefault="00496711">
      <w:pPr>
        <w:pStyle w:val="BodyText"/>
      </w:pPr>
      <w:r>
        <w:t>Digital research data will be stored on password-protected and/or appropriately secured University systems.</w:t>
      </w:r>
    </w:p>
    <w:p w14:paraId="6AEAFC1D" w14:textId="6B759C22" w:rsidR="00467E07" w:rsidRDefault="00496711">
      <w:pPr>
        <w:pStyle w:val="BodyText"/>
      </w:pPr>
      <w:r>
        <w:t xml:space="preserve">Research data will be retained </w:t>
      </w:r>
      <w:r w:rsidR="00925C8D">
        <w:t>for a year</w:t>
      </w:r>
      <w:r>
        <w:t xml:space="preserve"> and securely deleted or disposed of when it is no longer required.</w:t>
      </w:r>
    </w:p>
    <w:p w14:paraId="6AEAFC1E" w14:textId="77777777" w:rsidR="00467E07" w:rsidRDefault="00496711">
      <w:pPr>
        <w:pStyle w:val="BodyText"/>
      </w:pPr>
      <w:r>
        <w:t>Further information about how the University of Salford manages personal information can be found in its privacy information.</w:t>
      </w:r>
    </w:p>
    <w:p w14:paraId="6AEAFC1F" w14:textId="77777777" w:rsidR="00467E07" w:rsidRDefault="00496711">
      <w:pPr>
        <w:pStyle w:val="Heading2"/>
      </w:pPr>
      <w:bookmarkStart w:id="11" w:name="X2f2eccf718dd87983734c05dc0df701db0b6ea4"/>
      <w:bookmarkEnd w:id="10"/>
      <w:r>
        <w:t>11. What are my rights in relation to my data?</w:t>
      </w:r>
    </w:p>
    <w:p w14:paraId="6AEAFC20" w14:textId="1B6B1989" w:rsidR="00467E07" w:rsidRDefault="00496711">
      <w:pPr>
        <w:pStyle w:val="FirstParagraph"/>
      </w:pPr>
      <w:r>
        <w:t>You have rights under UK data protection legislation</w:t>
      </w:r>
      <w:r w:rsidR="00C55441">
        <w:t xml:space="preserve"> (GDPR)</w:t>
      </w:r>
      <w:r>
        <w:t xml:space="preserve"> in relation to your personal data.</w:t>
      </w:r>
    </w:p>
    <w:p w14:paraId="6AEAFC21" w14:textId="77777777" w:rsidR="00467E07" w:rsidRDefault="00496711">
      <w:pPr>
        <w:pStyle w:val="BodyText"/>
      </w:pPr>
      <w:r>
        <w:t>Depending on the circumstances, these may include rights to access your personal data, request correction, object to certain processing, or request deletion.</w:t>
      </w:r>
    </w:p>
    <w:p w14:paraId="6AEAFC22" w14:textId="77777777" w:rsidR="00467E07" w:rsidRDefault="00496711">
      <w:pPr>
        <w:pStyle w:val="BodyText"/>
      </w:pPr>
      <w:r>
        <w:t>Some rights may be restricted where exercising them would prevent the research from being conducted properly or would affect the integrity of the research.</w:t>
      </w:r>
    </w:p>
    <w:p w14:paraId="6AEAFC23" w14:textId="77777777" w:rsidR="00467E07" w:rsidRDefault="00496711">
      <w:pPr>
        <w:pStyle w:val="BodyText"/>
      </w:pPr>
      <w:r>
        <w:t>If you wish to withdraw your data, please contact the researcher as soon as possible.</w:t>
      </w:r>
    </w:p>
    <w:p w14:paraId="6AEAFC25" w14:textId="77777777" w:rsidR="00467E07" w:rsidRDefault="00496711">
      <w:pPr>
        <w:pStyle w:val="BodyText"/>
      </w:pPr>
      <w:r>
        <w:lastRenderedPageBreak/>
        <w:t xml:space="preserve">After data </w:t>
      </w:r>
      <w:proofErr w:type="gramStart"/>
      <w:r>
        <w:t>have</w:t>
      </w:r>
      <w:proofErr w:type="gramEnd"/>
      <w:r>
        <w:t xml:space="preserve"> been </w:t>
      </w:r>
      <w:proofErr w:type="spellStart"/>
      <w:r>
        <w:t>anonymised</w:t>
      </w:r>
      <w:proofErr w:type="spellEnd"/>
      <w:r>
        <w:t>, it may no longer be possible to identify and remove an individual’s contribution.</w:t>
      </w:r>
    </w:p>
    <w:p w14:paraId="6AEAFC26" w14:textId="77777777" w:rsidR="00467E07" w:rsidRDefault="00496711">
      <w:pPr>
        <w:pStyle w:val="Heading2"/>
      </w:pPr>
      <w:bookmarkStart w:id="12" w:name="will-my-data-be-used-for-future-research"/>
      <w:bookmarkEnd w:id="11"/>
      <w:r>
        <w:t>12. Will my data be used for future research?</w:t>
      </w:r>
    </w:p>
    <w:p w14:paraId="6AEAFC28" w14:textId="0516444A" w:rsidR="00467E07" w:rsidRDefault="00496711" w:rsidP="00FC69CC">
      <w:pPr>
        <w:pStyle w:val="FirstParagraph"/>
      </w:pPr>
      <w:r>
        <w:t>The data may be used to inform future research relating to sustainable business practices, circular economy participation, digital transformation and reward-based approaches, subject to the appropriate ethical and data protection requirements.</w:t>
      </w:r>
      <w:r w:rsidR="00FC69CC">
        <w:t xml:space="preserve"> </w:t>
      </w:r>
    </w:p>
    <w:p w14:paraId="6AEAFC29" w14:textId="77777777" w:rsidR="00467E07" w:rsidRDefault="00496711">
      <w:pPr>
        <w:pStyle w:val="Heading2"/>
      </w:pPr>
      <w:bookmarkStart w:id="13" w:name="will-i-receive-payment-for-taking-part"/>
      <w:bookmarkEnd w:id="12"/>
      <w:r>
        <w:t>13. Will I receive payment for taking part?</w:t>
      </w:r>
    </w:p>
    <w:p w14:paraId="6AEAFC2A" w14:textId="02D25390" w:rsidR="00467E07" w:rsidRDefault="009B6C4D">
      <w:pPr>
        <w:pStyle w:val="FirstParagraph"/>
      </w:pPr>
      <w:r>
        <w:t>Only t</w:t>
      </w:r>
      <w:r w:rsidR="00FC69CC">
        <w:t>he participants</w:t>
      </w:r>
      <w:r>
        <w:t xml:space="preserve"> of the ESRC Festival on site </w:t>
      </w:r>
      <w:proofErr w:type="gramStart"/>
      <w:r w:rsidR="009E18EA">
        <w:t>event,</w:t>
      </w:r>
      <w:proofErr w:type="gramEnd"/>
      <w:r w:rsidR="009E18EA">
        <w:t xml:space="preserve"> will</w:t>
      </w:r>
      <w:r w:rsidR="00FC69CC">
        <w:t xml:space="preserve"> be awarded with</w:t>
      </w:r>
      <w:r>
        <w:t xml:space="preserve"> </w:t>
      </w:r>
      <w:proofErr w:type="gramStart"/>
      <w:r>
        <w:t>limited</w:t>
      </w:r>
      <w:r w:rsidR="009E18EA">
        <w:t xml:space="preserve"> </w:t>
      </w:r>
      <w:r w:rsidR="00FC69CC">
        <w:t xml:space="preserve"> </w:t>
      </w:r>
      <w:r>
        <w:t>£</w:t>
      </w:r>
      <w:proofErr w:type="gramEnd"/>
      <w:r>
        <w:t xml:space="preserve">10 </w:t>
      </w:r>
      <w:r w:rsidR="00FC69CC">
        <w:t>Amazon Voucher</w:t>
      </w:r>
      <w:r>
        <w:t xml:space="preserve">s. </w:t>
      </w:r>
      <w:r w:rsidR="009E18EA">
        <w:t xml:space="preserve"> S</w:t>
      </w:r>
      <w:r w:rsidR="00731802">
        <w:t xml:space="preserve">pecifically, this is only limited to the </w:t>
      </w:r>
      <w:r w:rsidR="009E18EA">
        <w:t>people who</w:t>
      </w:r>
      <w:r w:rsidR="008A70C6">
        <w:t xml:space="preserve"> joined</w:t>
      </w:r>
      <w:r w:rsidR="009E18EA">
        <w:t xml:space="preserve"> and completed</w:t>
      </w:r>
      <w:r w:rsidR="008A70C6">
        <w:t xml:space="preserve"> the focus group during the event. The voucher will be provided to the participants at the end of the session, SBS will ensure the safety and security of the voucher dissemination.</w:t>
      </w:r>
    </w:p>
    <w:p w14:paraId="6AEAFC2C" w14:textId="1FA290C9" w:rsidR="00467E07" w:rsidRDefault="00496711">
      <w:pPr>
        <w:pStyle w:val="Heading2"/>
      </w:pPr>
      <w:bookmarkStart w:id="14" w:name="X6cff3ec032c6a241f21ceff8919e1698dce3c5f"/>
      <w:bookmarkEnd w:id="13"/>
      <w:r>
        <w:t>14. What will happen if I do not want to take part?</w:t>
      </w:r>
    </w:p>
    <w:p w14:paraId="6AEAFC2D" w14:textId="77777777" w:rsidR="00467E07" w:rsidRDefault="00496711">
      <w:pPr>
        <w:pStyle w:val="FirstParagraph"/>
      </w:pPr>
      <w:r>
        <w:t>You do not need to give a reason for declining.</w:t>
      </w:r>
    </w:p>
    <w:p w14:paraId="6AEAFC2E" w14:textId="77777777" w:rsidR="00467E07" w:rsidRDefault="00496711">
      <w:pPr>
        <w:pStyle w:val="BodyText"/>
      </w:pPr>
      <w:r>
        <w:t>If you initially agree to participate but subsequently change your mind, you can withdraw in accordance with the withdrawal arrangements described above.</w:t>
      </w:r>
    </w:p>
    <w:p w14:paraId="6AEAFC2F" w14:textId="77777777" w:rsidR="00467E07" w:rsidRDefault="00496711">
      <w:pPr>
        <w:pStyle w:val="Heading2"/>
      </w:pPr>
      <w:bookmarkStart w:id="15" w:name="Xa8eb8f2b30433114314396861558d4def6634dd"/>
      <w:bookmarkEnd w:id="14"/>
      <w:r>
        <w:t>15. What if there is a problem or I have a complaint?</w:t>
      </w:r>
    </w:p>
    <w:p w14:paraId="6AEAFC30" w14:textId="77777777" w:rsidR="00467E07" w:rsidRDefault="00496711">
      <w:pPr>
        <w:pStyle w:val="FirstParagraph"/>
      </w:pPr>
      <w:r>
        <w:t>If you have any questions, concerns or complaints about the research, you should first contact the researcher:</w:t>
      </w:r>
    </w:p>
    <w:p w14:paraId="6AEAFC31" w14:textId="0B802E8E" w:rsidR="00467E07" w:rsidRDefault="00496711">
      <w:pPr>
        <w:pStyle w:val="BodyText"/>
      </w:pPr>
      <w:r>
        <w:rPr>
          <w:b/>
          <w:bCs/>
        </w:rPr>
        <w:t>Kate Han</w:t>
      </w:r>
      <w:r>
        <w:br/>
        <w:t>University of Salford</w:t>
      </w:r>
      <w:r>
        <w:br/>
        <w:t xml:space="preserve">Email: </w:t>
      </w:r>
      <w:r w:rsidR="00ED2737">
        <w:t>k.han3@salford.ac.uk</w:t>
      </w:r>
    </w:p>
    <w:p w14:paraId="6AEAFC32" w14:textId="77777777" w:rsidR="00467E07" w:rsidRDefault="00496711">
      <w:pPr>
        <w:pStyle w:val="BodyText"/>
      </w:pPr>
      <w:r>
        <w:t xml:space="preserve">If you would prefer to raise </w:t>
      </w:r>
      <w:proofErr w:type="gramStart"/>
      <w:r>
        <w:t>a concern</w:t>
      </w:r>
      <w:proofErr w:type="gramEnd"/>
      <w:r>
        <w:t xml:space="preserve"> with someone independent of the research team, or if you are not satisfied with the response from the researcher, you can contact:</w:t>
      </w:r>
    </w:p>
    <w:p w14:paraId="6AEAFC33" w14:textId="77777777" w:rsidR="00467E07" w:rsidRDefault="00496711">
      <w:pPr>
        <w:pStyle w:val="BodyText"/>
      </w:pPr>
      <w:r>
        <w:rPr>
          <w:b/>
          <w:bCs/>
        </w:rPr>
        <w:t>Research Governance and Ethics</w:t>
      </w:r>
      <w:r>
        <w:br/>
        <w:t>University of Salford</w:t>
      </w:r>
      <w:r>
        <w:br/>
        <w:t xml:space="preserve">Email: </w:t>
      </w:r>
      <w:r>
        <w:rPr>
          <w:b/>
          <w:bCs/>
        </w:rPr>
        <w:t>research-governance@salford.ac.uk</w:t>
      </w:r>
    </w:p>
    <w:p w14:paraId="6AEAFC34" w14:textId="77777777" w:rsidR="00467E07" w:rsidRDefault="00496711">
      <w:pPr>
        <w:pStyle w:val="BodyText"/>
      </w:pPr>
      <w:r>
        <w:t>The University of Salford’s research ethics policy requires an appropriate procedure for participants to raise concerns or complaints to be included in participant information.</w:t>
      </w:r>
    </w:p>
    <w:p w14:paraId="6AEAFC35" w14:textId="77777777" w:rsidR="00467E07" w:rsidRDefault="00496711">
      <w:pPr>
        <w:pStyle w:val="Heading2"/>
      </w:pPr>
      <w:bookmarkStart w:id="16" w:name="who-is-organising-the-research"/>
      <w:bookmarkEnd w:id="15"/>
      <w:r>
        <w:t xml:space="preserve">16. Who is </w:t>
      </w:r>
      <w:proofErr w:type="spellStart"/>
      <w:r>
        <w:t>organising</w:t>
      </w:r>
      <w:proofErr w:type="spellEnd"/>
      <w:r>
        <w:t xml:space="preserve"> the research?</w:t>
      </w:r>
    </w:p>
    <w:p w14:paraId="6AEAFC36" w14:textId="77777777" w:rsidR="00467E07" w:rsidRDefault="00496711">
      <w:pPr>
        <w:pStyle w:val="FirstParagraph"/>
      </w:pPr>
      <w:r>
        <w:t>The research is being conducted by the University of Salford.</w:t>
      </w:r>
    </w:p>
    <w:p w14:paraId="6AEAFC37" w14:textId="676BCF0B" w:rsidR="00467E07" w:rsidRDefault="00496711">
      <w:pPr>
        <w:pStyle w:val="BodyText"/>
      </w:pPr>
      <w:r>
        <w:rPr>
          <w:b/>
          <w:bCs/>
        </w:rPr>
        <w:lastRenderedPageBreak/>
        <w:t>Lead researcher:</w:t>
      </w:r>
      <w:r>
        <w:br/>
        <w:t>Kate Han</w:t>
      </w:r>
      <w:r>
        <w:br/>
        <w:t>Salford Business School</w:t>
      </w:r>
      <w:r>
        <w:br/>
        <w:t>University of Salford</w:t>
      </w:r>
      <w:r>
        <w:br/>
        <w:t xml:space="preserve">Email: </w:t>
      </w:r>
      <w:r w:rsidR="00EF357E">
        <w:t>k.han3@salford.ac.uk</w:t>
      </w:r>
    </w:p>
    <w:p w14:paraId="6AEAFC38" w14:textId="6B35ED43" w:rsidR="00467E07" w:rsidRDefault="00496711">
      <w:pPr>
        <w:pStyle w:val="BodyText"/>
      </w:pPr>
      <w:r>
        <w:rPr>
          <w:b/>
          <w:bCs/>
        </w:rPr>
        <w:t>Research supervisor / project lead, if applicable:</w:t>
      </w:r>
      <w:r>
        <w:br/>
      </w:r>
      <w:r w:rsidR="00EF357E">
        <w:t>k.han3@salford.ac.uk</w:t>
      </w:r>
    </w:p>
    <w:p w14:paraId="6AEAFC39" w14:textId="77777777" w:rsidR="00467E07" w:rsidRDefault="00496711">
      <w:pPr>
        <w:pStyle w:val="Heading2"/>
      </w:pPr>
      <w:bookmarkStart w:id="17" w:name="what-happens-next"/>
      <w:bookmarkEnd w:id="16"/>
      <w:r>
        <w:t>17. What happens next?</w:t>
      </w:r>
    </w:p>
    <w:p w14:paraId="6AEAFC3A" w14:textId="77777777" w:rsidR="00467E07" w:rsidRDefault="00496711">
      <w:pPr>
        <w:pStyle w:val="FirstParagraph"/>
      </w:pPr>
      <w:r>
        <w:t>If you decide that you would like to take part, you will be provided with a consent form or online consent process.</w:t>
      </w:r>
    </w:p>
    <w:p w14:paraId="6AEAFC3B" w14:textId="77777777" w:rsidR="00467E07" w:rsidRDefault="00496711">
      <w:pPr>
        <w:pStyle w:val="BodyText"/>
      </w:pPr>
      <w:r>
        <w:t>Please make sure that you have read and understood this information before giving your consent.</w:t>
      </w:r>
    </w:p>
    <w:p w14:paraId="6AEAFC3C" w14:textId="77777777" w:rsidR="00467E07" w:rsidRDefault="00496711">
      <w:pPr>
        <w:pStyle w:val="BodyText"/>
      </w:pPr>
      <w:r>
        <w:t>Thank you for taking the time to consider taking part in this research.</w:t>
      </w:r>
      <w:bookmarkEnd w:id="0"/>
      <w:bookmarkEnd w:id="17"/>
    </w:p>
    <w:sectPr w:rsidR="00467E0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63E6E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26E50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34529544">
    <w:abstractNumId w:val="0"/>
  </w:num>
  <w:num w:numId="2" w16cid:durableId="742919680">
    <w:abstractNumId w:val="1"/>
  </w:num>
  <w:num w:numId="3" w16cid:durableId="1492521499">
    <w:abstractNumId w:val="1"/>
  </w:num>
  <w:num w:numId="4" w16cid:durableId="2098793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67E07"/>
    <w:rsid w:val="002E12AF"/>
    <w:rsid w:val="00353FC6"/>
    <w:rsid w:val="00396FE1"/>
    <w:rsid w:val="00467E07"/>
    <w:rsid w:val="00496711"/>
    <w:rsid w:val="00672F75"/>
    <w:rsid w:val="00720EB6"/>
    <w:rsid w:val="00731802"/>
    <w:rsid w:val="00772A3B"/>
    <w:rsid w:val="008A70C6"/>
    <w:rsid w:val="00912CAB"/>
    <w:rsid w:val="00925C8D"/>
    <w:rsid w:val="009B6C4D"/>
    <w:rsid w:val="009E18EA"/>
    <w:rsid w:val="00A65BE1"/>
    <w:rsid w:val="00BA0B68"/>
    <w:rsid w:val="00C55441"/>
    <w:rsid w:val="00D22401"/>
    <w:rsid w:val="00D554AA"/>
    <w:rsid w:val="00DB5F01"/>
    <w:rsid w:val="00DE2008"/>
    <w:rsid w:val="00E43B41"/>
    <w:rsid w:val="00ED2737"/>
    <w:rsid w:val="00EF357E"/>
    <w:rsid w:val="00FC69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FBD8"/>
  <w15:docId w15:val="{099D8241-38E9-4D3D-A01C-013E7A0AD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ED27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1573</Words>
  <Characters>8970</Characters>
  <Application>Microsoft Office Word</Application>
  <DocSecurity>0</DocSecurity>
  <Lines>74</Lines>
  <Paragraphs>21</Paragraphs>
  <ScaleCrop>false</ScaleCrop>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Kate Han</cp:lastModifiedBy>
  <cp:revision>21</cp:revision>
  <dcterms:created xsi:type="dcterms:W3CDTF">1970-01-01T00:00:00Z</dcterms:created>
  <dcterms:modified xsi:type="dcterms:W3CDTF">2026-08-19T14:46:00Z</dcterms:modified>
</cp:coreProperties>
</file>