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A5D87" w14:textId="033C3FF3" w:rsidR="00B535C8" w:rsidRDefault="00FA10D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4BF9756" wp14:editId="193509AD">
                <wp:simplePos x="0" y="0"/>
                <wp:positionH relativeFrom="column">
                  <wp:posOffset>1143811</wp:posOffset>
                </wp:positionH>
                <wp:positionV relativeFrom="paragraph">
                  <wp:posOffset>-243191</wp:posOffset>
                </wp:positionV>
                <wp:extent cx="3291795" cy="9786025"/>
                <wp:effectExtent l="558800" t="0" r="1001395" b="6921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795" cy="9786025"/>
                          <a:chOff x="0" y="0"/>
                          <a:chExt cx="3291795" cy="9786025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1526702" y="0"/>
                            <a:ext cx="0" cy="9070810"/>
                            <a:chOff x="0" y="0"/>
                            <a:chExt cx="0" cy="9070810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0" y="0"/>
                              <a:ext cx="0" cy="2182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0" y="680936"/>
                              <a:ext cx="0" cy="21827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0" y="1371600"/>
                              <a:ext cx="0" cy="21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0" y="1896893"/>
                              <a:ext cx="0" cy="21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0" y="2918297"/>
                              <a:ext cx="0" cy="21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0" y="3735421"/>
                              <a:ext cx="0" cy="21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0" y="4387174"/>
                              <a:ext cx="0" cy="21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0" y="5739319"/>
                              <a:ext cx="0" cy="21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0" y="6293795"/>
                              <a:ext cx="0" cy="21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0" y="7286017"/>
                              <a:ext cx="0" cy="21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0" y="8852170"/>
                              <a:ext cx="0" cy="21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Elbow Connector 32"/>
                        <wps:cNvCnPr/>
                        <wps:spPr>
                          <a:xfrm flipH="1">
                            <a:off x="2033351" y="457200"/>
                            <a:ext cx="686012" cy="9328825"/>
                          </a:xfrm>
                          <a:prstGeom prst="bentConnector3">
                            <a:avLst>
                              <a:gd name="adj1" fmla="val -2277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/>
                        <wps:spPr>
                          <a:xfrm>
                            <a:off x="2643221" y="1138136"/>
                            <a:ext cx="57790" cy="7324927"/>
                          </a:xfrm>
                          <a:prstGeom prst="bentConnector3">
                            <a:avLst>
                              <a:gd name="adj1" fmla="val 233882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/>
                        <wps:spPr>
                          <a:xfrm flipV="1">
                            <a:off x="0" y="1133542"/>
                            <a:ext cx="408752" cy="1380976"/>
                          </a:xfrm>
                          <a:prstGeom prst="bentConnector3">
                            <a:avLst>
                              <a:gd name="adj1" fmla="val -451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>
                            <a:off x="3068266" y="4163438"/>
                            <a:ext cx="223529" cy="1332689"/>
                          </a:xfrm>
                          <a:prstGeom prst="bentConnector3">
                            <a:avLst>
                              <a:gd name="adj1" fmla="val 2414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Elbow Connector 37"/>
                        <wps:cNvCnPr/>
                        <wps:spPr>
                          <a:xfrm flipH="1">
                            <a:off x="2665649" y="6906638"/>
                            <a:ext cx="338312" cy="1556223"/>
                          </a:xfrm>
                          <a:prstGeom prst="bentConnector3">
                            <a:avLst>
                              <a:gd name="adj1" fmla="val -1686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38"/>
                        <wps:cNvCnPr/>
                        <wps:spPr>
                          <a:xfrm flipV="1">
                            <a:off x="389376" y="1133542"/>
                            <a:ext cx="45719" cy="8083860"/>
                          </a:xfrm>
                          <a:prstGeom prst="bentConnector3">
                            <a:avLst>
                              <a:gd name="adj1" fmla="val -205712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03BEC" id="Group 39" o:spid="_x0000_s1026" style="position:absolute;margin-left:90.05pt;margin-top:-19.15pt;width:259.2pt;height:770.55pt;z-index:251708416" coordsize="32917,978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">
                <v:group id="Group 31" o:spid="_x0000_s1027" style="position:absolute;left:15267;width:0;height:90708" coordsize="0,90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28" type="#_x0000_t32" style="position:absolute;width:0;height:218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  <v:stroke endarrow="block" joinstyle="miter"/>
                  </v:shape>
                  <v:shape id="Straight Arrow Connector 21" o:spid="_x0000_s1029" type="#_x0000_t32" style="position:absolute;top:6809;width:0;height:218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22" o:spid="_x0000_s1030" type="#_x0000_t32" style="position:absolute;top:13716;width:0;height:21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DCbxwAAAOA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8hyuh9IZ0Ks/AAAA//8DAFBLAQItABQABgAIAAAAIQDb4fbL7gAAAIUBAAATAAAAAAAA&#13;&#10;AAAAAAAAAAAAAABbQ29udGVudF9UeXBlc10ueG1sUEsBAi0AFAAGAAgAAAAhAFr0LFu/AAAAFQEA&#13;&#10;AAsAAAAAAAAAAAAAAAAAHwEAAF9yZWxzLy5yZWxzUEsBAi0AFAAGAAgAAAAhANTIMJv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23" o:spid="_x0000_s1031" type="#_x0000_t32" style="position:absolute;top:18968;width:0;height:21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24" o:spid="_x0000_s1032" type="#_x0000_t32" style="position:absolute;top:29182;width:0;height:21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Q10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8gJ+D6UzoJc/AAAA//8DAFBLAQItABQABgAIAAAAIQDb4fbL7gAAAIUBAAATAAAAAAAA&#13;&#10;AAAAAAAAAAAAAABbQ29udGVudF9UeXBlc10ueG1sUEsBAi0AFAAGAAgAAAAhAFr0LFu/AAAAFQEA&#13;&#10;AAsAAAAAAAAAAAAAAAAAHwEAAF9yZWxzLy5yZWxzUEsBAi0AFAAGAAgAAAAhADRtDXT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25" o:spid="_x0000_s1033" type="#_x0000_t32" style="position:absolute;top:37354;width:0;height:21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26" o:spid="_x0000_s1034" type="#_x0000_t32" style="position:absolute;top:43871;width:0;height:21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27" o:spid="_x0000_s1035" type="#_x0000_t32" style="position:absolute;top:57393;width:0;height:21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28" o:spid="_x0000_s1036" type="#_x0000_t32" style="position:absolute;top:62937;width:0;height:21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29" o:spid="_x0000_s1037" type="#_x0000_t32" style="position:absolute;top:72860;width:0;height:21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" strokecolor="#4472c4 [3204]" strokeweight=".5pt">
                    <v:stroke endarrow="block" joinstyle="miter"/>
                  </v:shape>
                  <v:shape id="Straight Arrow Connector 30" o:spid="_x0000_s1038" type="#_x0000_t32" style="position:absolute;top:88521;width:0;height:21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" strokecolor="#4472c4 [3204]" strokeweight=".5pt">
                    <v:stroke endarrow="block"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2" o:spid="_x0000_s1039" type="#_x0000_t34" style="position:absolute;left:20333;top:4572;width:6860;height:93288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" adj="-49198" strokecolor="#4472c4 [3204]" strokeweight=".5pt">
                  <v:stroke endarrow="block"/>
                </v:shape>
                <v:shape id="Elbow Connector 33" o:spid="_x0000_s1040" type="#_x0000_t34" style="position:absolute;left:26432;top:11381;width:578;height:73249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" adj="505185" strokecolor="#4472c4 [3204]" strokeweight=".5pt">
                  <v:stroke endarrow="block"/>
                </v:shape>
                <v:shape id="Elbow Connector 34" o:spid="_x0000_s1041" type="#_x0000_t34" style="position:absolute;top:11335;width:4087;height:1381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" adj="-9761" strokecolor="#4472c4 [3204]" strokeweight=".5pt">
                  <v:stroke endarrow="block"/>
                </v:shape>
                <v:shape id="Elbow Connector 35" o:spid="_x0000_s1042" type="#_x0000_t34" style="position:absolute;left:30682;top:41634;width:2235;height:1332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" adj="52160" strokecolor="#4472c4 [3204]" strokeweight=".5pt">
                  <v:stroke endarrow="block"/>
                </v:shape>
                <v:shape id="Elbow Connector 37" o:spid="_x0000_s1043" type="#_x0000_t34" style="position:absolute;left:26656;top:69066;width:3383;height:15562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" adj="-36418" strokecolor="#4472c4 [3204]" strokeweight=".5pt">
                  <v:stroke endarrow="block"/>
                </v:shape>
                <v:shape id="Elbow Connector 38" o:spid="_x0000_s1044" type="#_x0000_t34" style="position:absolute;left:3893;top:11335;width:457;height:80839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" adj="-444338" strokecolor="#4472c4 [3204]" strokeweight=".5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81F27A" wp14:editId="777150F4">
                <wp:simplePos x="0" y="0"/>
                <wp:positionH relativeFrom="margin">
                  <wp:posOffset>817123</wp:posOffset>
                </wp:positionH>
                <wp:positionV relativeFrom="margin">
                  <wp:posOffset>-729574</wp:posOffset>
                </wp:positionV>
                <wp:extent cx="3710940" cy="10417810"/>
                <wp:effectExtent l="0" t="0" r="10160" b="889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0940" cy="10417810"/>
                          <a:chOff x="540374" y="-87549"/>
                          <a:chExt cx="3711392" cy="10418339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540374" y="-87549"/>
                            <a:ext cx="3711392" cy="48638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DCEF31" w14:textId="6C199C46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Initialize N Particles, N lambda vectors, external archive</w:t>
                              </w:r>
                            </w:p>
                            <w:p w14:paraId="680ED9EE" w14:textId="1523953F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Update reference point z, re assign lambda vector to all particles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Diamond 2"/>
                        <wps:cNvSpPr/>
                        <wps:spPr>
                          <a:xfrm>
                            <a:off x="1207504" y="617047"/>
                            <a:ext cx="2376000" cy="468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62B5C" w14:textId="2AA86562" w:rsidR="00FA10DC" w:rsidRPr="00FA10DC" w:rsidRDefault="00FA10DC" w:rsidP="00FA10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i&lt;generatio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n_</w:t>
                              </w: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 xml:space="preserve"> limit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1279687" y="1303331"/>
                            <a:ext cx="2232000" cy="468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35498" w14:textId="7C0D001B" w:rsidR="00FA10DC" w:rsidRPr="00FA10DC" w:rsidRDefault="00FA10DC" w:rsidP="00FA10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j&lt;population_size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95425" y="1989981"/>
                            <a:ext cx="1800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C8A5D" w14:textId="49B33BA8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Update par_j position, velocity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mond 5"/>
                        <wps:cNvSpPr/>
                        <wps:spPr>
                          <a:xfrm>
                            <a:off x="865424" y="2532245"/>
                            <a:ext cx="3060000" cy="792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AB4D0" w14:textId="77777777" w:rsidR="00FA10DC" w:rsidRDefault="00FA10DC" w:rsidP="00FA10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agg(par_</w:t>
                              </w:r>
                              <w:proofErr w:type="gramStart"/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j.position</w:t>
                              </w:r>
                              <w:proofErr w:type="gramEnd"/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)&gt;</w:t>
                              </w:r>
                            </w:p>
                            <w:p w14:paraId="5A23593F" w14:textId="3462EC29" w:rsidR="00FA10DC" w:rsidRPr="00FA10DC" w:rsidRDefault="00FA10DC" w:rsidP="00FA10D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agg(par_</w:t>
                              </w:r>
                              <w:proofErr w:type="gramStart"/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j.pbest</w:t>
                              </w:r>
                              <w:proofErr w:type="gramEnd"/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_position)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49819" y="3542395"/>
                            <a:ext cx="1692000" cy="5933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ACA4F" w14:textId="41BE5F2D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Update par_</w:t>
                              </w:r>
                              <w:proofErr w:type="gramStart"/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j.pbest</w:t>
                              </w:r>
                              <w:proofErr w:type="gramEnd"/>
                            </w:p>
                            <w:p w14:paraId="3F5611BF" w14:textId="6473C2DF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 xml:space="preserve">perform local </w:t>
                              </w:r>
                              <w:proofErr w:type="gramStart"/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search(</w:t>
                              </w:r>
                              <w:proofErr w:type="gramEnd"/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update base on aggregation value)</w:t>
                              </w:r>
                            </w:p>
                            <w:p w14:paraId="4807E118" w14:textId="3D67CFF3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par_j.non_Improvement=0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amond 7"/>
                        <wps:cNvSpPr/>
                        <wps:spPr>
                          <a:xfrm>
                            <a:off x="871071" y="4353686"/>
                            <a:ext cx="3064664" cy="432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E44FFC" w14:textId="42D569D8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 xml:space="preserve">External archive is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not </w:t>
                              </w: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full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03375" y="5004462"/>
                            <a:ext cx="1584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43DB6F" w14:textId="50263BFC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Add par_</w:t>
                              </w:r>
                              <w:proofErr w:type="gramStart"/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j.pbest</w:t>
                              </w:r>
                              <w:proofErr w:type="gramEnd"/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 xml:space="preserve"> to archive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31298" y="5547063"/>
                            <a:ext cx="3528000" cy="593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64564" w14:textId="551C5A22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Replace worst particle in archive to</w:t>
                              </w: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 xml:space="preserve"> par_</w:t>
                              </w:r>
                              <w:proofErr w:type="gramStart"/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j.pbest</w:t>
                              </w:r>
                              <w:proofErr w:type="gramEnd"/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 xml:space="preserve"> if par_j.pbest crowded distance rank higher than the worst one in achrive</w:t>
                              </w:r>
                            </w:p>
                            <w:p w14:paraId="3BBA9C66" w14:textId="3345245D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non_improvement=0 if insert succeed else non_improvement++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85717" y="6358580"/>
                            <a:ext cx="1620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D7CBD" w14:textId="26D1352A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par_j.non_Improvement</w:t>
                              </w: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919764" y="6900843"/>
                            <a:ext cx="2952000" cy="792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C9558" w14:textId="2C340405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Par_j.non_Improvement&gt;exemplar_limit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11534" y="7911384"/>
                            <a:ext cx="1368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81894" w14:textId="4FC7381E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 xml:space="preserve">Renew </w:t>
                              </w: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par_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j</w:t>
                              </w: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exemplar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891408" y="10006790"/>
                            <a:ext cx="10080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0591D7" w14:textId="588BAB16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Return achrive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amond 16"/>
                        <wps:cNvSpPr/>
                        <wps:spPr>
                          <a:xfrm>
                            <a:off x="1225469" y="8453634"/>
                            <a:ext cx="2340000" cy="7920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83DAE" w14:textId="21138427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non_improvement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exemplar_limit</w:t>
                              </w:r>
                            </w:p>
                            <w:p w14:paraId="40857585" w14:textId="13D3027F" w:rsidR="00FA10DC" w:rsidRDefault="00FA10DC" w:rsidP="00FA1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61286" y="9464039"/>
                            <a:ext cx="2268000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FA3B5" w14:textId="77777777" w:rsidR="00FA10DC" w:rsidRPr="00FA10DC" w:rsidRDefault="00FA10DC" w:rsidP="00FA1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A10DC">
                                <w:rPr>
                                  <w:sz w:val="20"/>
                                  <w:szCs w:val="20"/>
                                </w:rPr>
                                <w:t>Resize all particles, renew all exemplars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1F27A" id="Group 19" o:spid="_x0000_s1026" style="position:absolute;margin-left:64.35pt;margin-top:-57.45pt;width:292.2pt;height:820.3pt;z-index:251680768;mso-position-horizontal-relative:margin;mso-position-vertical-relative:margin;mso-width-relative:margin;mso-height-relative:margin" coordorigin="5403,-875" coordsize="37113,1041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">
                <v:roundrect id="Rounded Rectangle 1" o:spid="_x0000_s1027" style="position:absolute;left:5403;top:-875;width:37114;height:486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" fillcolor="#4472c4 [3204]" strokecolor="#1f3763 [1604]" strokeweight="1pt">
                  <v:stroke joinstyle="miter"/>
                  <v:textbox>
                    <w:txbxContent>
                      <w:p w14:paraId="6FDCEF31" w14:textId="6C199C46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Initialize N Particles, N lambda vectors, external archive</w:t>
                        </w:r>
                      </w:p>
                      <w:p w14:paraId="680ED9EE" w14:textId="1523953F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Update reference point z, re assign lambda vector to all particles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" o:spid="_x0000_s1028" type="#_x0000_t4" style="position:absolute;left:12075;top:6170;width:23760;height:4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" fillcolor="#4472c4 [3204]" strokecolor="#1f3763 [1604]" strokeweight="1pt">
                  <v:textbox>
                    <w:txbxContent>
                      <w:p w14:paraId="3AA62B5C" w14:textId="2AA86562" w:rsidR="00FA10DC" w:rsidRPr="00FA10DC" w:rsidRDefault="00FA10DC" w:rsidP="00FA10DC">
                        <w:pPr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i&lt;generatio</w:t>
                        </w:r>
                        <w:r>
                          <w:rPr>
                            <w:sz w:val="20"/>
                            <w:szCs w:val="20"/>
                          </w:rPr>
                          <w:t>n_</w:t>
                        </w:r>
                        <w:r w:rsidRPr="00FA10DC">
                          <w:rPr>
                            <w:sz w:val="20"/>
                            <w:szCs w:val="20"/>
                          </w:rPr>
                          <w:t xml:space="preserve"> limit</w:t>
                        </w:r>
                      </w:p>
                    </w:txbxContent>
                  </v:textbox>
                </v:shape>
                <v:shape id="Diamond 3" o:spid="_x0000_s1029" type="#_x0000_t4" style="position:absolute;left:12796;top:13033;width:22320;height:46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" fillcolor="#4472c4 [3204]" strokecolor="#1f3763 [1604]" strokeweight="1pt">
                  <v:textbox>
                    <w:txbxContent>
                      <w:p w14:paraId="60E35498" w14:textId="7C0D001B" w:rsidR="00FA10DC" w:rsidRPr="00FA10DC" w:rsidRDefault="00FA10DC" w:rsidP="00FA10DC">
                        <w:pPr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j&lt;population_size</w:t>
                        </w:r>
                      </w:p>
                    </w:txbxContent>
                  </v:textbox>
                </v:shape>
                <v:rect id="Rectangle 4" o:spid="_x0000_s1030" style="position:absolute;left:14954;top:19899;width:18000;height: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nYhxAAAAN8AAAAPAAAAZHJzL2Rvd25yZXYueG1sRI/dasJA&#13;&#10;FITvC77DcoTe1U1Ks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OJWdiH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160C8A5D" w14:textId="49B33BA8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Update par_j position, velocity</w:t>
                        </w:r>
                      </w:p>
                    </w:txbxContent>
                  </v:textbox>
                </v:rect>
                <v:shape id="Diamond 5" o:spid="_x0000_s1031" type="#_x0000_t4" style="position:absolute;left:8654;top:25322;width:30600;height:7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" fillcolor="#4472c4 [3204]" strokecolor="#1f3763 [1604]" strokeweight="1pt">
                  <v:textbox>
                    <w:txbxContent>
                      <w:p w14:paraId="520AB4D0" w14:textId="77777777" w:rsidR="00FA10DC" w:rsidRDefault="00FA10DC" w:rsidP="00FA10DC">
                        <w:pPr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agg(par_</w:t>
                        </w:r>
                        <w:proofErr w:type="gramStart"/>
                        <w:r w:rsidRPr="00FA10DC">
                          <w:rPr>
                            <w:sz w:val="20"/>
                            <w:szCs w:val="20"/>
                          </w:rPr>
                          <w:t>j.position</w:t>
                        </w:r>
                        <w:proofErr w:type="gramEnd"/>
                        <w:r w:rsidRPr="00FA10DC">
                          <w:rPr>
                            <w:sz w:val="20"/>
                            <w:szCs w:val="20"/>
                          </w:rPr>
                          <w:t>)&gt;</w:t>
                        </w:r>
                      </w:p>
                      <w:p w14:paraId="5A23593F" w14:textId="3462EC29" w:rsidR="00FA10DC" w:rsidRPr="00FA10DC" w:rsidRDefault="00FA10DC" w:rsidP="00FA10DC">
                        <w:pPr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agg(par_</w:t>
                        </w:r>
                        <w:proofErr w:type="gramStart"/>
                        <w:r w:rsidRPr="00FA10DC">
                          <w:rPr>
                            <w:sz w:val="20"/>
                            <w:szCs w:val="20"/>
                          </w:rPr>
                          <w:t>j.pbest</w:t>
                        </w:r>
                        <w:proofErr w:type="gramEnd"/>
                        <w:r w:rsidRPr="00FA10DC">
                          <w:rPr>
                            <w:sz w:val="20"/>
                            <w:szCs w:val="20"/>
                          </w:rPr>
                          <w:t>_position)</w:t>
                        </w:r>
                      </w:p>
                    </w:txbxContent>
                  </v:textbox>
                </v:shape>
                <v:rect id="Rectangle 6" o:spid="_x0000_s1032" style="position:absolute;left:15498;top:35423;width:16920;height:5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29AACA4F" w14:textId="41BE5F2D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Update par_</w:t>
                        </w:r>
                        <w:proofErr w:type="gramStart"/>
                        <w:r w:rsidRPr="00FA10DC">
                          <w:rPr>
                            <w:sz w:val="20"/>
                            <w:szCs w:val="20"/>
                          </w:rPr>
                          <w:t>j.pbest</w:t>
                        </w:r>
                        <w:proofErr w:type="gramEnd"/>
                      </w:p>
                      <w:p w14:paraId="3F5611BF" w14:textId="6473C2DF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 xml:space="preserve">perform local </w:t>
                        </w:r>
                        <w:proofErr w:type="gramStart"/>
                        <w:r w:rsidRPr="00FA10DC">
                          <w:rPr>
                            <w:sz w:val="20"/>
                            <w:szCs w:val="20"/>
                          </w:rPr>
                          <w:t>search(</w:t>
                        </w:r>
                        <w:proofErr w:type="gramEnd"/>
                        <w:r w:rsidRPr="00FA10DC">
                          <w:rPr>
                            <w:sz w:val="20"/>
                            <w:szCs w:val="20"/>
                          </w:rPr>
                          <w:t>update base on aggregation value)</w:t>
                        </w:r>
                      </w:p>
                      <w:p w14:paraId="4807E118" w14:textId="3D67CFF3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par_j.non_Improvement=0</w:t>
                        </w:r>
                      </w:p>
                    </w:txbxContent>
                  </v:textbox>
                </v:rect>
                <v:shape id="Diamond 7" o:spid="_x0000_s1033" type="#_x0000_t4" style="position:absolute;left:8710;top:43536;width:30647;height:43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" fillcolor="#4472c4 [3204]" strokecolor="#1f3763 [1604]" strokeweight="1pt">
                  <v:textbox>
                    <w:txbxContent>
                      <w:p w14:paraId="7EE44FFC" w14:textId="42D569D8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 xml:space="preserve">External archive is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not </w:t>
                        </w:r>
                        <w:r w:rsidRPr="00FA10DC">
                          <w:rPr>
                            <w:sz w:val="20"/>
                            <w:szCs w:val="20"/>
                          </w:rPr>
                          <w:t>full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8" o:spid="_x0000_s1034" style="position:absolute;left:16033;top:50044;width:15840;height: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6D43DB6F" w14:textId="50263BFC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Add par_</w:t>
                        </w:r>
                        <w:proofErr w:type="gramStart"/>
                        <w:r w:rsidRPr="00FA10DC">
                          <w:rPr>
                            <w:sz w:val="20"/>
                            <w:szCs w:val="20"/>
                          </w:rPr>
                          <w:t>j.pbest</w:t>
                        </w:r>
                        <w:proofErr w:type="gramEnd"/>
                        <w:r w:rsidRPr="00FA10DC">
                          <w:rPr>
                            <w:sz w:val="20"/>
                            <w:szCs w:val="20"/>
                          </w:rPr>
                          <w:t xml:space="preserve"> to archive</w:t>
                        </w:r>
                      </w:p>
                    </w:txbxContent>
                  </v:textbox>
                </v:rect>
                <v:rect id="Rectangle 9" o:spid="_x0000_s1035" style="position:absolute;left:6312;top:55470;width:35280;height:59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3C064564" w14:textId="551C5A22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Replace worst particle in archive to</w:t>
                        </w:r>
                        <w:r w:rsidRPr="00FA10DC">
                          <w:rPr>
                            <w:sz w:val="20"/>
                            <w:szCs w:val="20"/>
                          </w:rPr>
                          <w:t xml:space="preserve"> par_</w:t>
                        </w:r>
                        <w:proofErr w:type="gramStart"/>
                        <w:r w:rsidRPr="00FA10DC">
                          <w:rPr>
                            <w:sz w:val="20"/>
                            <w:szCs w:val="20"/>
                          </w:rPr>
                          <w:t>j.pbest</w:t>
                        </w:r>
                        <w:proofErr w:type="gramEnd"/>
                        <w:r w:rsidRPr="00FA10D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FA10DC">
                          <w:rPr>
                            <w:sz w:val="20"/>
                            <w:szCs w:val="20"/>
                          </w:rPr>
                          <w:t xml:space="preserve"> if par_j.pbest crowded distance rank higher than the worst one in achrive</w:t>
                        </w:r>
                      </w:p>
                      <w:p w14:paraId="3BBA9C66" w14:textId="3345245D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non_improvement=0 if insert succeed else non_improvement++</w:t>
                        </w:r>
                      </w:p>
                    </w:txbxContent>
                  </v:textbox>
                </v:rect>
                <v:rect id="Rectangle 10" o:spid="_x0000_s1036" style="position:absolute;left:15857;top:63585;width:16200;height: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01FD7CBD" w14:textId="26D1352A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par_j.non_Improvement</w:t>
                        </w:r>
                        <w:r w:rsidRPr="00FA10DC">
                          <w:rPr>
                            <w:sz w:val="20"/>
                            <w:szCs w:val="20"/>
                          </w:rPr>
                          <w:t>++</w:t>
                        </w:r>
                      </w:p>
                    </w:txbxContent>
                  </v:textbox>
                </v:rect>
                <v:shape id="Diamond 12" o:spid="_x0000_s1037" type="#_x0000_t4" style="position:absolute;left:9197;top:69008;width:29520;height:7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" fillcolor="#4472c4 [3204]" strokecolor="#1f3763 [1604]" strokeweight="1pt">
                  <v:textbox>
                    <w:txbxContent>
                      <w:p w14:paraId="176C9558" w14:textId="2C340405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Par_j.non_Improvement&gt;exemplar_limit</w:t>
                        </w:r>
                      </w:p>
                    </w:txbxContent>
                  </v:textbox>
                </v:shape>
                <v:rect id="Rectangle 13" o:spid="_x0000_s1038" style="position:absolute;left:17115;top:79113;width:13680;height: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31D81894" w14:textId="4FC7381E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 xml:space="preserve">Renew </w:t>
                        </w:r>
                        <w:r w:rsidRPr="00FA10DC">
                          <w:rPr>
                            <w:sz w:val="20"/>
                            <w:szCs w:val="20"/>
                          </w:rPr>
                          <w:t>par_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j</w:t>
                        </w:r>
                        <w:r w:rsidRPr="00FA10DC">
                          <w:rPr>
                            <w:sz w:val="20"/>
                            <w:szCs w:val="20"/>
                          </w:rPr>
                          <w:t>.</w:t>
                        </w:r>
                        <w:r w:rsidRPr="00FA10DC">
                          <w:rPr>
                            <w:sz w:val="20"/>
                            <w:szCs w:val="20"/>
                          </w:rPr>
                          <w:t>exemplar</w:t>
                        </w:r>
                        <w:proofErr w:type="gramEnd"/>
                      </w:p>
                    </w:txbxContent>
                  </v:textbox>
                </v:rect>
                <v:roundrect id="Rounded Rectangle 14" o:spid="_x0000_s1039" style="position:absolute;left:18914;top:100067;width:10080;height:324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120591D7" w14:textId="588BAB16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Return achrive</w:t>
                        </w:r>
                      </w:p>
                    </w:txbxContent>
                  </v:textbox>
                </v:roundrect>
                <v:shape id="Diamond 16" o:spid="_x0000_s1040" type="#_x0000_t4" style="position:absolute;left:12254;top:84536;width:23400;height:7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" fillcolor="#4472c4 [3204]" strokecolor="#1f3763 [1604]" strokeweight="1pt">
                  <v:textbox>
                    <w:txbxContent>
                      <w:p w14:paraId="25283DAE" w14:textId="21138427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non_improvement</w:t>
                        </w:r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  <w:r w:rsidRPr="00FA10DC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FA10DC">
                          <w:rPr>
                            <w:sz w:val="20"/>
                            <w:szCs w:val="20"/>
                          </w:rPr>
                          <w:t>exemplar_limit</w:t>
                        </w:r>
                      </w:p>
                      <w:p w14:paraId="40857585" w14:textId="13D3027F" w:rsidR="00FA10DC" w:rsidRDefault="00FA10DC" w:rsidP="00FA10DC">
                        <w:pPr>
                          <w:jc w:val="center"/>
                        </w:pPr>
                      </w:p>
                    </w:txbxContent>
                  </v:textbox>
                </v:shape>
                <v:rect id="Rectangle 15" o:spid="_x0000_s1041" style="position:absolute;left:12612;top:94640;width:22680;height:3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142FA3B5" w14:textId="77777777" w:rsidR="00FA10DC" w:rsidRPr="00FA10DC" w:rsidRDefault="00FA10DC" w:rsidP="00FA1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A10DC">
                          <w:rPr>
                            <w:sz w:val="20"/>
                            <w:szCs w:val="20"/>
                          </w:rPr>
                          <w:t>Resize all particles, renew all exemplars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572AE13E" w14:textId="26B119BE" w:rsidR="00FA10DC" w:rsidRDefault="00FA10DC"/>
    <w:sectPr w:rsidR="00FA10DC" w:rsidSect="00A875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DC"/>
    <w:rsid w:val="002F7D9A"/>
    <w:rsid w:val="003F4EFE"/>
    <w:rsid w:val="00444E8E"/>
    <w:rsid w:val="00460AC8"/>
    <w:rsid w:val="004648AD"/>
    <w:rsid w:val="004C5801"/>
    <w:rsid w:val="00602E8B"/>
    <w:rsid w:val="006C606D"/>
    <w:rsid w:val="007204EF"/>
    <w:rsid w:val="00764E61"/>
    <w:rsid w:val="00894BA2"/>
    <w:rsid w:val="008F1849"/>
    <w:rsid w:val="00924F14"/>
    <w:rsid w:val="009D24FE"/>
    <w:rsid w:val="00A23527"/>
    <w:rsid w:val="00A30A08"/>
    <w:rsid w:val="00A8759B"/>
    <w:rsid w:val="00B535C8"/>
    <w:rsid w:val="00CC1453"/>
    <w:rsid w:val="00DF2EA8"/>
    <w:rsid w:val="00EE1FAF"/>
    <w:rsid w:val="00F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A5F2"/>
  <w15:chartTrackingRefBased/>
  <w15:docId w15:val="{52DACF84-CAC9-9F42-9B26-1CC4C7EE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Han (csdm)</dc:creator>
  <cp:keywords/>
  <dc:description/>
  <cp:lastModifiedBy>Kate Han (csdm)</cp:lastModifiedBy>
  <cp:revision>1</cp:revision>
  <dcterms:created xsi:type="dcterms:W3CDTF">2020-02-26T10:11:00Z</dcterms:created>
  <dcterms:modified xsi:type="dcterms:W3CDTF">2020-02-26T11:19:00Z</dcterms:modified>
</cp:coreProperties>
</file>