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D62" w:rsidRDefault="00B86D62" w:rsidP="00B86D62">
      <w:pPr>
        <w:jc w:val="center"/>
      </w:pPr>
    </w:p>
    <w:p w:rsidR="00B86D62" w:rsidRDefault="00B86D62" w:rsidP="00B86D62">
      <w:pPr>
        <w:jc w:val="center"/>
      </w:pPr>
    </w:p>
    <w:p w:rsidR="00B86D62" w:rsidRDefault="00B86D62" w:rsidP="00B86D62">
      <w:pPr>
        <w:jc w:val="center"/>
      </w:pPr>
    </w:p>
    <w:p w:rsidR="00B86D62" w:rsidRDefault="00B86D62" w:rsidP="00B86D62">
      <w:pPr>
        <w:jc w:val="center"/>
      </w:pPr>
    </w:p>
    <w:p w:rsidR="00B86D62" w:rsidRDefault="00B86D62" w:rsidP="00B86D62">
      <w:pPr>
        <w:jc w:val="center"/>
      </w:pPr>
    </w:p>
    <w:p w:rsidR="00B86D62" w:rsidRDefault="00B86D62" w:rsidP="00B86D62">
      <w:pPr>
        <w:jc w:val="center"/>
      </w:pPr>
    </w:p>
    <w:p w:rsidR="00B86D62" w:rsidRDefault="00B86D62" w:rsidP="00B86D62">
      <w:pPr>
        <w:jc w:val="center"/>
      </w:pPr>
      <w:bookmarkStart w:id="0" w:name="_GoBack"/>
      <w:bookmarkEnd w:id="0"/>
      <w:r>
        <w:t>Final Project: Hangman</w:t>
      </w:r>
    </w:p>
    <w:p w:rsidR="00B86D62" w:rsidRDefault="00B86D62" w:rsidP="00B86D62">
      <w:pPr>
        <w:jc w:val="center"/>
      </w:pPr>
      <w:r>
        <w:t>Last Modified: April 25, 2016</w:t>
      </w:r>
    </w:p>
    <w:p w:rsidR="00B86D62" w:rsidRDefault="00B86D62" w:rsidP="00B86D62">
      <w:pPr>
        <w:jc w:val="center"/>
      </w:pPr>
      <w:r>
        <w:t>CSCI 235: Introduction to Computer Science</w:t>
      </w:r>
    </w:p>
    <w:p w:rsidR="00B86D62" w:rsidRDefault="00B86D62" w:rsidP="00B86D62">
      <w:pPr>
        <w:jc w:val="center"/>
      </w:pPr>
      <w:r>
        <w:t>Grade Received: 96</w:t>
      </w:r>
    </w:p>
    <w:p w:rsidR="00B86D62" w:rsidRDefault="00B86D62" w:rsidP="00B86D62">
      <w:pPr>
        <w:jc w:val="center"/>
      </w:pPr>
      <w:r>
        <w:t>Comments Regarding Design: Th</w:t>
      </w:r>
      <w:r>
        <w:t xml:space="preserve">is code creates a hangman game </w:t>
      </w:r>
      <w:r>
        <w:t>where you insert your letter</w:t>
      </w:r>
      <w:r>
        <w:t xml:space="preserve"> guesses and the code tells you </w:t>
      </w:r>
      <w:r>
        <w:t>if it is right or not. Then it tells you if the phr</w:t>
      </w:r>
      <w:r>
        <w:t>ase you guess is correct. Run in command line by using the phrase “g++ -o game VinsonHangman.cpp” then “./game.”</w:t>
      </w:r>
    </w:p>
    <w:p w:rsidR="00B86D62" w:rsidRDefault="00B86D62">
      <w:r>
        <w:br w:type="page"/>
      </w:r>
    </w:p>
    <w:p w:rsidR="00B86D62" w:rsidRDefault="00B86D62"/>
    <w:p w:rsidR="00786550" w:rsidRDefault="00B86D62">
      <w:r>
        <w:rPr>
          <w:noProof/>
        </w:rPr>
        <w:drawing>
          <wp:inline distT="0" distB="0" distL="0" distR="0" wp14:anchorId="1608B235" wp14:editId="16C64E5E">
            <wp:extent cx="5943600" cy="663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62" w:rsidRDefault="00B86D62">
      <w:r>
        <w:rPr>
          <w:noProof/>
        </w:rPr>
        <w:lastRenderedPageBreak/>
        <w:drawing>
          <wp:inline distT="0" distB="0" distL="0" distR="0" wp14:anchorId="626A9B43" wp14:editId="380314F0">
            <wp:extent cx="5943600" cy="6605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62" w:rsidRDefault="00B86D62">
      <w:r>
        <w:rPr>
          <w:noProof/>
        </w:rPr>
        <w:lastRenderedPageBreak/>
        <w:drawing>
          <wp:inline distT="0" distB="0" distL="0" distR="0" wp14:anchorId="2D798611" wp14:editId="0B932272">
            <wp:extent cx="5943600" cy="6590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62" w:rsidRDefault="00B86D62">
      <w:r>
        <w:rPr>
          <w:noProof/>
        </w:rPr>
        <w:lastRenderedPageBreak/>
        <w:drawing>
          <wp:inline distT="0" distB="0" distL="0" distR="0" wp14:anchorId="24AE0F09" wp14:editId="5C5E2D7B">
            <wp:extent cx="5943600" cy="2336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02"/>
    <w:rsid w:val="00054502"/>
    <w:rsid w:val="00786550"/>
    <w:rsid w:val="00B8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3CC0"/>
  <w15:chartTrackingRefBased/>
  <w15:docId w15:val="{4D845241-E10B-408D-AF17-0252A3FB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Vinson</dc:creator>
  <cp:keywords/>
  <dc:description/>
  <cp:lastModifiedBy>Kaitlyn Vinson</cp:lastModifiedBy>
  <cp:revision>2</cp:revision>
  <dcterms:created xsi:type="dcterms:W3CDTF">2017-11-16T18:28:00Z</dcterms:created>
  <dcterms:modified xsi:type="dcterms:W3CDTF">2017-11-16T18:35:00Z</dcterms:modified>
</cp:coreProperties>
</file>