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A3CAD" w14:textId="668437E6" w:rsidR="00E02690" w:rsidRPr="000D0DB8" w:rsidRDefault="00FD59A2">
      <w:pPr>
        <w:rPr>
          <w:b/>
          <w:sz w:val="32"/>
        </w:rPr>
      </w:pPr>
      <w:bookmarkStart w:id="0" w:name="_GoBack"/>
      <w:bookmarkEnd w:id="0"/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616617" wp14:editId="0F65903A">
                <wp:simplePos x="0" y="0"/>
                <wp:positionH relativeFrom="column">
                  <wp:posOffset>304800</wp:posOffset>
                </wp:positionH>
                <wp:positionV relativeFrom="paragraph">
                  <wp:posOffset>4890655</wp:posOffset>
                </wp:positionV>
                <wp:extent cx="8465127" cy="2029690"/>
                <wp:effectExtent l="0" t="0" r="12700" b="2794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65127" cy="2029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43F6FE" w14:textId="0D6E2EFE" w:rsidR="00FD59A2" w:rsidRDefault="00FD59A2" w:rsidP="00FD59A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When the ring size is selected, the rough inventory number will be displayed</w:t>
                            </w:r>
                          </w:p>
                          <w:p w14:paraId="46C58C63" w14:textId="20123B02" w:rsidR="00FD59A2" w:rsidRDefault="00FD59A2" w:rsidP="00FD59A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Can click the See Full Inventory button to see all the rough inventory that is available</w:t>
                            </w:r>
                          </w:p>
                          <w:p w14:paraId="766E6F20" w14:textId="7E1D5E33" w:rsidR="00FD59A2" w:rsidRDefault="00FD59A2" w:rsidP="00FD59A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The edit inventory page allows the user to add more inventory or to add new ring sizes.</w:t>
                            </w:r>
                          </w:p>
                          <w:p w14:paraId="47B3CE07" w14:textId="0DD2878B" w:rsidR="00FD59A2" w:rsidRPr="00FD59A2" w:rsidRDefault="00FD59A2" w:rsidP="00FD59A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Ring sizes: </w:t>
                            </w:r>
                            <w:r w:rsidRPr="001B502C">
                              <w:rPr>
                                <w:sz w:val="22"/>
                              </w:rPr>
                              <w:t>Ring sizes: 16g ¼ in, 16g 5/16 in, 18g 3/16 in, 18g 5/16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616617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24pt;margin-top:385.1pt;width:666.55pt;height:159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" fillcolor="white [3201]" strokeweight=".5pt">
                <v:textbox>
                  <w:txbxContent>
                    <w:p w14:paraId="5743F6FE" w14:textId="0D6E2EFE" w:rsidR="00FD59A2" w:rsidRDefault="00FD59A2" w:rsidP="00FD59A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When the ring size is selected, the rough inventory number will be displayed</w:t>
                      </w:r>
                    </w:p>
                    <w:p w14:paraId="46C58C63" w14:textId="20123B02" w:rsidR="00FD59A2" w:rsidRDefault="00FD59A2" w:rsidP="00FD59A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Can click the See Full Inventory button to see all the rough inventory that is available</w:t>
                      </w:r>
                    </w:p>
                    <w:p w14:paraId="766E6F20" w14:textId="7E1D5E33" w:rsidR="00FD59A2" w:rsidRDefault="00FD59A2" w:rsidP="00FD59A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The edit inventory page allows the user to add more inventory or to add new ring sizes.</w:t>
                      </w:r>
                    </w:p>
                    <w:p w14:paraId="47B3CE07" w14:textId="0DD2878B" w:rsidR="00FD59A2" w:rsidRPr="00FD59A2" w:rsidRDefault="00FD59A2" w:rsidP="00FD59A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Ring sizes: </w:t>
                      </w:r>
                      <w:r w:rsidRPr="001B502C">
                        <w:rPr>
                          <w:sz w:val="22"/>
                        </w:rPr>
                        <w:t>Ring sizes: 16g ¼ in, 16g 5/16 in, 18g 3/16 in, 18g 5/16 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B783DC" wp14:editId="4EF68DD7">
                <wp:simplePos x="0" y="0"/>
                <wp:positionH relativeFrom="column">
                  <wp:posOffset>5610571</wp:posOffset>
                </wp:positionH>
                <wp:positionV relativeFrom="paragraph">
                  <wp:posOffset>3878637</wp:posOffset>
                </wp:positionV>
                <wp:extent cx="1812471" cy="321128"/>
                <wp:effectExtent l="0" t="0" r="16510" b="2222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2471" cy="32112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DF6822" w14:textId="7B6AEC83" w:rsidR="00FD59A2" w:rsidRPr="000D0DB8" w:rsidRDefault="00FD59A2" w:rsidP="00FD59A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Edit</w:t>
                            </w:r>
                            <w:r w:rsidRPr="000D0DB8">
                              <w:rPr>
                                <w:color w:val="FFFFFF" w:themeColor="background1"/>
                              </w:rPr>
                              <w:t xml:space="preserve"> Inventory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B783DC" id="Rectangle 19" o:spid="_x0000_s1027" style="position:absolute;margin-left:441.8pt;margin-top:305.4pt;width:142.7pt;height:25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68DF6822" w14:textId="7B6AEC83" w:rsidR="00FD59A2" w:rsidRPr="000D0DB8" w:rsidRDefault="00FD59A2" w:rsidP="00FD59A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Edit</w:t>
                      </w:r>
                      <w:r w:rsidRPr="000D0DB8">
                        <w:rPr>
                          <w:color w:val="FFFFFF" w:themeColor="background1"/>
                        </w:rPr>
                        <w:t xml:space="preserve"> Inventory</w:t>
                      </w:r>
                    </w:p>
                  </w:txbxContent>
                </v:textbox>
              </v:rect>
            </w:pict>
          </mc:Fallback>
        </mc:AlternateContent>
      </w:r>
      <w:r w:rsidRPr="00FD59A2">
        <w:rPr>
          <w:b/>
          <w:sz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E774F1" wp14:editId="301265FD">
                <wp:simplePos x="0" y="0"/>
                <wp:positionH relativeFrom="column">
                  <wp:posOffset>5056505</wp:posOffset>
                </wp:positionH>
                <wp:positionV relativeFrom="paragraph">
                  <wp:posOffset>4329430</wp:posOffset>
                </wp:positionV>
                <wp:extent cx="2908935" cy="290830"/>
                <wp:effectExtent l="0" t="0" r="24765" b="139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935" cy="2908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262EE1" w14:textId="77777777" w:rsidR="00FD59A2" w:rsidRDefault="00FD59A2" w:rsidP="00FD59A2">
                            <w:r>
                              <w:t xml:space="preserve">    </w:t>
                            </w:r>
                            <w:r w:rsidRPr="000D0DB8">
                              <w:rPr>
                                <w:color w:val="FFFFFF" w:themeColor="background1"/>
                              </w:rPr>
                              <w:t xml:space="preserve">Calculate   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   </w:t>
                            </w:r>
                            <w:r w:rsidRPr="000D0DB8">
                              <w:rPr>
                                <w:color w:val="FFFFFF" w:themeColor="background1"/>
                              </w:rPr>
                              <w:t xml:space="preserve"> Inventory   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 </w:t>
                            </w:r>
                            <w:r w:rsidRPr="000D0DB8">
                              <w:rPr>
                                <w:color w:val="FFFFFF" w:themeColor="background1"/>
                              </w:rPr>
                              <w:t xml:space="preserve"> Instructions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E774F1" id="Rectangle 16" o:spid="_x0000_s1028" style="position:absolute;margin-left:398.15pt;margin-top:340.9pt;width:229.05pt;height:22.9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50262EE1" w14:textId="77777777" w:rsidR="00FD59A2" w:rsidRDefault="00FD59A2" w:rsidP="00FD59A2">
                      <w:r>
                        <w:t xml:space="preserve">    </w:t>
                      </w:r>
                      <w:r w:rsidRPr="000D0DB8">
                        <w:rPr>
                          <w:color w:val="FFFFFF" w:themeColor="background1"/>
                        </w:rPr>
                        <w:t xml:space="preserve">Calculate   </w:t>
                      </w:r>
                      <w:r>
                        <w:rPr>
                          <w:color w:val="FFFFFF" w:themeColor="background1"/>
                        </w:rPr>
                        <w:t xml:space="preserve">    </w:t>
                      </w:r>
                      <w:r w:rsidRPr="000D0DB8">
                        <w:rPr>
                          <w:color w:val="FFFFFF" w:themeColor="background1"/>
                        </w:rPr>
                        <w:t xml:space="preserve"> Inventory   </w:t>
                      </w:r>
                      <w:r>
                        <w:rPr>
                          <w:color w:val="FFFFFF" w:themeColor="background1"/>
                        </w:rPr>
                        <w:t xml:space="preserve">  </w:t>
                      </w:r>
                      <w:r w:rsidRPr="000D0DB8">
                        <w:rPr>
                          <w:color w:val="FFFFFF" w:themeColor="background1"/>
                        </w:rPr>
                        <w:t xml:space="preserve"> Instructions</w:t>
                      </w:r>
                    </w:p>
                  </w:txbxContent>
                </v:textbox>
              </v:rect>
            </w:pict>
          </mc:Fallback>
        </mc:AlternateContent>
      </w:r>
      <w:r w:rsidRPr="00FD59A2">
        <w:rPr>
          <w:b/>
          <w:sz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13D4DF" wp14:editId="60BC3A38">
                <wp:simplePos x="0" y="0"/>
                <wp:positionH relativeFrom="column">
                  <wp:posOffset>6006465</wp:posOffset>
                </wp:positionH>
                <wp:positionV relativeFrom="paragraph">
                  <wp:posOffset>4337685</wp:posOffset>
                </wp:positionV>
                <wp:extent cx="0" cy="276225"/>
                <wp:effectExtent l="0" t="0" r="3810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2EC723" id="Straight Connector 17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2.95pt,341.55pt" to="472.95pt,3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" strokecolor="black [3200]">
                <v:stroke joinstyle="miter"/>
              </v:line>
            </w:pict>
          </mc:Fallback>
        </mc:AlternateContent>
      </w:r>
      <w:r w:rsidRPr="00FD59A2">
        <w:rPr>
          <w:b/>
          <w:sz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AE8CF6" wp14:editId="30D46F3D">
                <wp:simplePos x="0" y="0"/>
                <wp:positionH relativeFrom="column">
                  <wp:posOffset>6915554</wp:posOffset>
                </wp:positionH>
                <wp:positionV relativeFrom="paragraph">
                  <wp:posOffset>4338435</wp:posOffset>
                </wp:positionV>
                <wp:extent cx="0" cy="276225"/>
                <wp:effectExtent l="0" t="0" r="3810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A22930" id="Straight Connector 18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4.55pt,341.6pt" to="544.55pt,3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" strokecolor="black [3200]">
                <v:stroke joinstyle="miter"/>
              </v:line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76F0D2" wp14:editId="15201341">
                <wp:simplePos x="0" y="0"/>
                <wp:positionH relativeFrom="column">
                  <wp:posOffset>6296891</wp:posOffset>
                </wp:positionH>
                <wp:positionV relativeFrom="paragraph">
                  <wp:posOffset>734291</wp:posOffset>
                </wp:positionV>
                <wp:extent cx="27709" cy="3103418"/>
                <wp:effectExtent l="0" t="0" r="29845" b="2095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09" cy="3103418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E27827" id="Straight Connector 1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5.8pt,57.8pt" to="498pt,30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" strokecolor="black [3200]" strokeweight="1pt">
                <v:stroke joinstyle="miter"/>
              </v:line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1A3128" wp14:editId="0D277C67">
                <wp:simplePos x="0" y="0"/>
                <wp:positionH relativeFrom="column">
                  <wp:posOffset>5126181</wp:posOffset>
                </wp:positionH>
                <wp:positionV relativeFrom="paragraph">
                  <wp:posOffset>1101436</wp:posOffset>
                </wp:positionV>
                <wp:extent cx="2826327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6327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699AFC" id="Straight Connector 1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65pt,86.75pt" to="626.2pt,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8A10B4" wp14:editId="72FC03A8">
                <wp:simplePos x="0" y="0"/>
                <wp:positionH relativeFrom="column">
                  <wp:posOffset>4932218</wp:posOffset>
                </wp:positionH>
                <wp:positionV relativeFrom="paragraph">
                  <wp:posOffset>429491</wp:posOffset>
                </wp:positionV>
                <wp:extent cx="3179618" cy="4260273"/>
                <wp:effectExtent l="0" t="0" r="20955" b="2603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9618" cy="42602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DA3480" w14:textId="77777777" w:rsidR="00FD59A2" w:rsidRPr="000D0DB8" w:rsidRDefault="00FD59A2" w:rsidP="00FD59A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D0DB8">
                              <w:rPr>
                                <w:b/>
                              </w:rPr>
                              <w:t>Inventory</w:t>
                            </w:r>
                          </w:p>
                          <w:p w14:paraId="6040AA84" w14:textId="0A8F558C" w:rsidR="00FD59A2" w:rsidRDefault="00FD59A2" w:rsidP="00FD59A2">
                            <w:r>
                              <w:t xml:space="preserve">         Ring Size                    Rough Inventory</w:t>
                            </w:r>
                          </w:p>
                          <w:p w14:paraId="37D1806D" w14:textId="177CEB5B" w:rsidR="00FD59A2" w:rsidRDefault="00FD59A2" w:rsidP="00FD59A2">
                            <w:r>
                              <w:t xml:space="preserve">     16g ¼ inch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5000 rings</w:t>
                            </w:r>
                          </w:p>
                          <w:p w14:paraId="18D714DB" w14:textId="43F97EBF" w:rsidR="00FD59A2" w:rsidRDefault="00FD59A2" w:rsidP="00FD59A2">
                            <w:r>
                              <w:t xml:space="preserve">     16g 5/16 inch</w:t>
                            </w:r>
                            <w:r>
                              <w:tab/>
                            </w:r>
                            <w:r>
                              <w:tab/>
                              <w:t>12000 rings</w:t>
                            </w:r>
                          </w:p>
                          <w:p w14:paraId="47C83640" w14:textId="0FA3047D" w:rsidR="00FD59A2" w:rsidRDefault="00FD59A2" w:rsidP="00FD59A2">
                            <w:r>
                              <w:t xml:space="preserve">     18g 3/16 inch</w:t>
                            </w:r>
                            <w:r>
                              <w:tab/>
                            </w:r>
                            <w:r>
                              <w:tab/>
                              <w:t>4500 rings</w:t>
                            </w:r>
                          </w:p>
                          <w:p w14:paraId="544B9130" w14:textId="5B7C2368" w:rsidR="00FD59A2" w:rsidRDefault="00FD59A2" w:rsidP="00FD59A2">
                            <w:r>
                              <w:t xml:space="preserve">     18g 5/16 inch</w:t>
                            </w:r>
                            <w:r>
                              <w:tab/>
                            </w:r>
                            <w:r>
                              <w:tab/>
                              <w:t>200 rings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A10B4" id="Text Box 13" o:spid="_x0000_s1029" type="#_x0000_t202" style="position:absolute;margin-left:388.35pt;margin-top:33.8pt;width:250.35pt;height:335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" fillcolor="white [3201]" strokeweight=".5pt">
                <v:textbox>
                  <w:txbxContent>
                    <w:p w14:paraId="60DA3480" w14:textId="77777777" w:rsidR="00FD59A2" w:rsidRPr="000D0DB8" w:rsidRDefault="00FD59A2" w:rsidP="00FD59A2">
                      <w:pPr>
                        <w:jc w:val="center"/>
                        <w:rPr>
                          <w:b/>
                        </w:rPr>
                      </w:pPr>
                      <w:r w:rsidRPr="000D0DB8">
                        <w:rPr>
                          <w:b/>
                        </w:rPr>
                        <w:t>Inventory</w:t>
                      </w:r>
                    </w:p>
                    <w:p w14:paraId="6040AA84" w14:textId="0A8F558C" w:rsidR="00FD59A2" w:rsidRDefault="00FD59A2" w:rsidP="00FD59A2">
                      <w:r>
                        <w:t xml:space="preserve">         Ring Size                    Rough Inventory</w:t>
                      </w:r>
                    </w:p>
                    <w:p w14:paraId="37D1806D" w14:textId="177CEB5B" w:rsidR="00FD59A2" w:rsidRDefault="00FD59A2" w:rsidP="00FD59A2">
                      <w:r>
                        <w:t xml:space="preserve">     16g ¼ inch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5000 rings</w:t>
                      </w:r>
                    </w:p>
                    <w:p w14:paraId="18D714DB" w14:textId="43F97EBF" w:rsidR="00FD59A2" w:rsidRDefault="00FD59A2" w:rsidP="00FD59A2">
                      <w:r>
                        <w:t xml:space="preserve">     16g 5/16 inch</w:t>
                      </w:r>
                      <w:r>
                        <w:tab/>
                      </w:r>
                      <w:r>
                        <w:tab/>
                        <w:t>12000 rings</w:t>
                      </w:r>
                    </w:p>
                    <w:p w14:paraId="47C83640" w14:textId="0FA3047D" w:rsidR="00FD59A2" w:rsidRDefault="00FD59A2" w:rsidP="00FD59A2">
                      <w:r>
                        <w:t xml:space="preserve">     18g 3/16 inch</w:t>
                      </w:r>
                      <w:r>
                        <w:tab/>
                      </w:r>
                      <w:r>
                        <w:tab/>
                        <w:t>4500 rings</w:t>
                      </w:r>
                    </w:p>
                    <w:p w14:paraId="544B9130" w14:textId="5B7C2368" w:rsidR="00FD59A2" w:rsidRDefault="00FD59A2" w:rsidP="00FD59A2">
                      <w:r>
                        <w:t xml:space="preserve">     18g 5/16 inch</w:t>
                      </w:r>
                      <w:r>
                        <w:tab/>
                      </w:r>
                      <w:r>
                        <w:tab/>
                        <w:t>200 rings</w:t>
                      </w:r>
                    </w:p>
                  </w:txbxContent>
                </v:textbox>
              </v:shape>
            </w:pict>
          </mc:Fallback>
        </mc:AlternateContent>
      </w:r>
      <w:r w:rsidR="000D0DB8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0C3CCA" wp14:editId="63E2E0FA">
                <wp:simplePos x="0" y="0"/>
                <wp:positionH relativeFrom="column">
                  <wp:posOffset>1104900</wp:posOffset>
                </wp:positionH>
                <wp:positionV relativeFrom="paragraph">
                  <wp:posOffset>2558143</wp:posOffset>
                </wp:positionV>
                <wp:extent cx="1812471" cy="321128"/>
                <wp:effectExtent l="0" t="0" r="16510" b="222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2471" cy="32112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A48083" w14:textId="33FF2AAF" w:rsidR="000D0DB8" w:rsidRPr="000D0DB8" w:rsidRDefault="000D0DB8" w:rsidP="000D0DB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D0DB8">
                              <w:rPr>
                                <w:color w:val="FFFFFF" w:themeColor="background1"/>
                              </w:rPr>
                              <w:t>See Full Inventory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0C3CCA" id="Rectangle 12" o:spid="_x0000_s1030" style="position:absolute;margin-left:87pt;margin-top:201.45pt;width:142.7pt;height:25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0AA48083" w14:textId="33FF2AAF" w:rsidR="000D0DB8" w:rsidRPr="000D0DB8" w:rsidRDefault="000D0DB8" w:rsidP="000D0DB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0D0DB8">
                        <w:rPr>
                          <w:color w:val="FFFFFF" w:themeColor="background1"/>
                        </w:rPr>
                        <w:t>See Full Inventory</w:t>
                      </w:r>
                    </w:p>
                  </w:txbxContent>
                </v:textbox>
              </v:rect>
            </w:pict>
          </mc:Fallback>
        </mc:AlternateContent>
      </w:r>
      <w:r w:rsidR="000D0DB8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C40F2C" wp14:editId="5211930F">
                <wp:simplePos x="0" y="0"/>
                <wp:positionH relativeFrom="column">
                  <wp:posOffset>2385377</wp:posOffset>
                </wp:positionH>
                <wp:positionV relativeFrom="paragraph">
                  <wp:posOffset>4324350</wp:posOffset>
                </wp:positionV>
                <wp:extent cx="0" cy="276225"/>
                <wp:effectExtent l="0" t="0" r="3810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182D9D" id="Straight Connector 1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8pt,340.5pt" to="187.8pt,3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" strokecolor="black [3200]">
                <v:stroke joinstyle="miter"/>
              </v:line>
            </w:pict>
          </mc:Fallback>
        </mc:AlternateContent>
      </w:r>
      <w:r w:rsidR="000D0DB8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AF320E" wp14:editId="4E2A1CC5">
                <wp:simplePos x="0" y="0"/>
                <wp:positionH relativeFrom="column">
                  <wp:posOffset>1476375</wp:posOffset>
                </wp:positionH>
                <wp:positionV relativeFrom="paragraph">
                  <wp:posOffset>4324349</wp:posOffset>
                </wp:positionV>
                <wp:extent cx="0" cy="276225"/>
                <wp:effectExtent l="0" t="0" r="3810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D3DFFB" id="Straight Connector 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25pt,340.5pt" to="116.25pt,3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" strokecolor="black [3200]">
                <v:stroke joinstyle="miter"/>
              </v:line>
            </w:pict>
          </mc:Fallback>
        </mc:AlternateContent>
      </w:r>
      <w:r w:rsidR="000D0DB8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70CAE7" wp14:editId="0972F544">
                <wp:simplePos x="0" y="0"/>
                <wp:positionH relativeFrom="column">
                  <wp:posOffset>526473</wp:posOffset>
                </wp:positionH>
                <wp:positionV relativeFrom="paragraph">
                  <wp:posOffset>4315691</wp:posOffset>
                </wp:positionV>
                <wp:extent cx="2909454" cy="290945"/>
                <wp:effectExtent l="0" t="0" r="24765" b="139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454" cy="2909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757416" w14:textId="5E3E652F" w:rsidR="000D0DB8" w:rsidRDefault="000D0DB8" w:rsidP="000D0DB8">
                            <w:r>
                              <w:t xml:space="preserve">    </w:t>
                            </w:r>
                            <w:r w:rsidRPr="000D0DB8">
                              <w:rPr>
                                <w:color w:val="FFFFFF" w:themeColor="background1"/>
                              </w:rPr>
                              <w:t xml:space="preserve">Calculate   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   </w:t>
                            </w:r>
                            <w:r w:rsidRPr="000D0DB8">
                              <w:rPr>
                                <w:color w:val="FFFFFF" w:themeColor="background1"/>
                              </w:rPr>
                              <w:t xml:space="preserve"> Inventory   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 </w:t>
                            </w:r>
                            <w:r w:rsidRPr="000D0DB8">
                              <w:rPr>
                                <w:color w:val="FFFFFF" w:themeColor="background1"/>
                              </w:rPr>
                              <w:t xml:space="preserve"> Instructions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70CAE7" id="Rectangle 8" o:spid="_x0000_s1031" style="position:absolute;margin-left:41.45pt;margin-top:339.8pt;width:229.1pt;height:22.9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4F757416" w14:textId="5E3E652F" w:rsidR="000D0DB8" w:rsidRDefault="000D0DB8" w:rsidP="000D0DB8">
                      <w:r>
                        <w:t xml:space="preserve">    </w:t>
                      </w:r>
                      <w:r w:rsidRPr="000D0DB8">
                        <w:rPr>
                          <w:color w:val="FFFFFF" w:themeColor="background1"/>
                        </w:rPr>
                        <w:t xml:space="preserve">Calculate   </w:t>
                      </w:r>
                      <w:r>
                        <w:rPr>
                          <w:color w:val="FFFFFF" w:themeColor="background1"/>
                        </w:rPr>
                        <w:t xml:space="preserve">    </w:t>
                      </w:r>
                      <w:r w:rsidRPr="000D0DB8">
                        <w:rPr>
                          <w:color w:val="FFFFFF" w:themeColor="background1"/>
                        </w:rPr>
                        <w:t xml:space="preserve"> Inventory   </w:t>
                      </w:r>
                      <w:r>
                        <w:rPr>
                          <w:color w:val="FFFFFF" w:themeColor="background1"/>
                        </w:rPr>
                        <w:t xml:space="preserve">  </w:t>
                      </w:r>
                      <w:r w:rsidRPr="000D0DB8">
                        <w:rPr>
                          <w:color w:val="FFFFFF" w:themeColor="background1"/>
                        </w:rPr>
                        <w:t xml:space="preserve"> Instructions</w:t>
                      </w:r>
                    </w:p>
                  </w:txbxContent>
                </v:textbox>
              </v:rect>
            </w:pict>
          </mc:Fallback>
        </mc:AlternateContent>
      </w:r>
      <w:r w:rsidR="000D0DB8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4EF8E4" wp14:editId="361BFB7A">
                <wp:simplePos x="0" y="0"/>
                <wp:positionH relativeFrom="column">
                  <wp:posOffset>401782</wp:posOffset>
                </wp:positionH>
                <wp:positionV relativeFrom="paragraph">
                  <wp:posOffset>436417</wp:posOffset>
                </wp:positionV>
                <wp:extent cx="3179618" cy="4260273"/>
                <wp:effectExtent l="0" t="0" r="20955" b="260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9618" cy="42602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F66F3D" w14:textId="69BD0926" w:rsidR="000D0DB8" w:rsidRPr="000D0DB8" w:rsidRDefault="000D0DB8" w:rsidP="000D0DB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D0DB8">
                              <w:rPr>
                                <w:b/>
                              </w:rPr>
                              <w:t>Inventory</w:t>
                            </w:r>
                          </w:p>
                          <w:p w14:paraId="1414E64D" w14:textId="328E9D49" w:rsidR="000D0DB8" w:rsidRDefault="000D0DB8">
                            <w:r>
                              <w:t>Ring Size:</w:t>
                            </w:r>
                          </w:p>
                          <w:p w14:paraId="2434BFCE" w14:textId="16AF03DA" w:rsidR="000D0DB8" w:rsidRDefault="000D0DB8"/>
                          <w:p w14:paraId="533376A5" w14:textId="4C323192" w:rsidR="000D0DB8" w:rsidRDefault="000D0DB8">
                            <w:r>
                              <w:t>Rough Inventory:</w:t>
                            </w:r>
                          </w:p>
                          <w:p w14:paraId="3CA4864E" w14:textId="6B91F6AC" w:rsidR="000D0DB8" w:rsidRDefault="000D0DB8">
                            <w:r w:rsidRPr="000D0DB8">
                              <w:rPr>
                                <w:u w:val="single"/>
                              </w:rPr>
                              <w:tab/>
                            </w:r>
                            <w:r w:rsidRPr="000D0DB8">
                              <w:rPr>
                                <w:u w:val="single"/>
                              </w:rPr>
                              <w:tab/>
                            </w:r>
                            <w:r>
                              <w:t xml:space="preserve">    Rings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EF8E4" id="Text Box 2" o:spid="_x0000_s1032" type="#_x0000_t202" style="position:absolute;margin-left:31.65pt;margin-top:34.35pt;width:250.35pt;height:33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" fillcolor="white [3201]" strokeweight=".5pt">
                <v:textbox>
                  <w:txbxContent>
                    <w:p w14:paraId="10F66F3D" w14:textId="69BD0926" w:rsidR="000D0DB8" w:rsidRPr="000D0DB8" w:rsidRDefault="000D0DB8" w:rsidP="000D0DB8">
                      <w:pPr>
                        <w:jc w:val="center"/>
                        <w:rPr>
                          <w:b/>
                        </w:rPr>
                      </w:pPr>
                      <w:r w:rsidRPr="000D0DB8">
                        <w:rPr>
                          <w:b/>
                        </w:rPr>
                        <w:t>Inventory</w:t>
                      </w:r>
                    </w:p>
                    <w:p w14:paraId="1414E64D" w14:textId="328E9D49" w:rsidR="000D0DB8" w:rsidRDefault="000D0DB8">
                      <w:r>
                        <w:t>Ring Size:</w:t>
                      </w:r>
                    </w:p>
                    <w:p w14:paraId="2434BFCE" w14:textId="16AF03DA" w:rsidR="000D0DB8" w:rsidRDefault="000D0DB8"/>
                    <w:p w14:paraId="533376A5" w14:textId="4C323192" w:rsidR="000D0DB8" w:rsidRDefault="000D0DB8">
                      <w:r>
                        <w:t>Rough Inventory:</w:t>
                      </w:r>
                    </w:p>
                    <w:p w14:paraId="3CA4864E" w14:textId="6B91F6AC" w:rsidR="000D0DB8" w:rsidRDefault="000D0DB8">
                      <w:r w:rsidRPr="000D0DB8">
                        <w:rPr>
                          <w:u w:val="single"/>
                        </w:rPr>
                        <w:tab/>
                      </w:r>
                      <w:r w:rsidRPr="000D0DB8">
                        <w:rPr>
                          <w:u w:val="single"/>
                        </w:rPr>
                        <w:tab/>
                      </w:r>
                      <w:r>
                        <w:t xml:space="preserve">    Rings</w:t>
                      </w:r>
                    </w:p>
                  </w:txbxContent>
                </v:textbox>
              </v:shape>
            </w:pict>
          </mc:Fallback>
        </mc:AlternateContent>
      </w:r>
      <w:r w:rsidR="000D0DB8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8A0DBB" wp14:editId="178878A3">
                <wp:simplePos x="0" y="0"/>
                <wp:positionH relativeFrom="column">
                  <wp:posOffset>2528455</wp:posOffset>
                </wp:positionH>
                <wp:positionV relativeFrom="paragraph">
                  <wp:posOffset>949036</wp:posOffset>
                </wp:positionV>
                <wp:extent cx="145472" cy="124691"/>
                <wp:effectExtent l="19050" t="0" r="45085" b="46990"/>
                <wp:wrapNone/>
                <wp:docPr id="7" name="Isosceles 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5472" cy="124691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4ABFB5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7" o:spid="_x0000_s1026" type="#_x0000_t5" style="position:absolute;margin-left:199.1pt;margin-top:74.75pt;width:11.45pt;height:9.8pt;rotation:18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" fillcolor="black [3200]" strokecolor="black [1600]" strokeweight="1pt"/>
            </w:pict>
          </mc:Fallback>
        </mc:AlternateContent>
      </w:r>
      <w:r w:rsidR="000D0DB8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68D4F6" wp14:editId="6ED00932">
                <wp:simplePos x="0" y="0"/>
                <wp:positionH relativeFrom="column">
                  <wp:posOffset>2452255</wp:posOffset>
                </wp:positionH>
                <wp:positionV relativeFrom="paragraph">
                  <wp:posOffset>845127</wp:posOffset>
                </wp:positionV>
                <wp:extent cx="290830" cy="325582"/>
                <wp:effectExtent l="0" t="0" r="13970" b="177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32558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C265E9" id="Rectangle 6" o:spid="_x0000_s1026" style="position:absolute;margin-left:193.1pt;margin-top:66.55pt;width:22.9pt;height:25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  <w:r w:rsidR="000D0DB8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1F6EC9" wp14:editId="6BB88456">
                <wp:simplePos x="0" y="0"/>
                <wp:positionH relativeFrom="column">
                  <wp:posOffset>1461655</wp:posOffset>
                </wp:positionH>
                <wp:positionV relativeFrom="paragraph">
                  <wp:posOffset>845127</wp:posOffset>
                </wp:positionV>
                <wp:extent cx="1281545" cy="339437"/>
                <wp:effectExtent l="0" t="0" r="1397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545" cy="3394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D676FD" w14:textId="4B11B596" w:rsidR="000D0DB8" w:rsidRDefault="000D0DB8" w:rsidP="000D0DB8">
                            <w:r>
                              <w:t xml:space="preserve">      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1F6EC9" id="Rectangle 5" o:spid="_x0000_s1033" style="position:absolute;margin-left:115.1pt;margin-top:66.55pt;width:100.9pt;height:2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" fillcolor="white [3201]" strokecolor="black [3200]" strokeweight="1pt">
                <v:textbox>
                  <w:txbxContent>
                    <w:p w14:paraId="60D676FD" w14:textId="4B11B596" w:rsidR="000D0DB8" w:rsidRDefault="000D0DB8" w:rsidP="000D0DB8">
                      <w:r>
                        <w:t xml:space="preserve">      ………</w:t>
                      </w:r>
                    </w:p>
                  </w:txbxContent>
                </v:textbox>
              </v:rect>
            </w:pict>
          </mc:Fallback>
        </mc:AlternateContent>
      </w:r>
      <w:r w:rsidR="000D0DB8" w:rsidRPr="000D0DB8">
        <w:rPr>
          <w:b/>
          <w:sz w:val="32"/>
        </w:rPr>
        <w:t>Inventory Page</w:t>
      </w:r>
    </w:p>
    <w:sectPr w:rsidR="00E02690" w:rsidRPr="000D0DB8" w:rsidSect="000D0DB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5A1FA1"/>
    <w:multiLevelType w:val="hybridMultilevel"/>
    <w:tmpl w:val="5C603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000EFE"/>
    <w:multiLevelType w:val="hybridMultilevel"/>
    <w:tmpl w:val="C8342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DB8"/>
    <w:rsid w:val="000D0DB8"/>
    <w:rsid w:val="00AF241D"/>
    <w:rsid w:val="00E02690"/>
    <w:rsid w:val="00FD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6359C"/>
  <w15:chartTrackingRefBased/>
  <w15:docId w15:val="{D19251A7-2E09-4D34-BA95-2A6317B4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59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Vinson</dc:creator>
  <cp:keywords/>
  <dc:description/>
  <cp:lastModifiedBy>Kaitlyn Vinson</cp:lastModifiedBy>
  <cp:revision>1</cp:revision>
  <dcterms:created xsi:type="dcterms:W3CDTF">2018-02-28T01:32:00Z</dcterms:created>
  <dcterms:modified xsi:type="dcterms:W3CDTF">2018-02-28T02:01:00Z</dcterms:modified>
</cp:coreProperties>
</file>