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018AE" w14:textId="136D0223" w:rsidR="001B502C" w:rsidRPr="001B502C" w:rsidRDefault="001B502C">
      <w:pPr>
        <w:rPr>
          <w:b/>
        </w:rPr>
      </w:pPr>
      <w:r w:rsidRPr="001B502C">
        <w:rPr>
          <w:b/>
        </w:rPr>
        <w:t>Main Page</w:t>
      </w:r>
    </w:p>
    <w:p w14:paraId="14EDC1DF" w14:textId="7799824A" w:rsidR="001B502C" w:rsidRDefault="001B502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C419E3" wp14:editId="1ED19EFA">
                <wp:simplePos x="0" y="0"/>
                <wp:positionH relativeFrom="column">
                  <wp:posOffset>664210</wp:posOffset>
                </wp:positionH>
                <wp:positionV relativeFrom="paragraph">
                  <wp:posOffset>89535</wp:posOffset>
                </wp:positionV>
                <wp:extent cx="3091542" cy="4125686"/>
                <wp:effectExtent l="0" t="0" r="1397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542" cy="412568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8BFA5" w14:textId="043A5936" w:rsidR="00A40C5F" w:rsidRPr="0091737E" w:rsidRDefault="00A40C5F" w:rsidP="009173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1737E">
                              <w:rPr>
                                <w:b/>
                              </w:rPr>
                              <w:t>Weave Calculation</w:t>
                            </w:r>
                          </w:p>
                          <w:p w14:paraId="2AB41BC5" w14:textId="1D15F44D" w:rsidR="00A40C5F" w:rsidRDefault="00A40C5F" w:rsidP="00A40C5F">
                            <w:pPr>
                              <w:spacing w:after="120"/>
                            </w:pPr>
                            <w:r>
                              <w:t>Length Desired</w:t>
                            </w:r>
                          </w:p>
                          <w:p w14:paraId="6E49E365" w14:textId="3C1C4BD6" w:rsidR="00A40C5F" w:rsidRDefault="00A40C5F" w:rsidP="00A40C5F">
                            <w:pPr>
                              <w:spacing w:after="120"/>
                            </w:pPr>
                            <w:r>
                              <w:t>Ring Size</w:t>
                            </w:r>
                          </w:p>
                          <w:p w14:paraId="249634EC" w14:textId="75AED61C" w:rsidR="00A40C5F" w:rsidRDefault="00A40C5F" w:rsidP="00A40C5F">
                            <w:pPr>
                              <w:spacing w:after="120"/>
                            </w:pPr>
                            <w:r>
                              <w:t>Weave</w:t>
                            </w:r>
                          </w:p>
                          <w:p w14:paraId="4F58DE04" w14:textId="1F4A2462" w:rsidR="00A40C5F" w:rsidRDefault="00A40C5F"/>
                          <w:p w14:paraId="7A6290C6" w14:textId="3258FF94" w:rsidR="00A40C5F" w:rsidRDefault="00A40C5F"/>
                          <w:p w14:paraId="29BB521C" w14:textId="10EA1E28" w:rsidR="00A40C5F" w:rsidRDefault="00A40C5F">
                            <w:r>
                              <w:t>Open Rings:</w:t>
                            </w:r>
                          </w:p>
                          <w:p w14:paraId="00939C22" w14:textId="553A6755" w:rsidR="00A40C5F" w:rsidRDefault="00A40C5F">
                            <w:r>
                              <w:t>Closed Rings:</w:t>
                            </w:r>
                          </w:p>
                          <w:p w14:paraId="3C9AFFD8" w14:textId="72737312" w:rsidR="00A40C5F" w:rsidRDefault="0091737E"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C419E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.3pt;margin-top:7.05pt;width:243.45pt;height:3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" fillcolor="white [3201]" strokecolor="black [3200]" strokeweight="1.5pt">
                <v:textbox>
                  <w:txbxContent>
                    <w:p w14:paraId="1788BFA5" w14:textId="043A5936" w:rsidR="00A40C5F" w:rsidRPr="0091737E" w:rsidRDefault="00A40C5F" w:rsidP="0091737E">
                      <w:pPr>
                        <w:jc w:val="center"/>
                        <w:rPr>
                          <w:b/>
                        </w:rPr>
                      </w:pPr>
                      <w:r w:rsidRPr="0091737E">
                        <w:rPr>
                          <w:b/>
                        </w:rPr>
                        <w:t>Weave Calculation</w:t>
                      </w:r>
                    </w:p>
                    <w:p w14:paraId="2AB41BC5" w14:textId="1D15F44D" w:rsidR="00A40C5F" w:rsidRDefault="00A40C5F" w:rsidP="00A40C5F">
                      <w:pPr>
                        <w:spacing w:after="120"/>
                      </w:pPr>
                      <w:r>
                        <w:t>Length Desired</w:t>
                      </w:r>
                    </w:p>
                    <w:p w14:paraId="6E49E365" w14:textId="3C1C4BD6" w:rsidR="00A40C5F" w:rsidRDefault="00A40C5F" w:rsidP="00A40C5F">
                      <w:pPr>
                        <w:spacing w:after="120"/>
                      </w:pPr>
                      <w:r>
                        <w:t>Ring Size</w:t>
                      </w:r>
                    </w:p>
                    <w:p w14:paraId="249634EC" w14:textId="75AED61C" w:rsidR="00A40C5F" w:rsidRDefault="00A40C5F" w:rsidP="00A40C5F">
                      <w:pPr>
                        <w:spacing w:after="120"/>
                      </w:pPr>
                      <w:r>
                        <w:t>Weave</w:t>
                      </w:r>
                    </w:p>
                    <w:p w14:paraId="4F58DE04" w14:textId="1F4A2462" w:rsidR="00A40C5F" w:rsidRDefault="00A40C5F"/>
                    <w:p w14:paraId="7A6290C6" w14:textId="3258FF94" w:rsidR="00A40C5F" w:rsidRDefault="00A40C5F"/>
                    <w:p w14:paraId="29BB521C" w14:textId="10EA1E28" w:rsidR="00A40C5F" w:rsidRDefault="00A40C5F">
                      <w:r>
                        <w:t>Open Rings:</w:t>
                      </w:r>
                    </w:p>
                    <w:p w14:paraId="00939C22" w14:textId="553A6755" w:rsidR="00A40C5F" w:rsidRDefault="00A40C5F">
                      <w:r>
                        <w:t>Closed Rings:</w:t>
                      </w:r>
                    </w:p>
                    <w:p w14:paraId="3C9AFFD8" w14:textId="72737312" w:rsidR="00A40C5F" w:rsidRDefault="0091737E"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38CD6CE8" w14:textId="0D23AA4B" w:rsidR="00E02690" w:rsidRDefault="001B502C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C652A9A" wp14:editId="14A6B04E">
                <wp:simplePos x="0" y="0"/>
                <wp:positionH relativeFrom="column">
                  <wp:posOffset>2028825</wp:posOffset>
                </wp:positionH>
                <wp:positionV relativeFrom="paragraph">
                  <wp:posOffset>125730</wp:posOffset>
                </wp:positionV>
                <wp:extent cx="1207770" cy="293370"/>
                <wp:effectExtent l="0" t="0" r="11430" b="114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770" cy="293370"/>
                          <a:chOff x="0" y="0"/>
                          <a:chExt cx="1208314" cy="293914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208314" cy="2939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3C2E3" w14:textId="520EE6B1" w:rsidR="00A40C5F" w:rsidRPr="00A40C5F" w:rsidRDefault="00A40C5F" w:rsidP="00A40C5F">
                              <w:pPr>
                                <w:jc w:val="center"/>
                              </w:pPr>
                              <w:r>
                                <w:t>………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945777" y="0"/>
                            <a:ext cx="249827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Isosceles Triangle 7"/>
                        <wps:cNvSpPr/>
                        <wps:spPr>
                          <a:xfrm rot="10800000">
                            <a:off x="1017495" y="89647"/>
                            <a:ext cx="125505" cy="10757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652A9A" id="Group 13" o:spid="_x0000_s1027" style="position:absolute;margin-left:159.75pt;margin-top:9.9pt;width:95.1pt;height:23.1pt;z-index:251664384;mso-height-relative:margin" coordsize="12083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">
                <v:rect id="Rectangle 5" o:spid="_x0000_s1028" style="position:absolute;width:12083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5F93C2E3" w14:textId="520EE6B1" w:rsidR="00A40C5F" w:rsidRPr="00A40C5F" w:rsidRDefault="00A40C5F" w:rsidP="00A40C5F">
                        <w:pPr>
                          <w:jc w:val="center"/>
                        </w:pPr>
                        <w:r>
                          <w:t>………</w:t>
                        </w:r>
                      </w:p>
                    </w:txbxContent>
                  </v:textbox>
                </v:rect>
                <v:rect id="Rectangle 6" o:spid="_x0000_s1029" style="position:absolute;left:9457;width:2499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30" type="#_x0000_t5" style="position:absolute;left:10174;top:896;width:1256;height:107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7876DFB" wp14:editId="59D41556">
                <wp:simplePos x="0" y="0"/>
                <wp:positionH relativeFrom="column">
                  <wp:posOffset>1615440</wp:posOffset>
                </wp:positionH>
                <wp:positionV relativeFrom="paragraph">
                  <wp:posOffset>936625</wp:posOffset>
                </wp:positionV>
                <wp:extent cx="1207770" cy="293370"/>
                <wp:effectExtent l="0" t="0" r="1143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770" cy="293370"/>
                          <a:chOff x="0" y="0"/>
                          <a:chExt cx="1208314" cy="293914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208314" cy="2939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3DDF6E" w14:textId="77777777" w:rsidR="00A40C5F" w:rsidRPr="00A40C5F" w:rsidRDefault="00A40C5F" w:rsidP="00A40C5F">
                              <w:pPr>
                                <w:jc w:val="center"/>
                              </w:pPr>
                              <w:r>
                                <w:t>………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45777" y="0"/>
                            <a:ext cx="249827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Isosceles Triangle 21"/>
                        <wps:cNvSpPr/>
                        <wps:spPr>
                          <a:xfrm rot="10800000">
                            <a:off x="1017495" y="89647"/>
                            <a:ext cx="125505" cy="10757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76DFB" id="Group 18" o:spid="_x0000_s1031" style="position:absolute;margin-left:127.2pt;margin-top:73.75pt;width:95.1pt;height:23.1pt;z-index:251668480" coordsize="12083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">
                <v:rect id="Rectangle 19" o:spid="_x0000_s1032" style="position:absolute;width:12083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14:paraId="2E3DDF6E" w14:textId="77777777" w:rsidR="00A40C5F" w:rsidRPr="00A40C5F" w:rsidRDefault="00A40C5F" w:rsidP="00A40C5F">
                        <w:pPr>
                          <w:jc w:val="center"/>
                        </w:pPr>
                        <w:r>
                          <w:t>………</w:t>
                        </w:r>
                      </w:p>
                    </w:txbxContent>
                  </v:textbox>
                </v:rect>
                <v:rect id="Rectangle 20" o:spid="_x0000_s1033" style="position:absolute;left:9457;width:2499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rect>
                <v:shape id="Isosceles Triangle 21" o:spid="_x0000_s1034" type="#_x0000_t5" style="position:absolute;left:10174;top:896;width:1256;height:107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3723239" wp14:editId="59C662B9">
                <wp:simplePos x="0" y="0"/>
                <wp:positionH relativeFrom="column">
                  <wp:posOffset>1619885</wp:posOffset>
                </wp:positionH>
                <wp:positionV relativeFrom="paragraph">
                  <wp:posOffset>528320</wp:posOffset>
                </wp:positionV>
                <wp:extent cx="1207770" cy="293370"/>
                <wp:effectExtent l="0" t="0" r="11430" b="114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770" cy="293370"/>
                          <a:chOff x="0" y="0"/>
                          <a:chExt cx="1208314" cy="293914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208314" cy="2939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68AB93" w14:textId="77777777" w:rsidR="00A40C5F" w:rsidRPr="00A40C5F" w:rsidRDefault="00A40C5F" w:rsidP="00A40C5F">
                              <w:pPr>
                                <w:jc w:val="center"/>
                              </w:pPr>
                              <w:r>
                                <w:t>………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45777" y="0"/>
                            <a:ext cx="249827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10800000">
                            <a:off x="1017495" y="89647"/>
                            <a:ext cx="125505" cy="10757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23239" id="Group 14" o:spid="_x0000_s1035" style="position:absolute;margin-left:127.55pt;margin-top:41.6pt;width:95.1pt;height:23.1pt;z-index:251666432" coordsize="12083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">
                <v:rect id="Rectangle 15" o:spid="_x0000_s1036" style="position:absolute;width:12083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14:paraId="4768AB93" w14:textId="77777777" w:rsidR="00A40C5F" w:rsidRPr="00A40C5F" w:rsidRDefault="00A40C5F" w:rsidP="00A40C5F">
                        <w:pPr>
                          <w:jc w:val="center"/>
                        </w:pPr>
                        <w:r>
                          <w:t>………</w:t>
                        </w:r>
                      </w:p>
                    </w:txbxContent>
                  </v:textbox>
                </v:rect>
                <v:rect id="Rectangle 16" o:spid="_x0000_s1037" style="position:absolute;left:9457;width:2499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rect>
                <v:shape id="Isosceles Triangle 17" o:spid="_x0000_s1038" type="#_x0000_t5" style="position:absolute;left:10174;top:896;width:1256;height:107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C88D2A" wp14:editId="51012941">
                <wp:simplePos x="0" y="0"/>
                <wp:positionH relativeFrom="column">
                  <wp:posOffset>1441450</wp:posOffset>
                </wp:positionH>
                <wp:positionV relativeFrom="paragraph">
                  <wp:posOffset>2734310</wp:posOffset>
                </wp:positionV>
                <wp:extent cx="1456690" cy="299720"/>
                <wp:effectExtent l="0" t="0" r="1016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4A204" w14:textId="480EBD2E" w:rsidR="00A40C5F" w:rsidRPr="00EF5284" w:rsidRDefault="00A40C5F" w:rsidP="00A40C5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F5284">
                              <w:rPr>
                                <w:color w:val="FFFFFF" w:themeColor="background1"/>
                              </w:rPr>
                              <w:t>Update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88D2A" id="Rectangle 22" o:spid="_x0000_s1039" style="position:absolute;margin-left:113.5pt;margin-top:215.3pt;width:114.7pt;height:2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814A204" w14:textId="480EBD2E" w:rsidR="00A40C5F" w:rsidRPr="00EF5284" w:rsidRDefault="00A40C5F" w:rsidP="00A40C5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F5284">
                        <w:rPr>
                          <w:color w:val="FFFFFF" w:themeColor="background1"/>
                        </w:rPr>
                        <w:t>Update Inventory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E72AA7" wp14:editId="4EA953D0">
                <wp:simplePos x="0" y="0"/>
                <wp:positionH relativeFrom="column">
                  <wp:posOffset>774065</wp:posOffset>
                </wp:positionH>
                <wp:positionV relativeFrom="paragraph">
                  <wp:posOffset>3523615</wp:posOffset>
                </wp:positionV>
                <wp:extent cx="2890520" cy="295275"/>
                <wp:effectExtent l="0" t="0" r="2413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52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A5C68" w14:textId="1982DC5A" w:rsidR="00A40C5F" w:rsidRDefault="0091737E" w:rsidP="00A40C5F">
                            <w:r>
                              <w:t xml:space="preserve"> </w:t>
                            </w:r>
                            <w:r w:rsidR="00A40C5F" w:rsidRPr="00EF5284">
                              <w:rPr>
                                <w:color w:val="FFFFFF" w:themeColor="background1"/>
                              </w:rPr>
                              <w:t>Calculate          Inventory        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72AA7" id="Rectangle 23" o:spid="_x0000_s1040" style="position:absolute;margin-left:60.95pt;margin-top:277.45pt;width:227.6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1AA5C68" w14:textId="1982DC5A" w:rsidR="00A40C5F" w:rsidRDefault="0091737E" w:rsidP="00A40C5F">
                      <w:r>
                        <w:t xml:space="preserve"> </w:t>
                      </w:r>
                      <w:r w:rsidR="00A40C5F" w:rsidRPr="00EF5284">
                        <w:rPr>
                          <w:color w:val="FFFFFF" w:themeColor="background1"/>
                        </w:rPr>
                        <w:t>Calculate          Inventory         Instructions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78475" wp14:editId="79B5CDE9">
                <wp:simplePos x="0" y="0"/>
                <wp:positionH relativeFrom="column">
                  <wp:posOffset>1624330</wp:posOffset>
                </wp:positionH>
                <wp:positionV relativeFrom="paragraph">
                  <wp:posOffset>3522980</wp:posOffset>
                </wp:positionV>
                <wp:extent cx="2540" cy="299085"/>
                <wp:effectExtent l="0" t="0" r="35560" b="247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908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9056F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277.4pt" to="128.1pt,3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71A6E" wp14:editId="20831312">
                <wp:simplePos x="0" y="0"/>
                <wp:positionH relativeFrom="column">
                  <wp:posOffset>2620434</wp:posOffset>
                </wp:positionH>
                <wp:positionV relativeFrom="paragraph">
                  <wp:posOffset>3522980</wp:posOffset>
                </wp:positionV>
                <wp:extent cx="2722" cy="299358"/>
                <wp:effectExtent l="0" t="0" r="35560" b="247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" cy="29935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BD8B2" id="Straight Connector 2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5pt,277.4pt" to="206.55pt,3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" strokecolor="black [3200]">
                <v:stroke joinstyle="miter"/>
              </v:line>
            </w:pict>
          </mc:Fallback>
        </mc:AlternateContent>
      </w:r>
      <w:r w:rsidR="0091737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6E2308" wp14:editId="1A171450">
                <wp:simplePos x="0" y="0"/>
                <wp:positionH relativeFrom="margin">
                  <wp:posOffset>405977</wp:posOffset>
                </wp:positionH>
                <wp:positionV relativeFrom="paragraph">
                  <wp:posOffset>4178935</wp:posOffset>
                </wp:positionV>
                <wp:extent cx="8009255" cy="1837055"/>
                <wp:effectExtent l="0" t="0" r="1079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9255" cy="183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678EE" w14:textId="5EA6C1EC" w:rsidR="0091737E" w:rsidRPr="001B502C" w:rsidRDefault="0091737E" w:rsidP="001B50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B502C">
                              <w:rPr>
                                <w:sz w:val="22"/>
                              </w:rPr>
                              <w:t>Once everything is selected, the calculations are performed, and the open and closed rings needed are displayed.</w:t>
                            </w:r>
                          </w:p>
                          <w:p w14:paraId="3E6A7205" w14:textId="42E6F3CE" w:rsidR="0091737E" w:rsidRPr="001B502C" w:rsidRDefault="0091737E" w:rsidP="001B50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B502C">
                              <w:rPr>
                                <w:sz w:val="22"/>
                              </w:rPr>
                              <w:t>If the update inventory button is pressed, the calculated rings are subtracted from the inventory of the ring size chosen.</w:t>
                            </w:r>
                          </w:p>
                          <w:p w14:paraId="3123FBC8" w14:textId="434EA269" w:rsidR="0091737E" w:rsidRPr="001B502C" w:rsidRDefault="0091737E" w:rsidP="001B50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B502C">
                              <w:rPr>
                                <w:sz w:val="22"/>
                              </w:rPr>
                              <w:t>The selections on the bottom lead to the other pages.</w:t>
                            </w:r>
                          </w:p>
                          <w:p w14:paraId="3AB964E5" w14:textId="67810DCC" w:rsidR="0091737E" w:rsidRPr="001B502C" w:rsidRDefault="0091737E" w:rsidP="001B50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B502C">
                              <w:rPr>
                                <w:sz w:val="22"/>
                              </w:rPr>
                              <w:t>Length options (inches): 1,6,6.5,7,7.5,</w:t>
                            </w:r>
                            <w:r w:rsidR="001B502C" w:rsidRPr="001B502C">
                              <w:rPr>
                                <w:sz w:val="22"/>
                              </w:rPr>
                              <w:t>8,8.5,24,28, custom (if selected a textbox appears so that the user can enter a custom inch length).</w:t>
                            </w:r>
                          </w:p>
                          <w:p w14:paraId="5CFB4684" w14:textId="1BB283C2" w:rsidR="001B502C" w:rsidRPr="001B502C" w:rsidRDefault="001B502C" w:rsidP="001B50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bookmarkStart w:id="0" w:name="_Hlk507528530"/>
                            <w:r w:rsidRPr="001B502C">
                              <w:rPr>
                                <w:sz w:val="22"/>
                              </w:rPr>
                              <w:t>Ring sizes: 16g ¼ in, 16g 5/16 in, 18g 3/16 in, 18g 5/16 in</w:t>
                            </w:r>
                          </w:p>
                          <w:bookmarkEnd w:id="0"/>
                          <w:p w14:paraId="2A7573A8" w14:textId="5C7213B2" w:rsidR="001B502C" w:rsidRPr="001B502C" w:rsidRDefault="001B502C" w:rsidP="001B50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B502C">
                              <w:rPr>
                                <w:sz w:val="22"/>
                              </w:rPr>
                              <w:t>Weave: Byzantine, loose weave, Box, Helm, Persian, half Persian, dragon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1B502C">
                              <w:rPr>
                                <w:sz w:val="22"/>
                              </w:rPr>
                              <w:t>scale</w:t>
                            </w:r>
                          </w:p>
                          <w:p w14:paraId="2FC0D97B" w14:textId="597B7343" w:rsidR="001B502C" w:rsidRPr="001B502C" w:rsidRDefault="001B502C" w:rsidP="001B50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B502C">
                              <w:rPr>
                                <w:sz w:val="22"/>
                              </w:rPr>
                              <w:t>If a weave contains more than one size, main ring</w:t>
                            </w:r>
                            <w:bookmarkStart w:id="1" w:name="_GoBack"/>
                            <w:r w:rsidRPr="001B502C">
                              <w:rPr>
                                <w:sz w:val="22"/>
                              </w:rPr>
                              <w:t xml:space="preserve"> size selection is used as the main size, then the smaller s</w:t>
                            </w:r>
                            <w:bookmarkEnd w:id="1"/>
                            <w:r w:rsidRPr="001B502C">
                              <w:rPr>
                                <w:sz w:val="22"/>
                              </w:rPr>
                              <w:t>ize is calculated (will have to program the sizes that are paired up)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2308" id="Text Box 2" o:spid="_x0000_s1041" type="#_x0000_t202" style="position:absolute;margin-left:31.95pt;margin-top:329.05pt;width:630.65pt;height:144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">
                <v:textbox>
                  <w:txbxContent>
                    <w:p w14:paraId="00B678EE" w14:textId="5EA6C1EC" w:rsidR="0091737E" w:rsidRPr="001B502C" w:rsidRDefault="0091737E" w:rsidP="001B50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1B502C">
                        <w:rPr>
                          <w:sz w:val="22"/>
                        </w:rPr>
                        <w:t>Once everything is selected, the calculations are performed, and the open and closed rings needed are displayed.</w:t>
                      </w:r>
                    </w:p>
                    <w:p w14:paraId="3E6A7205" w14:textId="42E6F3CE" w:rsidR="0091737E" w:rsidRPr="001B502C" w:rsidRDefault="0091737E" w:rsidP="001B50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1B502C">
                        <w:rPr>
                          <w:sz w:val="22"/>
                        </w:rPr>
                        <w:t>If the update inventory button is pressed, the calculated rings are subtracted from the inventory of the ring size chosen.</w:t>
                      </w:r>
                    </w:p>
                    <w:p w14:paraId="3123FBC8" w14:textId="434EA269" w:rsidR="0091737E" w:rsidRPr="001B502C" w:rsidRDefault="0091737E" w:rsidP="001B50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1B502C">
                        <w:rPr>
                          <w:sz w:val="22"/>
                        </w:rPr>
                        <w:t>The selections on the bottom lead to the other pages.</w:t>
                      </w:r>
                    </w:p>
                    <w:p w14:paraId="3AB964E5" w14:textId="67810DCC" w:rsidR="0091737E" w:rsidRPr="001B502C" w:rsidRDefault="0091737E" w:rsidP="001B50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1B502C">
                        <w:rPr>
                          <w:sz w:val="22"/>
                        </w:rPr>
                        <w:t>Length options (inches): 1,6,6.5,7,7.5,</w:t>
                      </w:r>
                      <w:r w:rsidR="001B502C" w:rsidRPr="001B502C">
                        <w:rPr>
                          <w:sz w:val="22"/>
                        </w:rPr>
                        <w:t>8,8.5,24,28, custom (if selected a textbox appears so that the user can enter a custom inch length).</w:t>
                      </w:r>
                    </w:p>
                    <w:p w14:paraId="5CFB4684" w14:textId="1BB283C2" w:rsidR="001B502C" w:rsidRPr="001B502C" w:rsidRDefault="001B502C" w:rsidP="001B50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2"/>
                        </w:rPr>
                      </w:pPr>
                      <w:bookmarkStart w:id="2" w:name="_Hlk507528530"/>
                      <w:r w:rsidRPr="001B502C">
                        <w:rPr>
                          <w:sz w:val="22"/>
                        </w:rPr>
                        <w:t>Ring sizes: 16g ¼ in, 16g 5/16 in, 18g 3/16 in, 18g 5/16 in</w:t>
                      </w:r>
                    </w:p>
                    <w:bookmarkEnd w:id="2"/>
                    <w:p w14:paraId="2A7573A8" w14:textId="5C7213B2" w:rsidR="001B502C" w:rsidRPr="001B502C" w:rsidRDefault="001B502C" w:rsidP="001B50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1B502C">
                        <w:rPr>
                          <w:sz w:val="22"/>
                        </w:rPr>
                        <w:t>Weave: Byzantine, loose weave, Box, Helm, Persian, half Persian, dragon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1B502C">
                        <w:rPr>
                          <w:sz w:val="22"/>
                        </w:rPr>
                        <w:t>scale</w:t>
                      </w:r>
                    </w:p>
                    <w:p w14:paraId="2FC0D97B" w14:textId="597B7343" w:rsidR="001B502C" w:rsidRPr="001B502C" w:rsidRDefault="001B502C" w:rsidP="001B50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2"/>
                        </w:rPr>
                      </w:pPr>
                      <w:r w:rsidRPr="001B502C">
                        <w:rPr>
                          <w:sz w:val="22"/>
                        </w:rPr>
                        <w:t>If a weave contains more than one size, main ring</w:t>
                      </w:r>
                      <w:bookmarkStart w:id="3" w:name="_GoBack"/>
                      <w:r w:rsidRPr="001B502C">
                        <w:rPr>
                          <w:sz w:val="22"/>
                        </w:rPr>
                        <w:t xml:space="preserve"> size selection is used as the main size, then the smaller s</w:t>
                      </w:r>
                      <w:bookmarkEnd w:id="3"/>
                      <w:r w:rsidRPr="001B502C">
                        <w:rPr>
                          <w:sz w:val="22"/>
                        </w:rPr>
                        <w:t>ize is calculated (will have to program the sizes that are paired up)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37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FF88DB" wp14:editId="0272F225">
                <wp:simplePos x="0" y="0"/>
                <wp:positionH relativeFrom="column">
                  <wp:posOffset>6154843</wp:posOffset>
                </wp:positionH>
                <wp:positionV relativeFrom="paragraph">
                  <wp:posOffset>1422400</wp:posOffset>
                </wp:positionV>
                <wp:extent cx="1337733" cy="279400"/>
                <wp:effectExtent l="0" t="0" r="15240" b="254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733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754B9" id="Rectangle 59" o:spid="_x0000_s1026" style="position:absolute;margin-left:484.65pt;margin-top:112pt;width:105.35pt;height:2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" fillcolor="white [3201]" strokecolor="black [3200]" strokeweight="1pt"/>
            </w:pict>
          </mc:Fallback>
        </mc:AlternateContent>
      </w:r>
      <w:r w:rsidR="0091737E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D498C3C" wp14:editId="0EC027F2">
                <wp:simplePos x="0" y="0"/>
                <wp:positionH relativeFrom="column">
                  <wp:posOffset>4656244</wp:posOffset>
                </wp:positionH>
                <wp:positionV relativeFrom="paragraph">
                  <wp:posOffset>-236643</wp:posOffset>
                </wp:positionV>
                <wp:extent cx="3091542" cy="4125686"/>
                <wp:effectExtent l="0" t="0" r="13970" b="273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542" cy="412568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70165" w14:textId="77777777" w:rsidR="0091737E" w:rsidRPr="0091737E" w:rsidRDefault="0091737E" w:rsidP="009173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1737E">
                              <w:rPr>
                                <w:b/>
                              </w:rPr>
                              <w:t>Weave Calculation</w:t>
                            </w:r>
                          </w:p>
                          <w:p w14:paraId="2D3D6D3D" w14:textId="77777777" w:rsidR="0091737E" w:rsidRDefault="0091737E" w:rsidP="0091737E">
                            <w:pPr>
                              <w:spacing w:after="120"/>
                            </w:pPr>
                            <w:r>
                              <w:t>Length Desired</w:t>
                            </w:r>
                          </w:p>
                          <w:p w14:paraId="28948611" w14:textId="77777777" w:rsidR="0091737E" w:rsidRDefault="0091737E" w:rsidP="0091737E">
                            <w:pPr>
                              <w:spacing w:after="120"/>
                            </w:pPr>
                            <w:r>
                              <w:t>Ring Size</w:t>
                            </w:r>
                          </w:p>
                          <w:p w14:paraId="64E809E6" w14:textId="77777777" w:rsidR="0091737E" w:rsidRDefault="0091737E" w:rsidP="0091737E">
                            <w:pPr>
                              <w:spacing w:after="120"/>
                            </w:pPr>
                            <w:r>
                              <w:t>Weave</w:t>
                            </w:r>
                          </w:p>
                          <w:p w14:paraId="34D0A096" w14:textId="614945BD" w:rsidR="0091737E" w:rsidRDefault="0091737E" w:rsidP="0091737E">
                            <w:r>
                              <w:t xml:space="preserve">Custom Size(inches): </w:t>
                            </w:r>
                          </w:p>
                          <w:p w14:paraId="42AD60C6" w14:textId="77777777" w:rsidR="0091737E" w:rsidRDefault="0091737E" w:rsidP="0091737E"/>
                          <w:p w14:paraId="1066744F" w14:textId="77777777" w:rsidR="0091737E" w:rsidRDefault="0091737E" w:rsidP="0091737E">
                            <w:r>
                              <w:t>Open Rings:</w:t>
                            </w:r>
                          </w:p>
                          <w:p w14:paraId="4588AF26" w14:textId="77777777" w:rsidR="0091737E" w:rsidRDefault="0091737E" w:rsidP="0091737E">
                            <w:r>
                              <w:t>Closed Rings:</w:t>
                            </w:r>
                          </w:p>
                          <w:p w14:paraId="27B42457" w14:textId="77777777" w:rsidR="0091737E" w:rsidRDefault="0091737E" w:rsidP="0091737E"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98C3C" id="Text Box 58" o:spid="_x0000_s1042" type="#_x0000_t202" style="position:absolute;margin-left:366.65pt;margin-top:-18.65pt;width:243.45pt;height:324.8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" fillcolor="white [3201]" strokecolor="black [3200]" strokeweight="1.5pt">
                <v:textbox>
                  <w:txbxContent>
                    <w:p w14:paraId="64370165" w14:textId="77777777" w:rsidR="0091737E" w:rsidRPr="0091737E" w:rsidRDefault="0091737E" w:rsidP="0091737E">
                      <w:pPr>
                        <w:jc w:val="center"/>
                        <w:rPr>
                          <w:b/>
                        </w:rPr>
                      </w:pPr>
                      <w:r w:rsidRPr="0091737E">
                        <w:rPr>
                          <w:b/>
                        </w:rPr>
                        <w:t>Weave Calculation</w:t>
                      </w:r>
                    </w:p>
                    <w:p w14:paraId="2D3D6D3D" w14:textId="77777777" w:rsidR="0091737E" w:rsidRDefault="0091737E" w:rsidP="0091737E">
                      <w:pPr>
                        <w:spacing w:after="120"/>
                      </w:pPr>
                      <w:r>
                        <w:t>Length Desired</w:t>
                      </w:r>
                    </w:p>
                    <w:p w14:paraId="28948611" w14:textId="77777777" w:rsidR="0091737E" w:rsidRDefault="0091737E" w:rsidP="0091737E">
                      <w:pPr>
                        <w:spacing w:after="120"/>
                      </w:pPr>
                      <w:r>
                        <w:t>Ring Size</w:t>
                      </w:r>
                    </w:p>
                    <w:p w14:paraId="64E809E6" w14:textId="77777777" w:rsidR="0091737E" w:rsidRDefault="0091737E" w:rsidP="0091737E">
                      <w:pPr>
                        <w:spacing w:after="120"/>
                      </w:pPr>
                      <w:r>
                        <w:t>Weave</w:t>
                      </w:r>
                    </w:p>
                    <w:p w14:paraId="34D0A096" w14:textId="614945BD" w:rsidR="0091737E" w:rsidRDefault="0091737E" w:rsidP="0091737E">
                      <w:r>
                        <w:t xml:space="preserve">Custom Size(inches): </w:t>
                      </w:r>
                    </w:p>
                    <w:p w14:paraId="42AD60C6" w14:textId="77777777" w:rsidR="0091737E" w:rsidRDefault="0091737E" w:rsidP="0091737E"/>
                    <w:p w14:paraId="1066744F" w14:textId="77777777" w:rsidR="0091737E" w:rsidRDefault="0091737E" w:rsidP="0091737E">
                      <w:r>
                        <w:t>Open Rings:</w:t>
                      </w:r>
                    </w:p>
                    <w:p w14:paraId="4588AF26" w14:textId="77777777" w:rsidR="0091737E" w:rsidRDefault="0091737E" w:rsidP="0091737E">
                      <w:r>
                        <w:t>Closed Rings:</w:t>
                      </w:r>
                    </w:p>
                    <w:p w14:paraId="27B42457" w14:textId="77777777" w:rsidR="0091737E" w:rsidRDefault="0091737E" w:rsidP="0091737E"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 w:rsidR="0091737E" w:rsidRPr="0091737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B8F73F" wp14:editId="7CC932B9">
                <wp:simplePos x="0" y="0"/>
                <wp:positionH relativeFrom="column">
                  <wp:posOffset>6595745</wp:posOffset>
                </wp:positionH>
                <wp:positionV relativeFrom="paragraph">
                  <wp:posOffset>3510280</wp:posOffset>
                </wp:positionV>
                <wp:extent cx="2540" cy="299085"/>
                <wp:effectExtent l="0" t="0" r="35560" b="247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908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4541A" id="Straight Connector 5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35pt,276.4pt" to="519.55pt,2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" strokecolor="black [3200]">
                <v:stroke joinstyle="miter"/>
              </v:line>
            </w:pict>
          </mc:Fallback>
        </mc:AlternateContent>
      </w:r>
      <w:r w:rsidR="0091737E" w:rsidRPr="0091737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81D6C1" wp14:editId="4DABE2CF">
                <wp:simplePos x="0" y="0"/>
                <wp:positionH relativeFrom="column">
                  <wp:posOffset>5600065</wp:posOffset>
                </wp:positionH>
                <wp:positionV relativeFrom="paragraph">
                  <wp:posOffset>3510280</wp:posOffset>
                </wp:positionV>
                <wp:extent cx="2540" cy="299085"/>
                <wp:effectExtent l="0" t="0" r="35560" b="247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908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6512A" id="Straight Connector 5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95pt,276.4pt" to="441.15pt,2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" strokecolor="black [3200]">
                <v:stroke joinstyle="miter"/>
              </v:line>
            </w:pict>
          </mc:Fallback>
        </mc:AlternateContent>
      </w:r>
      <w:r w:rsidR="0091737E" w:rsidRPr="0091737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5CD554" wp14:editId="562905ED">
                <wp:simplePos x="0" y="0"/>
                <wp:positionH relativeFrom="column">
                  <wp:posOffset>4749800</wp:posOffset>
                </wp:positionH>
                <wp:positionV relativeFrom="paragraph">
                  <wp:posOffset>3510915</wp:posOffset>
                </wp:positionV>
                <wp:extent cx="2890520" cy="295275"/>
                <wp:effectExtent l="0" t="0" r="2413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52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CEAF6" w14:textId="77777777" w:rsidR="0091737E" w:rsidRDefault="0091737E" w:rsidP="0091737E">
                            <w:r>
                              <w:t xml:space="preserve"> </w:t>
                            </w:r>
                            <w:r w:rsidRPr="00EF5284">
                              <w:rPr>
                                <w:color w:val="FFFFFF" w:themeColor="background1"/>
                              </w:rPr>
                              <w:t>Calculate          Inventory        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CD554" id="Rectangle 55" o:spid="_x0000_s1043" style="position:absolute;margin-left:374pt;margin-top:276.45pt;width:227.6pt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09CEAF6" w14:textId="77777777" w:rsidR="0091737E" w:rsidRDefault="0091737E" w:rsidP="0091737E">
                      <w:r>
                        <w:t xml:space="preserve"> </w:t>
                      </w:r>
                      <w:r w:rsidRPr="00EF5284">
                        <w:rPr>
                          <w:color w:val="FFFFFF" w:themeColor="background1"/>
                        </w:rPr>
                        <w:t>Calculate          Inventory         Instructions</w:t>
                      </w:r>
                    </w:p>
                  </w:txbxContent>
                </v:textbox>
              </v:rect>
            </w:pict>
          </mc:Fallback>
        </mc:AlternateContent>
      </w:r>
      <w:r w:rsidR="0091737E" w:rsidRPr="0091737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D3460E" wp14:editId="7ED5300F">
                <wp:simplePos x="0" y="0"/>
                <wp:positionH relativeFrom="column">
                  <wp:posOffset>5417185</wp:posOffset>
                </wp:positionH>
                <wp:positionV relativeFrom="paragraph">
                  <wp:posOffset>2721610</wp:posOffset>
                </wp:positionV>
                <wp:extent cx="1456690" cy="299720"/>
                <wp:effectExtent l="0" t="0" r="10160" b="241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D546E" w14:textId="77777777" w:rsidR="0091737E" w:rsidRPr="00EF5284" w:rsidRDefault="0091737E" w:rsidP="0091737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F5284">
                              <w:rPr>
                                <w:color w:val="FFFFFF" w:themeColor="background1"/>
                              </w:rPr>
                              <w:t>Update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3460E" id="Rectangle 54" o:spid="_x0000_s1044" style="position:absolute;margin-left:426.55pt;margin-top:214.3pt;width:114.7pt;height:23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BFD546E" w14:textId="77777777" w:rsidR="0091737E" w:rsidRPr="00EF5284" w:rsidRDefault="0091737E" w:rsidP="0091737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F5284">
                        <w:rPr>
                          <w:color w:val="FFFFFF" w:themeColor="background1"/>
                        </w:rPr>
                        <w:t>Update Inventory</w:t>
                      </w:r>
                    </w:p>
                  </w:txbxContent>
                </v:textbox>
              </v:rect>
            </w:pict>
          </mc:Fallback>
        </mc:AlternateContent>
      </w:r>
      <w:r w:rsidR="0091737E" w:rsidRPr="0091737E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92BC0A2" wp14:editId="53A19CEB">
                <wp:simplePos x="0" y="0"/>
                <wp:positionH relativeFrom="column">
                  <wp:posOffset>5591175</wp:posOffset>
                </wp:positionH>
                <wp:positionV relativeFrom="paragraph">
                  <wp:posOffset>923925</wp:posOffset>
                </wp:positionV>
                <wp:extent cx="1207770" cy="293370"/>
                <wp:effectExtent l="0" t="0" r="11430" b="1143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770" cy="293370"/>
                          <a:chOff x="0" y="0"/>
                          <a:chExt cx="1208314" cy="293914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1208314" cy="2939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0C909" w14:textId="77777777" w:rsidR="0091737E" w:rsidRPr="00A40C5F" w:rsidRDefault="0091737E" w:rsidP="0091737E">
                              <w:pPr>
                                <w:jc w:val="center"/>
                              </w:pPr>
                              <w:r>
                                <w:t>………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45777" y="0"/>
                            <a:ext cx="249827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Isosceles Triangle 53"/>
                        <wps:cNvSpPr/>
                        <wps:spPr>
                          <a:xfrm rot="10800000">
                            <a:off x="1017495" y="89647"/>
                            <a:ext cx="125505" cy="10757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BC0A2" id="Group 50" o:spid="_x0000_s1045" style="position:absolute;margin-left:440.25pt;margin-top:72.75pt;width:95.1pt;height:23.1pt;z-index:251677696" coordsize="12083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">
                <v:rect id="Rectangle 51" o:spid="_x0000_s1046" style="position:absolute;width:12083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<v:textbox>
                    <w:txbxContent>
                      <w:p w14:paraId="6110C909" w14:textId="77777777" w:rsidR="0091737E" w:rsidRPr="00A40C5F" w:rsidRDefault="0091737E" w:rsidP="0091737E">
                        <w:pPr>
                          <w:jc w:val="center"/>
                        </w:pPr>
                        <w:r>
                          <w:t>………</w:t>
                        </w:r>
                      </w:p>
                    </w:txbxContent>
                  </v:textbox>
                </v:rect>
                <v:rect id="Rectangle 52" o:spid="_x0000_s1047" style="position:absolute;left:9457;width:2499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rect>
                <v:shape id="Isosceles Triangle 53" o:spid="_x0000_s1048" type="#_x0000_t5" style="position:absolute;left:10174;top:896;width:1256;height:107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="0091737E" w:rsidRPr="0091737E"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2044190" wp14:editId="7A0DCBBE">
                <wp:simplePos x="0" y="0"/>
                <wp:positionH relativeFrom="column">
                  <wp:posOffset>5595620</wp:posOffset>
                </wp:positionH>
                <wp:positionV relativeFrom="paragraph">
                  <wp:posOffset>515620</wp:posOffset>
                </wp:positionV>
                <wp:extent cx="1207770" cy="293370"/>
                <wp:effectExtent l="0" t="0" r="11430" b="1143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770" cy="293370"/>
                          <a:chOff x="0" y="0"/>
                          <a:chExt cx="1208314" cy="293914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0" y="0"/>
                            <a:ext cx="1208314" cy="2939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D6B79" w14:textId="77777777" w:rsidR="0091737E" w:rsidRPr="00A40C5F" w:rsidRDefault="0091737E" w:rsidP="0091737E">
                              <w:pPr>
                                <w:jc w:val="center"/>
                              </w:pPr>
                              <w:r>
                                <w:t>………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45777" y="0"/>
                            <a:ext cx="249827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Isosceles Triangle 49"/>
                        <wps:cNvSpPr/>
                        <wps:spPr>
                          <a:xfrm rot="10800000">
                            <a:off x="1017495" y="89647"/>
                            <a:ext cx="125505" cy="10757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44190" id="Group 46" o:spid="_x0000_s1049" style="position:absolute;margin-left:440.6pt;margin-top:40.6pt;width:95.1pt;height:23.1pt;z-index:251676672" coordsize="12083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">
                <v:rect id="Rectangle 47" o:spid="_x0000_s1050" style="position:absolute;width:12083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>
                  <v:textbox>
                    <w:txbxContent>
                      <w:p w14:paraId="3CFD6B79" w14:textId="77777777" w:rsidR="0091737E" w:rsidRPr="00A40C5F" w:rsidRDefault="0091737E" w:rsidP="0091737E">
                        <w:pPr>
                          <w:jc w:val="center"/>
                        </w:pPr>
                        <w:r>
                          <w:t>………</w:t>
                        </w:r>
                      </w:p>
                    </w:txbxContent>
                  </v:textbox>
                </v:rect>
                <v:rect id="Rectangle 48" o:spid="_x0000_s1051" style="position:absolute;left:9457;width:2499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rect>
                <v:shape id="Isosceles Triangle 49" o:spid="_x0000_s1052" type="#_x0000_t5" style="position:absolute;left:10174;top:896;width:1256;height:107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" fillcolor="black [3200]" strokecolor="black [1600]" strokeweight="1pt"/>
              </v:group>
            </w:pict>
          </mc:Fallback>
        </mc:AlternateContent>
      </w:r>
      <w:r w:rsidR="0091737E" w:rsidRPr="0091737E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3B7A0CA" wp14:editId="7E4E3932">
                <wp:simplePos x="0" y="0"/>
                <wp:positionH relativeFrom="column">
                  <wp:posOffset>6004560</wp:posOffset>
                </wp:positionH>
                <wp:positionV relativeFrom="paragraph">
                  <wp:posOffset>113030</wp:posOffset>
                </wp:positionV>
                <wp:extent cx="1208314" cy="293914"/>
                <wp:effectExtent l="0" t="0" r="11430" b="1143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8314" cy="293914"/>
                          <a:chOff x="0" y="0"/>
                          <a:chExt cx="1208314" cy="293914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1208314" cy="2939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DC28D" w14:textId="77777777" w:rsidR="0091737E" w:rsidRPr="00A40C5F" w:rsidRDefault="0091737E" w:rsidP="0091737E">
                              <w:pPr>
                                <w:jc w:val="center"/>
                              </w:pPr>
                              <w:r>
                                <w:t>………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45777" y="0"/>
                            <a:ext cx="249827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Isosceles Triangle 45"/>
                        <wps:cNvSpPr/>
                        <wps:spPr>
                          <a:xfrm rot="10800000">
                            <a:off x="1017495" y="89647"/>
                            <a:ext cx="125505" cy="10757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7A0CA" id="Group 42" o:spid="_x0000_s1053" style="position:absolute;margin-left:472.8pt;margin-top:8.9pt;width:95.15pt;height:23.15pt;z-index:251675648" coordsize="12083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">
                <v:rect id="Rectangle 43" o:spid="_x0000_s1054" style="position:absolute;width:12083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<v:textbox>
                    <w:txbxContent>
                      <w:p w14:paraId="195DC28D" w14:textId="77777777" w:rsidR="0091737E" w:rsidRPr="00A40C5F" w:rsidRDefault="0091737E" w:rsidP="0091737E">
                        <w:pPr>
                          <w:jc w:val="center"/>
                        </w:pPr>
                        <w:r>
                          <w:t>………</w:t>
                        </w:r>
                      </w:p>
                    </w:txbxContent>
                  </v:textbox>
                </v:rect>
                <v:rect id="Rectangle 44" o:spid="_x0000_s1055" style="position:absolute;left:9457;width:2499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rect>
                <v:shape id="Isosceles Triangle 45" o:spid="_x0000_s1056" type="#_x0000_t5" style="position:absolute;left:10174;top:896;width:1256;height:107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" fillcolor="black [3200]" strokecolor="black [1600]" strokeweight="1pt"/>
              </v:group>
            </w:pict>
          </mc:Fallback>
        </mc:AlternateContent>
      </w:r>
    </w:p>
    <w:sectPr w:rsidR="00E02690" w:rsidSect="001B502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00EFE"/>
    <w:multiLevelType w:val="hybridMultilevel"/>
    <w:tmpl w:val="C834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5F"/>
    <w:rsid w:val="001B502C"/>
    <w:rsid w:val="0091737E"/>
    <w:rsid w:val="00A40C5F"/>
    <w:rsid w:val="00D578D0"/>
    <w:rsid w:val="00E02690"/>
    <w:rsid w:val="00E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CF36"/>
  <w15:chartTrackingRefBased/>
  <w15:docId w15:val="{AA381FB5-8F2A-42D3-A68C-80C3DDD2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Vinson</dc:creator>
  <cp:keywords/>
  <dc:description/>
  <cp:lastModifiedBy>Kaitlyn Vinson</cp:lastModifiedBy>
  <cp:revision>3</cp:revision>
  <dcterms:created xsi:type="dcterms:W3CDTF">2018-02-28T01:01:00Z</dcterms:created>
  <dcterms:modified xsi:type="dcterms:W3CDTF">2018-02-28T02:27:00Z</dcterms:modified>
</cp:coreProperties>
</file>