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1897" w14:textId="1A27A797" w:rsidR="00141B53" w:rsidRDefault="00DC3814">
      <w:r>
        <w:rPr>
          <w:noProof/>
        </w:rPr>
        <w:drawing>
          <wp:inline distT="0" distB="0" distL="0" distR="0" wp14:anchorId="25270F57" wp14:editId="3F438B2F">
            <wp:extent cx="5940425" cy="3905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14E8" w14:textId="73CF30DC" w:rsidR="00DC3814" w:rsidRDefault="00DC3814" w:rsidP="00DC3814">
      <w:pPr>
        <w:jc w:val="center"/>
      </w:pPr>
      <w:r>
        <w:t>Рис.1   Обслуживание клиента</w:t>
      </w:r>
    </w:p>
    <w:p w14:paraId="6E926CC4" w14:textId="02639D5C" w:rsidR="00DC3814" w:rsidRDefault="00DC3814"/>
    <w:p w14:paraId="4298732A" w14:textId="311007E2" w:rsidR="00DC3814" w:rsidRDefault="00DC3814">
      <w:r>
        <w:rPr>
          <w:noProof/>
        </w:rPr>
        <w:drawing>
          <wp:inline distT="0" distB="0" distL="0" distR="0" wp14:anchorId="4F0B2B90" wp14:editId="4DCDEBAF">
            <wp:extent cx="5940425" cy="3960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E75F" w14:textId="1046BBB3" w:rsidR="00DC3814" w:rsidRDefault="00DC3814" w:rsidP="00DC3814">
      <w:pPr>
        <w:jc w:val="center"/>
      </w:pPr>
      <w:r>
        <w:t>Рис.2   Расчет клиента</w:t>
      </w:r>
    </w:p>
    <w:p w14:paraId="049B7B8A" w14:textId="5BDF0D1F" w:rsidR="00DC3814" w:rsidRDefault="00DC3814" w:rsidP="00DC3814">
      <w:pPr>
        <w:jc w:val="center"/>
      </w:pPr>
    </w:p>
    <w:p w14:paraId="0DB86D49" w14:textId="4D6AE0B8" w:rsidR="00DC3814" w:rsidRDefault="00CD6D19" w:rsidP="00DC3814">
      <w:pPr>
        <w:jc w:val="center"/>
      </w:pPr>
      <w:r>
        <w:rPr>
          <w:noProof/>
        </w:rPr>
        <w:lastRenderedPageBreak/>
        <w:drawing>
          <wp:inline distT="0" distB="0" distL="0" distR="0" wp14:anchorId="183BC8CA" wp14:editId="6AAC2D74">
            <wp:extent cx="5940425" cy="6188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814">
        <w:rPr>
          <w:noProof/>
        </w:rPr>
        <w:lastRenderedPageBreak/>
        <w:drawing>
          <wp:inline distT="0" distB="0" distL="0" distR="0" wp14:anchorId="21DFD429" wp14:editId="0D3FC509">
            <wp:extent cx="5940425" cy="6188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105B" w14:textId="5CBE1C48" w:rsidR="00DC3814" w:rsidRDefault="00DC3814" w:rsidP="00DC3814">
      <w:pPr>
        <w:jc w:val="center"/>
      </w:pPr>
      <w:r>
        <w:t>Рис.3 Нехватка сырья</w:t>
      </w:r>
    </w:p>
    <w:p w14:paraId="044FEB33" w14:textId="313DD126" w:rsidR="009842A4" w:rsidRDefault="009842A4" w:rsidP="00DC3814">
      <w:pPr>
        <w:jc w:val="center"/>
      </w:pPr>
    </w:p>
    <w:p w14:paraId="2B8D63AA" w14:textId="36400E59" w:rsidR="00317EC5" w:rsidRDefault="00317EC5" w:rsidP="00DC3814">
      <w:pPr>
        <w:jc w:val="center"/>
      </w:pPr>
      <w:r>
        <w:rPr>
          <w:noProof/>
        </w:rPr>
        <w:lastRenderedPageBreak/>
        <w:drawing>
          <wp:inline distT="0" distB="0" distL="0" distR="0" wp14:anchorId="3DF73982" wp14:editId="40A287C9">
            <wp:extent cx="5940425" cy="3168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4E7D" w14:textId="08CE7369" w:rsidR="00317EC5" w:rsidRDefault="00317EC5" w:rsidP="00DC3814">
      <w:pPr>
        <w:jc w:val="center"/>
      </w:pPr>
      <w:r>
        <w:t>Рис.4 Отчетность</w:t>
      </w:r>
      <w:bookmarkStart w:id="0" w:name="_GoBack"/>
      <w:bookmarkEnd w:id="0"/>
    </w:p>
    <w:p w14:paraId="2D274567" w14:textId="569E3D2F" w:rsidR="009842A4" w:rsidRDefault="009842A4" w:rsidP="00DC3814">
      <w:pPr>
        <w:jc w:val="center"/>
      </w:pPr>
    </w:p>
    <w:p w14:paraId="0F9E19D5" w14:textId="3A9E44A5" w:rsidR="009842A4" w:rsidRDefault="003B2275" w:rsidP="00DC3814">
      <w:pPr>
        <w:jc w:val="center"/>
      </w:pPr>
      <w:r>
        <w:t>Документы для заполнения кассиром:</w:t>
      </w:r>
    </w:p>
    <w:p w14:paraId="3A850037" w14:textId="68C4D277" w:rsidR="009842A4" w:rsidRDefault="009842A4" w:rsidP="00DC3814">
      <w:pPr>
        <w:jc w:val="center"/>
      </w:pPr>
      <w:hyperlink r:id="rId10" w:history="1">
        <w:r w:rsidRPr="005A426F">
          <w:rPr>
            <w:rStyle w:val="a7"/>
          </w:rPr>
          <w:t>https://www.audit-it.ru/articles/account/assets/a15/42779.html</w:t>
        </w:r>
      </w:hyperlink>
    </w:p>
    <w:p w14:paraId="75EEEE5F" w14:textId="02CCCAAF" w:rsidR="009842A4" w:rsidRDefault="003B2275" w:rsidP="00DC3814">
      <w:pPr>
        <w:jc w:val="center"/>
      </w:pPr>
      <w:hyperlink r:id="rId11" w:history="1">
        <w:r w:rsidRPr="005A426F">
          <w:rPr>
            <w:rStyle w:val="a7"/>
          </w:rPr>
          <w:t>https://glavkniga.ru/situations/k501819</w:t>
        </w:r>
      </w:hyperlink>
    </w:p>
    <w:p w14:paraId="3679F6CC" w14:textId="77777777" w:rsidR="003B2275" w:rsidRPr="00DC3814" w:rsidRDefault="003B2275" w:rsidP="00DC3814">
      <w:pPr>
        <w:jc w:val="center"/>
      </w:pPr>
    </w:p>
    <w:sectPr w:rsidR="003B2275" w:rsidRPr="00DC3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77D66" w14:textId="77777777" w:rsidR="00C9436E" w:rsidRDefault="00C9436E" w:rsidP="00DC3814">
      <w:pPr>
        <w:spacing w:after="0" w:line="240" w:lineRule="auto"/>
      </w:pPr>
      <w:r>
        <w:separator/>
      </w:r>
    </w:p>
  </w:endnote>
  <w:endnote w:type="continuationSeparator" w:id="0">
    <w:p w14:paraId="63E58AEE" w14:textId="77777777" w:rsidR="00C9436E" w:rsidRDefault="00C9436E" w:rsidP="00DC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B1D01" w14:textId="77777777" w:rsidR="00C9436E" w:rsidRDefault="00C9436E" w:rsidP="00DC3814">
      <w:pPr>
        <w:spacing w:after="0" w:line="240" w:lineRule="auto"/>
      </w:pPr>
      <w:r>
        <w:separator/>
      </w:r>
    </w:p>
  </w:footnote>
  <w:footnote w:type="continuationSeparator" w:id="0">
    <w:p w14:paraId="269AA7F9" w14:textId="77777777" w:rsidR="00C9436E" w:rsidRDefault="00C9436E" w:rsidP="00DC3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E3"/>
    <w:rsid w:val="00317EC5"/>
    <w:rsid w:val="003B2275"/>
    <w:rsid w:val="007B33E0"/>
    <w:rsid w:val="00882D93"/>
    <w:rsid w:val="009842A4"/>
    <w:rsid w:val="00C9436E"/>
    <w:rsid w:val="00CD6D19"/>
    <w:rsid w:val="00DB26E3"/>
    <w:rsid w:val="00D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7C76"/>
  <w15:chartTrackingRefBased/>
  <w15:docId w15:val="{CE9854BF-A339-48EC-86F0-5C63DB47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3814"/>
  </w:style>
  <w:style w:type="paragraph" w:styleId="a5">
    <w:name w:val="footer"/>
    <w:basedOn w:val="a"/>
    <w:link w:val="a6"/>
    <w:uiPriority w:val="99"/>
    <w:unhideWhenUsed/>
    <w:rsid w:val="00DC3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3814"/>
  </w:style>
  <w:style w:type="character" w:styleId="a7">
    <w:name w:val="Hyperlink"/>
    <w:basedOn w:val="a0"/>
    <w:uiPriority w:val="99"/>
    <w:unhideWhenUsed/>
    <w:rsid w:val="009842A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4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lavkniga.ru/situations/k50181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udit-it.ru/articles/account/assets/a15/4277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кролик</dc:creator>
  <cp:keywords/>
  <dc:description/>
  <cp:lastModifiedBy>оливер кролик</cp:lastModifiedBy>
  <cp:revision>4</cp:revision>
  <dcterms:created xsi:type="dcterms:W3CDTF">2019-02-01T11:07:00Z</dcterms:created>
  <dcterms:modified xsi:type="dcterms:W3CDTF">2019-02-01T12:00:00Z</dcterms:modified>
</cp:coreProperties>
</file>