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Pr="00BE28C8" w:rsidRDefault="00002728" w:rsidP="000D5DE8">
      <w:pPr>
        <w:spacing w:line="360" w:lineRule="auto"/>
        <w:ind w:firstLine="42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通过</w:t>
      </w:r>
      <w:r w:rsidR="005F0B03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对合同模板</w:t>
      </w:r>
      <w:r w:rsidR="00CE5F10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基本信息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  <w:r w:rsidR="00CE5F10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添加、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修改、删除，对合同模板明细（合同</w:t>
      </w:r>
      <w:r w:rsidR="008D1AFE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/>
          <w:sz w:val="24"/>
          <w:szCs w:val="24"/>
        </w:rPr>
      </w:pP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 xml:space="preserve">Word </w:t>
      </w:r>
      <w:r w:rsidR="00002728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文本）的导入、修改、删除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</w:t>
      </w:r>
      <w:r w:rsidR="00002728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来实现对合同</w:t>
      </w:r>
      <w:r w:rsidR="001B1E82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模板的有效管理工作流</w:t>
      </w:r>
      <w:r w:rsidR="00DF750E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，为编辑合同文本的操作</w:t>
      </w:r>
      <w:r w:rsidR="00DF750E">
        <w:rPr>
          <w:rFonts w:ascii="华文楷体" w:eastAsia="华文楷体" w:hAnsi="华文楷体" w:hint="eastAsia"/>
          <w:sz w:val="24"/>
          <w:szCs w:val="24"/>
        </w:rPr>
        <w:t>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合同模板</w:t>
      </w:r>
      <w:r w:rsidR="00BB7AC9" w:rsidRPr="00BE28C8">
        <w:rPr>
          <w:rFonts w:ascii="华文楷体" w:eastAsia="华文楷体" w:hAnsi="华文楷体" w:hint="eastAsia"/>
          <w:color w:val="000000" w:themeColor="text1"/>
          <w:sz w:val="24"/>
          <w:szCs w:val="24"/>
        </w:rPr>
        <w:t>信息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”，输入指定的检索条件，查询相关</w:t>
      </w:r>
      <w:r w:rsidRPr="00BE28C8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323EF2" w:rsidRPr="00BE28C8">
        <w:rPr>
          <w:rFonts w:ascii="华文楷体" w:eastAsia="华文楷体" w:hAnsi="华文楷体" w:hint="eastAsia"/>
          <w:color w:val="FF0000"/>
          <w:sz w:val="24"/>
          <w:szCs w:val="24"/>
        </w:rPr>
        <w:t>的基本信息或详细</w:t>
      </w:r>
      <w:r w:rsidR="00BB7AC9" w:rsidRPr="00BE28C8"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BE28C8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导入、</w:t>
      </w:r>
      <w:r w:rsidR="006E3980" w:rsidRPr="00BE28C8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添加、</w:t>
      </w:r>
      <w:r w:rsidR="00BB7AC9" w:rsidRPr="00BE28C8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E9501A" w:rsidRDefault="00E9501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合同模板标识（系统增量）</w:t>
      </w:r>
    </w:p>
    <w:p w:rsidR="00E65AA9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（人为</w:t>
      </w:r>
      <w:r w:rsidR="00E9501A">
        <w:rPr>
          <w:rFonts w:ascii="华文楷体" w:eastAsia="华文楷体" w:hAnsi="华文楷体" w:hint="eastAsia"/>
          <w:color w:val="0070C0"/>
          <w:sz w:val="24"/>
          <w:szCs w:val="24"/>
        </w:rPr>
        <w:t>指定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170884" w:rsidRPr="001F4562" w:rsidRDefault="00AA6E4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4368C3" w:rsidRDefault="004368C3" w:rsidP="004368C3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合同模板文本之存储路径</w:t>
      </w:r>
    </w:p>
    <w:p w:rsidR="00433FFE" w:rsidRPr="00301DC1" w:rsidRDefault="00433FFE" w:rsidP="00433FFE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E65AA9" w:rsidRDefault="00B833AF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</w:t>
      </w:r>
      <w:r w:rsidR="004D344D"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</w:p>
    <w:p w:rsidR="00B833AF" w:rsidRDefault="004F04F8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  <w:r w:rsidR="00594474">
        <w:rPr>
          <w:rFonts w:ascii="华文楷体" w:eastAsia="华文楷体" w:hAnsi="华文楷体" w:hint="eastAsia"/>
        </w:rPr>
        <w:t>、明细信息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lastRenderedPageBreak/>
        <w:t>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  <w:r w:rsidR="006D38E3">
        <w:rPr>
          <w:rFonts w:ascii="华文楷体" w:eastAsia="华文楷体" w:hAnsi="华文楷体" w:hint="eastAsia"/>
        </w:rPr>
        <w:t>、明细信息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6D38E3" w:rsidRPr="00F14B7D" w:rsidRDefault="006D38E3" w:rsidP="00F14B7D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删除合同模板信息，实质就是将其</w:t>
      </w:r>
      <w:r w:rsidR="0006558D">
        <w:rPr>
          <w:rFonts w:ascii="华文楷体" w:eastAsia="华文楷体" w:hAnsi="华文楷体" w:hint="eastAsia"/>
          <w:sz w:val="24"/>
          <w:szCs w:val="24"/>
        </w:rPr>
        <w:t>“是否删除”标志置为“是”；对于删除合同明细信息，实质就是删除服务器指定路径上的合同文本。</w:t>
      </w:r>
    </w:p>
    <w:p w:rsidR="00154AA4" w:rsidRPr="007717EE" w:rsidRDefault="00716ECB" w:rsidP="00154AA4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E8F" w:rsidRDefault="00F17E8F" w:rsidP="00E160F3">
      <w:r>
        <w:separator/>
      </w:r>
    </w:p>
  </w:endnote>
  <w:endnote w:type="continuationSeparator" w:id="0">
    <w:p w:rsidR="00F17E8F" w:rsidRDefault="00F17E8F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A569BE">
        <w:pPr>
          <w:pStyle w:val="a4"/>
          <w:jc w:val="center"/>
        </w:pPr>
        <w:fldSimple w:instr=" PAGE   \* MERGEFORMAT ">
          <w:r w:rsidR="00BE28C8" w:rsidRPr="00BE28C8">
            <w:rPr>
              <w:noProof/>
              <w:lang w:val="zh-CN"/>
            </w:rPr>
            <w:t>3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E8F" w:rsidRDefault="00F17E8F" w:rsidP="00E160F3">
      <w:r>
        <w:separator/>
      </w:r>
    </w:p>
  </w:footnote>
  <w:footnote w:type="continuationSeparator" w:id="0">
    <w:p w:rsidR="00F17E8F" w:rsidRDefault="00F17E8F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6558D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33116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4D62"/>
    <w:rsid w:val="0023738C"/>
    <w:rsid w:val="002409FC"/>
    <w:rsid w:val="00241E0D"/>
    <w:rsid w:val="0025045B"/>
    <w:rsid w:val="0027184A"/>
    <w:rsid w:val="00273E13"/>
    <w:rsid w:val="002C2EE1"/>
    <w:rsid w:val="002D0426"/>
    <w:rsid w:val="002E2DC5"/>
    <w:rsid w:val="002F0993"/>
    <w:rsid w:val="0030009E"/>
    <w:rsid w:val="00301A27"/>
    <w:rsid w:val="00301DC1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33FFE"/>
    <w:rsid w:val="00434D42"/>
    <w:rsid w:val="004368C3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04F8"/>
    <w:rsid w:val="004F2F00"/>
    <w:rsid w:val="00500F18"/>
    <w:rsid w:val="005013DB"/>
    <w:rsid w:val="00504306"/>
    <w:rsid w:val="00511870"/>
    <w:rsid w:val="00520E9D"/>
    <w:rsid w:val="00530B56"/>
    <w:rsid w:val="00535FFE"/>
    <w:rsid w:val="00536991"/>
    <w:rsid w:val="00544BA7"/>
    <w:rsid w:val="00551DE6"/>
    <w:rsid w:val="00554424"/>
    <w:rsid w:val="00572E69"/>
    <w:rsid w:val="0057464A"/>
    <w:rsid w:val="005939AF"/>
    <w:rsid w:val="00594474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D38E3"/>
    <w:rsid w:val="006E3980"/>
    <w:rsid w:val="00711B4B"/>
    <w:rsid w:val="00715DDC"/>
    <w:rsid w:val="00716ECB"/>
    <w:rsid w:val="00723337"/>
    <w:rsid w:val="00726528"/>
    <w:rsid w:val="00730FCF"/>
    <w:rsid w:val="007404BC"/>
    <w:rsid w:val="007404CE"/>
    <w:rsid w:val="00766138"/>
    <w:rsid w:val="007717EE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1666"/>
    <w:rsid w:val="00835C4C"/>
    <w:rsid w:val="0084226F"/>
    <w:rsid w:val="0084292E"/>
    <w:rsid w:val="00853741"/>
    <w:rsid w:val="00892BD8"/>
    <w:rsid w:val="00893607"/>
    <w:rsid w:val="008A6A8A"/>
    <w:rsid w:val="008B1B78"/>
    <w:rsid w:val="008C5619"/>
    <w:rsid w:val="008D1227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931"/>
    <w:rsid w:val="009E3B04"/>
    <w:rsid w:val="009E44BB"/>
    <w:rsid w:val="009E7117"/>
    <w:rsid w:val="009F60E8"/>
    <w:rsid w:val="009F7933"/>
    <w:rsid w:val="00A00EBF"/>
    <w:rsid w:val="00A1149E"/>
    <w:rsid w:val="00A2287A"/>
    <w:rsid w:val="00A53C8E"/>
    <w:rsid w:val="00A53DF1"/>
    <w:rsid w:val="00A5656F"/>
    <w:rsid w:val="00A569BE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15E0"/>
    <w:rsid w:val="00B56A94"/>
    <w:rsid w:val="00B74B23"/>
    <w:rsid w:val="00B8248C"/>
    <w:rsid w:val="00B833AF"/>
    <w:rsid w:val="00B93A5D"/>
    <w:rsid w:val="00B960C8"/>
    <w:rsid w:val="00BA27FB"/>
    <w:rsid w:val="00BA2975"/>
    <w:rsid w:val="00BA473B"/>
    <w:rsid w:val="00BB7AC9"/>
    <w:rsid w:val="00BD1EA7"/>
    <w:rsid w:val="00BE28C8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C1F70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64009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65AA9"/>
    <w:rsid w:val="00E72D62"/>
    <w:rsid w:val="00E75E4A"/>
    <w:rsid w:val="00E76742"/>
    <w:rsid w:val="00E93360"/>
    <w:rsid w:val="00E9501A"/>
    <w:rsid w:val="00EB51C4"/>
    <w:rsid w:val="00EC5819"/>
    <w:rsid w:val="00EC67D8"/>
    <w:rsid w:val="00ED45CB"/>
    <w:rsid w:val="00EF6D1D"/>
    <w:rsid w:val="00F00B6D"/>
    <w:rsid w:val="00F048D3"/>
    <w:rsid w:val="00F14B7D"/>
    <w:rsid w:val="00F17E8F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03AD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247</Words>
  <Characters>1411</Characters>
  <Application>Microsoft Office Word</Application>
  <DocSecurity>0</DocSecurity>
  <Lines>11</Lines>
  <Paragraphs>3</Paragraphs>
  <ScaleCrop>false</ScaleCrop>
  <Company>微软中国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245</cp:revision>
  <dcterms:created xsi:type="dcterms:W3CDTF">2010-01-16T10:49:00Z</dcterms:created>
  <dcterms:modified xsi:type="dcterms:W3CDTF">2010-03-04T16:01:00Z</dcterms:modified>
</cp:coreProperties>
</file>