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50309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50309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958C2" w:rsidRPr="0050309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50309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958C2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958C2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958C2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958C2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50309E" w:rsidRDefault="007958C2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958C2" w:rsidRPr="0050309E" w:rsidRDefault="007958C2" w:rsidP="007958C2">
      <w:pPr>
        <w:rPr>
          <w:rFonts w:ascii="华文楷体" w:eastAsia="华文楷体" w:hAnsi="华文楷体"/>
          <w:kern w:val="0"/>
        </w:rPr>
      </w:pPr>
    </w:p>
    <w:p w:rsidR="007958C2" w:rsidRPr="0050309E" w:rsidRDefault="007958C2" w:rsidP="007958C2">
      <w:pPr>
        <w:rPr>
          <w:rFonts w:ascii="华文楷体" w:eastAsia="华文楷体" w:hAnsi="华文楷体"/>
          <w:kern w:val="0"/>
        </w:rPr>
      </w:pPr>
    </w:p>
    <w:p w:rsidR="007958C2" w:rsidRPr="0050309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7958C2" w:rsidRPr="0050309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7958C2" w:rsidRPr="0050309E" w:rsidRDefault="007958C2" w:rsidP="007958C2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7958C2" w:rsidRPr="0050309E" w:rsidRDefault="00473A4F" w:rsidP="007958C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系统管理人员</w:t>
      </w:r>
    </w:p>
    <w:p w:rsidR="007958C2" w:rsidRDefault="007958C2" w:rsidP="007958C2">
      <w:pPr>
        <w:pStyle w:val="2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42E47" w:rsidRDefault="00642E47" w:rsidP="00642E4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系统管理人员：可以对系统中所有用户的操作日志进行查询、删除操作。</w:t>
      </w:r>
    </w:p>
    <w:p w:rsidR="00642E47" w:rsidRPr="00642E47" w:rsidRDefault="00642E47" w:rsidP="00642E47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系统（非用户）：自动记录用户对数据库的修改操作。</w:t>
      </w:r>
    </w:p>
    <w:p w:rsidR="007958C2" w:rsidRPr="00387E51" w:rsidRDefault="007958C2" w:rsidP="007958C2">
      <w:pPr>
        <w:pStyle w:val="2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387E51" w:rsidRDefault="00387E51" w:rsidP="00387E5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系统管理人员在浏览器中选择日志管理的操作。</w:t>
      </w:r>
    </w:p>
    <w:p w:rsidR="00387E51" w:rsidRPr="0050309E" w:rsidRDefault="00387E51" w:rsidP="007958C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任意用户执行了涉及修改数据库的操作或操作时发生了异常。</w:t>
      </w:r>
    </w:p>
    <w:p w:rsidR="007958C2" w:rsidRDefault="007958C2" w:rsidP="007958C2">
      <w:pPr>
        <w:pStyle w:val="2"/>
        <w:rPr>
          <w:rFonts w:ascii="华文楷体" w:eastAsia="华文楷体" w:hAnsi="华文楷体" w:hint="eastAsia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365B36" w:rsidRPr="00460AC3" w:rsidRDefault="00365B36" w:rsidP="00460AC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系统管理人员、任意</w:t>
      </w: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7958C2" w:rsidRPr="0050309E" w:rsidRDefault="007958C2" w:rsidP="007958C2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523473" w:rsidRDefault="00523473" w:rsidP="005234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系统管理人员能够查询出指定检索条件的日志信息，实现对用户操作痕迹的有效地跟踪；同时还能删除过期日志的历史记录。</w:t>
      </w:r>
    </w:p>
    <w:p w:rsidR="007958C2" w:rsidRPr="00523473" w:rsidRDefault="00523473" w:rsidP="007958C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任意用户在执行了修改数据库的操作或发生异常时，系统自动将相关日志信息记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入到日志信息库。</w:t>
      </w:r>
    </w:p>
    <w:p w:rsidR="007958C2" w:rsidRPr="0050309E" w:rsidRDefault="007958C2" w:rsidP="007958C2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7958C2" w:rsidRPr="0050309E" w:rsidRDefault="007958C2" w:rsidP="007958C2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7958C2" w:rsidRPr="0050309E" w:rsidRDefault="007958C2" w:rsidP="007958C2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查看日志</w:t>
      </w:r>
    </w:p>
    <w:p w:rsidR="007958C2" w:rsidRPr="0050309E" w:rsidRDefault="007958C2" w:rsidP="007958C2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用户管理员在浏览器中选择“日志管理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查询日志信息”，输入指定的检索条件（可以是用户编号或姓名、日期等），检索出指定范围的日志信息。</w:t>
      </w:r>
    </w:p>
    <w:p w:rsidR="007958C2" w:rsidRPr="0050309E" w:rsidRDefault="007958C2" w:rsidP="007958C2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Pr="0050309E">
        <w:rPr>
          <w:rFonts w:ascii="华文楷体" w:eastAsia="华文楷体" w:hAnsi="华文楷体" w:hint="eastAsia"/>
          <w:sz w:val="24"/>
          <w:szCs w:val="24"/>
        </w:rPr>
        <w:t>日志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7958C2" w:rsidRPr="0050309E" w:rsidRDefault="007958C2" w:rsidP="007958C2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Pr="0050309E">
        <w:rPr>
          <w:rFonts w:ascii="华文楷体" w:eastAsia="华文楷体" w:hAnsi="华文楷体" w:hint="eastAsia"/>
          <w:sz w:val="24"/>
          <w:szCs w:val="24"/>
        </w:rPr>
        <w:t>日志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7958C2" w:rsidRPr="0050309E" w:rsidRDefault="007958C2" w:rsidP="007958C2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7958C2" w:rsidRPr="00B405E7" w:rsidRDefault="007958C2" w:rsidP="007958C2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记录日志</w:t>
      </w:r>
    </w:p>
    <w:p w:rsidR="007958C2" w:rsidRDefault="007958C2" w:rsidP="007958C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405E7">
        <w:rPr>
          <w:rFonts w:ascii="华文楷体" w:eastAsia="华文楷体" w:hAnsi="华文楷体" w:hint="eastAsia"/>
          <w:sz w:val="24"/>
          <w:szCs w:val="24"/>
        </w:rPr>
        <w:t>从用户登录到用户退出的这段时间内，在用户的所有操作中，凡是对数据库有修改的操作都需要记录相关的日志信息，用于</w:t>
      </w:r>
      <w:r>
        <w:rPr>
          <w:rFonts w:ascii="华文楷体" w:eastAsia="华文楷体" w:hAnsi="华文楷体" w:hint="eastAsia"/>
          <w:sz w:val="24"/>
          <w:szCs w:val="24"/>
        </w:rPr>
        <w:t>对用户操作痕迹的跟踪，日志信息包含如下内容：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日志标识（系统增量）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用户ID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执行的操作编号（？？？）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操作日期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操作状态（成功、失败）</w:t>
      </w:r>
    </w:p>
    <w:p w:rsidR="007958C2" w:rsidRDefault="007958C2" w:rsidP="007958C2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异常类型？？？</w:t>
      </w:r>
    </w:p>
    <w:p w:rsidR="007958C2" w:rsidRPr="00630DCC" w:rsidRDefault="007958C2" w:rsidP="007958C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a1:</w:t>
      </w:r>
      <w:r>
        <w:rPr>
          <w:rFonts w:ascii="华文楷体" w:eastAsia="华文楷体" w:hAnsi="华文楷体" w:hint="eastAsia"/>
          <w:sz w:val="24"/>
          <w:szCs w:val="24"/>
        </w:rPr>
        <w:tab/>
        <w:t>操作状态中的失败是指用户的某个数据库操作发生异常时，记录的信息。</w:t>
      </w:r>
    </w:p>
    <w:p w:rsidR="007958C2" w:rsidRPr="0050309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7958C2" w:rsidRPr="0050309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7958C2" w:rsidRPr="0050309E" w:rsidRDefault="007958C2" w:rsidP="007958C2">
      <w:pPr>
        <w:rPr>
          <w:rFonts w:ascii="华文楷体" w:eastAsia="华文楷体" w:hAnsi="华文楷体"/>
        </w:rPr>
      </w:pPr>
    </w:p>
    <w:p w:rsidR="000C761C" w:rsidRDefault="000C761C"/>
    <w:sectPr w:rsidR="000C761C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31" w:rsidRDefault="00E62E31" w:rsidP="007958C2">
      <w:r>
        <w:separator/>
      </w:r>
    </w:p>
  </w:endnote>
  <w:endnote w:type="continuationSeparator" w:id="0">
    <w:p w:rsidR="00E62E31" w:rsidRDefault="00E62E31" w:rsidP="00795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AB172C">
        <w:pPr>
          <w:pStyle w:val="a4"/>
          <w:jc w:val="center"/>
        </w:pPr>
        <w:r>
          <w:fldChar w:fldCharType="begin"/>
        </w:r>
        <w:r w:rsidR="009E392D">
          <w:instrText xml:space="preserve"> PAGE   \* MERGEFORMAT </w:instrText>
        </w:r>
        <w:r>
          <w:fldChar w:fldCharType="separate"/>
        </w:r>
        <w:r w:rsidR="00832B90" w:rsidRPr="00832B90">
          <w:rPr>
            <w:noProof/>
            <w:lang w:val="zh-CN"/>
          </w:rPr>
          <w:t>4</w:t>
        </w:r>
        <w:r>
          <w:fldChar w:fldCharType="end"/>
        </w:r>
      </w:p>
    </w:sdtContent>
  </w:sdt>
  <w:p w:rsidR="00D23753" w:rsidRDefault="00E62E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31" w:rsidRDefault="00E62E31" w:rsidP="007958C2">
      <w:r>
        <w:separator/>
      </w:r>
    </w:p>
  </w:footnote>
  <w:footnote w:type="continuationSeparator" w:id="0">
    <w:p w:rsidR="00E62E31" w:rsidRDefault="00E62E31" w:rsidP="00795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8C2"/>
    <w:rsid w:val="000C761C"/>
    <w:rsid w:val="00365B36"/>
    <w:rsid w:val="00387E51"/>
    <w:rsid w:val="00460AC3"/>
    <w:rsid w:val="00473A4F"/>
    <w:rsid w:val="00523473"/>
    <w:rsid w:val="00642E47"/>
    <w:rsid w:val="007958C2"/>
    <w:rsid w:val="00832B90"/>
    <w:rsid w:val="009E392D"/>
    <w:rsid w:val="00AB172C"/>
    <w:rsid w:val="00B51275"/>
    <w:rsid w:val="00E62E31"/>
    <w:rsid w:val="00F1703E"/>
    <w:rsid w:val="00F4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58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58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58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958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8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8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8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8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8C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8C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58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58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958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58C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58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58C2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7958C2"/>
    <w:rPr>
      <w:sz w:val="21"/>
      <w:szCs w:val="21"/>
    </w:rPr>
  </w:style>
  <w:style w:type="paragraph" w:styleId="a6">
    <w:name w:val="Note Heading"/>
    <w:basedOn w:val="a"/>
    <w:next w:val="a"/>
    <w:link w:val="Char1"/>
    <w:rsid w:val="007958C2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7958C2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7958C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7958C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958C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2010-01-25T05:11:00Z</dcterms:created>
  <dcterms:modified xsi:type="dcterms:W3CDTF">2010-01-25T06:01:00Z</dcterms:modified>
</cp:coreProperties>
</file>