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50309E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13560A">
        <w:rPr>
          <w:rFonts w:ascii="华文楷体" w:eastAsia="华文楷体" w:hAnsi="华文楷体" w:hint="eastAsia"/>
          <w:color w:val="FFFF00"/>
          <w:sz w:val="24"/>
          <w:szCs w:val="24"/>
        </w:rPr>
        <w:t>添加、修改、删除。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700ED3">
        <w:rPr>
          <w:rFonts w:ascii="华文楷体" w:eastAsia="华文楷体" w:hAnsi="华文楷体" w:hint="eastAsia"/>
          <w:color w:val="FFFF00"/>
          <w:sz w:val="24"/>
          <w:szCs w:val="24"/>
        </w:rPr>
        <w:t>重新设定</w:t>
      </w:r>
      <w:r w:rsidRPr="00700ED3">
        <w:rPr>
          <w:rFonts w:ascii="华文楷体" w:eastAsia="华文楷体" w:hAnsi="华文楷体" w:hint="eastAsia"/>
          <w:color w:val="FFFF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700ED3">
        <w:rPr>
          <w:rFonts w:ascii="华文楷体" w:eastAsia="华文楷体" w:hAnsi="华文楷体" w:hint="eastAsia"/>
          <w:color w:val="FFFF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D81E37" w:rsidRPr="0050309E">
        <w:rPr>
          <w:rFonts w:ascii="华文楷体" w:eastAsia="华文楷体" w:hAnsi="华文楷体" w:hint="eastAsia"/>
        </w:rPr>
        <w:t>（包含角色、部门）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条件（可以是角色的</w:t>
      </w:r>
      <w:r w:rsidR="0091538F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），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系统在屏幕上显示检索出的角色信息。</w:t>
      </w:r>
    </w:p>
    <w:p w:rsidR="003061D6" w:rsidRPr="0050309E" w:rsidRDefault="00D613A9" w:rsidP="00F04CB2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查询部门信息”，输入指定的检索条件（可以是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信息”，输入指定的检索条件（可以是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、用户所属部门的编号或名称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A6686C" w:rsidRPr="0050309E">
        <w:rPr>
          <w:rFonts w:ascii="华文楷体" w:eastAsia="华文楷体" w:hAnsi="华文楷体" w:hint="eastAsia"/>
        </w:rPr>
        <w:t>（</w:t>
      </w:r>
      <w:r w:rsidR="00315D33" w:rsidRPr="0050309E">
        <w:rPr>
          <w:rFonts w:ascii="华文楷体" w:eastAsia="华文楷体" w:hAnsi="华文楷体" w:hint="eastAsia"/>
        </w:rPr>
        <w:t>包含</w:t>
      </w:r>
      <w:r w:rsidR="00A6686C" w:rsidRPr="0050309E">
        <w:rPr>
          <w:rFonts w:ascii="华文楷体" w:eastAsia="华文楷体" w:hAnsi="华文楷体" w:hint="eastAsia"/>
        </w:rPr>
        <w:t>角色、部门）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角色名称（唯一）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角色权限相信息（为该角色配置各种权限，生成一个完整的角色权限信息</w:t>
      </w:r>
      <w:r w:rsidR="00F4401B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；角色：权限 = 1：N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部门编号（人为指定）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lastRenderedPageBreak/>
        <w:t>部门名称（唯一）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C25D7E" w:rsidRPr="008C3615">
        <w:rPr>
          <w:rFonts w:ascii="华文楷体" w:eastAsia="华文楷体" w:hAnsi="华文楷体" w:hint="eastAsia"/>
          <w:color w:val="0070C0"/>
          <w:sz w:val="24"/>
          <w:szCs w:val="24"/>
        </w:rPr>
        <w:t>编号（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系统增量</w:t>
      </w:r>
      <w:r w:rsidR="00C25D7E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、用户ID（人为指定）、用户密码（默认值000000，后期可维护）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F45F7F" w:rsidRPr="008C3615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所拥有的角色信息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4D0237">
        <w:rPr>
          <w:rFonts w:ascii="华文楷体" w:eastAsia="华文楷体" w:hAnsi="华文楷体" w:hint="eastAsia"/>
          <w:color w:val="0070C0"/>
          <w:sz w:val="24"/>
          <w:szCs w:val="24"/>
        </w:rPr>
        <w:t xml:space="preserve">用户：角色 = 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1：N）</w:t>
      </w:r>
    </w:p>
    <w:p w:rsidR="00DA3790" w:rsidRPr="008C3615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Pr="0050309E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C38" w:rsidRDefault="006C6C38" w:rsidP="00AF0D26">
      <w:r>
        <w:separator/>
      </w:r>
    </w:p>
  </w:endnote>
  <w:endnote w:type="continuationSeparator" w:id="0">
    <w:p w:rsidR="006C6C38" w:rsidRDefault="006C6C38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654CE0">
        <w:pPr>
          <w:pStyle w:val="a4"/>
          <w:jc w:val="center"/>
        </w:pPr>
        <w:fldSimple w:instr=" PAGE   \* MERGEFORMAT ">
          <w:r w:rsidR="004D0237" w:rsidRPr="004D0237">
            <w:rPr>
              <w:noProof/>
              <w:lang w:val="zh-CN"/>
            </w:rPr>
            <w:t>5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C38" w:rsidRDefault="006C6C38" w:rsidP="00AF0D26">
      <w:r>
        <w:separator/>
      </w:r>
    </w:p>
  </w:footnote>
  <w:footnote w:type="continuationSeparator" w:id="0">
    <w:p w:rsidR="006C6C38" w:rsidRDefault="006C6C38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2"/>
  </w:num>
  <w:num w:numId="5">
    <w:abstractNumId w:val="23"/>
  </w:num>
  <w:num w:numId="6">
    <w:abstractNumId w:val="0"/>
  </w:num>
  <w:num w:numId="7">
    <w:abstractNumId w:val="26"/>
  </w:num>
  <w:num w:numId="8">
    <w:abstractNumId w:val="38"/>
  </w:num>
  <w:num w:numId="9">
    <w:abstractNumId w:val="19"/>
  </w:num>
  <w:num w:numId="10">
    <w:abstractNumId w:val="25"/>
  </w:num>
  <w:num w:numId="11">
    <w:abstractNumId w:val="4"/>
  </w:num>
  <w:num w:numId="12">
    <w:abstractNumId w:val="29"/>
  </w:num>
  <w:num w:numId="13">
    <w:abstractNumId w:val="9"/>
  </w:num>
  <w:num w:numId="14">
    <w:abstractNumId w:val="8"/>
  </w:num>
  <w:num w:numId="15">
    <w:abstractNumId w:val="3"/>
  </w:num>
  <w:num w:numId="16">
    <w:abstractNumId w:val="36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33"/>
  </w:num>
  <w:num w:numId="22">
    <w:abstractNumId w:val="5"/>
  </w:num>
  <w:num w:numId="23">
    <w:abstractNumId w:val="13"/>
  </w:num>
  <w:num w:numId="24">
    <w:abstractNumId w:val="37"/>
  </w:num>
  <w:num w:numId="25">
    <w:abstractNumId w:val="27"/>
  </w:num>
  <w:num w:numId="26">
    <w:abstractNumId w:val="34"/>
  </w:num>
  <w:num w:numId="27">
    <w:abstractNumId w:val="2"/>
  </w:num>
  <w:num w:numId="28">
    <w:abstractNumId w:val="24"/>
  </w:num>
  <w:num w:numId="29">
    <w:abstractNumId w:val="18"/>
  </w:num>
  <w:num w:numId="30">
    <w:abstractNumId w:val="6"/>
  </w:num>
  <w:num w:numId="31">
    <w:abstractNumId w:val="32"/>
  </w:num>
  <w:num w:numId="32">
    <w:abstractNumId w:val="20"/>
  </w:num>
  <w:num w:numId="33">
    <w:abstractNumId w:val="31"/>
  </w:num>
  <w:num w:numId="34">
    <w:abstractNumId w:val="10"/>
  </w:num>
  <w:num w:numId="35">
    <w:abstractNumId w:val="16"/>
  </w:num>
  <w:num w:numId="36">
    <w:abstractNumId w:val="28"/>
  </w:num>
  <w:num w:numId="37">
    <w:abstractNumId w:val="12"/>
  </w:num>
  <w:num w:numId="38">
    <w:abstractNumId w:val="21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4663"/>
    <w:rsid w:val="000267AE"/>
    <w:rsid w:val="00055EA4"/>
    <w:rsid w:val="00057A96"/>
    <w:rsid w:val="00060AB7"/>
    <w:rsid w:val="00064FB2"/>
    <w:rsid w:val="0007162F"/>
    <w:rsid w:val="00071D29"/>
    <w:rsid w:val="00080B03"/>
    <w:rsid w:val="0008388F"/>
    <w:rsid w:val="000A4ABB"/>
    <w:rsid w:val="000A787C"/>
    <w:rsid w:val="000C4893"/>
    <w:rsid w:val="000C759B"/>
    <w:rsid w:val="000D1926"/>
    <w:rsid w:val="000D7449"/>
    <w:rsid w:val="00114DC3"/>
    <w:rsid w:val="001226B9"/>
    <w:rsid w:val="001260E9"/>
    <w:rsid w:val="00126C5A"/>
    <w:rsid w:val="00131515"/>
    <w:rsid w:val="0013560A"/>
    <w:rsid w:val="00152DBB"/>
    <w:rsid w:val="00160771"/>
    <w:rsid w:val="00183C6B"/>
    <w:rsid w:val="001B03E4"/>
    <w:rsid w:val="001B65FD"/>
    <w:rsid w:val="001C2301"/>
    <w:rsid w:val="001C37B0"/>
    <w:rsid w:val="001C795A"/>
    <w:rsid w:val="001D51B0"/>
    <w:rsid w:val="001F2F8D"/>
    <w:rsid w:val="001F6F92"/>
    <w:rsid w:val="00203FD5"/>
    <w:rsid w:val="00213A29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9D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80849"/>
    <w:rsid w:val="00394E0F"/>
    <w:rsid w:val="003A4A3D"/>
    <w:rsid w:val="003A74E2"/>
    <w:rsid w:val="003B5A00"/>
    <w:rsid w:val="003D2802"/>
    <w:rsid w:val="00405A6A"/>
    <w:rsid w:val="004241C2"/>
    <w:rsid w:val="00430F1E"/>
    <w:rsid w:val="00450CBE"/>
    <w:rsid w:val="0046145B"/>
    <w:rsid w:val="004909D0"/>
    <w:rsid w:val="004A285D"/>
    <w:rsid w:val="004B1887"/>
    <w:rsid w:val="004B1CA0"/>
    <w:rsid w:val="004D0237"/>
    <w:rsid w:val="004E0AF8"/>
    <w:rsid w:val="0050309E"/>
    <w:rsid w:val="00503488"/>
    <w:rsid w:val="0051774E"/>
    <w:rsid w:val="00524FC9"/>
    <w:rsid w:val="005361DD"/>
    <w:rsid w:val="0054635F"/>
    <w:rsid w:val="00550149"/>
    <w:rsid w:val="0055545F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C6C38"/>
    <w:rsid w:val="006D7398"/>
    <w:rsid w:val="006E1B1D"/>
    <w:rsid w:val="006E28AA"/>
    <w:rsid w:val="006E38E5"/>
    <w:rsid w:val="006E618C"/>
    <w:rsid w:val="006F17DE"/>
    <w:rsid w:val="00700ED3"/>
    <w:rsid w:val="00705A1C"/>
    <w:rsid w:val="0071027D"/>
    <w:rsid w:val="007108DE"/>
    <w:rsid w:val="00727ED8"/>
    <w:rsid w:val="00740F84"/>
    <w:rsid w:val="00750D5E"/>
    <w:rsid w:val="00757E7D"/>
    <w:rsid w:val="00760591"/>
    <w:rsid w:val="00765DF3"/>
    <w:rsid w:val="0078025F"/>
    <w:rsid w:val="00780866"/>
    <w:rsid w:val="007813C7"/>
    <w:rsid w:val="007D079C"/>
    <w:rsid w:val="007D0966"/>
    <w:rsid w:val="007D1F36"/>
    <w:rsid w:val="007E4DA2"/>
    <w:rsid w:val="0081238C"/>
    <w:rsid w:val="00816D18"/>
    <w:rsid w:val="008218EE"/>
    <w:rsid w:val="00825924"/>
    <w:rsid w:val="00832C66"/>
    <w:rsid w:val="008406B1"/>
    <w:rsid w:val="0084368F"/>
    <w:rsid w:val="00853860"/>
    <w:rsid w:val="008557F6"/>
    <w:rsid w:val="00856873"/>
    <w:rsid w:val="00857664"/>
    <w:rsid w:val="0086002B"/>
    <w:rsid w:val="00867061"/>
    <w:rsid w:val="008728EE"/>
    <w:rsid w:val="00874B81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7778"/>
    <w:rsid w:val="0099590E"/>
    <w:rsid w:val="009B11A3"/>
    <w:rsid w:val="009C4F3C"/>
    <w:rsid w:val="00A05C3F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F3C"/>
    <w:rsid w:val="00B825EF"/>
    <w:rsid w:val="00B82E80"/>
    <w:rsid w:val="00BB53A8"/>
    <w:rsid w:val="00BB6D58"/>
    <w:rsid w:val="00C25D7E"/>
    <w:rsid w:val="00C431A8"/>
    <w:rsid w:val="00C50FAD"/>
    <w:rsid w:val="00C5580C"/>
    <w:rsid w:val="00C57B9C"/>
    <w:rsid w:val="00C81A74"/>
    <w:rsid w:val="00C874A0"/>
    <w:rsid w:val="00C93187"/>
    <w:rsid w:val="00C95AE5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D435E"/>
    <w:rsid w:val="00DE0A48"/>
    <w:rsid w:val="00DE3FA7"/>
    <w:rsid w:val="00DE43C2"/>
    <w:rsid w:val="00DF2BD2"/>
    <w:rsid w:val="00E013A3"/>
    <w:rsid w:val="00E02C57"/>
    <w:rsid w:val="00E23301"/>
    <w:rsid w:val="00E402F1"/>
    <w:rsid w:val="00E42385"/>
    <w:rsid w:val="00E44FEC"/>
    <w:rsid w:val="00E47480"/>
    <w:rsid w:val="00E63D46"/>
    <w:rsid w:val="00E7660D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266</cp:revision>
  <dcterms:created xsi:type="dcterms:W3CDTF">2010-01-25T01:48:00Z</dcterms:created>
  <dcterms:modified xsi:type="dcterms:W3CDTF">2010-01-26T02:00:00Z</dcterms:modified>
</cp:coreProperties>
</file>