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368F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368F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E368F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E368F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  <w:kern w:val="0"/>
        </w:rPr>
        <w:br w:type="page"/>
      </w:r>
    </w:p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lastRenderedPageBreak/>
        <w:t>用例图</w:t>
      </w:r>
    </w:p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用例描述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主要参与者</w:t>
      </w:r>
    </w:p>
    <w:p w:rsidR="00716ECB" w:rsidRPr="00E368F6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项目相关人员及其兴趣</w:t>
      </w:r>
      <w:r w:rsidR="00006111" w:rsidRPr="00E368F6">
        <w:rPr>
          <w:rFonts w:ascii="华文楷体" w:eastAsia="华文楷体" w:hAnsi="华文楷体" w:hint="eastAsia"/>
        </w:rPr>
        <w:t xml:space="preserve"> </w:t>
      </w:r>
    </w:p>
    <w:p w:rsidR="00716ECB" w:rsidRPr="00E368F6" w:rsidRDefault="00A865A7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E368F6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185061" w:rsidRPr="00E368F6">
        <w:rPr>
          <w:rFonts w:ascii="华文楷体" w:eastAsia="华文楷体" w:hAnsi="华文楷体" w:cs="Times New Roman" w:hint="eastAsia"/>
          <w:sz w:val="24"/>
          <w:szCs w:val="24"/>
        </w:rPr>
        <w:t>：希望能够准确、快速地导入</w:t>
      </w:r>
      <w:r w:rsidR="008C5619" w:rsidRPr="00E368F6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E368F6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E368F6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触发条件</w:t>
      </w:r>
    </w:p>
    <w:p w:rsidR="00716ECB" w:rsidRPr="00E368F6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前置条件</w:t>
      </w:r>
    </w:p>
    <w:p w:rsidR="00716ECB" w:rsidRPr="00E368F6" w:rsidRDefault="00C272BA" w:rsidP="00BA473B">
      <w:pPr>
        <w:ind w:left="420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E368F6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成功后的保证（后置条件）</w:t>
      </w:r>
    </w:p>
    <w:p w:rsidR="00A76E19" w:rsidRPr="00E368F6" w:rsidRDefault="005F0B03" w:rsidP="000D5DE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对合同模板</w:t>
      </w:r>
      <w:r w:rsidR="00C05430">
        <w:rPr>
          <w:rFonts w:ascii="华文楷体" w:eastAsia="华文楷体" w:hAnsi="华文楷体" w:hint="eastAsia"/>
          <w:sz w:val="24"/>
          <w:szCs w:val="24"/>
        </w:rPr>
        <w:t>信息进行导入</w:t>
      </w:r>
      <w:r w:rsidR="000330FF" w:rsidRPr="00E368F6">
        <w:rPr>
          <w:rFonts w:ascii="华文楷体" w:eastAsia="华文楷体" w:hAnsi="华文楷体" w:hint="eastAsia"/>
          <w:sz w:val="24"/>
          <w:szCs w:val="24"/>
        </w:rPr>
        <w:t>、在线创建、编辑、删除等操作。</w:t>
      </w:r>
      <w:r w:rsidR="000D5DE8" w:rsidRPr="00E368F6">
        <w:rPr>
          <w:rFonts w:ascii="华文楷体" w:eastAsia="华文楷体" w:hAnsi="华文楷体" w:hint="eastAsia"/>
          <w:sz w:val="24"/>
          <w:szCs w:val="24"/>
        </w:rPr>
        <w:t>形成有效的</w:t>
      </w:r>
    </w:p>
    <w:p w:rsidR="00716ECB" w:rsidRPr="00E368F6" w:rsidRDefault="000D5DE8" w:rsidP="00C769AD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C03665" w:rsidRPr="00E368F6">
        <w:rPr>
          <w:rFonts w:ascii="华文楷体" w:eastAsia="华文楷体" w:hAnsi="华文楷体" w:hint="eastAsia"/>
          <w:sz w:val="24"/>
          <w:szCs w:val="24"/>
        </w:rPr>
        <w:t>管理工作流。准确记录</w:t>
      </w:r>
      <w:r w:rsidR="00613ABC" w:rsidRPr="00E368F6">
        <w:rPr>
          <w:rFonts w:ascii="华文楷体" w:eastAsia="华文楷体" w:hAnsi="华文楷体" w:hint="eastAsia"/>
          <w:sz w:val="24"/>
          <w:szCs w:val="24"/>
        </w:rPr>
        <w:t>不同样式合同模板的信息</w:t>
      </w:r>
      <w:r w:rsidR="00C03665" w:rsidRPr="00E368F6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lastRenderedPageBreak/>
        <w:t>事件流</w:t>
      </w:r>
    </w:p>
    <w:p w:rsidR="00716ECB" w:rsidRPr="00E368F6" w:rsidRDefault="00716ECB" w:rsidP="00716ECB">
      <w:pPr>
        <w:pStyle w:val="3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基本事件流</w:t>
      </w:r>
    </w:p>
    <w:p w:rsidR="00BB7AC9" w:rsidRPr="00A2287A" w:rsidRDefault="00117720" w:rsidP="00A2287A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</w:t>
      </w:r>
      <w:r w:rsidR="00F61C4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>
        <w:rPr>
          <w:rFonts w:ascii="华文楷体" w:eastAsia="华文楷体" w:hAnsi="华文楷体" w:hint="eastAsia"/>
          <w:sz w:val="24"/>
          <w:szCs w:val="24"/>
        </w:rPr>
        <w:t>具体</w:t>
      </w:r>
      <w:r w:rsidR="00F61C4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。</w:t>
      </w:r>
      <w:r w:rsidR="00511870" w:rsidRPr="00A2287A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A2287A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511870" w:rsidRPr="00A2287A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A2287A">
        <w:rPr>
          <w:rFonts w:ascii="华文楷体" w:eastAsia="华文楷体" w:hAnsi="华文楷体" w:hint="eastAsia"/>
          <w:sz w:val="24"/>
          <w:szCs w:val="24"/>
        </w:rPr>
        <w:t>导入、</w:t>
      </w:r>
      <w:r w:rsidR="006E3980" w:rsidRPr="00A2287A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A2287A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A2287A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A2287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E368F6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E368F6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E368F6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E368F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E368F6" w:rsidRDefault="00716ECB" w:rsidP="00716ECB">
      <w:pPr>
        <w:pStyle w:val="3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可选事件流</w:t>
      </w:r>
    </w:p>
    <w:p w:rsidR="008A6A8A" w:rsidRDefault="001B3BB6" w:rsidP="00716ECB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</w:t>
      </w:r>
      <w:r w:rsidR="008A6A8A" w:rsidRPr="00E368F6">
        <w:rPr>
          <w:rFonts w:ascii="华文楷体" w:eastAsia="华文楷体" w:hAnsi="华文楷体" w:hint="eastAsia"/>
        </w:rPr>
        <w:t>合同模板</w:t>
      </w:r>
      <w:r>
        <w:rPr>
          <w:rFonts w:ascii="华文楷体" w:eastAsia="华文楷体" w:hAnsi="华文楷体" w:hint="eastAsia"/>
        </w:rPr>
        <w:t>基本</w:t>
      </w:r>
      <w:r w:rsidR="008A6A8A" w:rsidRPr="00E368F6">
        <w:rPr>
          <w:rFonts w:ascii="华文楷体" w:eastAsia="华文楷体" w:hAnsi="华文楷体" w:hint="eastAsia"/>
        </w:rPr>
        <w:t>信息</w:t>
      </w:r>
    </w:p>
    <w:p w:rsidR="00893607" w:rsidRPr="00F00B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840F0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F840F0">
        <w:rPr>
          <w:rFonts w:ascii="华文楷体" w:eastAsia="华文楷体" w:hAnsi="华文楷体" w:hint="eastAsia"/>
          <w:sz w:val="24"/>
          <w:szCs w:val="24"/>
        </w:rPr>
        <w:t>创建</w:t>
      </w:r>
      <w:r w:rsidRPr="00F840F0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F840F0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F840F0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F840F0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F00B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F00B6D">
        <w:rPr>
          <w:rFonts w:ascii="华文楷体" w:eastAsia="华文楷体" w:hAnsi="华文楷体" w:hint="eastAsia"/>
          <w:sz w:val="24"/>
          <w:szCs w:val="24"/>
        </w:rPr>
        <w:t>：</w:t>
      </w:r>
    </w:p>
    <w:p w:rsidR="00170884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70884">
        <w:rPr>
          <w:rFonts w:ascii="华文楷体" w:eastAsia="华文楷体" w:hAnsi="华文楷体" w:hint="eastAsia"/>
          <w:sz w:val="24"/>
          <w:szCs w:val="24"/>
        </w:rPr>
        <w:t>合同编号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（可以是系统增量，也可是人为</w:t>
      </w:r>
      <w:r w:rsidR="00B93A5D" w:rsidRPr="00170884">
        <w:rPr>
          <w:rFonts w:ascii="华文楷体" w:eastAsia="华文楷体" w:hAnsi="华文楷体" w:hint="eastAsia"/>
          <w:sz w:val="24"/>
          <w:szCs w:val="24"/>
        </w:rPr>
        <w:t>安排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的编号）</w:t>
      </w:r>
      <w:r w:rsidRPr="00170884">
        <w:rPr>
          <w:rFonts w:ascii="华文楷体" w:eastAsia="华文楷体" w:hAnsi="华文楷体" w:hint="eastAsia"/>
          <w:sz w:val="24"/>
          <w:szCs w:val="24"/>
        </w:rPr>
        <w:t>、助记符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（合同名称的拼音助记符）</w:t>
      </w:r>
      <w:r w:rsidRPr="00170884">
        <w:rPr>
          <w:rFonts w:ascii="华文楷体" w:eastAsia="华文楷体" w:hAnsi="华文楷体" w:hint="eastAsia"/>
          <w:sz w:val="24"/>
          <w:szCs w:val="24"/>
        </w:rPr>
        <w:t>、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合同名称</w:t>
      </w:r>
      <w:r w:rsidR="006C13EE">
        <w:rPr>
          <w:rFonts w:ascii="华文楷体" w:eastAsia="华文楷体" w:hAnsi="华文楷体" w:hint="eastAsia"/>
          <w:sz w:val="24"/>
          <w:szCs w:val="24"/>
        </w:rPr>
        <w:t>、合同类型（租赁合同、项目合同等）</w:t>
      </w:r>
    </w:p>
    <w:p w:rsidR="00ED45CB" w:rsidRPr="00170884" w:rsidRDefault="00ED45CB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70884">
        <w:rPr>
          <w:rFonts w:ascii="华文楷体" w:eastAsia="华文楷体" w:hAnsi="华文楷体" w:hint="eastAsia"/>
          <w:sz w:val="24"/>
          <w:szCs w:val="24"/>
        </w:rPr>
        <w:t>录入人、录入时间</w:t>
      </w:r>
      <w:r w:rsidR="00035A8D" w:rsidRPr="00170884">
        <w:rPr>
          <w:rFonts w:ascii="华文楷体" w:eastAsia="华文楷体" w:hAnsi="华文楷体" w:hint="eastAsia"/>
          <w:sz w:val="24"/>
          <w:szCs w:val="24"/>
        </w:rPr>
        <w:t>、备注</w:t>
      </w:r>
    </w:p>
    <w:p w:rsidR="009A5A0F" w:rsidRPr="00DE6982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E6982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E75E4A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DE6982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831DB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5464C1" w:rsidRDefault="0027184A" w:rsidP="005464C1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ins w:id="0" w:author="Wangrui" w:date="2010-01-27T23:05:00Z"/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系统按照录入的合同模板基本信息，将其存入合同模板信息</w:t>
      </w:r>
      <w:r w:rsidR="009A5A0F" w:rsidRPr="0035410E">
        <w:rPr>
          <w:rFonts w:ascii="华文楷体" w:eastAsia="华文楷体" w:hAnsi="华文楷体" w:hint="eastAsia"/>
          <w:sz w:val="24"/>
          <w:szCs w:val="24"/>
        </w:rPr>
        <w:t>库。</w:t>
      </w:r>
    </w:p>
    <w:p w:rsidR="005464C1" w:rsidRPr="005464C1" w:rsidRDefault="005464C1" w:rsidP="005464C1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ins w:id="1" w:author="Wangrui" w:date="2010-01-27T23:05:00Z">
        <w:r>
          <w:rPr>
            <w:rFonts w:ascii="华文楷体" w:eastAsia="华文楷体" w:hAnsi="华文楷体" w:hint="eastAsia"/>
            <w:sz w:val="24"/>
            <w:szCs w:val="24"/>
          </w:rPr>
          <w:t>模板中可以</w:t>
        </w:r>
      </w:ins>
      <w:ins w:id="2" w:author="Wangrui" w:date="2010-01-27T23:06:00Z">
        <w:r>
          <w:rPr>
            <w:rFonts w:ascii="华文楷体" w:eastAsia="华文楷体" w:hAnsi="华文楷体" w:hint="eastAsia"/>
            <w:sz w:val="24"/>
            <w:szCs w:val="24"/>
          </w:rPr>
          <w:t>设定合同选项是否可变更，对于可变更的</w:t>
        </w:r>
      </w:ins>
      <w:ins w:id="3" w:author="Wangrui" w:date="2010-01-27T23:07:00Z">
        <w:r>
          <w:rPr>
            <w:rFonts w:ascii="华文楷体" w:eastAsia="华文楷体" w:hAnsi="华文楷体" w:hint="eastAsia"/>
            <w:sz w:val="24"/>
            <w:szCs w:val="24"/>
          </w:rPr>
          <w:t>项目可以申请合同变更。</w:t>
        </w:r>
      </w:ins>
    </w:p>
    <w:p w:rsidR="00554424" w:rsidRPr="0018190D" w:rsidRDefault="00055B77" w:rsidP="00CE1E7B">
      <w:pPr>
        <w:pStyle w:val="4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导入</w:t>
      </w:r>
      <w:r>
        <w:rPr>
          <w:rFonts w:ascii="华文楷体" w:eastAsia="华文楷体" w:hAnsi="华文楷体" w:hint="eastAsia"/>
        </w:rPr>
        <w:t>合同模板明细信息</w:t>
      </w:r>
      <w:r w:rsidR="006C4B80">
        <w:rPr>
          <w:rFonts w:ascii="华文楷体" w:eastAsia="华文楷体" w:hAnsi="华文楷体" w:hint="eastAsia"/>
        </w:rPr>
        <w:t>（即合同</w:t>
      </w:r>
      <w:r w:rsidR="00150CDA">
        <w:rPr>
          <w:rFonts w:ascii="华文楷体" w:eastAsia="华文楷体" w:hAnsi="华文楷体" w:hint="eastAsia"/>
        </w:rPr>
        <w:t>文本</w:t>
      </w:r>
      <w:r w:rsidR="006C4B80">
        <w:rPr>
          <w:rFonts w:ascii="华文楷体" w:eastAsia="华文楷体" w:hAnsi="华文楷体" w:hint="eastAsia"/>
        </w:rPr>
        <w:t>）</w:t>
      </w:r>
      <w:r w:rsidR="00554424" w:rsidRPr="0018190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>
        <w:rPr>
          <w:rFonts w:ascii="华文楷体" w:eastAsia="华文楷体" w:hAnsi="华文楷体" w:hint="eastAsia"/>
          <w:sz w:val="24"/>
          <w:szCs w:val="24"/>
        </w:rPr>
        <w:t>相关</w:t>
      </w:r>
      <w:r w:rsidR="00FF2F8E">
        <w:rPr>
          <w:rFonts w:ascii="华文楷体" w:eastAsia="华文楷体" w:hAnsi="华文楷体" w:hint="eastAsia"/>
          <w:sz w:val="24"/>
          <w:szCs w:val="24"/>
        </w:rPr>
        <w:t>的合同</w:t>
      </w:r>
      <w:r w:rsidR="00D03F88">
        <w:rPr>
          <w:rFonts w:ascii="华文楷体" w:eastAsia="华文楷体" w:hAnsi="华文楷体" w:hint="eastAsia"/>
          <w:sz w:val="24"/>
          <w:szCs w:val="24"/>
        </w:rPr>
        <w:t>模板明细信息（即合同文本）。</w:t>
      </w:r>
    </w:p>
    <w:p w:rsidR="003D2B4C" w:rsidRPr="00E14AD1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E541E3">
        <w:rPr>
          <w:rFonts w:ascii="华文楷体" w:eastAsia="华文楷体" w:hAnsi="华文楷体" w:hint="eastAsia"/>
          <w:sz w:val="24"/>
          <w:szCs w:val="24"/>
        </w:rPr>
        <w:t>a0:</w:t>
      </w:r>
      <w:r w:rsidRPr="00E541E3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Default="008A6A8A" w:rsidP="00716ECB">
      <w:pPr>
        <w:pStyle w:val="4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修改合同模板信息</w:t>
      </w:r>
    </w:p>
    <w:p w:rsidR="00E368F6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>
        <w:rPr>
          <w:rFonts w:ascii="华文楷体" w:eastAsia="华文楷体" w:hAnsi="华文楷体" w:hint="eastAsia"/>
          <w:sz w:val="24"/>
          <w:szCs w:val="24"/>
        </w:rPr>
        <w:t>模板</w:t>
      </w:r>
      <w:r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>
        <w:rPr>
          <w:rFonts w:ascii="华文楷体" w:eastAsia="华文楷体" w:hAnsi="华文楷体" w:hint="eastAsia"/>
          <w:sz w:val="24"/>
          <w:szCs w:val="24"/>
        </w:rPr>
        <w:t>。</w:t>
      </w:r>
      <w:r w:rsidR="00AD63F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3216B7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504306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>
        <w:rPr>
          <w:rFonts w:ascii="华文楷体" w:eastAsia="华文楷体" w:hAnsi="华文楷体" w:hint="eastAsia"/>
          <w:sz w:val="24"/>
          <w:szCs w:val="24"/>
        </w:rPr>
        <w:t>（这些合同条款也是可维护的）。</w:t>
      </w:r>
    </w:p>
    <w:p w:rsidR="001E3F90" w:rsidRPr="007A4EBE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E72D62">
        <w:rPr>
          <w:rFonts w:ascii="华文楷体" w:eastAsia="华文楷体" w:hAnsi="华文楷体" w:hint="eastAsia"/>
          <w:sz w:val="24"/>
          <w:szCs w:val="24"/>
        </w:rPr>
        <w:t>的提</w:t>
      </w:r>
      <w:r w:rsidR="009B64A0"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="00E72D62" w:rsidRPr="00E72D62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Default="008A6A8A" w:rsidP="00716ECB">
      <w:pPr>
        <w:pStyle w:val="4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删除合同模板信息</w:t>
      </w:r>
    </w:p>
    <w:p w:rsidR="00E368F6" w:rsidRPr="00DA65C7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31280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</w:t>
      </w:r>
      <w:r w:rsidRPr="00931280">
        <w:rPr>
          <w:rFonts w:ascii="华文楷体" w:eastAsia="华文楷体" w:hAnsi="华文楷体" w:hint="eastAsia"/>
          <w:sz w:val="24"/>
          <w:szCs w:val="24"/>
        </w:rPr>
        <w:lastRenderedPageBreak/>
        <w:t>板详细文本。</w:t>
      </w:r>
    </w:p>
    <w:p w:rsidR="009C711A" w:rsidRPr="004A69DA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005C1">
        <w:rPr>
          <w:rFonts w:ascii="华文楷体" w:eastAsia="华文楷体" w:hAnsi="华文楷体" w:hint="eastAsia"/>
          <w:sz w:val="24"/>
          <w:szCs w:val="24"/>
        </w:rPr>
        <w:t>用户</w:t>
      </w:r>
      <w:r w:rsidR="000C557D" w:rsidRPr="002005C1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2005C1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2005C1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>
        <w:rPr>
          <w:rFonts w:ascii="华文楷体" w:eastAsia="华文楷体" w:hAnsi="华文楷体" w:hint="eastAsia"/>
          <w:sz w:val="24"/>
          <w:szCs w:val="24"/>
        </w:rPr>
        <w:t>！</w:t>
      </w:r>
      <w:r w:rsidR="00942535">
        <w:rPr>
          <w:rFonts w:ascii="华文楷体" w:eastAsia="华文楷体" w:hAnsi="华文楷体" w:hint="eastAsia"/>
          <w:sz w:val="24"/>
          <w:szCs w:val="24"/>
        </w:rPr>
        <w:t>如果</w:t>
      </w:r>
      <w:r w:rsidR="00273E13">
        <w:rPr>
          <w:rFonts w:ascii="华文楷体" w:eastAsia="华文楷体" w:hAnsi="华文楷体" w:hint="eastAsia"/>
          <w:sz w:val="24"/>
          <w:szCs w:val="24"/>
        </w:rPr>
        <w:t>是</w:t>
      </w:r>
      <w:r w:rsidR="00723337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0E5948" w:rsidRPr="00A00EBF" w:rsidRDefault="00A856B4" w:rsidP="000E5948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</w:t>
      </w:r>
      <w:r w:rsidR="00DF5B59">
        <w:rPr>
          <w:rFonts w:ascii="华文楷体" w:eastAsia="华文楷体" w:hAnsi="华文楷体" w:hint="eastAsia"/>
          <w:sz w:val="24"/>
          <w:szCs w:val="24"/>
        </w:rPr>
        <w:t>删除</w:t>
      </w:r>
      <w:r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>
        <w:rPr>
          <w:rFonts w:ascii="华文楷体" w:eastAsia="华文楷体" w:hAnsi="华文楷体" w:hint="eastAsia"/>
          <w:sz w:val="24"/>
          <w:szCs w:val="24"/>
        </w:rPr>
        <w:t>删除</w:t>
      </w:r>
      <w:r w:rsidRPr="00E72D62">
        <w:rPr>
          <w:rFonts w:ascii="华文楷体" w:eastAsia="华文楷体" w:hAnsi="华文楷体" w:hint="eastAsia"/>
          <w:sz w:val="24"/>
          <w:szCs w:val="24"/>
        </w:rPr>
        <w:t>的提</w:t>
      </w:r>
      <w:r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Pr="00E72D62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716ECB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流程图</w:t>
      </w:r>
    </w:p>
    <w:p w:rsidR="00154AA4" w:rsidRPr="00154AA4" w:rsidRDefault="00154AA4" w:rsidP="00154AA4"/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补充业务说明</w:t>
      </w:r>
    </w:p>
    <w:p w:rsidR="00716ECB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72E69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F26306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F26306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F26306">
        <w:rPr>
          <w:rFonts w:ascii="华文楷体" w:eastAsia="华文楷体" w:hAnsi="华文楷体" w:hint="eastAsia"/>
          <w:sz w:val="24"/>
          <w:szCs w:val="24"/>
        </w:rPr>
        <w:t>功能</w:t>
      </w:r>
      <w:r w:rsidR="00C429D0">
        <w:rPr>
          <w:rFonts w:ascii="华文楷体" w:eastAsia="华文楷体" w:hAnsi="华文楷体" w:hint="eastAsia"/>
          <w:sz w:val="24"/>
          <w:szCs w:val="24"/>
        </w:rPr>
        <w:t>，</w:t>
      </w:r>
      <w:r w:rsidR="009E7117">
        <w:rPr>
          <w:rFonts w:ascii="华文楷体" w:eastAsia="华文楷体" w:hAnsi="华文楷体" w:hint="eastAsia"/>
          <w:sz w:val="24"/>
          <w:szCs w:val="24"/>
        </w:rPr>
        <w:t>动态引入</w:t>
      </w:r>
      <w:r w:rsidR="00A5656F" w:rsidRPr="00C429D0">
        <w:rPr>
          <w:rFonts w:ascii="华文楷体" w:eastAsia="华文楷体" w:hAnsi="华文楷体" w:hint="eastAsia"/>
          <w:sz w:val="24"/>
          <w:szCs w:val="24"/>
        </w:rPr>
        <w:t>乙方商户的相关信息</w:t>
      </w:r>
      <w:r w:rsidR="009E7117">
        <w:rPr>
          <w:rFonts w:ascii="华文楷体" w:eastAsia="华文楷体" w:hAnsi="华文楷体" w:hint="eastAsia"/>
          <w:sz w:val="24"/>
          <w:szCs w:val="24"/>
        </w:rPr>
        <w:t>及各种</w:t>
      </w:r>
      <w:r w:rsidR="00A5656F" w:rsidRPr="00C429D0">
        <w:rPr>
          <w:rFonts w:ascii="华文楷体" w:eastAsia="华文楷体" w:hAnsi="华文楷体" w:hint="eastAsia"/>
          <w:sz w:val="24"/>
          <w:szCs w:val="24"/>
        </w:rPr>
        <w:t>合同条款，实现快速定制合同的效果。</w:t>
      </w:r>
    </w:p>
    <w:p w:rsidR="00977E0F" w:rsidRPr="00C429D0" w:rsidRDefault="005C5FB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</w:t>
      </w:r>
      <w:r w:rsidR="00BA2975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基本信息。</w:t>
      </w: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补充：</w:t>
      </w:r>
    </w:p>
    <w:p w:rsidR="00E160F3" w:rsidRPr="00E368F6" w:rsidRDefault="00E160F3" w:rsidP="00E160F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需要增加在线编辑合同模板的功能</w:t>
      </w: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--- 在线编辑word文档，然后将其打印出来，其中的具体合同内容可以通过拖拽的方式引入、排除（需要增加合同模板管理功能）。</w:t>
      </w: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2）在合同管理的合同创建功能中，在填写乙方的商户信息时，这部分可以采用自动关联引入的方式，即从已有的商户信息中选中要签订合同的商户，则该商户的信息自动被填入到合同模板中，然后将其创建、打印即可！</w:t>
      </w:r>
    </w:p>
    <w:p w:rsidR="007C16C4" w:rsidRPr="00E368F6" w:rsidRDefault="007C16C4">
      <w:pPr>
        <w:rPr>
          <w:rFonts w:ascii="华文楷体" w:eastAsia="华文楷体" w:hAnsi="华文楷体"/>
        </w:rPr>
      </w:pPr>
    </w:p>
    <w:sectPr w:rsidR="007C16C4" w:rsidRPr="00E368F6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1E6" w:rsidRDefault="00D041E6" w:rsidP="00E160F3">
      <w:r>
        <w:separator/>
      </w:r>
    </w:p>
  </w:endnote>
  <w:endnote w:type="continuationSeparator" w:id="0">
    <w:p w:rsidR="00D041E6" w:rsidRDefault="00D041E6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E96288">
        <w:pPr>
          <w:pStyle w:val="a4"/>
          <w:jc w:val="center"/>
        </w:pPr>
        <w:fldSimple w:instr=" PAGE   \* MERGEFORMAT ">
          <w:r w:rsidR="005464C1" w:rsidRPr="005464C1">
            <w:rPr>
              <w:noProof/>
              <w:lang w:val="zh-CN"/>
            </w:rPr>
            <w:t>4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1E6" w:rsidRDefault="00D041E6" w:rsidP="00E160F3">
      <w:r>
        <w:separator/>
      </w:r>
    </w:p>
  </w:footnote>
  <w:footnote w:type="continuationSeparator" w:id="0">
    <w:p w:rsidR="00D041E6" w:rsidRDefault="00D041E6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0"/>
  </w:num>
  <w:num w:numId="5">
    <w:abstractNumId w:val="9"/>
  </w:num>
  <w:num w:numId="6">
    <w:abstractNumId w:val="18"/>
  </w:num>
  <w:num w:numId="7">
    <w:abstractNumId w:val="8"/>
  </w:num>
  <w:num w:numId="8">
    <w:abstractNumId w:val="4"/>
  </w:num>
  <w:num w:numId="9">
    <w:abstractNumId w:val="13"/>
  </w:num>
  <w:num w:numId="10">
    <w:abstractNumId w:val="1"/>
  </w:num>
  <w:num w:numId="11">
    <w:abstractNumId w:val="19"/>
  </w:num>
  <w:num w:numId="12">
    <w:abstractNumId w:val="20"/>
  </w:num>
  <w:num w:numId="13">
    <w:abstractNumId w:val="11"/>
  </w:num>
  <w:num w:numId="14">
    <w:abstractNumId w:val="3"/>
  </w:num>
  <w:num w:numId="15">
    <w:abstractNumId w:val="13"/>
  </w:num>
  <w:num w:numId="16">
    <w:abstractNumId w:val="2"/>
  </w:num>
  <w:num w:numId="17">
    <w:abstractNumId w:val="12"/>
  </w:num>
  <w:num w:numId="18">
    <w:abstractNumId w:val="10"/>
  </w:num>
  <w:num w:numId="19">
    <w:abstractNumId w:val="14"/>
  </w:num>
  <w:num w:numId="20">
    <w:abstractNumId w:val="17"/>
  </w:num>
  <w:num w:numId="21">
    <w:abstractNumId w:val="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6111"/>
    <w:rsid w:val="000330FF"/>
    <w:rsid w:val="00035A8D"/>
    <w:rsid w:val="00053F45"/>
    <w:rsid w:val="00055B77"/>
    <w:rsid w:val="0007124E"/>
    <w:rsid w:val="00072643"/>
    <w:rsid w:val="00074A47"/>
    <w:rsid w:val="000C5094"/>
    <w:rsid w:val="000C557D"/>
    <w:rsid w:val="000D17F2"/>
    <w:rsid w:val="000D5DE8"/>
    <w:rsid w:val="000E5948"/>
    <w:rsid w:val="00113CC7"/>
    <w:rsid w:val="00117720"/>
    <w:rsid w:val="00145716"/>
    <w:rsid w:val="00150CDA"/>
    <w:rsid w:val="00154AA4"/>
    <w:rsid w:val="00170884"/>
    <w:rsid w:val="00176358"/>
    <w:rsid w:val="0018190D"/>
    <w:rsid w:val="00185061"/>
    <w:rsid w:val="001937EC"/>
    <w:rsid w:val="001B3BB6"/>
    <w:rsid w:val="001E3F90"/>
    <w:rsid w:val="002005C1"/>
    <w:rsid w:val="00241E0D"/>
    <w:rsid w:val="0025045B"/>
    <w:rsid w:val="0027184A"/>
    <w:rsid w:val="00273E13"/>
    <w:rsid w:val="002D0426"/>
    <w:rsid w:val="002F0993"/>
    <w:rsid w:val="0030009E"/>
    <w:rsid w:val="003216B7"/>
    <w:rsid w:val="00321CD8"/>
    <w:rsid w:val="00323EF2"/>
    <w:rsid w:val="00332332"/>
    <w:rsid w:val="0036375C"/>
    <w:rsid w:val="0038578E"/>
    <w:rsid w:val="003917B1"/>
    <w:rsid w:val="00395A72"/>
    <w:rsid w:val="003D2B4C"/>
    <w:rsid w:val="003E3F69"/>
    <w:rsid w:val="004465E7"/>
    <w:rsid w:val="00481F01"/>
    <w:rsid w:val="00484D39"/>
    <w:rsid w:val="00492E62"/>
    <w:rsid w:val="004A01F6"/>
    <w:rsid w:val="004A441D"/>
    <w:rsid w:val="004A69DA"/>
    <w:rsid w:val="004A7E72"/>
    <w:rsid w:val="004D00AC"/>
    <w:rsid w:val="004E418A"/>
    <w:rsid w:val="004F2F00"/>
    <w:rsid w:val="00500F18"/>
    <w:rsid w:val="00504306"/>
    <w:rsid w:val="00511870"/>
    <w:rsid w:val="00536991"/>
    <w:rsid w:val="00544BA7"/>
    <w:rsid w:val="005464C1"/>
    <w:rsid w:val="00551DE6"/>
    <w:rsid w:val="00554424"/>
    <w:rsid w:val="00572E69"/>
    <w:rsid w:val="005939AF"/>
    <w:rsid w:val="005B5DF4"/>
    <w:rsid w:val="005C5FB3"/>
    <w:rsid w:val="005D0F23"/>
    <w:rsid w:val="005D4DFE"/>
    <w:rsid w:val="005F0B03"/>
    <w:rsid w:val="00613ABC"/>
    <w:rsid w:val="00617D5A"/>
    <w:rsid w:val="00620C09"/>
    <w:rsid w:val="00653132"/>
    <w:rsid w:val="00696169"/>
    <w:rsid w:val="006C13EE"/>
    <w:rsid w:val="006C4B80"/>
    <w:rsid w:val="006E3980"/>
    <w:rsid w:val="00716ECB"/>
    <w:rsid w:val="00723337"/>
    <w:rsid w:val="007404CE"/>
    <w:rsid w:val="00766138"/>
    <w:rsid w:val="00781C49"/>
    <w:rsid w:val="00793DB6"/>
    <w:rsid w:val="007A4EBE"/>
    <w:rsid w:val="007B0342"/>
    <w:rsid w:val="007C019D"/>
    <w:rsid w:val="007C16C4"/>
    <w:rsid w:val="0082415F"/>
    <w:rsid w:val="00835C4C"/>
    <w:rsid w:val="0084292E"/>
    <w:rsid w:val="00892BD8"/>
    <w:rsid w:val="00893607"/>
    <w:rsid w:val="008A6A8A"/>
    <w:rsid w:val="008B1B78"/>
    <w:rsid w:val="008C5619"/>
    <w:rsid w:val="008E5F26"/>
    <w:rsid w:val="00931280"/>
    <w:rsid w:val="00942535"/>
    <w:rsid w:val="00977E0F"/>
    <w:rsid w:val="009A04B3"/>
    <w:rsid w:val="009A5A0F"/>
    <w:rsid w:val="009B64A0"/>
    <w:rsid w:val="009C711A"/>
    <w:rsid w:val="009D5037"/>
    <w:rsid w:val="009D7904"/>
    <w:rsid w:val="009E3B04"/>
    <w:rsid w:val="009E44BB"/>
    <w:rsid w:val="009E7117"/>
    <w:rsid w:val="00A00EBF"/>
    <w:rsid w:val="00A1149E"/>
    <w:rsid w:val="00A2287A"/>
    <w:rsid w:val="00A53C8E"/>
    <w:rsid w:val="00A53DF1"/>
    <w:rsid w:val="00A5656F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2ADC"/>
    <w:rsid w:val="00B74B23"/>
    <w:rsid w:val="00B93A5D"/>
    <w:rsid w:val="00B960C8"/>
    <w:rsid w:val="00BA2975"/>
    <w:rsid w:val="00BA473B"/>
    <w:rsid w:val="00BB7AC9"/>
    <w:rsid w:val="00BD1EA7"/>
    <w:rsid w:val="00C03665"/>
    <w:rsid w:val="00C05430"/>
    <w:rsid w:val="00C115BB"/>
    <w:rsid w:val="00C272BA"/>
    <w:rsid w:val="00C429D0"/>
    <w:rsid w:val="00C769AD"/>
    <w:rsid w:val="00C8207B"/>
    <w:rsid w:val="00C8474D"/>
    <w:rsid w:val="00CD74FB"/>
    <w:rsid w:val="00CE1E7B"/>
    <w:rsid w:val="00CF2603"/>
    <w:rsid w:val="00CF6F63"/>
    <w:rsid w:val="00D02CC4"/>
    <w:rsid w:val="00D03F88"/>
    <w:rsid w:val="00D041E6"/>
    <w:rsid w:val="00D27CD9"/>
    <w:rsid w:val="00D45AC3"/>
    <w:rsid w:val="00D57EED"/>
    <w:rsid w:val="00D61FF7"/>
    <w:rsid w:val="00DA65C7"/>
    <w:rsid w:val="00DC3FFD"/>
    <w:rsid w:val="00DD2C63"/>
    <w:rsid w:val="00DE3009"/>
    <w:rsid w:val="00DE6982"/>
    <w:rsid w:val="00DE7A97"/>
    <w:rsid w:val="00DF473E"/>
    <w:rsid w:val="00DF5B59"/>
    <w:rsid w:val="00E077B1"/>
    <w:rsid w:val="00E14AD1"/>
    <w:rsid w:val="00E160F3"/>
    <w:rsid w:val="00E16722"/>
    <w:rsid w:val="00E368F6"/>
    <w:rsid w:val="00E46039"/>
    <w:rsid w:val="00E541E3"/>
    <w:rsid w:val="00E72D62"/>
    <w:rsid w:val="00E75E4A"/>
    <w:rsid w:val="00E76742"/>
    <w:rsid w:val="00E96288"/>
    <w:rsid w:val="00EC5819"/>
    <w:rsid w:val="00ED45CB"/>
    <w:rsid w:val="00EF6D1D"/>
    <w:rsid w:val="00F00B6D"/>
    <w:rsid w:val="00F048D3"/>
    <w:rsid w:val="00F202EC"/>
    <w:rsid w:val="00F20697"/>
    <w:rsid w:val="00F26306"/>
    <w:rsid w:val="00F56497"/>
    <w:rsid w:val="00F61C4D"/>
    <w:rsid w:val="00F70362"/>
    <w:rsid w:val="00F840F0"/>
    <w:rsid w:val="00F85073"/>
    <w:rsid w:val="00FA7DAD"/>
    <w:rsid w:val="00FC157A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281</Words>
  <Characters>1605</Characters>
  <Application>Microsoft Office Word</Application>
  <DocSecurity>0</DocSecurity>
  <Lines>13</Lines>
  <Paragraphs>3</Paragraphs>
  <ScaleCrop>false</ScaleCrop>
  <Company>微软中国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Wangrui</cp:lastModifiedBy>
  <cp:revision>173</cp:revision>
  <dcterms:created xsi:type="dcterms:W3CDTF">2010-01-16T10:49:00Z</dcterms:created>
  <dcterms:modified xsi:type="dcterms:W3CDTF">2010-01-27T15:07:00Z</dcterms:modified>
</cp:coreProperties>
</file>