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9F7933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Default="00002728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</w:t>
      </w:r>
      <w:r w:rsidR="005F0B03" w:rsidRPr="00090D6D">
        <w:rPr>
          <w:rFonts w:ascii="华文楷体" w:eastAsia="华文楷体" w:hAnsi="华文楷体" w:hint="eastAsia"/>
          <w:sz w:val="24"/>
          <w:szCs w:val="24"/>
        </w:rPr>
        <w:t>对</w:t>
      </w:r>
      <w:r w:rsidR="005F0B03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CE5F10" w:rsidRPr="008D1AFE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CE5F10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</w:t>
      </w:r>
      <w:r w:rsidRPr="00321D39">
        <w:rPr>
          <w:rFonts w:ascii="华文楷体" w:eastAsia="华文楷体" w:hAnsi="华文楷体" w:hint="eastAsia"/>
          <w:color w:val="FFC000"/>
          <w:sz w:val="24"/>
          <w:szCs w:val="24"/>
        </w:rPr>
        <w:t>修改、删除</w:t>
      </w:r>
      <w:r>
        <w:rPr>
          <w:rFonts w:ascii="华文楷体" w:eastAsia="华文楷体" w:hAnsi="华文楷体" w:hint="eastAsia"/>
          <w:sz w:val="24"/>
          <w:szCs w:val="24"/>
        </w:rPr>
        <w:t>，对</w:t>
      </w:r>
      <w:r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合同模板明细</w:t>
      </w:r>
      <w:r>
        <w:rPr>
          <w:rFonts w:ascii="华文楷体" w:eastAsia="华文楷体" w:hAnsi="华文楷体" w:hint="eastAsia"/>
          <w:sz w:val="24"/>
          <w:szCs w:val="24"/>
        </w:rPr>
        <w:t>（合同</w:t>
      </w:r>
      <w:r w:rsidR="008D1AFE">
        <w:rPr>
          <w:rFonts w:ascii="华文楷体" w:eastAsia="华文楷体" w:hAnsi="华文楷体" w:hint="eastAsia"/>
          <w:sz w:val="24"/>
          <w:szCs w:val="24"/>
        </w:rPr>
        <w:t>的</w:t>
      </w:r>
    </w:p>
    <w:p w:rsidR="00C307EE" w:rsidRDefault="008D1AFE" w:rsidP="00C307EE">
      <w:pPr>
        <w:spacing w:line="360" w:lineRule="auto"/>
        <w:ind w:left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Word </w:t>
      </w:r>
      <w:r w:rsidR="00002728">
        <w:rPr>
          <w:rFonts w:ascii="华文楷体" w:eastAsia="华文楷体" w:hAnsi="华文楷体" w:hint="eastAsia"/>
          <w:sz w:val="24"/>
          <w:szCs w:val="24"/>
        </w:rPr>
        <w:t>文本）的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导入、修改、删除</w:t>
      </w:r>
      <w:r>
        <w:rPr>
          <w:rFonts w:ascii="华文楷体" w:eastAsia="华文楷体" w:hAnsi="华文楷体" w:hint="eastAsia"/>
          <w:sz w:val="24"/>
          <w:szCs w:val="24"/>
        </w:rPr>
        <w:t>操作</w:t>
      </w:r>
      <w:r w:rsidR="00002728">
        <w:rPr>
          <w:rFonts w:ascii="华文楷体" w:eastAsia="华文楷体" w:hAnsi="华文楷体" w:hint="eastAsia"/>
          <w:sz w:val="24"/>
          <w:szCs w:val="24"/>
        </w:rPr>
        <w:t>来实现对合同</w:t>
      </w:r>
      <w:r w:rsidR="001B1E82">
        <w:rPr>
          <w:rFonts w:ascii="华文楷体" w:eastAsia="华文楷体" w:hAnsi="华文楷体" w:hint="eastAsia"/>
          <w:sz w:val="24"/>
          <w:szCs w:val="24"/>
        </w:rPr>
        <w:t>模板的有效管理工作流</w:t>
      </w:r>
      <w:r w:rsidR="00DF750E">
        <w:rPr>
          <w:rFonts w:ascii="华文楷体" w:eastAsia="华文楷体" w:hAnsi="华文楷体" w:hint="eastAsia"/>
          <w:sz w:val="24"/>
          <w:szCs w:val="24"/>
        </w:rPr>
        <w:t>，为编辑合同文本的操作提供各种</w:t>
      </w:r>
    </w:p>
    <w:p w:rsidR="00CE5F10" w:rsidRPr="00C307EE" w:rsidRDefault="00DF750E" w:rsidP="00C307E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E9501A" w:rsidRDefault="00E9501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合同模板标识（系统增量）</w:t>
      </w:r>
    </w:p>
    <w:p w:rsidR="00E65AA9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（人为</w:t>
      </w:r>
      <w:r w:rsidR="00E9501A">
        <w:rPr>
          <w:rFonts w:ascii="华文楷体" w:eastAsia="华文楷体" w:hAnsi="华文楷体" w:hint="eastAsia"/>
          <w:color w:val="0070C0"/>
          <w:sz w:val="24"/>
          <w:szCs w:val="24"/>
        </w:rPr>
        <w:t>指定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</w:p>
    <w:p w:rsidR="00170884" w:rsidRPr="001F4562" w:rsidRDefault="00AA6E4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E65AA9" w:rsidRDefault="00B833AF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</w:t>
      </w:r>
      <w:r w:rsidR="004D344D"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6D1E4A" w:rsidRDefault="006D1E4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F364F9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文本</w:t>
      </w:r>
      <w:r w:rsidR="00D32683">
        <w:rPr>
          <w:rFonts w:ascii="华文楷体" w:eastAsia="华文楷体" w:hAnsi="华文楷体" w:hint="eastAsia"/>
          <w:color w:val="0070C0"/>
          <w:sz w:val="24"/>
          <w:szCs w:val="24"/>
        </w:rPr>
        <w:t>之存储</w:t>
      </w:r>
      <w:r w:rsidR="001F5BA0">
        <w:rPr>
          <w:rFonts w:ascii="华文楷体" w:eastAsia="华文楷体" w:hAnsi="华文楷体" w:hint="eastAsia"/>
          <w:color w:val="0070C0"/>
          <w:sz w:val="24"/>
          <w:szCs w:val="24"/>
        </w:rPr>
        <w:t>路径</w:t>
      </w:r>
    </w:p>
    <w:p w:rsidR="00301DC1" w:rsidRPr="00301DC1" w:rsidRDefault="00301DC1" w:rsidP="00301DC1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833AF" w:rsidRDefault="004F04F8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lastRenderedPageBreak/>
        <w:t>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Pr="00090D6D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154AA4" w:rsidRPr="007717EE" w:rsidRDefault="00716ECB" w:rsidP="00154AA4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B56" w:rsidRDefault="00530B56" w:rsidP="00E160F3">
      <w:r>
        <w:separator/>
      </w:r>
    </w:p>
  </w:endnote>
  <w:endnote w:type="continuationSeparator" w:id="1">
    <w:p w:rsidR="00530B56" w:rsidRDefault="00530B56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2C2EE1">
        <w:pPr>
          <w:pStyle w:val="a4"/>
          <w:jc w:val="center"/>
        </w:pPr>
        <w:fldSimple w:instr=" PAGE   \* MERGEFORMAT ">
          <w:r w:rsidR="00FF03AD" w:rsidRPr="00FF03AD">
            <w:rPr>
              <w:noProof/>
              <w:lang w:val="zh-CN"/>
            </w:rPr>
            <w:t>5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B56" w:rsidRDefault="00530B56" w:rsidP="00E160F3">
      <w:r>
        <w:separator/>
      </w:r>
    </w:p>
  </w:footnote>
  <w:footnote w:type="continuationSeparator" w:id="1">
    <w:p w:rsidR="00530B56" w:rsidRDefault="00530B56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33116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4D62"/>
    <w:rsid w:val="0023738C"/>
    <w:rsid w:val="002409FC"/>
    <w:rsid w:val="00241E0D"/>
    <w:rsid w:val="0025045B"/>
    <w:rsid w:val="0027184A"/>
    <w:rsid w:val="00273E13"/>
    <w:rsid w:val="002C2EE1"/>
    <w:rsid w:val="002D0426"/>
    <w:rsid w:val="002E2DC5"/>
    <w:rsid w:val="002F0993"/>
    <w:rsid w:val="0030009E"/>
    <w:rsid w:val="00301A27"/>
    <w:rsid w:val="00301DC1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04F8"/>
    <w:rsid w:val="004F2F00"/>
    <w:rsid w:val="00500F18"/>
    <w:rsid w:val="005013DB"/>
    <w:rsid w:val="00504306"/>
    <w:rsid w:val="00511870"/>
    <w:rsid w:val="00530B56"/>
    <w:rsid w:val="00535FFE"/>
    <w:rsid w:val="00536991"/>
    <w:rsid w:val="00544BA7"/>
    <w:rsid w:val="00551DE6"/>
    <w:rsid w:val="00554424"/>
    <w:rsid w:val="00572E69"/>
    <w:rsid w:val="0057464A"/>
    <w:rsid w:val="005939AF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41BE5"/>
    <w:rsid w:val="00653132"/>
    <w:rsid w:val="00696169"/>
    <w:rsid w:val="006B184D"/>
    <w:rsid w:val="006C13EE"/>
    <w:rsid w:val="006C3819"/>
    <w:rsid w:val="006C4B80"/>
    <w:rsid w:val="006D1E4A"/>
    <w:rsid w:val="006E3980"/>
    <w:rsid w:val="00711B4B"/>
    <w:rsid w:val="00715DDC"/>
    <w:rsid w:val="00716ECB"/>
    <w:rsid w:val="00723337"/>
    <w:rsid w:val="00726528"/>
    <w:rsid w:val="00730FCF"/>
    <w:rsid w:val="007404BC"/>
    <w:rsid w:val="007404CE"/>
    <w:rsid w:val="00766138"/>
    <w:rsid w:val="007717EE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5C4C"/>
    <w:rsid w:val="0084292E"/>
    <w:rsid w:val="00853741"/>
    <w:rsid w:val="00892BD8"/>
    <w:rsid w:val="00893607"/>
    <w:rsid w:val="008A6A8A"/>
    <w:rsid w:val="008B1B78"/>
    <w:rsid w:val="008C5619"/>
    <w:rsid w:val="008D1227"/>
    <w:rsid w:val="008D1AFE"/>
    <w:rsid w:val="008E5F26"/>
    <w:rsid w:val="00931280"/>
    <w:rsid w:val="00942535"/>
    <w:rsid w:val="00951E99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931"/>
    <w:rsid w:val="009E3B04"/>
    <w:rsid w:val="009E44BB"/>
    <w:rsid w:val="009E7117"/>
    <w:rsid w:val="009F60E8"/>
    <w:rsid w:val="009F7933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15E0"/>
    <w:rsid w:val="00B56A94"/>
    <w:rsid w:val="00B74B23"/>
    <w:rsid w:val="00B8248C"/>
    <w:rsid w:val="00B833AF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07EE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C1F70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65AA9"/>
    <w:rsid w:val="00E72D62"/>
    <w:rsid w:val="00E75E4A"/>
    <w:rsid w:val="00E76742"/>
    <w:rsid w:val="00E93360"/>
    <w:rsid w:val="00E9501A"/>
    <w:rsid w:val="00EB51C4"/>
    <w:rsid w:val="00EC5819"/>
    <w:rsid w:val="00EC67D8"/>
    <w:rsid w:val="00ED45CB"/>
    <w:rsid w:val="00EF6D1D"/>
    <w:rsid w:val="00F00B6D"/>
    <w:rsid w:val="00F048D3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03AD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237</Words>
  <Characters>1351</Characters>
  <Application>Microsoft Office Word</Application>
  <DocSecurity>0</DocSecurity>
  <Lines>11</Lines>
  <Paragraphs>3</Paragraphs>
  <ScaleCrop>false</ScaleCrop>
  <Company>微软中国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237</cp:revision>
  <dcterms:created xsi:type="dcterms:W3CDTF">2010-01-16T10:49:00Z</dcterms:created>
  <dcterms:modified xsi:type="dcterms:W3CDTF">2010-02-19T10:21:00Z</dcterms:modified>
</cp:coreProperties>
</file>