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983CEF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6E294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 w:rsidR="00983CEF">
        <w:rPr>
          <w:rFonts w:ascii="华文楷体" w:eastAsia="华文楷体" w:hAnsi="华文楷体" w:hint="eastAsia"/>
          <w:sz w:val="24"/>
          <w:szCs w:val="24"/>
        </w:rPr>
        <w:t>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重新设定</w:t>
      </w:r>
      <w:r w:rsidRPr="006E2949">
        <w:rPr>
          <w:rFonts w:ascii="华文楷体" w:eastAsia="华文楷体" w:hAnsi="华文楷体" w:hint="eastAsia"/>
          <w:color w:val="FFC000"/>
          <w:sz w:val="24"/>
          <w:szCs w:val="24"/>
        </w:rPr>
        <w:t>密码</w:t>
      </w:r>
      <w:r w:rsidR="00EE2E19">
        <w:rPr>
          <w:rFonts w:ascii="华文楷体" w:eastAsia="华文楷体" w:hAnsi="华文楷体" w:hint="eastAsia"/>
          <w:sz w:val="24"/>
          <w:szCs w:val="24"/>
        </w:rPr>
        <w:t>，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E8203A">
        <w:rPr>
          <w:rFonts w:ascii="华文楷体" w:eastAsia="华文楷体" w:hAnsi="华文楷体" w:hint="eastAsia"/>
        </w:rPr>
        <w:t>、</w:t>
      </w:r>
      <w:r w:rsidR="00D81E37" w:rsidRPr="0050309E">
        <w:rPr>
          <w:rFonts w:ascii="华文楷体" w:eastAsia="华文楷体" w:hAnsi="华文楷体" w:hint="eastAsia"/>
        </w:rPr>
        <w:t>角色、</w:t>
      </w:r>
      <w:r w:rsidR="000A2FB5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1A20F6">
        <w:rPr>
          <w:rFonts w:ascii="华文楷体" w:eastAsia="华文楷体" w:hAnsi="华文楷体" w:cs="Times New Roman" w:hint="eastAsia"/>
          <w:sz w:val="24"/>
          <w:szCs w:val="24"/>
        </w:rPr>
        <w:t>条件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，包括角色的基本信息或明细信息（实际就是该角色</w:t>
      </w:r>
      <w:r w:rsidR="0086631A">
        <w:rPr>
          <w:rFonts w:ascii="华文楷体" w:eastAsia="华文楷体" w:hAnsi="华文楷体" w:cs="Times New Roman" w:hint="eastAsia"/>
          <w:sz w:val="24"/>
          <w:szCs w:val="24"/>
        </w:rPr>
        <w:t>所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包含的</w:t>
      </w:r>
      <w:r w:rsidR="002D4765">
        <w:rPr>
          <w:rFonts w:ascii="华文楷体" w:eastAsia="华文楷体" w:hAnsi="华文楷体" w:cs="Times New Roman" w:hint="eastAsia"/>
          <w:sz w:val="24"/>
          <w:szCs w:val="24"/>
        </w:rPr>
        <w:t>详细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权限信息）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3061D6" w:rsidRPr="00373033" w:rsidRDefault="00D613A9" w:rsidP="00373033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108C6">
        <w:rPr>
          <w:rFonts w:ascii="华文楷体" w:eastAsia="华文楷体" w:hAnsi="华文楷体" w:hint="eastAsia"/>
          <w:sz w:val="24"/>
          <w:szCs w:val="24"/>
        </w:rPr>
        <w:t>查询部门信息”，输入指定的检索条件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0700AD">
        <w:rPr>
          <w:rFonts w:ascii="华文楷体" w:eastAsia="华文楷体" w:hAnsi="华文楷体" w:hint="eastAsia"/>
          <w:sz w:val="24"/>
          <w:szCs w:val="24"/>
        </w:rPr>
        <w:t>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142F5C">
        <w:rPr>
          <w:rFonts w:ascii="华文楷体" w:eastAsia="华文楷体" w:hAnsi="华文楷体" w:hint="eastAsia"/>
        </w:rPr>
        <w:t>、角色、部门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212575" w:rsidRDefault="00DD093B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角色编号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角色描述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录入用户编号、录入时间</w:t>
      </w:r>
    </w:p>
    <w:p w:rsidR="00222E76" w:rsidRDefault="00222E76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最近一次编辑用户编号、最近一次编辑时间</w:t>
      </w:r>
    </w:p>
    <w:p w:rsidR="004E487C" w:rsidRPr="002B7950" w:rsidRDefault="006E7D25" w:rsidP="004E487C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是否删除</w:t>
      </w:r>
    </w:p>
    <w:p w:rsidR="004E487C" w:rsidRPr="00890012" w:rsidRDefault="00217CAA" w:rsidP="00890012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hint="eastAsia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针对每个角色，还要包含其对应的各种权限信息，</w:t>
      </w:r>
      <w:r w:rsidR="000B4E43" w:rsidRPr="000B4E43">
        <w:rPr>
          <w:rFonts w:ascii="华文楷体" w:eastAsia="华文楷体" w:hAnsi="华文楷体" w:hint="eastAsia"/>
          <w:color w:val="000000" w:themeColor="text1"/>
          <w:sz w:val="24"/>
          <w:szCs w:val="24"/>
        </w:rPr>
        <w:t>即</w:t>
      </w:r>
      <w:r w:rsidR="000B4E43" w:rsidRPr="000B4E43">
        <w:rPr>
          <w:rFonts w:ascii="华文楷体" w:eastAsia="华文楷体" w:hAnsi="华文楷体" w:cs="Times New Roman" w:hint="eastAsia"/>
          <w:color w:val="000000" w:themeColor="text1"/>
          <w:sz w:val="24"/>
          <w:szCs w:val="24"/>
        </w:rPr>
        <w:t>为该角色配置各种权限，生成一个完整的角色权限信息；角色：权限 = 1：N，具体如下：</w:t>
      </w:r>
    </w:p>
    <w:p w:rsidR="00217CAA" w:rsidRPr="00890012" w:rsidRDefault="002B7950" w:rsidP="002B7950">
      <w:pPr>
        <w:pStyle w:val="a7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890012">
        <w:rPr>
          <w:rFonts w:ascii="华文楷体" w:eastAsia="华文楷体" w:hAnsi="华文楷体" w:hint="eastAsia"/>
          <w:color w:val="0070C0"/>
          <w:sz w:val="24"/>
          <w:szCs w:val="24"/>
        </w:rPr>
        <w:t>角色编号</w:t>
      </w:r>
    </w:p>
    <w:p w:rsidR="002B7950" w:rsidRPr="00890012" w:rsidRDefault="002B7950" w:rsidP="002B7950">
      <w:pPr>
        <w:pStyle w:val="a7"/>
        <w:numPr>
          <w:ilvl w:val="0"/>
          <w:numId w:val="4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90012">
        <w:rPr>
          <w:rFonts w:ascii="华文楷体" w:eastAsia="华文楷体" w:hAnsi="华文楷体" w:hint="eastAsia"/>
          <w:color w:val="0070C0"/>
          <w:sz w:val="24"/>
          <w:szCs w:val="24"/>
        </w:rPr>
        <w:t>权限编号</w:t>
      </w:r>
    </w:p>
    <w:p w:rsidR="0069469E" w:rsidRPr="00CD119B" w:rsidRDefault="0069469E" w:rsidP="00CD119B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D119B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Default="00A12505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部门标识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系统增量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E31DA2" w:rsidRPr="00875F23" w:rsidRDefault="002259FB" w:rsidP="00875F23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部门编号</w:t>
      </w:r>
      <w:r w:rsidR="00875F23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、</w:t>
      </w:r>
      <w:r w:rsidR="00875F23"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</w:t>
      </w:r>
      <w:r w:rsidR="00875F23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要求管理到</w:t>
      </w:r>
      <w:r w:rsidR="00875F23"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二级部门）</w:t>
      </w:r>
    </w:p>
    <w:p w:rsidR="000D1926" w:rsidRPr="002259FB" w:rsidRDefault="002259FB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部门名称</w:t>
      </w:r>
    </w:p>
    <w:p w:rsidR="002259FB" w:rsidRPr="00996324" w:rsidRDefault="002259FB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部门描述</w:t>
      </w:r>
    </w:p>
    <w:p w:rsidR="00996324" w:rsidRDefault="00996324" w:rsidP="00996324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录入用户编号、录入时间</w:t>
      </w:r>
    </w:p>
    <w:p w:rsidR="00996324" w:rsidRDefault="00996324" w:rsidP="00996324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 w:hint="eastAsia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最近一次编辑用户编号、最近一次编辑时间</w:t>
      </w:r>
    </w:p>
    <w:p w:rsidR="00996324" w:rsidRPr="00E5417E" w:rsidRDefault="00996324" w:rsidP="00E5417E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是否删除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DE4C61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系统增量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）、</w:t>
      </w:r>
    </w:p>
    <w:p w:rsidR="0056569D" w:rsidRDefault="00DE4C61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用户编号（人为设定</w:t>
      </w:r>
      <w:r w:rsidR="0056569D">
        <w:rPr>
          <w:rFonts w:ascii="华文楷体" w:eastAsia="华文楷体" w:hAnsi="华文楷体" w:hint="eastAsia"/>
          <w:color w:val="0070C0"/>
          <w:sz w:val="24"/>
          <w:szCs w:val="24"/>
        </w:rPr>
        <w:t>，唯一且不可为空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用户姓名、用户性别、用户年龄、用户联系方式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F45F7F" w:rsidRPr="008C3615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所拥有的角色信息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4D0237">
        <w:rPr>
          <w:rFonts w:ascii="华文楷体" w:eastAsia="华文楷体" w:hAnsi="华文楷体" w:hint="eastAsia"/>
          <w:color w:val="0070C0"/>
          <w:sz w:val="24"/>
          <w:szCs w:val="24"/>
        </w:rPr>
        <w:t xml:space="preserve">用户：角色 = 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1：N）</w:t>
      </w:r>
    </w:p>
    <w:p w:rsidR="00DA3790" w:rsidRPr="008C3615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142F5C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215CE0">
        <w:rPr>
          <w:rFonts w:ascii="华文楷体" w:eastAsia="华文楷体" w:hAnsi="华文楷体" w:hint="eastAsia"/>
          <w:sz w:val="24"/>
          <w:szCs w:val="24"/>
        </w:rPr>
        <w:t>，角色可修改的信息包含如下：</w:t>
      </w:r>
    </w:p>
    <w:p w:rsidR="00215CE0" w:rsidRDefault="00215CE0" w:rsidP="00215CE0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角色基本信息</w:t>
      </w:r>
      <w:r w:rsidR="005518F7">
        <w:rPr>
          <w:rFonts w:ascii="华文楷体" w:eastAsia="华文楷体" w:hAnsi="华文楷体" w:hint="eastAsia"/>
          <w:sz w:val="24"/>
          <w:szCs w:val="24"/>
        </w:rPr>
        <w:t>：只涉及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角色编号、名称等基本信息。</w:t>
      </w:r>
    </w:p>
    <w:p w:rsidR="00500F4A" w:rsidRPr="007258D8" w:rsidRDefault="00215CE0" w:rsidP="007258D8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角色明细信息：实际就是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为该</w:t>
      </w:r>
      <w:r>
        <w:rPr>
          <w:rFonts w:ascii="华文楷体" w:eastAsia="华文楷体" w:hAnsi="华文楷体" w:hint="eastAsia"/>
          <w:sz w:val="24"/>
          <w:szCs w:val="24"/>
        </w:rPr>
        <w:t>角色</w:t>
      </w:r>
      <w:r w:rsidR="005518F7">
        <w:rPr>
          <w:rFonts w:ascii="华文楷体" w:eastAsia="华文楷体" w:hAnsi="华文楷体" w:hint="eastAsia"/>
          <w:sz w:val="24"/>
          <w:szCs w:val="24"/>
        </w:rPr>
        <w:t>配置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5518F7">
        <w:rPr>
          <w:rFonts w:ascii="华文楷体" w:eastAsia="华文楷体" w:hAnsi="华文楷体" w:hint="eastAsia"/>
          <w:sz w:val="24"/>
          <w:szCs w:val="24"/>
        </w:rPr>
        <w:t>各项权限。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B62763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删除用户、角色、部门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B40" w:rsidRDefault="00E07B40" w:rsidP="00AF0D26">
      <w:r>
        <w:separator/>
      </w:r>
    </w:p>
  </w:endnote>
  <w:endnote w:type="continuationSeparator" w:id="1">
    <w:p w:rsidR="00E07B40" w:rsidRDefault="00E07B40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844B6F">
        <w:pPr>
          <w:pStyle w:val="a4"/>
          <w:jc w:val="center"/>
        </w:pPr>
        <w:fldSimple w:instr=" PAGE   \* MERGEFORMAT ">
          <w:r w:rsidR="00E5417E" w:rsidRPr="00E5417E">
            <w:rPr>
              <w:noProof/>
              <w:lang w:val="zh-CN"/>
            </w:rPr>
            <w:t>7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B40" w:rsidRDefault="00E07B40" w:rsidP="00AF0D26">
      <w:r>
        <w:separator/>
      </w:r>
    </w:p>
  </w:footnote>
  <w:footnote w:type="continuationSeparator" w:id="1">
    <w:p w:rsidR="00E07B40" w:rsidRDefault="00E07B40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314AB8"/>
    <w:multiLevelType w:val="hybridMultilevel"/>
    <w:tmpl w:val="BDBE94EA"/>
    <w:lvl w:ilvl="0" w:tplc="FA6A58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7FE152D"/>
    <w:multiLevelType w:val="hybridMultilevel"/>
    <w:tmpl w:val="A1E695EE"/>
    <w:lvl w:ilvl="0" w:tplc="E3501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463179D"/>
    <w:multiLevelType w:val="hybridMultilevel"/>
    <w:tmpl w:val="FE42F718"/>
    <w:lvl w:ilvl="0" w:tplc="6016BE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8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"/>
  </w:num>
  <w:num w:numId="3">
    <w:abstractNumId w:val="7"/>
  </w:num>
  <w:num w:numId="4">
    <w:abstractNumId w:val="24"/>
  </w:num>
  <w:num w:numId="5">
    <w:abstractNumId w:val="25"/>
  </w:num>
  <w:num w:numId="6">
    <w:abstractNumId w:val="0"/>
  </w:num>
  <w:num w:numId="7">
    <w:abstractNumId w:val="28"/>
  </w:num>
  <w:num w:numId="8">
    <w:abstractNumId w:val="41"/>
  </w:num>
  <w:num w:numId="9">
    <w:abstractNumId w:val="20"/>
  </w:num>
  <w:num w:numId="10">
    <w:abstractNumId w:val="27"/>
  </w:num>
  <w:num w:numId="11">
    <w:abstractNumId w:val="4"/>
  </w:num>
  <w:num w:numId="12">
    <w:abstractNumId w:val="32"/>
  </w:num>
  <w:num w:numId="13">
    <w:abstractNumId w:val="9"/>
  </w:num>
  <w:num w:numId="14">
    <w:abstractNumId w:val="8"/>
  </w:num>
  <w:num w:numId="15">
    <w:abstractNumId w:val="3"/>
  </w:num>
  <w:num w:numId="16">
    <w:abstractNumId w:val="39"/>
  </w:num>
  <w:num w:numId="17">
    <w:abstractNumId w:val="12"/>
  </w:num>
  <w:num w:numId="18">
    <w:abstractNumId w:val="18"/>
  </w:num>
  <w:num w:numId="19">
    <w:abstractNumId w:val="15"/>
  </w:num>
  <w:num w:numId="20">
    <w:abstractNumId w:val="16"/>
  </w:num>
  <w:num w:numId="21">
    <w:abstractNumId w:val="36"/>
  </w:num>
  <w:num w:numId="22">
    <w:abstractNumId w:val="5"/>
  </w:num>
  <w:num w:numId="23">
    <w:abstractNumId w:val="14"/>
  </w:num>
  <w:num w:numId="24">
    <w:abstractNumId w:val="40"/>
  </w:num>
  <w:num w:numId="25">
    <w:abstractNumId w:val="29"/>
  </w:num>
  <w:num w:numId="26">
    <w:abstractNumId w:val="37"/>
  </w:num>
  <w:num w:numId="27">
    <w:abstractNumId w:val="2"/>
  </w:num>
  <w:num w:numId="28">
    <w:abstractNumId w:val="26"/>
  </w:num>
  <w:num w:numId="29">
    <w:abstractNumId w:val="19"/>
  </w:num>
  <w:num w:numId="30">
    <w:abstractNumId w:val="6"/>
  </w:num>
  <w:num w:numId="31">
    <w:abstractNumId w:val="35"/>
  </w:num>
  <w:num w:numId="32">
    <w:abstractNumId w:val="21"/>
  </w:num>
  <w:num w:numId="33">
    <w:abstractNumId w:val="34"/>
  </w:num>
  <w:num w:numId="34">
    <w:abstractNumId w:val="10"/>
  </w:num>
  <w:num w:numId="35">
    <w:abstractNumId w:val="17"/>
  </w:num>
  <w:num w:numId="36">
    <w:abstractNumId w:val="31"/>
  </w:num>
  <w:num w:numId="37">
    <w:abstractNumId w:val="13"/>
  </w:num>
  <w:num w:numId="38">
    <w:abstractNumId w:val="22"/>
  </w:num>
  <w:num w:numId="39">
    <w:abstractNumId w:val="38"/>
  </w:num>
  <w:num w:numId="40">
    <w:abstractNumId w:val="23"/>
  </w:num>
  <w:num w:numId="41">
    <w:abstractNumId w:val="11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3308"/>
    <w:rsid w:val="00024663"/>
    <w:rsid w:val="000267AE"/>
    <w:rsid w:val="00033259"/>
    <w:rsid w:val="00055EA4"/>
    <w:rsid w:val="00057A96"/>
    <w:rsid w:val="000603E3"/>
    <w:rsid w:val="00060AB7"/>
    <w:rsid w:val="00064FB2"/>
    <w:rsid w:val="000700AD"/>
    <w:rsid w:val="0007162F"/>
    <w:rsid w:val="00071D29"/>
    <w:rsid w:val="00080B03"/>
    <w:rsid w:val="0008388F"/>
    <w:rsid w:val="000A2FB5"/>
    <w:rsid w:val="000A4ABB"/>
    <w:rsid w:val="000A787C"/>
    <w:rsid w:val="000B4E43"/>
    <w:rsid w:val="000C4893"/>
    <w:rsid w:val="000C759B"/>
    <w:rsid w:val="000D1926"/>
    <w:rsid w:val="000D7449"/>
    <w:rsid w:val="000F1CAF"/>
    <w:rsid w:val="001108C6"/>
    <w:rsid w:val="00114DC3"/>
    <w:rsid w:val="001226B9"/>
    <w:rsid w:val="001260E9"/>
    <w:rsid w:val="00126C5A"/>
    <w:rsid w:val="00131515"/>
    <w:rsid w:val="0013560A"/>
    <w:rsid w:val="00142F5C"/>
    <w:rsid w:val="00152DBB"/>
    <w:rsid w:val="00160771"/>
    <w:rsid w:val="00183C6B"/>
    <w:rsid w:val="001A20F6"/>
    <w:rsid w:val="001B03E4"/>
    <w:rsid w:val="001B5D36"/>
    <w:rsid w:val="001B65FD"/>
    <w:rsid w:val="001C2301"/>
    <w:rsid w:val="001C37B0"/>
    <w:rsid w:val="001C795A"/>
    <w:rsid w:val="001D51B0"/>
    <w:rsid w:val="001F2F8D"/>
    <w:rsid w:val="001F6F92"/>
    <w:rsid w:val="002036EE"/>
    <w:rsid w:val="00203FD5"/>
    <w:rsid w:val="00212575"/>
    <w:rsid w:val="00213A29"/>
    <w:rsid w:val="00215CE0"/>
    <w:rsid w:val="00217CAA"/>
    <w:rsid w:val="002227BA"/>
    <w:rsid w:val="00222E76"/>
    <w:rsid w:val="00223E9F"/>
    <w:rsid w:val="002259FB"/>
    <w:rsid w:val="002331AC"/>
    <w:rsid w:val="00255897"/>
    <w:rsid w:val="002572E0"/>
    <w:rsid w:val="00273707"/>
    <w:rsid w:val="002833C3"/>
    <w:rsid w:val="00284118"/>
    <w:rsid w:val="002846EC"/>
    <w:rsid w:val="00290910"/>
    <w:rsid w:val="002B38B8"/>
    <w:rsid w:val="002B39D6"/>
    <w:rsid w:val="002B7950"/>
    <w:rsid w:val="002D4765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73033"/>
    <w:rsid w:val="00380849"/>
    <w:rsid w:val="003840BA"/>
    <w:rsid w:val="00394E0F"/>
    <w:rsid w:val="003A4A3D"/>
    <w:rsid w:val="003A74E2"/>
    <w:rsid w:val="003B5A00"/>
    <w:rsid w:val="003D2802"/>
    <w:rsid w:val="003F5C17"/>
    <w:rsid w:val="004004FB"/>
    <w:rsid w:val="00405A6A"/>
    <w:rsid w:val="00422766"/>
    <w:rsid w:val="004241C2"/>
    <w:rsid w:val="00430F1E"/>
    <w:rsid w:val="0043259B"/>
    <w:rsid w:val="00450CBE"/>
    <w:rsid w:val="0046145B"/>
    <w:rsid w:val="00463276"/>
    <w:rsid w:val="004632F8"/>
    <w:rsid w:val="004909D0"/>
    <w:rsid w:val="004A0638"/>
    <w:rsid w:val="004A285D"/>
    <w:rsid w:val="004B1887"/>
    <w:rsid w:val="004B1CA0"/>
    <w:rsid w:val="004D0237"/>
    <w:rsid w:val="004E0AF8"/>
    <w:rsid w:val="004E487C"/>
    <w:rsid w:val="00500F4A"/>
    <w:rsid w:val="0050309E"/>
    <w:rsid w:val="00503488"/>
    <w:rsid w:val="0051774E"/>
    <w:rsid w:val="00524FC9"/>
    <w:rsid w:val="005361DD"/>
    <w:rsid w:val="0054635F"/>
    <w:rsid w:val="00550149"/>
    <w:rsid w:val="005518F7"/>
    <w:rsid w:val="0055545F"/>
    <w:rsid w:val="0056569D"/>
    <w:rsid w:val="005735B7"/>
    <w:rsid w:val="00573B34"/>
    <w:rsid w:val="00582BAC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130CD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D7398"/>
    <w:rsid w:val="006E1B1D"/>
    <w:rsid w:val="006E28AA"/>
    <w:rsid w:val="006E2949"/>
    <w:rsid w:val="006E38E5"/>
    <w:rsid w:val="006E618C"/>
    <w:rsid w:val="006E7D25"/>
    <w:rsid w:val="006F17DE"/>
    <w:rsid w:val="00700ED3"/>
    <w:rsid w:val="00705A1C"/>
    <w:rsid w:val="0071027D"/>
    <w:rsid w:val="007108DE"/>
    <w:rsid w:val="00713738"/>
    <w:rsid w:val="007258D8"/>
    <w:rsid w:val="00727ED8"/>
    <w:rsid w:val="00740F84"/>
    <w:rsid w:val="00750D5E"/>
    <w:rsid w:val="007560F0"/>
    <w:rsid w:val="00757E7D"/>
    <w:rsid w:val="00760591"/>
    <w:rsid w:val="007619A2"/>
    <w:rsid w:val="00765DF3"/>
    <w:rsid w:val="00771C49"/>
    <w:rsid w:val="0078025F"/>
    <w:rsid w:val="00780866"/>
    <w:rsid w:val="007813C7"/>
    <w:rsid w:val="007C05C6"/>
    <w:rsid w:val="007D079C"/>
    <w:rsid w:val="007D0966"/>
    <w:rsid w:val="007D1F36"/>
    <w:rsid w:val="007E4DA2"/>
    <w:rsid w:val="007E65E3"/>
    <w:rsid w:val="0081238C"/>
    <w:rsid w:val="00816D18"/>
    <w:rsid w:val="008218EE"/>
    <w:rsid w:val="00825924"/>
    <w:rsid w:val="00832C66"/>
    <w:rsid w:val="008406B1"/>
    <w:rsid w:val="0084368F"/>
    <w:rsid w:val="00844B6F"/>
    <w:rsid w:val="00853860"/>
    <w:rsid w:val="008557F6"/>
    <w:rsid w:val="00856873"/>
    <w:rsid w:val="00857664"/>
    <w:rsid w:val="0086002B"/>
    <w:rsid w:val="0086631A"/>
    <w:rsid w:val="00867061"/>
    <w:rsid w:val="008728EE"/>
    <w:rsid w:val="00874B81"/>
    <w:rsid w:val="00875F23"/>
    <w:rsid w:val="00890012"/>
    <w:rsid w:val="00894720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3CEF"/>
    <w:rsid w:val="00987778"/>
    <w:rsid w:val="0099590E"/>
    <w:rsid w:val="00996324"/>
    <w:rsid w:val="009B11A3"/>
    <w:rsid w:val="009C4F3C"/>
    <w:rsid w:val="00A05C3F"/>
    <w:rsid w:val="00A12505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763"/>
    <w:rsid w:val="00B62F3C"/>
    <w:rsid w:val="00B825EF"/>
    <w:rsid w:val="00B82E80"/>
    <w:rsid w:val="00BB4633"/>
    <w:rsid w:val="00BB53A8"/>
    <w:rsid w:val="00BB6D58"/>
    <w:rsid w:val="00C25D7E"/>
    <w:rsid w:val="00C31FBF"/>
    <w:rsid w:val="00C431A8"/>
    <w:rsid w:val="00C50FAD"/>
    <w:rsid w:val="00C5580C"/>
    <w:rsid w:val="00C57B9C"/>
    <w:rsid w:val="00C704C5"/>
    <w:rsid w:val="00C81A74"/>
    <w:rsid w:val="00C874A0"/>
    <w:rsid w:val="00C93187"/>
    <w:rsid w:val="00C95AE5"/>
    <w:rsid w:val="00CC1E0D"/>
    <w:rsid w:val="00CC2D9F"/>
    <w:rsid w:val="00CD119B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D093B"/>
    <w:rsid w:val="00DD435E"/>
    <w:rsid w:val="00DE0A48"/>
    <w:rsid w:val="00DE3FA7"/>
    <w:rsid w:val="00DE43C2"/>
    <w:rsid w:val="00DE4C61"/>
    <w:rsid w:val="00DF2BD2"/>
    <w:rsid w:val="00E013A3"/>
    <w:rsid w:val="00E02C57"/>
    <w:rsid w:val="00E07B40"/>
    <w:rsid w:val="00E23301"/>
    <w:rsid w:val="00E31DA2"/>
    <w:rsid w:val="00E402F1"/>
    <w:rsid w:val="00E42385"/>
    <w:rsid w:val="00E4460A"/>
    <w:rsid w:val="00E44FEC"/>
    <w:rsid w:val="00E47480"/>
    <w:rsid w:val="00E5417E"/>
    <w:rsid w:val="00E63D46"/>
    <w:rsid w:val="00E7660D"/>
    <w:rsid w:val="00E8203A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56F1B"/>
    <w:rsid w:val="00F729B4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Microsoft.com</cp:lastModifiedBy>
  <cp:revision>332</cp:revision>
  <dcterms:created xsi:type="dcterms:W3CDTF">2010-01-25T01:48:00Z</dcterms:created>
  <dcterms:modified xsi:type="dcterms:W3CDTF">2010-02-02T18:24:00Z</dcterms:modified>
</cp:coreProperties>
</file>