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50309E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8F2F5E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 w:rsidR="00AF2D94" w:rsidRPr="0013560A">
        <w:rPr>
          <w:rFonts w:ascii="华文楷体" w:eastAsia="华文楷体" w:hAnsi="华文楷体" w:hint="eastAsia"/>
          <w:color w:val="FFFF00"/>
          <w:sz w:val="24"/>
          <w:szCs w:val="24"/>
        </w:rPr>
        <w:t>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8F2F5E">
        <w:rPr>
          <w:rFonts w:ascii="华文楷体" w:eastAsia="华文楷体" w:hAnsi="华文楷体" w:hint="eastAsia"/>
          <w:color w:val="FFC000"/>
          <w:sz w:val="24"/>
          <w:szCs w:val="24"/>
        </w:rPr>
        <w:t>重新设定</w:t>
      </w:r>
      <w:r w:rsidRPr="008F2F5E">
        <w:rPr>
          <w:rFonts w:ascii="华文楷体" w:eastAsia="华文楷体" w:hAnsi="华文楷体" w:hint="eastAsia"/>
          <w:color w:val="FFC000"/>
          <w:sz w:val="24"/>
          <w:szCs w:val="24"/>
        </w:rPr>
        <w:t>密码</w:t>
      </w:r>
      <w:r w:rsidR="00EE2E19" w:rsidRPr="008F2F5E">
        <w:rPr>
          <w:rFonts w:ascii="华文楷体" w:eastAsia="华文楷体" w:hAnsi="华文楷体" w:hint="eastAsia"/>
          <w:color w:val="FFC000"/>
          <w:sz w:val="24"/>
          <w:szCs w:val="24"/>
        </w:rPr>
        <w:t>，用户的登录、退出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D81E37" w:rsidRPr="0050309E">
        <w:rPr>
          <w:rFonts w:ascii="华文楷体" w:eastAsia="华文楷体" w:hAnsi="华文楷体" w:hint="eastAsia"/>
        </w:rPr>
        <w:t>（包含角色、部门）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条件（可以是角色的</w:t>
      </w:r>
      <w:r w:rsidR="0091538F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），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系统在屏幕上显示检索出的角色信息。</w:t>
      </w:r>
    </w:p>
    <w:p w:rsidR="003061D6" w:rsidRPr="0050309E" w:rsidRDefault="00D613A9" w:rsidP="00F04CB2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查询部门信息”，输入指定的检索条件（可以是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</w:t>
      </w:r>
      <w:r w:rsidR="008C74FC" w:rsidRPr="0050309E">
        <w:rPr>
          <w:rFonts w:ascii="华文楷体" w:eastAsia="华文楷体" w:hAnsi="华文楷体" w:hint="eastAsia"/>
          <w:sz w:val="24"/>
          <w:szCs w:val="24"/>
        </w:rPr>
        <w:t>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信息”，输入指定的检索条件（可以是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8F0EA0" w:rsidRPr="0050309E">
        <w:rPr>
          <w:rFonts w:ascii="华文楷体" w:eastAsia="华文楷体" w:hAnsi="华文楷体" w:hint="eastAsia"/>
          <w:sz w:val="24"/>
          <w:szCs w:val="24"/>
        </w:rPr>
        <w:t>、用户所属部门的编号或名称</w:t>
      </w:r>
      <w:r w:rsidRPr="0050309E">
        <w:rPr>
          <w:rFonts w:ascii="华文楷体" w:eastAsia="华文楷体" w:hAnsi="华文楷体" w:hint="eastAsia"/>
          <w:sz w:val="24"/>
          <w:szCs w:val="24"/>
        </w:rPr>
        <w:t>），查询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A6686C" w:rsidRPr="0050309E">
        <w:rPr>
          <w:rFonts w:ascii="华文楷体" w:eastAsia="华文楷体" w:hAnsi="华文楷体" w:hint="eastAsia"/>
        </w:rPr>
        <w:t>（</w:t>
      </w:r>
      <w:r w:rsidR="00315D33" w:rsidRPr="0050309E">
        <w:rPr>
          <w:rFonts w:ascii="华文楷体" w:eastAsia="华文楷体" w:hAnsi="华文楷体" w:hint="eastAsia"/>
        </w:rPr>
        <w:t>包含</w:t>
      </w:r>
      <w:r w:rsidR="00A6686C" w:rsidRPr="0050309E">
        <w:rPr>
          <w:rFonts w:ascii="华文楷体" w:eastAsia="华文楷体" w:hAnsi="华文楷体" w:hint="eastAsia"/>
        </w:rPr>
        <w:t>角色、部门）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角色名称（唯一）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角色权限相信息（为该角色配置各种权限，生成一个完整的角色权限信息</w:t>
      </w:r>
      <w:r w:rsidR="00F4401B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；角色：权限 = 1：N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部门编号（人为指定）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lastRenderedPageBreak/>
        <w:t>部门名称（唯一）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用户ID（人为指定）、用户密码（默认值000000，后期可维护）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F45F7F" w:rsidRPr="008C3615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所拥有的角色信息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4D0237">
        <w:rPr>
          <w:rFonts w:ascii="华文楷体" w:eastAsia="华文楷体" w:hAnsi="华文楷体" w:hint="eastAsia"/>
          <w:color w:val="0070C0"/>
          <w:sz w:val="24"/>
          <w:szCs w:val="24"/>
        </w:rPr>
        <w:t xml:space="preserve">用户：角色 = 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1：N）</w:t>
      </w:r>
    </w:p>
    <w:p w:rsidR="00DA3790" w:rsidRPr="008C3615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Pr="0050309E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D96DAC" w:rsidP="00AF0D26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删除用户（</w:t>
      </w:r>
      <w:r w:rsidR="00315D33" w:rsidRPr="0050309E">
        <w:rPr>
          <w:rFonts w:ascii="华文楷体" w:eastAsia="华文楷体" w:hAnsi="华文楷体" w:hint="eastAsia"/>
        </w:rPr>
        <w:t>包含</w:t>
      </w:r>
      <w:r w:rsidRPr="0050309E">
        <w:rPr>
          <w:rFonts w:ascii="华文楷体" w:eastAsia="华文楷体" w:hAnsi="华文楷体" w:hint="eastAsia"/>
        </w:rPr>
        <w:t>角色、部门）相关信息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C5F" w:rsidRDefault="00AA1C5F" w:rsidP="00AF0D26">
      <w:r>
        <w:separator/>
      </w:r>
    </w:p>
  </w:endnote>
  <w:endnote w:type="continuationSeparator" w:id="1">
    <w:p w:rsidR="00AA1C5F" w:rsidRDefault="00AA1C5F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0C021A">
        <w:pPr>
          <w:pStyle w:val="a4"/>
          <w:jc w:val="center"/>
        </w:pPr>
        <w:fldSimple w:instr=" PAGE   \* MERGEFORMAT ">
          <w:r w:rsidR="008F2F5E" w:rsidRPr="008F2F5E">
            <w:rPr>
              <w:noProof/>
              <w:lang w:val="zh-CN"/>
            </w:rPr>
            <w:t>8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C5F" w:rsidRDefault="00AA1C5F" w:rsidP="00AF0D26">
      <w:r>
        <w:separator/>
      </w:r>
    </w:p>
  </w:footnote>
  <w:footnote w:type="continuationSeparator" w:id="1">
    <w:p w:rsidR="00AA1C5F" w:rsidRDefault="00AA1C5F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2"/>
  </w:num>
  <w:num w:numId="5">
    <w:abstractNumId w:val="23"/>
  </w:num>
  <w:num w:numId="6">
    <w:abstractNumId w:val="0"/>
  </w:num>
  <w:num w:numId="7">
    <w:abstractNumId w:val="26"/>
  </w:num>
  <w:num w:numId="8">
    <w:abstractNumId w:val="38"/>
  </w:num>
  <w:num w:numId="9">
    <w:abstractNumId w:val="19"/>
  </w:num>
  <w:num w:numId="10">
    <w:abstractNumId w:val="25"/>
  </w:num>
  <w:num w:numId="11">
    <w:abstractNumId w:val="4"/>
  </w:num>
  <w:num w:numId="12">
    <w:abstractNumId w:val="29"/>
  </w:num>
  <w:num w:numId="13">
    <w:abstractNumId w:val="9"/>
  </w:num>
  <w:num w:numId="14">
    <w:abstractNumId w:val="8"/>
  </w:num>
  <w:num w:numId="15">
    <w:abstractNumId w:val="3"/>
  </w:num>
  <w:num w:numId="16">
    <w:abstractNumId w:val="36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 w:numId="21">
    <w:abstractNumId w:val="33"/>
  </w:num>
  <w:num w:numId="22">
    <w:abstractNumId w:val="5"/>
  </w:num>
  <w:num w:numId="23">
    <w:abstractNumId w:val="13"/>
  </w:num>
  <w:num w:numId="24">
    <w:abstractNumId w:val="37"/>
  </w:num>
  <w:num w:numId="25">
    <w:abstractNumId w:val="27"/>
  </w:num>
  <w:num w:numId="26">
    <w:abstractNumId w:val="34"/>
  </w:num>
  <w:num w:numId="27">
    <w:abstractNumId w:val="2"/>
  </w:num>
  <w:num w:numId="28">
    <w:abstractNumId w:val="24"/>
  </w:num>
  <w:num w:numId="29">
    <w:abstractNumId w:val="18"/>
  </w:num>
  <w:num w:numId="30">
    <w:abstractNumId w:val="6"/>
  </w:num>
  <w:num w:numId="31">
    <w:abstractNumId w:val="32"/>
  </w:num>
  <w:num w:numId="32">
    <w:abstractNumId w:val="20"/>
  </w:num>
  <w:num w:numId="33">
    <w:abstractNumId w:val="31"/>
  </w:num>
  <w:num w:numId="34">
    <w:abstractNumId w:val="10"/>
  </w:num>
  <w:num w:numId="35">
    <w:abstractNumId w:val="16"/>
  </w:num>
  <w:num w:numId="36">
    <w:abstractNumId w:val="28"/>
  </w:num>
  <w:num w:numId="37">
    <w:abstractNumId w:val="12"/>
  </w:num>
  <w:num w:numId="38">
    <w:abstractNumId w:val="21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4663"/>
    <w:rsid w:val="000267AE"/>
    <w:rsid w:val="00055EA4"/>
    <w:rsid w:val="00057A96"/>
    <w:rsid w:val="00060AB7"/>
    <w:rsid w:val="00064FB2"/>
    <w:rsid w:val="0007162F"/>
    <w:rsid w:val="00071D29"/>
    <w:rsid w:val="00080B03"/>
    <w:rsid w:val="0008388F"/>
    <w:rsid w:val="000A4ABB"/>
    <w:rsid w:val="000A787C"/>
    <w:rsid w:val="000C021A"/>
    <w:rsid w:val="000C4893"/>
    <w:rsid w:val="000C759B"/>
    <w:rsid w:val="000D1926"/>
    <w:rsid w:val="000D7449"/>
    <w:rsid w:val="00114DC3"/>
    <w:rsid w:val="001226B9"/>
    <w:rsid w:val="001260E9"/>
    <w:rsid w:val="00126C5A"/>
    <w:rsid w:val="00131515"/>
    <w:rsid w:val="0013560A"/>
    <w:rsid w:val="00152DBB"/>
    <w:rsid w:val="00160771"/>
    <w:rsid w:val="00183C6B"/>
    <w:rsid w:val="001B03E4"/>
    <w:rsid w:val="001B65FD"/>
    <w:rsid w:val="001C2301"/>
    <w:rsid w:val="001C37B0"/>
    <w:rsid w:val="001C795A"/>
    <w:rsid w:val="001D51B0"/>
    <w:rsid w:val="001F2F8D"/>
    <w:rsid w:val="001F6F92"/>
    <w:rsid w:val="00203FD5"/>
    <w:rsid w:val="00213A29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9D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80849"/>
    <w:rsid w:val="00394E0F"/>
    <w:rsid w:val="003A4A3D"/>
    <w:rsid w:val="003A74E2"/>
    <w:rsid w:val="003B5A00"/>
    <w:rsid w:val="003D2802"/>
    <w:rsid w:val="00405A6A"/>
    <w:rsid w:val="004241C2"/>
    <w:rsid w:val="00430F1E"/>
    <w:rsid w:val="00450CBE"/>
    <w:rsid w:val="0046145B"/>
    <w:rsid w:val="004909D0"/>
    <w:rsid w:val="004A285D"/>
    <w:rsid w:val="004B1887"/>
    <w:rsid w:val="004B1CA0"/>
    <w:rsid w:val="004D0237"/>
    <w:rsid w:val="004E0AF8"/>
    <w:rsid w:val="0050309E"/>
    <w:rsid w:val="00503488"/>
    <w:rsid w:val="0051774E"/>
    <w:rsid w:val="00524FC9"/>
    <w:rsid w:val="005361DD"/>
    <w:rsid w:val="0054635F"/>
    <w:rsid w:val="00550149"/>
    <w:rsid w:val="0055545F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38E5"/>
    <w:rsid w:val="006E618C"/>
    <w:rsid w:val="006F17DE"/>
    <w:rsid w:val="00700ED3"/>
    <w:rsid w:val="00705A1C"/>
    <w:rsid w:val="0071027D"/>
    <w:rsid w:val="007108DE"/>
    <w:rsid w:val="00727ED8"/>
    <w:rsid w:val="00740F84"/>
    <w:rsid w:val="00750D5E"/>
    <w:rsid w:val="00757E7D"/>
    <w:rsid w:val="00760591"/>
    <w:rsid w:val="00765DF3"/>
    <w:rsid w:val="0078025F"/>
    <w:rsid w:val="00780866"/>
    <w:rsid w:val="007813C7"/>
    <w:rsid w:val="007D079C"/>
    <w:rsid w:val="007D0966"/>
    <w:rsid w:val="007D1F36"/>
    <w:rsid w:val="007E4DA2"/>
    <w:rsid w:val="0081238C"/>
    <w:rsid w:val="00816D18"/>
    <w:rsid w:val="008218EE"/>
    <w:rsid w:val="00825924"/>
    <w:rsid w:val="00832C66"/>
    <w:rsid w:val="008406B1"/>
    <w:rsid w:val="0084368F"/>
    <w:rsid w:val="00853860"/>
    <w:rsid w:val="008557F6"/>
    <w:rsid w:val="00856873"/>
    <w:rsid w:val="00857664"/>
    <w:rsid w:val="0086002B"/>
    <w:rsid w:val="00867061"/>
    <w:rsid w:val="008728EE"/>
    <w:rsid w:val="00874B81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8F2F5E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7778"/>
    <w:rsid w:val="0099590E"/>
    <w:rsid w:val="009B11A3"/>
    <w:rsid w:val="009C4F3C"/>
    <w:rsid w:val="00A05C3F"/>
    <w:rsid w:val="00A229F3"/>
    <w:rsid w:val="00A377BF"/>
    <w:rsid w:val="00A56F4E"/>
    <w:rsid w:val="00A6686C"/>
    <w:rsid w:val="00A82849"/>
    <w:rsid w:val="00A85C35"/>
    <w:rsid w:val="00AA1C5F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F3C"/>
    <w:rsid w:val="00B825EF"/>
    <w:rsid w:val="00B82E80"/>
    <w:rsid w:val="00BB53A8"/>
    <w:rsid w:val="00BB6D58"/>
    <w:rsid w:val="00C25D7E"/>
    <w:rsid w:val="00C431A8"/>
    <w:rsid w:val="00C50FAD"/>
    <w:rsid w:val="00C5580C"/>
    <w:rsid w:val="00C57B9C"/>
    <w:rsid w:val="00C81A74"/>
    <w:rsid w:val="00C874A0"/>
    <w:rsid w:val="00C93187"/>
    <w:rsid w:val="00C95AE5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D435E"/>
    <w:rsid w:val="00DE0A48"/>
    <w:rsid w:val="00DE3FA7"/>
    <w:rsid w:val="00DE43C2"/>
    <w:rsid w:val="00DF2BD2"/>
    <w:rsid w:val="00E013A3"/>
    <w:rsid w:val="00E02C57"/>
    <w:rsid w:val="00E23301"/>
    <w:rsid w:val="00E402F1"/>
    <w:rsid w:val="00E42385"/>
    <w:rsid w:val="00E44FEC"/>
    <w:rsid w:val="00E47480"/>
    <w:rsid w:val="00E63D46"/>
    <w:rsid w:val="00E7660D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268</cp:revision>
  <dcterms:created xsi:type="dcterms:W3CDTF">2010-01-25T01:48:00Z</dcterms:created>
  <dcterms:modified xsi:type="dcterms:W3CDTF">2010-01-31T18:55:00Z</dcterms:modified>
</cp:coreProperties>
</file>