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Рекурсия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понятие рекурсии. Научиться использовать рекурсивные функции в программах.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Вариант 20</w:t>
      </w:r>
    </w:p>
    <w:p>
      <w:pPr>
        <w:pStyle w:val="Normal"/>
        <w:spacing w:lineRule="auto" w:line="288"/>
        <w:ind w:firstLine="567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 xml:space="preserve">Построить синтаксический анализатор понятия </w:t>
      </w:r>
      <w:r>
        <w:rPr>
          <w:i/>
          <w:iCs/>
          <w:sz w:val="28"/>
          <w:szCs w:val="28"/>
        </w:rPr>
        <w:t>список_параметров.</w:t>
      </w:r>
    </w:p>
    <w:p>
      <w:pPr>
        <w:pStyle w:val="Normal"/>
        <w:spacing w:lineRule="auto" w:line="288"/>
        <w:ind w:firstLine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список_параметров::= параметр </w:t>
      </w:r>
      <w:r>
        <w:rPr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параметр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список_параметров</w:t>
      </w:r>
    </w:p>
    <w:p>
      <w:pPr>
        <w:pStyle w:val="Normal"/>
        <w:spacing w:lineRule="auto" w:line="288"/>
        <w:ind w:firstLine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параметр::=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имя=цифра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цифра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имя=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список_параметров</w:t>
      </w:r>
      <w:r>
        <w:rPr>
          <w:sz w:val="28"/>
          <w:szCs w:val="28"/>
        </w:rPr>
        <w:t>)</w:t>
      </w:r>
    </w:p>
    <w:p>
      <w:pPr>
        <w:pStyle w:val="Normal"/>
        <w:spacing w:lineRule="auto" w:line="288"/>
        <w:ind w:firstLine="56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имя::=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буква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буква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буква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Нужно написать программу, которая считывает, заданную пользователем, строку и определяет является ли она понятием «список_параметров» или нет.  Требуется рекурсивная реализация.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были реализованы следующие функции, которые содержатся в файле </w:t>
      </w:r>
      <w:r>
        <w:rPr>
          <w:sz w:val="28"/>
          <w:szCs w:val="28"/>
          <w:lang w:val="en-US"/>
        </w:rPr>
        <w:t>functions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 его содержимое приведено в приложении А. Главная функция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()) содержится в файле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его содержимое приведено в приложении Б. Для удобства также используется заголовочный файл </w:t>
      </w:r>
      <w:r>
        <w:rPr>
          <w:sz w:val="28"/>
          <w:szCs w:val="28"/>
          <w:lang w:val="en-US"/>
        </w:rPr>
        <w:t>functions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код которого приведен в приложении В.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void recursion_depth(int k)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Функция принимает один аргумент – это результат проверки введенной пользователем строки (1 – если строка является понятием «список_параметров», 0 – если не является). Также функция в своей работе использует ранее созданный текстовый файл </w:t>
      </w:r>
      <w:r>
        <w:rPr>
          <w:sz w:val="28"/>
          <w:szCs w:val="28"/>
          <w:lang w:val="en-US"/>
        </w:rPr>
        <w:t>sequence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где ранее была сохранена информация о работе программы. Используя эти данные происходит вывод на консоль глубины рекурсии и сообщение о том является ли строка понятием «список_параметров». Если нет, программа указывает в какой функции произошла ошибка.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  <w:lang w:val="en-US"/>
        </w:rPr>
        <w:t>int numbers(char * str, int index)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Функция принимает на вход два аргумента: строку и индекс текущего элемента, начиная с которого нужно начать проверку на то, является ли текущий и следующий за текущим символ строки цифрами или нет.  Возвращаемое значение является результатом этой проверки, 1 – если верно, 0 – если нет.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  <w:lang w:val="en-US"/>
        </w:rPr>
        <w:t>int name(char * str, int index)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Функция принимает на вход два аргумента: строку и индекс текущего элемента, начиная с которого нужно начать проверку на то, является ли текущий и два следующих символа строки цифрами или нет. Проверка начинается с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index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+2 символа в строке, т.к. таким образом быстрее выявить ошибку. Возвращаемое значение является результатом этой проверки, 1 – если верно, 0 – если нет.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  <w:lang w:val="en-US"/>
        </w:rPr>
        <w:t>int parametr(char* str, int * index, FILE ** f)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Функция запускается только из функции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list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_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of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_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parametrs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и принимает на вход три аргумента: строку, указатель на индекс проверяемого символа и указатель на указатель на текстовый файл, куда будет записана информация о вхождении в функцию. 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Ход работы функции такой: 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- В ранее открытый в главной функции файл записывается информация о вхождении в функцию;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- Так как «параметр=имя=цифра цифра | имя=список_параметров», в начале функция проверяет соответствует ли начало предполагаемого параметра понятию «имя» (имя=буква буква буква), если да, продолжается проверка строки;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- Проверяется есть ли после понятия «имя» знак «=», если да, продолжается проверка строки;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- Далее переходим ко второй части понятия «параметр», где оно варьируется и поэтому используем конструкцию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if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..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else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 Если следующие после «=» два символа это цифры, то часть проверяемой строки – это параметр и функция возвращает значение = 1;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- Если же продолжение строки после знака «=» соответствует понятию «список_параметров» (это проверяется в функции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list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_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of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_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parametrs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, описанной далее), то часть проверяемой строки – это также «параметр», функция возвращает значение = 1;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- Если ни одно из условий не выполнено, то функция возвращает значение = 0, что сигнализирует о том, что проверяемая часть строки не является понятием «параметр».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 xml:space="preserve">5.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  <w:lang w:val="en-US"/>
        </w:rPr>
        <w:t>int list_of_parametrs(char * str, int * index, FILE ** f)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Главная функция для проверки строки на соответствие понятию «список_параметров» принимает на вход три аргумента: строку, указатель на индекс проверяемого символа и указатель на указатель на текстовый файл, куда будет записана информация о вхождении в функцию. 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Ход работы функции такой: 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- В ранее открытый в главной функции файл записывается информация о вхождении в функцию;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- «</w:t>
      </w:r>
      <w:r>
        <w:rPr>
          <w:iCs/>
          <w:sz w:val="28"/>
          <w:szCs w:val="28"/>
        </w:rPr>
        <w:t xml:space="preserve">Список_параметров=параметр </w:t>
      </w:r>
      <w:r>
        <w:rPr>
          <w:sz w:val="28"/>
          <w:szCs w:val="28"/>
        </w:rPr>
        <w:t>|</w:t>
      </w:r>
      <w:r>
        <w:rPr>
          <w:iCs/>
          <w:sz w:val="28"/>
          <w:szCs w:val="28"/>
          <w:lang w:val="en-US"/>
        </w:rPr>
        <w:t> </w:t>
      </w:r>
      <w:r>
        <w:rPr>
          <w:iCs/>
          <w:sz w:val="28"/>
          <w:szCs w:val="28"/>
        </w:rPr>
        <w:t>параметр</w:t>
      </w:r>
      <w:r>
        <w:rPr>
          <w:iCs/>
          <w:sz w:val="28"/>
          <w:szCs w:val="28"/>
          <w:lang w:val="en-US"/>
        </w:rPr>
        <w:t> </w:t>
      </w:r>
      <w:r>
        <w:rPr>
          <w:iCs/>
          <w:sz w:val="28"/>
          <w:szCs w:val="28"/>
        </w:rPr>
        <w:t>,список_параметров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», поэтому в начале функция проверяет соответствует ли начало предполагаемого списка параметров понятию «параметр» (происходит вход в функцию, проверяющую это понятие), если соответствует, продолжается проверка строки;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- Проверяется идет ли после понятия «параметр» знак конца строки «\0» или запятая, если ничего из этого дальше не стоит, значит строка не является понятием «список_параметров» и функция завершает свою работу;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- Если стоит знак конец строки, то достигнут конец строки и результат проверки – строка является понятием «список_параметров»;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- Если стоит запятая, то вновь заходим в функцию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list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_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of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_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parametrs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и ход ее работы начинается с начала. Если она вернет значение = 1, то и первая функция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list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_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of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_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parametrs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вернет значение = 1. 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6. 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  <w:lang w:val="en-US"/>
        </w:rPr>
        <w:t>int main()</w:t>
      </w:r>
    </w:p>
    <w:p>
      <w:pPr>
        <w:pStyle w:val="Normal"/>
        <w:spacing w:lineRule="auto" w:line="36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ab/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Головная функция считывает все необходимые для работы данные. В начале узнает у пользователя собирается ли он вводить данные вручную или с помощью текстового файла (текстовый файл должен содержать две строки: максимальную длина строки (&gt;0 и &lt;32767) и саму строку). В зависимости от выбора происходит переключение на соответствующий режим работы.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Если выбран ввод из файла, то необходимо дополнительно написать название файла, который содержит исходные данные, далее происходит проверка на наличие данного файла в текущей директории, если он найден, то происходит считывание максимальной длины строки, выделение памяти под строку и считывание строки, затем происходит закрытие файла (при корректных данных), если не найден программа еще раз попросит ввести имя файла и если он снова не найден, то автоматически переходит в режим ввода данных из консоли. Если файл найден, но данные некорректны, то программа выводит сообщение о  некорректных данных и программа завершается.</w:t>
      </w:r>
    </w:p>
    <w:p>
      <w:pPr>
        <w:pStyle w:val="Normal"/>
        <w:spacing w:lineRule="auto" w:line="36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>Если выбран ввод из консоли (или произошло автоматическое переключение на этот режим), то в начале программа считывает максимальную длину строки, корректность полученного числа проверяется, и программа будет просить его ввести до получения корректного результата. Далее происходит выделение памяти под строку, согласно полученному ранее значению и строка считывается. Если строка оказалась больше максимальной длины, то она считается не полностью, поэтому надо с умом выбирать максимум.</w:t>
      </w:r>
    </w:p>
    <w:p>
      <w:pPr>
        <w:pStyle w:val="Normal"/>
        <w:spacing w:lineRule="auto" w:line="36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 xml:space="preserve">Затем, считав все необходимые данные, программа создает файл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sequence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txt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, куда будет записана информация о ходе работы программы. Указатель на указатель на этот файл будет использоваться в функциях 4 и 5.</w:t>
      </w:r>
    </w:p>
    <w:p>
      <w:pPr>
        <w:pStyle w:val="Normal"/>
        <w:spacing w:lineRule="auto" w:line="36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 xml:space="preserve">Далее проверяем строку, запуская рекурсию с функции 5, результат проверки сохраняем в переменную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result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и закрываем файл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sequence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txt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>Затем программа выводит считанную строку, для наглядности окрашивая верную часть в зеленый цвет, а часть с которой началась ошибка - в красный. Потом выводится глубина рекурсии и результат с помощью функции 1.</w:t>
      </w:r>
    </w:p>
    <w:p>
      <w:pPr>
        <w:pStyle w:val="Normal"/>
        <w:spacing w:lineRule="auto" w:line="360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 xml:space="preserve">В конце освобождается память, выделенная под строку и удаляется файл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sequence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  <w:t>txt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, т.к. он является вспомогательным и в дальнейшем не нужен.</w:t>
      </w:r>
    </w:p>
    <w:p>
      <w:pPr>
        <w:pStyle w:val="Normal"/>
        <w:spacing w:lineRule="auto" w:line="36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</w:pP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Тестирование.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более наглядной демонстрации работы программы был создан ряд тестов и bash-скрипт, последовательно выводящий содержимое очередного теста и результат работы программы для этого теста. Код bash-скрипта представлен в приложении Г, результат работы скрипта — в приложении Д.</w:t>
      </w:r>
    </w:p>
    <w:p>
      <w:pPr>
        <w:pStyle w:val="Standard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 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лабораторной работы были изучены принципы написания рекурсивных функций.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ПРИДОЖЕНИЕ А</w:t>
      </w:r>
    </w:p>
    <w:p>
      <w:pPr>
        <w:pStyle w:val="Standard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ИСХОДНЫЙ КОД, СОДЕРЖАЩИЙ ИСПОЛЬЗУЕМЫЕ ФУНКЦИИ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&lt;stdio.h&gt;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&lt;ctype.h&gt;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&lt;string.h&gt;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"functions.h"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 Function, which takes file sequence.txt and use it to show the depth of recursion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void recursion_depth(int k){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printf("\nRECURSION DEPTH:\n");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char tab[100]="";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char str[20];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FILE *file = fopen("./sequence.txt","r");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while (1){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fgets(str,20,file);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(feof(file)) break;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printf("%s%s",tab,str);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strcat(tab,"  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str[strlen(str)-1]='\0';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if (!k)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printf("\nMistake in \"%s\". Incorrect data.\nString isn't list of parametrs.\n",str);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else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printf("\nCorrect data.\nString is list of parametrs.\n");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fclose(file);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 Function, which check 2 symbols in string, are they digits or not. Yes = 1, No = 0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int numbers(char * str, int index){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for (int i=index+1;i&gt;index-1;i--){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(!isdigit(str[i]))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return 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return 1;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 Function, which check 3 symbols in string, are they letters or not. Yes = 1, No = 0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int name(char * str, int index){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for (int i=index+2;i&gt;index-1;i--){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(!isalpha(str[i]))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return 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return 1;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 Function, which check if string is parametr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int parametr(char* str, int * index, FILE ** f){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fprintf(*f,"parametr\n");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if (name(str,*index)){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(*index)+=3;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(str[(*index)]=='='){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(*index)++;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if (numbers(str,*index)){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(*index)+=2;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return 1;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else{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if (list_of_parametrs(str,index,f))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return 1;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return 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 Function, which check if string is list_of_parametr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int list_of_parametrs(char * str, int * index, FILE ** f){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fprintf(*f,"list_of_parametrs\n");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if (parametr(str,index,f)){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(str[*index]=='\0'){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return 1;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else{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if (str[*index]==','){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(*index)++;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return list_of_parametrs(str,index,f);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return 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ПРИЛОЖЕНИЕ Б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ИСХОДНЫЙ КОД, СОДЕРЖАЩИЙ ГОЛОВНУЮ ФУНКЦИЮ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&lt;stdio.h&gt;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&lt;stdlib.h&gt;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&lt;string.h&gt;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"functions.h"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#define INT_MAX 32767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int main(){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//declaration of variables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char name[22]="./";</w:t>
        <w:tab/>
        <w:tab/>
        <w:t>//for the name of text file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int input_format=0;</w:t>
        <w:tab/>
        <w:tab/>
        <w:t>//0 - Terminal input, 1 - Input from file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int index=0;</w:t>
        <w:tab/>
        <w:tab/>
        <w:t>//current index of symbol in string, which is checking/going to check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int result;</w:t>
        <w:tab/>
        <w:tab/>
        <w:tab/>
        <w:t>// result of program, is string "list of parametrs" or not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long int length=100;</w:t>
        <w:tab/>
        <w:tab/>
        <w:t>//length of the string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char * s;</w:t>
        <w:tab/>
        <w:tab/>
        <w:tab/>
        <w:t>//pointer to the string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char l[20];</w:t>
        <w:tab/>
        <w:tab/>
        <w:tab/>
        <w:t>//using to read length as string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FILE *f=NULL;</w:t>
        <w:tab/>
        <w:tab/>
        <w:tab/>
        <w:t>//pointer to the text file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//check if person want to type text in terminal or use &lt;file&gt;.txt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fputs("If you want to type input in terminal  - type 0.\nIf you want to use input from file - type 1.\n",stdout);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scanf("%d",&amp;input_format);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//asking for name of &lt;file&gt;.txt - 2 times. If still wrong - terminal mode is on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if (input_format==1){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fputs("Input from file is on.\n",stdout);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fputs("Please, type the name of the file in format &lt;name&gt;.txt\n",stdout);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scanf("\n");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fgets(l,20,stdin);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l[strlen(l)-1]='\0';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strcat(name,l);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 = fopen(name,"r");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//check if pointer to the file isn't NULL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(!f){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fputs("Error in opening file. There is no such file in directory or name of it was written incorrectly.\nPlease, try again.\n",stdout);</w:t>
        <w:tab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//</w:t>
        <w:tab/>
        <w:t>scanf("\n");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fgets(l,20,stdin);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l[strlen(l)-1]='\0';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strcpy(name,"./\0");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strcat(name,l);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f = fopen(name,"r");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//check if pointer to the file isn't NULL - 2 time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(!f){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fputs("Error in opening file.\n",stdout);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input_format=0;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//if everything correct - read maximum length and string from &lt;file&gt;.txt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(input_format==1){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fgets(l,20,f);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length=strtol(l,&amp;s,10);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//if data is written incorrectly in file - termination of the program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if (length&lt;0 || length&gt;INT_MAX || !length){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fputs("Incorrect data. Program is terminated.",stdout);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return 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//if data is correct - allocation memory and reading string from file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s=(char*)malloc(sizeof(char)*length);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fgets(s,length,f);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fclose(f);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 Terminal mode, reading length of the string (and checking if it correct) and string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if (input_format!=1){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fputs("Terminal input is on.\n",stdout);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fputs("Please, type the maximum length of the string: \n\0",stdout);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scanf("\n");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//Check if maximum length is number and it's value in between 0 and 32767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while (1){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fgets(l,20,stdin);</w:t>
        <w:tab/>
        <w:t>//read length as string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length=strtol(l,&amp;s,10); //transformation string to integer; length=0, if it fail to transformate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if (!length)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fputs("Incorrect data. Please, type number: \n\0",stdout);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else{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if (length&lt;INT_MAX &amp;&amp; length&gt;0)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break;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else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fputs("Incorrect data. Please, type number &lt; 32767  and &gt; 0: \n\0",stdout);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scanf("\n");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//allocates memory for string accordiing to the maximum length of it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s=(char*)malloc(sizeof(char)*length);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fputs("Please, type the string:\n\0",stdout);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scanf("\n");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fgets(s,length,stdin);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//creating of file sequence.txt, where will be the information about what function (recursive) was on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f= fopen("./sequence.txt","w+");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//deleting sign of next line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if (s[strlen(s)-1]=='\n') //maybe unnecessarily check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s[strlen(s)-1]='\0';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//start of recursive functions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result=list_of_parametrs(s,&amp;index,&amp;f);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fclose(f);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//output of the string, green - correct part, red - incorrect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printf("\nINPUT STRING:\n");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for (int i=0;i&lt;index;i++)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printf(ANSI_COLOR_GREEN "%c" ANSI_COLOR_RESET,s[i]);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for (int i=index;i&lt;strlen(s);i++)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printf(ANSI_COLOR_RED "%c" ANSI_COLOR_RESET, s[i]);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printf("\n");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//output the depth of recursion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recursion_depth(result);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remove("sequence.txt");</w:t>
      </w:r>
    </w:p>
    <w:p>
      <w:pPr>
        <w:pStyle w:val="Normal"/>
        <w:rPr>
          <w:rFonts w:ascii="Consolas" w:hAnsi="Consolas" w:eastAsia="Calibri" w:cs="Consolas"/>
        </w:rPr>
      </w:pPr>
      <w:r>
        <w:rPr>
          <w:rFonts w:eastAsia="Calibri" w:cs="Consolas" w:ascii="Consolas" w:hAnsi="Consolas"/>
          <w:lang w:val="en-US"/>
        </w:rPr>
        <w:t>free</w:t>
      </w:r>
      <w:r>
        <w:rPr>
          <w:rFonts w:eastAsia="Calibri" w:cs="Consolas" w:ascii="Consolas" w:hAnsi="Consolas"/>
        </w:rPr>
        <w:t>(</w:t>
      </w:r>
      <w:r>
        <w:rPr>
          <w:rFonts w:eastAsia="Calibri" w:cs="Consolas" w:ascii="Consolas" w:hAnsi="Consolas"/>
          <w:lang w:val="en-US"/>
        </w:rPr>
        <w:t>s</w:t>
      </w:r>
      <w:r>
        <w:rPr>
          <w:rFonts w:eastAsia="Calibri" w:cs="Consolas" w:ascii="Consolas" w:hAnsi="Consolas"/>
        </w:rPr>
        <w:t>);</w:t>
      </w:r>
    </w:p>
    <w:p>
      <w:pPr>
        <w:pStyle w:val="Normal"/>
        <w:rPr>
          <w:rFonts w:ascii="Consolas" w:hAnsi="Consolas" w:eastAsia="Calibri" w:cs="Consolas"/>
        </w:rPr>
      </w:pPr>
      <w:r>
        <w:rPr>
          <w:rFonts w:eastAsia="Calibri" w:cs="Consolas" w:ascii="Consolas" w:hAnsi="Consolas"/>
        </w:rPr>
      </w:r>
    </w:p>
    <w:p>
      <w:pPr>
        <w:pStyle w:val="Normal"/>
        <w:rPr>
          <w:rFonts w:ascii="Consolas" w:hAnsi="Consolas" w:eastAsia="Calibri" w:cs="Consolas"/>
        </w:rPr>
      </w:pPr>
      <w:r>
        <w:rPr>
          <w:rFonts w:eastAsia="Calibri" w:cs="Consolas" w:ascii="Consolas" w:hAnsi="Consolas"/>
          <w:lang w:val="en-US"/>
        </w:rPr>
        <w:t>return</w:t>
      </w:r>
      <w:r>
        <w:rPr>
          <w:rFonts w:eastAsia="Calibri" w:cs="Consolas" w:ascii="Consolas" w:hAnsi="Consolas"/>
        </w:rPr>
        <w:t xml:space="preserve"> 0;</w:t>
      </w:r>
    </w:p>
    <w:p>
      <w:pPr>
        <w:pStyle w:val="Normal"/>
        <w:rPr>
          <w:rFonts w:ascii="Consolas" w:hAnsi="Consolas" w:eastAsia="Calibri" w:cs="Consolas"/>
        </w:rPr>
      </w:pPr>
      <w:r>
        <w:rPr>
          <w:rFonts w:eastAsia="Calibri" w:cs="Consolas" w:ascii="Consolas" w:hAnsi="Consolas"/>
        </w:rPr>
        <w:t>}</w:t>
      </w:r>
    </w:p>
    <w:p>
      <w:pPr>
        <w:pStyle w:val="Normal"/>
        <w:rPr>
          <w:rFonts w:ascii="Consolas" w:hAnsi="Consolas" w:eastAsia="Calibri" w:cs="Consolas"/>
        </w:rPr>
      </w:pPr>
      <w:r>
        <w:rPr>
          <w:rFonts w:eastAsia="Calibri" w:cs="Consolas" w:ascii="Consolas" w:hAnsi="Consolas"/>
        </w:rPr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ПРИЛОЖЕНИЕ В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СОДЕРЖАНИЕ ЗАГОЛОВОЧНОГО ФАЙЛА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//constants for color output in function printf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#define ANSI_COLOR_GREEN   "\x1b[32m"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#define ANSI_COLOR_RED     "\x1b[31m"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#define ANSI_COLOR_RESET   "\x1b[0m"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 Function, which takes file sequence.txt and use it to show the depth of recursion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void recursion_depth(int k);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 Function, which check 2 symbols in string, are they digits or not. Yes = 1, No = 0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int numbers(char * str, int index);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 Function, which check 3 symbols in string, are they letters or not. Yes = 1, No = 0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int name(char * str, int index);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 Function, which check if string is parametr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int parametr(char* str, int * index, FILE ** f);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// Function, which check if string is list_of_parametr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int list_of_parametrs(char*,int*,FILE**);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ПРИЛОЖЕНИЕ Г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ИСХОДНЫЙ КОД СКРИПТА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#!/bin/bash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make Makefile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"Tests with correct data:"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"Test 1"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&lt;./Tests/test1.txt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"Test 2"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&lt;./Tests/test2.txt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"Test 3"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&lt;./Tests/test3.txt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"Tests with incorrect data:"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"Test 4"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&lt;./Tests/test4.txt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"Test 5"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&lt;./Tests/test5.txt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"Test 6"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&lt;./Tests/test6.txt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sz w:val="24"/>
          <w:szCs w:val="24"/>
          <w:lang w:val="en-US"/>
        </w:rPr>
      </w:pPr>
      <w:r>
        <w:rPr>
          <w:rFonts w:eastAsia="Calibri" w:cs="Consolas" w:ascii="Consolas" w:hAnsi="Consolas"/>
          <w:sz w:val="24"/>
          <w:szCs w:val="24"/>
          <w:lang w:val="en-US"/>
        </w:rPr>
        <w:t>make -f Makefile clean</w:t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rFonts w:ascii="Consolas" w:hAnsi="Consolas" w:eastAsia="Calibri" w:cs="Consolas"/>
          <w:b/>
          <w:b/>
          <w:bCs/>
          <w:sz w:val="24"/>
          <w:szCs w:val="24"/>
          <w:lang w:val="en-US"/>
        </w:rPr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>ПРИЛОЖЕНИЕ Д</w:t>
      </w:r>
    </w:p>
    <w:p>
      <w:pPr>
        <w:pStyle w:val="Standard"/>
        <w:spacing w:lineRule="auto" w:line="360"/>
        <w:ind w:firstLine="709"/>
        <w:jc w:val="center"/>
        <w:rPr>
          <w:rFonts w:ascii="Consolas" w:hAnsi="Consolas" w:eastAsia="Calibri" w:cs="Consolas"/>
          <w:b/>
          <w:b/>
          <w:bCs/>
          <w:sz w:val="24"/>
          <w:szCs w:val="24"/>
          <w:lang w:val="en-US"/>
        </w:rPr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>РЕЗУЛЬТАТ РАБОТЫ СКРИПТА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rFonts w:ascii="Times New Roman" w:hAnsi="Times New Roman" w:eastAsia="Times New Roman"/>
          <w:color w:val="000000"/>
          <w:sz w:val="28"/>
          <w:szCs w:val="28"/>
          <w:lang w:eastAsia="zh-CN"/>
        </w:rPr>
      </w:pPr>
      <w:r>
        <w:rPr>
          <w:rFonts w:eastAsia="Calibri" w:cs="Consolas" w:ascii="Consolas" w:hAnsi="Consolas"/>
          <w:b/>
          <w:bCs/>
          <w:sz w:val="24"/>
          <w:szCs w:val="24"/>
          <w:lang w:val="en-US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Tests with correct data: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Test 1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type input in terminal  - type 0.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use input from file - type 1.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Terminal input is on.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Please, type the maximum length of the string: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Please, type the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INPUT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dfg=87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RECURSION DEPTH: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Correct data.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String is list of parametrs.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Test 2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type input in terminal  - type 0.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use input from file - type 1.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Terminal input is on.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Please, type the maximum length of the string: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Please, type the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INPUT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asd=12,FGT=67,juy=78,ERT=87,asd=12,FGT=67,juy=78,ERT=87,asd=12,FGT=67,juy=78,ERT=87,asd=12,FGT=67,juy=78,ERT=87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RECURSION DEPTH: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          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Correct data.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String is list of parametrs.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Test 3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type input in terminal  - type 0.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use input from file - type 1.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Terminal input is on.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Please, type the maximum length of the string: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Please, type the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INPUT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sdf=78,asd=Gth=Jyy=99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RECURSION DEPTH: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Correct data.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String is list of parametrs.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Tests with incorrect data: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Test 4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type input in terminal  - type 0.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use input from file - type 1.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Terminal input is on.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Please, type the maximum length of the string: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Please, type the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INPUT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fdydffghfhfhot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RECURSION DEPTH: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Mistake in "parametr". Incorrect data.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String isn't list of parametrs.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Test 5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type input in terminal  - type 0.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use input from file - type 1.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Terminal input is on.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Please, type the maximum length of the string: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Please, type the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INPUT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asd=12,FGT=67,juy=78,ERT=87,dfg=sfg=67,ty=78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RECURSION DEPTH: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                      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Mistake in "parametr". Incorrect data.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String isn't list of parametrs.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Test 6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type input in terminal  - type 0.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If you want to use input from file - type 1.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Terminal input is on.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Please, type the maximum length of the string: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Please, type the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INPUT STRING: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RECURSION DEPTH: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list_of_parametrs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 xml:space="preserve">  </w:t>
      </w: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parametr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Mistake in "parametr". Incorrect data.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Calibri" w:cs="Consolas" w:ascii="Consolas" w:hAnsi="Consolas"/>
          <w:b w:val="false"/>
          <w:bCs w:val="false"/>
          <w:sz w:val="24"/>
          <w:szCs w:val="24"/>
          <w:lang w:val="en-US" w:eastAsia="zh-CN"/>
        </w:rPr>
        <w:t>String isn't list of parametrs.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4"/>
      <w:lang w:eastAsia="zh-CN" w:val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5E48-903F-4E0B-9764-6C01463C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18</Pages>
  <Words>2347</Words>
  <Characters>14544</Characters>
  <CharactersWithSpaces>18082</CharactersWithSpaces>
  <Paragraphs>439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2018-09-27T01:10:17Z</dcterms:modified>
  <cp:revision>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