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sz w:val="28"/>
          <w:szCs w:val="28"/>
        </w:rPr>
        <w:t>Иерархические списки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Изучить </w:t>
      </w:r>
      <w:r>
        <w:rPr>
          <w:color w:val="000000"/>
          <w:sz w:val="28"/>
          <w:szCs w:val="28"/>
        </w:rPr>
        <w:t>иерархические списки</w:t>
      </w:r>
      <w:r>
        <w:rPr>
          <w:color w:val="000000"/>
          <w:sz w:val="28"/>
          <w:szCs w:val="28"/>
        </w:rPr>
        <w:t xml:space="preserve">. Научиться использовать </w:t>
      </w:r>
      <w:r>
        <w:rPr>
          <w:color w:val="000000"/>
          <w:sz w:val="28"/>
          <w:szCs w:val="28"/>
        </w:rPr>
        <w:t>иерархические списки</w:t>
      </w:r>
      <w:r>
        <w:rPr>
          <w:color w:val="000000"/>
          <w:sz w:val="28"/>
          <w:szCs w:val="28"/>
        </w:rPr>
        <w:t xml:space="preserve"> в программах.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Задание.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ab/>
        <w:t>Пусть выражение (логическое, арифметическое, алгебраическое*) представлено иерархическим списком. В выражение вх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u w:val="none"/>
          <w:lang w:val="ru-RU" w:eastAsia="zh-CN" w:bidi="ar-SA"/>
        </w:rPr>
        <w:t>одят константы и переменные, которые являются атомами списка. Операции представляются в префиксной форме ( (&lt;операция&gt; &lt;аргументы&gt;) ), либ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о в постфиксной форме (&lt;аргументы&gt; &lt;операция&gt;) ).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* - здесь примем такую терминологию:  в арифметическое  выражение входят операции +, -, *, /, а в алгебраическое – +, -, * и дополнительно некоторые функции.</w:t>
      </w:r>
    </w:p>
    <w:p>
      <w:pPr>
        <w:pStyle w:val="Normal"/>
        <w:spacing w:lineRule="auto" w:line="288" w:before="0" w:after="0"/>
        <w:ind w:firstLine="567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ab/>
        <w:t>В заданиях 22 – 24 функции sqrt(), log(,), sin(), cos(), power(,) используются в классической форме (аргумент(ы) в скобках, а слева от скобок – название функции), а не в префиксной или постфиксной!</w:t>
      </w:r>
    </w:p>
    <w:p>
      <w:pPr>
        <w:pStyle w:val="Normal"/>
        <w:spacing w:lineRule="auto" w:line="288" w:before="0" w:after="0"/>
        <w:ind w:firstLine="567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Вариант 2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2: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ab/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а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лгебраическое (+, -, *, sqrt(), log(,)), проверка синтаксической корректности, простая проверка log(,), префиксная форма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Нужно написать программу, </w:t>
      </w:r>
      <w:r>
        <w:rPr>
          <w:sz w:val="28"/>
          <w:szCs w:val="28"/>
        </w:rPr>
        <w:t>которая считает выражение, запишет его в иерархический список, затем проверит его синтаксическую корректность и выведет сообщение об ошибках или их отсутствии.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Описание алгоритма.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1. Функция check_mistakes принимает элемент списка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2. Проверяет его на корректность по ряду критериев. Пишет в файл log.txt, если ошибки были найдены.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3. Переходит на элемент ниже данного, если у данного элемента указатель на нижний элемент не пуст (п.1). Если пуст — пункт 4.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4.Переходит на следующий элемент на уровне, если у данного элемента указатель на следующий не пуст (п.1). Если пуст алгоритм завершается.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Cs w:val="false"/>
          <w:caps w:val="false"/>
          <w:smallCaps w:val="false"/>
          <w:color w:val="00000A"/>
          <w:spacing w:val="0"/>
          <w:sz w:val="28"/>
          <w:szCs w:val="28"/>
          <w:lang w:val="ru-RU" w:eastAsia="ru-RU" w:bidi="ar-SA"/>
        </w:rPr>
        <w:tab/>
        <w:t>Описание функций.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1. </w:t>
      </w:r>
      <w:r>
        <w:rPr>
          <w:rStyle w:val="BookTitle"/>
          <w:rFonts w:eastAsia="Times New Roman" w:cs="Times New Roman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Element * createNewEl(char* atom, int tag, Element* prev, Element* up)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Функция принимает на вход: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atom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 – 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строка, содержащая операцию или аргумент;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tag – целое число, содержащее 0, если элемент список и 1, если атом;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prev – указатель на предыдущий элемент в списке, или на NULL, если такого нет;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up – указатель на верхний элемент в списке, или на NULL, если такого нет.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Функция 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возвращает указатель на созданный элемент списка.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2. </w:t>
      </w:r>
      <w:r>
        <w:rPr>
          <w:rStyle w:val="BookTitle"/>
          <w:rFonts w:eastAsia="Times New Roman" w:cs="Times New Roman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Element* makeList(int * level, Element ** up, FILE ** text);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Функция принимает на вход: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le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vel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 – 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указатель на целое число, которое содержит значение глубины рекурсии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;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up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 – 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указатель на верхний элемент, откуда произошло углубление списка: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text – указатель на текстовый файл, где содержится обрабатываемое выражение.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Функция возвращает: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указатель на элемент списка, конкретно на голову уровня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3. </w:t>
      </w:r>
      <w:r>
        <w:rPr>
          <w:rStyle w:val="BookTitle"/>
          <w:rFonts w:eastAsia="Times New Roman" w:cs="Times New Roman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void clearList(Element * El);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Функция принимает на вход:</w:t>
      </w:r>
    </w:p>
    <w:p>
      <w:pPr>
        <w:pStyle w:val="Normal"/>
        <w:spacing w:lineRule="auto" w:line="360"/>
        <w:jc w:val="both"/>
        <w:rPr/>
      </w:pPr>
      <w:bookmarkStart w:id="0" w:name="__DdeLink__1804_1861406857"/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El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 – </w:t>
      </w:r>
      <w:bookmarkEnd w:id="0"/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указатель на элемент списка, конкретно на голову списка, который требуется очистить.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Функция 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ничего не возвращает.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4. </w:t>
      </w:r>
      <w:r>
        <w:rPr>
          <w:rStyle w:val="BookTitle"/>
          <w:rFonts w:eastAsia="Times New Roman" w:cs="Times New Roman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void check_mistakes(Element * El);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Функция принимает на вход: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El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 – 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указатель на элемент списка, конкретно на голову списка, который требуется проверить на синтаксическую корректность.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 xml:space="preserve">Функция </w:t>
      </w:r>
      <w:r>
        <w:rPr>
          <w:rStyle w:val="BookTitle"/>
          <w:rFonts w:eastAsia="Times New Roman" w:cs="Times New Roman"/>
          <w:b w:val="false"/>
          <w:bCs w:val="false"/>
          <w:caps w:val="false"/>
          <w:smallCaps w:val="false"/>
          <w:color w:val="00000A"/>
          <w:spacing w:val="0"/>
          <w:sz w:val="28"/>
          <w:szCs w:val="28"/>
          <w:lang w:val="en-US" w:eastAsia="ru-RU" w:bidi="ar-SA"/>
        </w:rPr>
        <w:t>ничего не возвращает, т.к. всю информацию об ошибках записывает в текстовый файл log.txt.</w:t>
      </w:r>
    </w:p>
    <w:p>
      <w:pPr>
        <w:pStyle w:val="Normal"/>
        <w:spacing w:lineRule="auto" w:line="360"/>
        <w:jc w:val="both"/>
        <w:rPr>
          <w:rStyle w:val="BookTitle"/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en-US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en-US" w:eastAsia="ru-RU" w:bidi="ar-SA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Было сделано 1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0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тестов для демонстрации и проверки работы программы.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90"/>
        <w:gridCol w:w="5734"/>
        <w:gridCol w:w="3221"/>
      </w:tblGrid>
      <w:tr>
        <w:trPr/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Тест №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Данные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1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(+ 76 (- 88) log(6,77) (* 87 (+ 88 sqrt(77))))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Syntactically correct!</w:t>
            </w:r>
          </w:p>
        </w:tc>
      </w:tr>
      <w:tr>
        <w:trPr/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2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(* sqrt(25) log(26,88) (* 76 (+ 87 (-7))))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Syntactically correct!</w:t>
            </w:r>
          </w:p>
        </w:tc>
      </w:tr>
      <w:tr>
        <w:trPr/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3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(+ 34 log(2,87) sqrt(77) (- 9) (-7) (* 4343 8 (+ 66 5)))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Syntactically correct!</w:t>
            </w:r>
          </w:p>
        </w:tc>
      </w:tr>
      <w:tr>
        <w:trPr/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4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(+ 76 (- 88 (* 6 log(8,6) (+ 87 66)) sqrt(16))(+ 77 5))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Syntactically correct!</w:t>
            </w:r>
          </w:p>
        </w:tc>
      </w:tr>
      <w:tr>
        <w:trPr/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5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(- 99 (+ 88 (* 873 44)) sqrt(87) 87 55 (-8) log(3,87) (* 4 4) (* 45 44 (+ 343 sqrt(66))))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Syntactically correct!</w:t>
            </w:r>
          </w:p>
        </w:tc>
      </w:tr>
      <w:tr>
        <w:trPr/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6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(+ log(1,87 7)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Syntactically incorrect!</w:t>
            </w:r>
          </w:p>
          <w:p>
            <w:pPr>
              <w:pStyle w:val="Style31"/>
              <w:rPr/>
            </w:pPr>
            <w:r>
              <w:rPr/>
              <w:t>All errors:</w:t>
            </w:r>
          </w:p>
          <w:p>
            <w:pPr>
              <w:pStyle w:val="Style31"/>
              <w:rPr/>
            </w:pPr>
            <w:r>
              <w:rPr/>
              <w:t>Brackets do not match!</w:t>
            </w:r>
          </w:p>
          <w:p>
            <w:pPr>
              <w:pStyle w:val="Style31"/>
              <w:rPr/>
            </w:pPr>
            <w:r>
              <w:rPr/>
              <w:t>Mistake! Operation + requires &gt;1 arguments!</w:t>
            </w:r>
          </w:p>
          <w:p>
            <w:pPr>
              <w:pStyle w:val="Style31"/>
              <w:rPr/>
            </w:pPr>
            <w:r>
              <w:rPr/>
              <w:t>Function log(a,b) requires a != 1!</w:t>
            </w:r>
          </w:p>
          <w:p>
            <w:pPr>
              <w:pStyle w:val="Style31"/>
              <w:rPr/>
            </w:pPr>
            <w:r>
              <w:rPr/>
              <w:t>Too many arguments in function log(,)!</w:t>
            </w:r>
          </w:p>
        </w:tc>
      </w:tr>
      <w:tr>
        <w:trPr/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7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(* 76 sqrt(76 99)) 99 77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Syntactically incorrect!</w:t>
            </w:r>
          </w:p>
          <w:p>
            <w:pPr>
              <w:pStyle w:val="Style31"/>
              <w:rPr/>
            </w:pPr>
            <w:r>
              <w:rPr/>
              <w:t>All errors:</w:t>
            </w:r>
          </w:p>
          <w:p>
            <w:pPr>
              <w:pStyle w:val="Style31"/>
              <w:rPr/>
            </w:pPr>
            <w:r>
              <w:rPr/>
              <w:t>Arguments out of brackets!</w:t>
            </w:r>
          </w:p>
          <w:p>
            <w:pPr>
              <w:pStyle w:val="Style31"/>
              <w:rPr/>
            </w:pPr>
            <w:r>
              <w:rPr/>
              <w:t>Function sqrt() requires 1 argument!</w:t>
            </w:r>
          </w:p>
        </w:tc>
      </w:tr>
      <w:tr>
        <w:trPr/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8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(* sqr(76) (log 66,5)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Syntactically incorrect!</w:t>
            </w:r>
          </w:p>
          <w:p>
            <w:pPr>
              <w:pStyle w:val="Style31"/>
              <w:rPr/>
            </w:pPr>
            <w:r>
              <w:rPr/>
              <w:t>All errors:</w:t>
            </w:r>
          </w:p>
          <w:p>
            <w:pPr>
              <w:pStyle w:val="Style31"/>
              <w:rPr/>
            </w:pPr>
            <w:r>
              <w:rPr/>
              <w:t>'(' required after function!</w:t>
            </w:r>
          </w:p>
          <w:p>
            <w:pPr>
              <w:pStyle w:val="Style31"/>
              <w:rPr/>
            </w:pPr>
            <w:r>
              <w:rPr/>
              <w:t>Brackets do not match!</w:t>
            </w:r>
          </w:p>
        </w:tc>
      </w:tr>
      <w:tr>
        <w:trPr/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9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((+ 7) (* 6) (- 77))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Syntactically incorrect!</w:t>
            </w:r>
          </w:p>
          <w:p>
            <w:pPr>
              <w:pStyle w:val="Style31"/>
              <w:rPr/>
            </w:pPr>
            <w:r>
              <w:rPr/>
              <w:t>All errors:</w:t>
            </w:r>
          </w:p>
          <w:p>
            <w:pPr>
              <w:pStyle w:val="Style31"/>
              <w:rPr/>
            </w:pPr>
            <w:r>
              <w:rPr/>
              <w:t>Mistake! Operation + requires &gt;1 arguments!</w:t>
            </w:r>
          </w:p>
          <w:p>
            <w:pPr>
              <w:pStyle w:val="Style31"/>
              <w:rPr/>
            </w:pPr>
            <w:r>
              <w:rPr/>
              <w:t>Mistake! Operation * requires &gt;1 arguments!</w:t>
            </w:r>
          </w:p>
        </w:tc>
      </w:tr>
      <w:tr>
        <w:trPr/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10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(+ 76 (-9) + 76 55)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1"/>
              <w:rPr/>
            </w:pPr>
            <w:r>
              <w:rPr/>
              <w:t>Syntactically incorrect!</w:t>
            </w:r>
          </w:p>
          <w:p>
            <w:pPr>
              <w:pStyle w:val="Style31"/>
              <w:rPr/>
            </w:pPr>
            <w:r>
              <w:rPr/>
              <w:t>All errors:</w:t>
            </w:r>
          </w:p>
          <w:p>
            <w:pPr>
              <w:pStyle w:val="Style31"/>
              <w:rPr/>
            </w:pPr>
            <w:r>
              <w:rPr/>
              <w:t>Argument (+) is not number!</w:t>
            </w:r>
          </w:p>
          <w:p>
            <w:pPr>
              <w:pStyle w:val="Style31"/>
              <w:rPr/>
            </w:pPr>
            <w:r>
              <w:rPr/>
              <w:t>Prefix form of expression required!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Для более наглядной демонстрации работы программы был создан bash-скрипт, последовательно выводящий содержимое очередного теста и результат работы программы для этого теста. Код bash-скрипта представлен в приложении Г, результат работы скрипта — для тестов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представлен в приложении Д.</w:t>
      </w:r>
    </w:p>
    <w:p>
      <w:pPr>
        <w:pStyle w:val="Standard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В ходе лабораторной работы были изучены принципы </w:t>
      </w:r>
      <w:r>
        <w:rPr>
          <w:color w:val="000000"/>
          <w:sz w:val="28"/>
          <w:szCs w:val="28"/>
        </w:rPr>
        <w:t>заполнения иерархических списков и работы с ними</w:t>
      </w:r>
      <w:r>
        <w:rPr>
          <w:color w:val="000000"/>
          <w:sz w:val="28"/>
          <w:szCs w:val="28"/>
        </w:rPr>
        <w:t>.</w:t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ПРИДОЖЕНИЕ А</w:t>
      </w:r>
    </w:p>
    <w:p>
      <w:pPr>
        <w:pStyle w:val="Standard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ИСХОДНЫЙ КОД, СОДЕРЖАЩИЙ ИСПОЛЬЗУЕМЫЕ ФУНКЦИИ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&lt;stdio.h&gt;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&lt;stdlib.h&gt;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&lt;string.h&gt;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&lt;ctype.h&gt;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"functions.h"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Element * createNewEl(char* atom, int tag, Element* prev, Element* up){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Element * temp=(Element*)malloc(sizeof(Element));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(prev != NULL)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prev-&gt;next = temp;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(up != NULL)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up-&gt;down = temp;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(tag){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temp-&gt;atom=(char*)malloc(sizeof(char)*5);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strcpy(temp-&gt;atom,atom);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temp-&gt;tag=1;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else{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temp-&gt;tag=0;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temp-&gt;atom=NULL;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temp-&gt;next=NULL;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temp-&gt;down=NULL;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return temp;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Element* makeList(int * level, Element ** up, FILE ** text){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FILE * log;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Element * Head;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Element * El;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Element * prev=NULL;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Element * currUp=*up;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fpos_t txt_pointer;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int tag;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int position=0;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char symbol;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char * str_symbol=(char*)malloc(sizeof(char)*5);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printf("\n");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for (int i=0;i&lt;(*level);i++)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printf("  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printf("makeList level %d: start\n",(*level)+1);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for (int i=0;i&lt;(*level);i++)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printf("  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printf("Atoms: 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while (1){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tag=1;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str_symbol[0]=0;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(position) currUp=NULL;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fgetpos(*text,&amp;txt_pointer);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symbol=fgetc(*text);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if (*level==0 &amp;&amp; position==0 &amp;&amp; symbol=='(')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symbol=fgetc(*text);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(symbol=='\n'){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fsetpos(*text,&amp;txt_pointer);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return Head;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//recording of atom (+,-,*,nil,log,sqrt,4536)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(isdigit(symbol)){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for (int i=0;i&lt;5;i++){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if (!isdigit(symbol)) 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strncat(str_symbol,&amp;symbol,1);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fgetpos(*text,&amp;txt_pointer);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symbol=fgetc(*text);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fsetpos(*text,&amp;txt_pointer);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symbol=' ';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(isalpha(symbol)){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if (position){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fsetpos(*text,&amp;txt_pointer);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symbol='(';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position++;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else{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for (int i=0;i&lt;5;i++){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if (!isalpha(symbol)) 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strncat(str_symbol,&amp;symbol,1);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fgetpos(*text,&amp;txt_pointer);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symbol=fgetc(*text);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if (symbol != '(' || (strncmp(str_symbol,"log",3) &amp;&amp; strncmp(str_symbol,"sqrt",4))){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log=fopen("log.txt","w+");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if (symbol != '(')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>fprintf(log,"'(' required after function!\n");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if (strncmp(str_symbol,"log",3) &amp;&amp; strncmp(str_symbol,"sqrt",4))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>fprintf(log,"%s is not supported function!\n",str_symbol);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fclose(log);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if (symbol!='('){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fsetpos(*text,&amp;txt_pointer);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else symbol=' ';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switch (symbol){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case '(':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tag=0;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strncat(str_symbol,&amp;symbol,1);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case '+':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case '-':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case '*':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case ',':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strncat(str_symbol,&amp;symbol,1);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default: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//addition of new element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(str_symbol[0] != 0){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(!position){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Head=createNewEl(str_symbol,tag,prev,currUp);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prev=Head;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position++;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(*level)++;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else{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El=createNewEl(str_symbol,tag,prev,currUp);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prev=El;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position++;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(tag)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printf("%s -&gt; ",str_symbol);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(symbol=='('){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printf("nil -&gt; 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(position==1)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makeList(level,&amp;Head,text);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else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makeList(level,&amp;El,text);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(symbol==')'){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printf("\n");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for (int i=0;i&lt;(*level)-1;i++)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printf("  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printf("makeList level %d: end\n",(*level));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(*level)--;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return Head;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return Head;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void check_mistakes(Element * El){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int position=0;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FILE * log;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while(El!=NULL){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log=fopen("log.txt","a");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(log == 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log=fopen("log2.txt","w+");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(position==0 &amp;&amp; El-&gt;tag){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if (El-&gt;atom[0]=='+' || El-&gt;atom[0]=='*'){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if (El-&gt;next-&gt;next == NULL || El-&gt;next == NULL)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fprintf(log,"Mistake! Operation %c requires &gt;1 arguments!\n",El-&gt;atom[0]);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if (El-&gt;atom[0]=='-'){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if (El-&gt;next == 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fprintf(log,"Mistake! Operation %c requires minimum 1 argument!\n",El-&gt;atom[0]);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if (!strncmp(El-&gt;atom,"log",3)){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if (El-&gt;next != 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>if (!isdigit(El-&gt;next-&gt;atom[0]))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>fprintf(log,"Function log(,) requires numbers as arguments!\n");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>if (atoi(El-&gt;next-&gt;atom) == 1){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>fprintf(log,"Function log(a,b) requires a != 1!\n");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>if (atoi(El-&gt;next-&gt;atom) &lt; 0)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>fprintf(log,"Function log(a,b) requires a &gt; 0!\n");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>if (El-&gt;next-&gt;next != 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>if (El-&gt;next-&gt;next-&gt;atom[0] != ',')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ab/>
        <w:t>fprintf(log,"No ',' in function log(,)!\n");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>if (El-&gt;next-&gt;next-&gt;next != 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ab/>
        <w:t>if (!isdigit(El-&gt;next-&gt;next-&gt;next-&gt;atom[0]))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ab/>
        <w:tab/>
        <w:t>fprintf(log,"Function log(,) requires numbers as arguments!\n");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ab/>
        <w:t>if (atoi(El-&gt;next-&gt;next-&gt;next-&gt;atom) &lt; 0)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ab/>
        <w:tab/>
        <w:t>fprintf(log,"Function log(a,b) requires b &gt; 0!\n");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ab/>
        <w:t>if (El-&gt;next-&gt;next-&gt;next-&gt;next != NULL)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ab/>
        <w:tab/>
        <w:t>fprintf(log,"Too many arguments in function log(,)!\n");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ab/>
        <w:t>else fprintf(log,"Function log(,) requires 2 arguments, separated with ','!\n");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>else fprintf(log,"Function log(,) requires &gt;1 arguments!\n");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else fprintf(log,"Function log(,) requires arguments!\n");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 xml:space="preserve"> </w:t>
      </w:r>
      <w:r>
        <w:rPr>
          <w:rFonts w:eastAsia="Calibri" w:cs="Consolas" w:ascii="Consolas" w:hAnsi="Consolas"/>
          <w:lang w:val="en-US"/>
        </w:rPr>
        <w:tab/>
        <w:tab/>
        <w:tab/>
        <w:t>if (!strncmp(El-&gt;atom,"sqrt",4)){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if (El-&gt;next != 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if (!isdigit(El-&gt;next-&gt;atom[0]))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>fprintf(log,"Function sqrt() requires number as argument!\n");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if (El-&gt;next-&gt;next != NULL)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ab/>
        <w:t>fprintf(log,"Function sqrt() requires 1 argument!\n");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else fprintf(log,"Function sqrt() requires 1 argument!\n");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if (El-&gt;atom[0]!='+' &amp;&amp; El-&gt;atom[0]!='-' &amp;&amp; El-&gt;atom[0]!='*' &amp;&amp; El-&gt;atom[0]!='s' &amp;&amp; El-&gt;atom[0]!='l'){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if(!isalpha(El-&gt;atom[0]))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fprintf(log,"Prefix form of expression required!\n");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(position &amp;&amp; El-&gt;tag){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if (!isdigit(El-&gt;atom[0]) &amp;&amp; El-&gt;atom[0] != ',')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fprintf(log,"Argument (%s) is not number!\n",El-&gt;atom);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if (El-&gt;atom[0]=='+' || El-&gt;atom[0]=='-' || El-&gt;atom[0] == '*')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fprintf(log,"Prefix form of expression required!\n");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position++;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fclose(log);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(El-&gt;down != 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check_mistakes(El-&gt;down);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El=El-&gt;next;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void clearList(Element * El){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Element * temp;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temp=El;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while (temp != 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(temp-&gt;down != 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clearList(temp-&gt;down);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temp=temp-&gt;next;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free(temp);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ПРИЛОЖЕНИЕ Б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ИСХОДНЫЙ КОД, СОДЕРЖАЩИЙ ГОЛОВНУЮ ФУНКЦИЮ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&lt;stdio.h&gt;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&lt;stdlib.h&gt;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&lt;string.h&gt;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&lt;ctype.h&gt;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"functions.h"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#define N 500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main(){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char * name;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answer;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FILE * file;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fputs("Type 1 to proceed in terminal, and 2 to use file.\n(else you will be forced to use file)\n",stdout);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scanf("%d",&amp;answer);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if (answer==1){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scanf("\n");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name=(char*)malloc(sizeof(char)*N);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fgets(name,N,stdin);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file=fopen("input.txt","w+");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fputs(name,file);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fclose(file);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file=fopen("input.txt","r");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else{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fputs("Please, type the name of the file in format &lt;name&gt;.txt\n",stdout);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scanf("\n");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name=(char*)malloc(sizeof(char)*N);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fgets(name,N,stdin);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name[strlen(name)-1]='\0';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file = fopen(name,"r");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(file == 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printf("File not existed!\n");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fpos_t txt_pointer;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fgetpos(file,&amp;txt_pointer);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fgets(name,N,file);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printf("\nINPUT EXPRESSION:\n");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printf("%s\n",name);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fsetpos(file,&amp;txt_pointer);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printf("\nSTEPS:\n");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char symbol;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level=0;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Element * Head=NULL;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Element * El;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Element * Up=NULL;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tag;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Head=makeList(&amp;level,&amp;Up,&amp;file);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symbol=fgetc(file);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fclose(file);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file=fopen("log.txt","a");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if (file == NULL)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file=fopen("log.txt","w+");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//printf("level = %d\n",level);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if (level!=0)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fprintf(file,"Brackets do not match!\n");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if (symbol!='\n')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fprintf(file,"Arguments out of brackets!\n");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if (Head != NULL) El=Head;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else{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printf("List is empty!\n");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fclose(file);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name[0]=0;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check_mistakes(Head);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file=fopen("log.txt","r");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if (file==NULL)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printf("\nSyntactically correct!\n");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else{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fgetpos(file,&amp;txt_pointer);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fgets(name,N,file);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(name[0] == 0)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printf("\nSyntactically correct!\n");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else{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fsetpos(file,&amp;txt_pointer);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printf("\n\nSyntactically incorrect!\nAll errors:\n");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while (1){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fgets(name,500,file);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if (feof(file)) 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printf("%s",name);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free(name);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fclose(file);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remove("log.txt");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remove("input.txt");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clearList(Head);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ПРИЛОЖЕНИЕ В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СОДЕРЖАНИЕ ЗАГОЛОВОЧНОГО ФАЙЛА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typedef struct Element{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char* atom;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int tag;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struct Element* next;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struct Element* down;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 Element;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Element * createNewEl(char* atom, int tag, Element* prev, Element* up);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Element* makeList(int * level, Element ** up, FILE ** text);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void clearList(Element * El);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void check_mistakes(Element * El);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ПРИЛОЖЕНИЕ Г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ИСХОДНЫЙ КОД СКРИПТА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#!/bin/bash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make Makefile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"Tests with correct data:"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1"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&lt;./Tests/test1.txt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2"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&lt;./Tests/test2.txt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3"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&lt;./Tests/test3.txt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4"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&lt;./Tests/test4.txt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5"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&lt;./Tests/test5.txt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"Tests with incorrect data:"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6"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&lt;./Tests/test6.txt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7"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&lt;./Tests/test7.txt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8"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&lt;./Tests/test8.txt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9"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&lt;./Tests/test9.txt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10"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&lt;./Tests/test10.txt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make -f Makefile clean</w:t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rFonts w:ascii="Consolas" w:hAnsi="Consolas" w:eastAsia="Calibri" w:cs="Consolas"/>
          <w:b/>
          <w:b/>
          <w:bCs/>
          <w:sz w:val="24"/>
          <w:szCs w:val="24"/>
          <w:lang w:val="en-US"/>
        </w:rPr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>ПРИЛОЖЕНИЕ Д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>РЕЗУЛЬТАТ РАБОТЫ СКРИПТА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/>
          <w:bCs/>
          <w:color w:val="000000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Test 2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INPUT EXPRESSION: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(* sqrt(25) log(26,88) (* 76 (+ 87 (-7))))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STEPS: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1: start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Atoms: * -&gt; nil -&gt;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2: start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Atoms: sqrt -&gt; 25 -&gt;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2: end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nil -&gt;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2: start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Atoms: log -&gt; 26 -&gt; , -&gt; 88 -&gt;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2: end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nil -&gt;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2: start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Atoms: * -&gt; 76 -&gt; nil -&gt;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3: start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Atoms: + -&gt; 87 -&gt; nil -&gt;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  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4: start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  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Atoms: - -&gt; 7 -&gt;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  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4: end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3: end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2: end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1: end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Syntactically correct!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Test 7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INPUT EXPRESSION: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(* 76 sqrt(76 99)) 99 77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STEPS: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1: start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Atoms: * -&gt; 76 -&gt; nil -&gt;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2: start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Atoms: sqrt -&gt; 76 -&gt; 99 -&gt;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2: end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makeList level 1: end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Syntactically incorrect!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All errors: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Arguments out of brackets!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Function sqrt() requires 1 argument!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28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andard" w:customStyle="1">
    <w:name w:val="Standard"/>
    <w:qFormat/>
    <w:rsid w:val="001d600a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Style31">
    <w:name w:val="Содержимое таблицы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5E48-903F-4E0B-9764-6C01463C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LibreOffice/5.1.6.2$Linux_X86_64 LibreOffice_project/10m0$Build-2</Application>
  <Pages>18</Pages>
  <Words>1789</Words>
  <Characters>12112</Characters>
  <CharactersWithSpaces>14173</CharactersWithSpaces>
  <Paragraphs>532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2018-09-26T18:08:00Z</dcterms:created>
  <dc:creator>SAP</dc:creator>
  <dc:description/>
  <dc:language>ru-RU</dc:language>
  <cp:lastModifiedBy/>
  <cp:lastPrinted>2015-07-17T09:06:00Z</cp:lastPrinted>
  <dcterms:modified xsi:type="dcterms:W3CDTF">2018-10-12T01:10:19Z</dcterms:modified>
  <cp:revision>10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