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№3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sz w:val="28"/>
          <w:szCs w:val="28"/>
        </w:rPr>
        <w:t>Тема: Стеки и очереди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7382</w:t>
            </w:r>
          </w:p>
        </w:tc>
        <w:tc>
          <w:tcPr>
            <w:tcW w:w="255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Головина Е.С.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Изучить работу со стеком. Научиться применять стек для выполнения требуемых операций.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>Задание.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>Вариант 7-д:</w:t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ab/>
        <w:t xml:space="preserve">В заданном текстовом файле </w:t>
      </w:r>
      <w:r>
        <w:rPr>
          <w:rFonts w:eastAsia="Times New Roman" w:cs="Times New Roman"/>
          <w:i/>
          <w:iCs w:val="false"/>
          <w:color w:val="000000"/>
          <w:sz w:val="28"/>
          <w:szCs w:val="28"/>
          <w:lang w:val="ru-RU" w:eastAsia="zh-CN" w:bidi="ar-SA"/>
        </w:rPr>
        <w:t>F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 xml:space="preserve"> записана формула вида</w:t>
      </w:r>
    </w:p>
    <w:p>
      <w:pPr>
        <w:pStyle w:val="14pt097125"/>
        <w:widowControl w:val="false"/>
        <w:spacing w:lineRule="auto" w:line="288"/>
        <w:ind w:left="1134" w:right="-1" w:hanging="0"/>
        <w:jc w:val="both"/>
        <w:textAlignment w:val="auto"/>
        <w:rPr/>
      </w:pPr>
      <w:r>
        <w:rPr>
          <w:rFonts w:ascii="Times New Roman" w:hAnsi="Times New Roman"/>
        </w:rPr>
        <w:t xml:space="preserve">&lt; формула &gt; ::= &lt; цифра &gt; | </w:t>
      </w:r>
      <w:r>
        <w:rPr>
          <w:rFonts w:ascii="Times New Roman" w:hAnsi="Times New Roman"/>
          <w:i/>
        </w:rPr>
        <w:t>М</w:t>
      </w:r>
      <w:r>
        <w:rPr>
          <w:rFonts w:ascii="Times New Roman" w:hAnsi="Times New Roman"/>
        </w:rPr>
        <w:t>  ( &lt; формула &gt; ,  &lt; формула &gt; ) |</w:t>
      </w:r>
    </w:p>
    <w:p>
      <w:pPr>
        <w:pStyle w:val="14pt097125"/>
        <w:widowControl w:val="false"/>
        <w:spacing w:lineRule="auto" w:line="288"/>
        <w:ind w:left="4678" w:right="-1" w:hanging="0"/>
        <w:jc w:val="both"/>
        <w:textAlignment w:val="auto"/>
        <w:rPr/>
      </w:pP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>  ( &lt; формула &gt; ,  &lt; формула &gt; )</w:t>
      </w:r>
    </w:p>
    <w:p>
      <w:pPr>
        <w:pStyle w:val="14pt097125"/>
        <w:widowControl w:val="false"/>
        <w:spacing w:lineRule="auto" w:line="288"/>
        <w:ind w:left="1134" w:right="-1" w:firstLine="142"/>
        <w:jc w:val="both"/>
        <w:textAlignment w:val="auto"/>
        <w:rPr/>
      </w:pPr>
      <w:r>
        <w:rPr>
          <w:rFonts w:ascii="Times New Roman" w:hAnsi="Times New Roman"/>
        </w:rPr>
        <w:t>&lt; цифра &gt; ::=  0 | 1 | ... | 9</w:t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 xml:space="preserve">где </w:t>
      </w:r>
      <w:r>
        <w:rPr>
          <w:rFonts w:eastAsia="Times New Roman" w:cs="Times New Roman"/>
          <w:i/>
          <w:iCs w:val="false"/>
          <w:color w:val="000000"/>
          <w:sz w:val="28"/>
          <w:szCs w:val="28"/>
          <w:lang w:val="ru-RU" w:eastAsia="zh-CN" w:bidi="ar-SA"/>
        </w:rPr>
        <w:t>M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 xml:space="preserve"> обозначает функцию </w:t>
      </w:r>
      <w:r>
        <w:rPr>
          <w:rFonts w:eastAsia="Times New Roman" w:cs="Times New Roman"/>
          <w:i/>
          <w:iCs w:val="false"/>
          <w:color w:val="000000"/>
          <w:sz w:val="28"/>
          <w:szCs w:val="28"/>
          <w:lang w:val="ru-RU" w:eastAsia="zh-CN" w:bidi="ar-SA"/>
        </w:rPr>
        <w:t>max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 xml:space="preserve">, а </w:t>
      </w:r>
      <w:r>
        <w:rPr>
          <w:rFonts w:eastAsia="Times New Roman" w:cs="Times New Roman"/>
          <w:i/>
          <w:iCs w:val="false"/>
          <w:color w:val="000000"/>
          <w:sz w:val="28"/>
          <w:szCs w:val="28"/>
          <w:lang w:val="ru-RU" w:eastAsia="zh-CN" w:bidi="ar-SA"/>
        </w:rPr>
        <w:t>m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 xml:space="preserve"> – функцию </w:t>
      </w:r>
      <w:r>
        <w:rPr>
          <w:rFonts w:eastAsia="Times New Roman" w:cs="Times New Roman"/>
          <w:i/>
          <w:iCs w:val="false"/>
          <w:color w:val="000000"/>
          <w:sz w:val="28"/>
          <w:szCs w:val="28"/>
          <w:lang w:val="ru-RU" w:eastAsia="zh-CN" w:bidi="ar-SA"/>
        </w:rPr>
        <w:t>min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 xml:space="preserve">. Вычислить (как целое число) значение данной формулы. Например, </w:t>
      </w:r>
      <w:r>
        <w:rPr>
          <w:rFonts w:eastAsia="Times New Roman" w:cs="Times New Roman"/>
          <w:i/>
          <w:iCs w:val="false"/>
          <w:color w:val="000000"/>
          <w:sz w:val="28"/>
          <w:szCs w:val="28"/>
          <w:lang w:val="ru-RU" w:eastAsia="zh-CN" w:bidi="ar-SA"/>
        </w:rPr>
        <w:t>M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> (5, </w:t>
      </w:r>
      <w:r>
        <w:rPr>
          <w:rFonts w:eastAsia="Times New Roman" w:cs="Times New Roman"/>
          <w:i/>
          <w:iCs w:val="false"/>
          <w:color w:val="000000"/>
          <w:sz w:val="28"/>
          <w:szCs w:val="28"/>
          <w:lang w:val="ru-RU" w:eastAsia="zh-CN" w:bidi="ar-SA"/>
        </w:rPr>
        <w:t>m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>(6, 8)) = 6.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Нужно написать программу, которая считывает формулу, записывает все операции и цифры в стек, и затем происходит подсчет значения или вывод сообщения об ошибке, если формула была введена некорректно.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>Описание алгоритма.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1. Программа запрашивает как пользователь хочет ввести данные: из файла или из терминала. Если из файла — п.2, если из терминала — п.3.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2. Программа запрашивает название файла, данные откуда надо взять и использует его в дальнейшем, если он существует. Далее п.4.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3. Для однородности программы в дальнейшем программа считывает строку и записывает ее в файл, который дальше будет использовать. Далее п.4.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sz w:val="28"/>
          <w:szCs w:val="28"/>
        </w:rPr>
        <w:t>4. Начинается запись букв и цифр в стек, пока не будет достигнут конец файла.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sz w:val="28"/>
          <w:szCs w:val="28"/>
        </w:rPr>
        <w:t>5.  Происходит вывод содержимого стека после его заполнения для наглядности.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6. Программа подсчитывает количество элементов в стеке и начинает подсчет результата, заходим в цикл.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7. Проверяем содержимое верхнего элемента стека, если оно равно 'm' — п.8, если оно равно 'M' — п.9, если другое — п.10. Проверка происходит пока не достигнут конец стека, в этом случае цикл завершается (п.11).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8. Если min связана с 2мя цифрами, то программа посчитает значение и запишет его в соответствующую ячейку массива num, использующегося для промежуточных результатов и переходит в п.7, иначе напишет сообщение об ошибке и программа прервется.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9. Если max связана с 2мя цифрами, то программа посчитает значение и запишет его в соответствующую ячейку массива num, использующегося для промежуточных результатов и переходит в п.7, иначе напишет сообщение об ошибке и программа прервется.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10. Проверяется, является ли значение из стека цифрой, если да, программа записывает его в  соответствующую ячейку массива num, использующегося для промежуточных результатов, иначе напишет сообщение об ошибке и программа прервется.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11. Программа выводит результат вычислений при корректном подсчете значения.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Методы класса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 xml:space="preserve"> и структуры данных: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1. struct StackElem{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              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Type value;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              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StackElem * next;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      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};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value — значение хранящееся в стеке;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next — указатель на следующий элемент.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2.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void Stack::push(Type val);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val — значение добавляемое в стек.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Метод кладет в стек элемент и ничего не возвращает.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3.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 xml:space="preserve"> Type Stack::pop();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Метод вытаскивает из стека элемент и очищает память, выделенную под него. Возвращает значение, хранящееся в элементе стека.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 xml:space="preserve">4. bool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Stack::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isEmpty();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Метод проверяет стек на пустоту. Если он пуст возвращает true,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иначе false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 xml:space="preserve">5. int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Stack::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count();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Метод считает количество элементов в стеке и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возвращает их количество.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6. void Stack::print();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Метод печатает значения всех элементов в стеке в порядке обращения к ним, если стек не пустой. Ничего не возвращает.</w:t>
      </w:r>
    </w:p>
    <w:p>
      <w:pPr>
        <w:pStyle w:val="Normal"/>
        <w:spacing w:lineRule="auto" w:line="360"/>
        <w:ind w:firstLine="709"/>
        <w:jc w:val="both"/>
        <w:rPr>
          <w:rStyle w:val="BookTitle"/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8"/>
          <w:lang w:val="en-US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en-US" w:eastAsia="ru-RU" w:bidi="ar-SA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Cs w:val="false"/>
          <w:caps w:val="false"/>
          <w:smallCaps w:val="false"/>
          <w:spacing w:val="0"/>
          <w:sz w:val="28"/>
          <w:szCs w:val="28"/>
        </w:rPr>
        <w:t>Тестирование.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Было сделано 10 тестов для демонстрации и проверки работы программы.</w:t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688"/>
        <w:gridCol w:w="5734"/>
        <w:gridCol w:w="3223"/>
      </w:tblGrid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Тест №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Данные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Результат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1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M(m(M(9,7),M(1,5)),M(m(2,3),m(1,7)))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Result = 5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2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M(9,m(1,7))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Result = 9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3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M(M(1,1),m(1,1))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Result = 1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4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M(5,m(2,7))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Result = 5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5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5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Result = 5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6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ghghghghg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Incorrect data!(digit)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7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M(m(M()))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Incorrect data!(M)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8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M(7,m(4))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Incorrect data!(m)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9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M(M(5),8)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Incorrect data!(M)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10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MM(5,8)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31"/>
              <w:rPr/>
            </w:pPr>
            <w:r>
              <w:rPr/>
              <w:t>Incorrect data!(M)</w:t>
            </w:r>
          </w:p>
        </w:tc>
      </w:tr>
    </w:tbl>
    <w:p>
      <w:pPr>
        <w:pStyle w:val="Normal"/>
        <w:spacing w:lineRule="auto" w:line="360"/>
        <w:ind w:hanging="0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caps w:val="false"/>
          <w:smallCaps w:val="false"/>
          <w:spacing w:val="0"/>
          <w:sz w:val="28"/>
          <w:szCs w:val="28"/>
        </w:rPr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Для более наглядной демонстрации работы программы был создан bash-скрипт, последовательно выводящий содержимое очередного теста и результат работы программы для этого теста. Код bash-скрипта представлен в приложении </w:t>
      </w:r>
      <w:r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 xml:space="preserve">, результат работы скрипта — для тестов 1 и 9 представлен в приложении </w:t>
      </w: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Выберем 2 тест для детального обзора. Программа всегда использует текстовый файл для обработки строки и записывания элементов в стек.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1. Программа идет с начала строки и если символ буква или цифра записывает его в стек. Надо добавить, что программа на этапе записи в стек не проверяет корректность введенной формулы. Для строки </w:t>
      </w:r>
      <w:r>
        <w:rPr>
          <w:b/>
          <w:bCs/>
          <w:color w:val="000000"/>
          <w:sz w:val="28"/>
          <w:szCs w:val="28"/>
        </w:rPr>
        <w:t xml:space="preserve">M(9,m(1,7)) </w:t>
      </w:r>
      <w:r>
        <w:rPr>
          <w:b w:val="false"/>
          <w:bCs w:val="false"/>
          <w:color w:val="000000"/>
          <w:sz w:val="28"/>
          <w:szCs w:val="28"/>
        </w:rPr>
        <w:t>: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Проверяем является ли «М» буквой или цифрой. Записываем в стек.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Проверяем является ли «(» буквой или цифрой. Не записываем в стек.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Проверяем является ли «9» буквой или цифрой. Записываем в стек.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Проверяем является ли «,» буквой или цифрой. Не записываем в стек.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Проверяем является ли «m» буквой или цифрой. Записываем в стек.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Проверяем является ли «(» буквой или цифрой. Не записываем в стек.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Проверяем является ли «1» буквой или цифрой. Записываем в стек.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Проверяем является ли «,» буквой или цифрой. Не записываем в стек.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Проверяем является ли «7» буквой или цифрой. Записываем в стек.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Проверяем является ли «)» буквой или цифрой. Не записываем в стек.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Проверяем является ли «)» буквой или цифрой. Не записываем в стек.</w:t>
      </w:r>
    </w:p>
    <w:p>
      <w:pPr>
        <w:pStyle w:val="Standard"/>
        <w:spacing w:lineRule="auto" w:line="360"/>
        <w:ind w:hanging="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Больше символов нет. Запись в стек завершена. Полученный стек: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7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1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m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9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M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2. После того как все записано. Выполняется вычисление значения, пока не закончатся элементы в строке. Числа для вычислений сохраняем в массиве int num[3], пока не встретится операция min(m) или max(M).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Элемент 7. Запись в num[0]. Убираем его из стека.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Элемент 1. Запись в num[1]. Убираем его из стека.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Элемент m. Вычисление min(1,7). Запись значения(1) в num[0]. Убираем «m» из стека.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Элемент 9. Запись в num[1]. Убираем его из стека.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Элемент M. Вычисление Max(9,1). Запись значения(9) в num[0]. Убираем «M» из стека.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3. Так как не было никаких ошибок в синтаксисе формулы и посчитать ее значение оказалось возможным, выводим результат вычисления = 9.</w:t>
      </w:r>
    </w:p>
    <w:p>
      <w:pPr>
        <w:pStyle w:val="Standard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 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В ходе лабораторной работы были изучены принципы работы со стеком, его заполнение, извлечение элементов из него и использование его для выполнения операций.</w:t>
      </w:r>
      <w:r>
        <w:br w:type="page"/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color w:val="000000"/>
          <w:sz w:val="28"/>
          <w:szCs w:val="28"/>
        </w:rPr>
        <w:t>ПРИЛОЖЕНИЕ А</w:t>
      </w:r>
    </w:p>
    <w:p>
      <w:pPr>
        <w:pStyle w:val="Standard"/>
        <w:spacing w:lineRule="auto" w:line="360"/>
        <w:ind w:firstLine="709"/>
        <w:jc w:val="center"/>
        <w:rPr>
          <w:rStyle w:val="Appleconvertedspace"/>
          <w:b/>
          <w:b/>
          <w:color w:val="000000"/>
          <w:sz w:val="28"/>
          <w:szCs w:val="28"/>
        </w:rPr>
      </w:pPr>
      <w:r>
        <w:rPr>
          <w:rStyle w:val="Appleconvertedspace"/>
          <w:b/>
          <w:color w:val="000000"/>
          <w:sz w:val="28"/>
          <w:szCs w:val="28"/>
        </w:rPr>
        <w:t>ИСХОДНЫЙ КОД, СОДЕРЖАЩИЙ ГОЛОВНУЮ ФУНКЦИЮ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#include &lt;iostream&gt;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#include &lt;cstdio&gt;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#include &lt;cctype&gt;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#include &lt;cstring&gt;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#define N 500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template &lt;class Type&gt;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struct Stack 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//constructor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Stack():topElem(0)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{}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//destructor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~Stack()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StackElem * temp=topElem;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while(temp != NULL){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topElem=topElem-&gt;next;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delete temp;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temp=topElem;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//add element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void push(Type val){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StackElem* temp;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temp = new StackElem;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temp-&gt;value=val;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temp-&gt;next=topElem;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topElem=temp;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//remove element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Type pop(){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StackElem * temp=topElem;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if (topElem){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Type val = topElem-&gt;value;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topElem = topElem-&gt;next;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delete temp;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return val;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else{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std::cout &lt;&lt; "Stack is empty!" &lt;&lt; std::endl;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exit(1);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//check emptiness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bool isEmpty(){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if (topElem==NULL) return true;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else return false;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//take top element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Type top(){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return topElem-&gt;value;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//count quantity of elements in stack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int count(){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StackElem * temp=topElem;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int counter=0;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while (temp!=NULL){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counter++;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temp=temp-&gt;next;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return counter;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//print elements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void print(){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StackElem * temp=topElem;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while(temp!=NULL){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std::cout &lt;&lt; "\t" &lt;&lt; temp-&gt;value &lt;&lt; std::endl;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temp=temp-&gt;next;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struct StackElem{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Type value;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StackElem * next;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};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StackElem * topElem;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};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int main(){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char symbol;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int * num = new int[3];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num[0]=-1;num[1]=-1;num[2]=-1;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char* str = new char[N];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int index=0,counter=0;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FILE * txt_file;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//choice of terminal or file mode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std::cout &lt;&lt; "Type 1 to proceed in terminal, and 2 to use file.\n(else you will be forced to use file)" &lt;&lt; std::endl;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std::cin.getline(str,2);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symbol=str[0];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if (symbol=='1'){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std::cin.getline(str,N);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txt_file = fopen("../in.txt","w+");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fputs(str,txt_file);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fclose(txt_file);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txt_file = fopen("../in.txt","r");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else{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std::cout &lt;&lt; "Please, type the name of the file in format &lt;name&gt;.txt" &lt;&lt; std::endl;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std::cin.getline(str,N);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str[strlen(str)]='\0';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txt_file = fopen(str,"r");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if (txt_file == NULL){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printf("File not existed!\n");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return 0;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//output of the string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fpos_t txt_pointer;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fgetpos(txt_file,&amp;txt_pointer);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std::cout &lt;&lt; "RECIEVED FORMULA:" &lt;&lt; std::endl;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fgets(str,N,txt_file);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std::cout &lt;&lt; str &lt;&lt; std::endl;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fsetpos(txt_file,&amp;txt_pointer);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//creating stack with values of type char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 xml:space="preserve">Stack&lt;char&gt; new_stack; 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//filling stack with digits and operations(m,M)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while(1){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if (feof(txt_file)) break;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symbol=fgetc(txt_file);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if (isdigit(symbol) || isalpha(symbol)){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new_stack.push(symbol);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fclose(txt_file);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//output of stack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std::cout &lt;&lt; "Stack:" &lt;&lt;std::endl;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new_stack.print();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std::cout &lt;&lt; "Steps:" &lt;&lt;std::endl;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counter=new_stack.count();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//counting of the result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while(counter){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switch (new_stack.top()){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case 'm':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if (index-2&lt;0){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std::cout &lt;&lt; "Incorrect data!(m)" &lt;&lt; std::endl;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return 0;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std::cout&lt;&lt;"Min("&lt;&lt;num[index-1]&lt;&lt;","&lt;&lt;num[index-2]&lt;&lt;") = ";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new_stack.pop();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num[index-2]=std::min(num[index-1],num[index-2]);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std::cout &lt;&lt; num[index-2] &lt;&lt; std::endl;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index--;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break;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case 'M':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if (index-2&lt;0){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std::cout &lt;&lt; "Incorrect data!(M)" &lt;&lt; std::endl;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return 0;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std::cout&lt;&lt;"Max("&lt;&lt;num[index-1]&lt;&lt;","&lt;&lt;num[index-2]&lt;&lt;") = ";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new_stack.pop();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num[index-2]=std::max(num[index-1],num[index-2]);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std::cout &lt;&lt; num[index-2] &lt;&lt; std::endl;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index--;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break;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>default: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if (isdigit(new_stack.top())){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num[index]=new_stack.pop() - '0';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index++;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else{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std::cout &lt;&lt; "Incorrect data!(digit)" &lt;&lt; std::endl;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ab/>
        <w:t>return 0;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ab/>
        <w:tab/>
        <w:t>break;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ab/>
        <w:t>counter--;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std::cout &lt;&lt; "Result = " &lt;&lt; num[0] &lt;&lt; std::endl;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remove("in.txt");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delete [] str;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ab/>
        <w:t>delete [] num;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return 0;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>
          <w:rFonts w:eastAsia="Calibri" w:cs="Consolas" w:ascii="Consolas" w:hAnsi="Consolas"/>
          <w:lang w:val="en-US"/>
        </w:rPr>
        <w:t>}</w:t>
      </w:r>
      <w:r>
        <w:br w:type="page"/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color w:val="000000"/>
          <w:sz w:val="28"/>
          <w:szCs w:val="28"/>
        </w:rPr>
        <w:t>ПРИЛОЖЕНИЕ Б</w:t>
      </w:r>
    </w:p>
    <w:p>
      <w:pPr>
        <w:pStyle w:val="Standard"/>
        <w:spacing w:lineRule="auto" w:line="360"/>
        <w:ind w:firstLine="709"/>
        <w:jc w:val="center"/>
        <w:rPr>
          <w:rStyle w:val="Appleconvertedspace"/>
          <w:b/>
          <w:b/>
          <w:color w:val="000000"/>
          <w:sz w:val="28"/>
          <w:szCs w:val="28"/>
        </w:rPr>
      </w:pPr>
      <w:r>
        <w:rPr>
          <w:rStyle w:val="Appleconvertedspace"/>
          <w:b/>
          <w:color w:val="000000"/>
          <w:sz w:val="28"/>
          <w:szCs w:val="28"/>
        </w:rPr>
        <w:t>ИСХОДНЫЙ КОД СКРИПТА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#!/bin/bash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g++ Source/lab3.cpp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"Tests with correct data:"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1"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&lt;./Tests/test1.txt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2"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&lt;./Tests/test2.txt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3"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&lt;./Tests/test3.txt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4"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&lt;./Tests/test4.txt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5"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&lt;./Tests/test5.txt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"Tests with incorrect data:"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6"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&lt;./Tests/test6.txt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7"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&lt;./Tests/test7.txt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8"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&lt;./Tests/test8.txt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9"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&lt;./Tests/test9.txt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10"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&lt;./Tests/test10.txt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rm -f a.out</w:t>
      </w:r>
      <w:r>
        <w:br w:type="page"/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rFonts w:eastAsia="Times New Roman"/>
          <w:b/>
          <w:bCs/>
          <w:color w:val="000000"/>
          <w:sz w:val="28"/>
          <w:szCs w:val="28"/>
          <w:lang w:val="en-US" w:eastAsia="zh-CN"/>
        </w:rPr>
        <w:t>ПРИЛОЖЕНИЕ В</w:t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rFonts w:eastAsia="Times New Roman"/>
          <w:b/>
          <w:bCs/>
          <w:color w:val="000000"/>
          <w:sz w:val="28"/>
          <w:szCs w:val="28"/>
          <w:lang w:val="en-US" w:eastAsia="zh-CN"/>
        </w:rPr>
        <w:t>РЕЗУЛЬТАТ РАБОТЫ СКРИПТА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 xml:space="preserve"> </w:t>
      </w: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Test 2</w:t>
      </w:r>
    </w:p>
    <w:p>
      <w:pPr>
        <w:pStyle w:val="Standard"/>
        <w:spacing w:lineRule="auto" w:line="360"/>
        <w:ind w:firstLine="709"/>
        <w:jc w:val="both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RECIEVED FORMULA: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M(9,m(1,7))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Stack: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7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1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m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9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M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Steps: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Min(1,7) = 1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Max(9,1) = 9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Result = 9</w:t>
      </w:r>
    </w:p>
    <w:p>
      <w:pPr>
        <w:pStyle w:val="Standard"/>
        <w:spacing w:lineRule="auto" w:line="360"/>
        <w:ind w:firstLine="709"/>
        <w:jc w:val="both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Test 9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 xml:space="preserve"> 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RECIEVED FORMULA: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M(M(5),8)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Stack: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>8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>5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>M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ab/>
        <w:t>M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Steps: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Max(5,8) = 8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/>
        </w:rPr>
        <w:t>Incorrect data!(M)</w:t>
      </w:r>
    </w:p>
    <w:sectPr>
      <w:headerReference w:type="default" r:id="rId2"/>
      <w:footerReference w:type="default" r:id="rId3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_Timer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ind w:right="-1" w:hanging="0"/>
      <w:jc w:val="right"/>
      <w:rPr/>
    </w:pPr>
    <w:r>
      <w:rPr/>
      <w:t xml:space="preserve">     </w:t>
    </w:r>
  </w:p>
</w:hd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a4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link w:val="a5"/>
    <w:uiPriority w:val="99"/>
    <w:qFormat/>
    <w:rsid w:val="00467347"/>
    <w:pPr>
      <w:jc w:val="center"/>
    </w:pPr>
    <w:rPr>
      <w:b/>
      <w:sz w:val="22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Body Text Indent"/>
    <w:basedOn w:val="Normal"/>
    <w:link w:val="a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3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4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5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6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Footer"/>
    <w:basedOn w:val="Normal"/>
    <w:link w:val="af1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00000A"/>
      <w:sz w:val="24"/>
      <w:szCs w:val="20"/>
      <w:lang w:val="ru-RU" w:eastAsia="ru-RU" w:bidi="ar-SA"/>
    </w:rPr>
  </w:style>
  <w:style w:type="paragraph" w:styleId="Style28">
    <w:name w:val="Header"/>
    <w:basedOn w:val="Normal"/>
    <w:link w:val="af6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Style29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pacing w:val="-1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0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andard" w:customStyle="1">
    <w:name w:val="Standard"/>
    <w:qFormat/>
    <w:rsid w:val="001d600a"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Style31">
    <w:name w:val="Содержимое таблицы"/>
    <w:basedOn w:val="Normal"/>
    <w:qFormat/>
    <w:pPr/>
    <w:rPr/>
  </w:style>
  <w:style w:type="paragraph" w:styleId="35">
    <w:name w:val="Квадрат3"/>
    <w:basedOn w:val="Normal"/>
    <w:qFormat/>
    <w:pPr>
      <w:widowControl w:val="false"/>
      <w:ind w:left="0" w:right="0" w:hanging="0"/>
      <w:jc w:val="both"/>
      <w:textAlignment w:val="auto"/>
    </w:pPr>
    <w:rPr>
      <w:rFonts w:ascii="a_Timer" w:hAnsi="a_Timer"/>
      <w:sz w:val="24"/>
      <w:lang w:val="en-US" w:eastAsia="ru-RU"/>
    </w:rPr>
  </w:style>
  <w:style w:type="paragraph" w:styleId="14pt097125">
    <w:name w:val="Обычный + 14 pt.по ширине.Первая строка:  0.97 см.Справа:  -1.25 см.Между... ..."/>
    <w:basedOn w:val="35"/>
    <w:qFormat/>
    <w:pPr>
      <w:widowControl w:val="false"/>
      <w:spacing w:lineRule="auto" w:line="288"/>
      <w:ind w:left="0" w:right="-706" w:hanging="0"/>
      <w:jc w:val="both"/>
      <w:textAlignment w:val="auto"/>
    </w:pPr>
    <w:rPr>
      <w:sz w:val="28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75E48-903F-4E0B-9764-6C01463C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LibreOffice/5.1.6.2$Linux_X86_64 LibreOffice_project/10m0$Build-2</Application>
  <Pages>13</Pages>
  <Words>1515</Words>
  <Characters>8951</Characters>
  <CharactersWithSpaces>10514</CharactersWithSpaces>
  <Paragraphs>371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2018-09-26T18:08:00Z</dcterms:created>
  <dc:creator>SAP</dc:creator>
  <dc:description/>
  <dc:language>ru-RU</dc:language>
  <cp:lastModifiedBy/>
  <cp:lastPrinted>2015-07-17T09:06:00Z</cp:lastPrinted>
  <dcterms:modified xsi:type="dcterms:W3CDTF">2018-10-26T15:05:10Z</dcterms:modified>
  <cp:revision>18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