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Katerine Andrea Sanchez Londoño</w:t>
      </w:r>
    </w:p>
    <w:p w14:paraId="00000002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 xml:space="preserve">Augusto Enrique Salazar </w:t>
      </w:r>
    </w:p>
    <w:p w14:paraId="00000003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Informática</w:t>
      </w:r>
    </w:p>
    <w:p w14:paraId="00000004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Mayo 2023</w:t>
      </w:r>
    </w:p>
    <w:p w14:paraId="00000005" w14:textId="77777777" w:rsidR="006E1668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llyran0q013" w:colFirst="0" w:colLast="0"/>
      <w:bookmarkEnd w:id="0"/>
      <w:r>
        <w:t>Primera parte: Trabajo final</w:t>
      </w:r>
    </w:p>
    <w:p w14:paraId="00000006" w14:textId="77777777" w:rsidR="006E1668" w:rsidRDefault="00000000">
      <w:pPr>
        <w:ind w:firstLine="0"/>
      </w:pPr>
      <w:r>
        <w:t>Escalada Mortal</w:t>
      </w:r>
    </w:p>
    <w:p w14:paraId="00000007" w14:textId="77E29D53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 xml:space="preserve">El juego consiste en que nuestro personaje tiene subir hasta la cima en un determinado tiempo, pero a medida que va avanzando empiezan las dificultades en el recorrido, se encuentra con una especie de objeto </w:t>
      </w:r>
      <w:r w:rsidR="006F7A91">
        <w:t>ayuda que</w:t>
      </w:r>
      <w:r>
        <w:t xml:space="preserve"> se encarga de darle más tiempo o vidas, pero cuando es lastimado con otros objetos pierde vidas o tiempo, se cuenta con dos escenarios, la vista del juego será en 2D y nos mostrará la escena completa. Los movimientos del personaje son desplazamientos a la izquierda, derecha y saltos.</w:t>
      </w:r>
    </w:p>
    <w:p w14:paraId="00000008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Primera escena:</w:t>
      </w:r>
    </w:p>
    <w:p w14:paraId="00000009" w14:textId="47E616D0" w:rsidR="006E1668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El personaje cae por un precipicio el cual cuenta con una especie de barras o camino por las cuales puede ir avanzando, hasta volver a salir, pero en el camino se le presentan objetos rodando o rebotando los cuales si llegan a </w:t>
      </w:r>
      <w:r w:rsidR="006F7A91">
        <w:t>chocar le</w:t>
      </w:r>
      <w:r>
        <w:t xml:space="preserve"> hacen perder vidas o tiempo, después de salir de este </w:t>
      </w:r>
      <w:r w:rsidR="006F7A91">
        <w:t>lugar pasa</w:t>
      </w:r>
      <w:r>
        <w:t xml:space="preserve"> al segundo escenario.</w:t>
      </w:r>
    </w:p>
    <w:p w14:paraId="0000000A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Segunda escena:</w:t>
      </w:r>
    </w:p>
    <w:p w14:paraId="0000000B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Al salir a la superficie tiene que seguir recorriendo el trayecto en el cual le puede caer cosas del cielo o rodando, en este nivel </w:t>
      </w:r>
      <w:proofErr w:type="gramStart"/>
      <w:r>
        <w:t>tiene que tener</w:t>
      </w:r>
      <w:proofErr w:type="gramEnd"/>
      <w:r>
        <w:t xml:space="preserve"> mucho cuidado o caería y le tocaría volver a recorrer la primera escena.</w:t>
      </w:r>
    </w:p>
    <w:p w14:paraId="0000000C" w14:textId="5BEC8AC8" w:rsidR="006E1668" w:rsidRDefault="006F7A91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Físicas para implementar</w:t>
      </w:r>
      <w:r w:rsidR="00000000">
        <w:t>:</w:t>
      </w:r>
    </w:p>
    <w:p w14:paraId="0000000D" w14:textId="77777777" w:rsidR="006E16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Distancia: Cuando el personaje choca con un objeto se presenta una colisión la cual es utilizada para restarle tiempo o vidas.</w:t>
      </w:r>
    </w:p>
    <w:p w14:paraId="0000000E" w14:textId="77777777" w:rsidR="006E16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Gravedad: El personaje cae con una velocidad constante hasta aterrizar en una superficie, lo mismo pasaría con los objetos que caen del cielo.</w:t>
      </w:r>
    </w:p>
    <w:p w14:paraId="0000000F" w14:textId="77777777" w:rsidR="006E16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Movimiento rotacional: Se puede utilizar para contar el tiempo. </w:t>
      </w:r>
    </w:p>
    <w:p w14:paraId="00000010" w14:textId="1C1ADF4A" w:rsidR="006E166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Movimiento de Parábola: Para un objeto que caiga del </w:t>
      </w:r>
      <w:r w:rsidR="006F7A91">
        <w:t>cielo.</w:t>
      </w:r>
    </w:p>
    <w:p w14:paraId="00000011" w14:textId="77777777" w:rsidR="006E1668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Clases:</w:t>
      </w:r>
    </w:p>
    <w:p w14:paraId="00000012" w14:textId="77777777" w:rsidR="006E16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Personaje principal</w:t>
      </w:r>
    </w:p>
    <w:p w14:paraId="00000013" w14:textId="77777777" w:rsidR="006E16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Primera escena </w:t>
      </w:r>
    </w:p>
    <w:p w14:paraId="00000014" w14:textId="77777777" w:rsidR="006E16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Segunda escena</w:t>
      </w:r>
    </w:p>
    <w:p w14:paraId="00000015" w14:textId="77777777" w:rsidR="006E16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Objeto</w:t>
      </w:r>
    </w:p>
    <w:p w14:paraId="00000016" w14:textId="77777777" w:rsidR="006E166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Daños</w:t>
      </w:r>
    </w:p>
    <w:p w14:paraId="00000017" w14:textId="77777777" w:rsidR="006E1668" w:rsidRDefault="006E166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0000018" w14:textId="77777777" w:rsidR="006E1668" w:rsidRDefault="006E1668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6E166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2253" w14:textId="77777777" w:rsidR="00567A2D" w:rsidRDefault="00567A2D">
      <w:pPr>
        <w:spacing w:line="240" w:lineRule="auto"/>
      </w:pPr>
      <w:r>
        <w:separator/>
      </w:r>
    </w:p>
  </w:endnote>
  <w:endnote w:type="continuationSeparator" w:id="0">
    <w:p w14:paraId="5A3ACB2E" w14:textId="77777777" w:rsidR="00567A2D" w:rsidRDefault="00567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49B7" w14:textId="77777777" w:rsidR="00567A2D" w:rsidRDefault="00567A2D">
      <w:pPr>
        <w:spacing w:line="240" w:lineRule="auto"/>
      </w:pPr>
      <w:r>
        <w:separator/>
      </w:r>
    </w:p>
  </w:footnote>
  <w:footnote w:type="continuationSeparator" w:id="0">
    <w:p w14:paraId="774872E2" w14:textId="77777777" w:rsidR="00567A2D" w:rsidRDefault="00567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E1668" w:rsidRDefault="006E1668">
    <w:pPr>
      <w:pBdr>
        <w:top w:val="nil"/>
        <w:left w:val="nil"/>
        <w:bottom w:val="nil"/>
        <w:right w:val="nil"/>
        <w:between w:val="nil"/>
      </w:pBdr>
    </w:pPr>
  </w:p>
  <w:p w14:paraId="0000001A" w14:textId="6385927F" w:rsidR="006E166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F7A9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398"/>
    <w:multiLevelType w:val="multilevel"/>
    <w:tmpl w:val="09624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C7735"/>
    <w:multiLevelType w:val="multilevel"/>
    <w:tmpl w:val="1BB66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8184383">
    <w:abstractNumId w:val="1"/>
  </w:num>
  <w:num w:numId="2" w16cid:durableId="4478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668"/>
    <w:rsid w:val="00567A2D"/>
    <w:rsid w:val="006E1668"/>
    <w:rsid w:val="006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DFC36-FF00-4904-B07B-9F043C79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419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Katerine  Sanchez Lodoño</cp:lastModifiedBy>
  <cp:revision>3</cp:revision>
  <dcterms:created xsi:type="dcterms:W3CDTF">2023-05-11T02:53:00Z</dcterms:created>
  <dcterms:modified xsi:type="dcterms:W3CDTF">2023-05-11T02:55:00Z</dcterms:modified>
</cp:coreProperties>
</file>