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38E21F1A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CE009C">
              <w:rPr>
                <w:sz w:val="24"/>
                <w:szCs w:val="24"/>
                <w:lang w:val="en-CA" w:eastAsia="en-CA"/>
              </w:rPr>
              <w:t xml:space="preserve">member ‘s </w:t>
            </w:r>
            <w:r>
              <w:rPr>
                <w:sz w:val="24"/>
                <w:szCs w:val="24"/>
                <w:lang w:val="en-CA" w:eastAsia="en-CA"/>
              </w:rPr>
              <w:t xml:space="preserve">profile </w:t>
            </w:r>
            <w:r w:rsidR="00331DFC">
              <w:rPr>
                <w:sz w:val="24"/>
                <w:szCs w:val="24"/>
                <w:lang w:val="en-CA" w:eastAsia="en-CA"/>
              </w:rPr>
              <w:t>“add new item”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C942F3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>3 click “add new item</w:t>
            </w:r>
            <w:r w:rsidR="00007E29">
              <w:rPr>
                <w:sz w:val="24"/>
                <w:szCs w:val="24"/>
              </w:rPr>
              <w:t>”</w:t>
            </w:r>
          </w:p>
          <w:p w14:paraId="4B4A5264" w14:textId="24D5D543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“Add”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6671DD6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1D93E86D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5F1C90">
              <w:rPr>
                <w:sz w:val="24"/>
                <w:szCs w:val="24"/>
                <w:lang w:val="en-CA" w:eastAsia="en-CA"/>
              </w:rPr>
              <w:t>Ask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18AC0B83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 check box “request it”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7926780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>2 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“request it”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32F8F2EF" w14:textId="626CEC36" w:rsidR="00896953" w:rsidRPr="00FE540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5D3A3C">
              <w:rPr>
                <w:sz w:val="24"/>
                <w:szCs w:val="24"/>
                <w:lang w:val="en-CA" w:eastAsia="en-CA"/>
              </w:rPr>
              <w:t>. Th</w:t>
            </w:r>
            <w:r w:rsidR="00C572E9">
              <w:rPr>
                <w:sz w:val="24"/>
                <w:szCs w:val="24"/>
                <w:lang w:val="en-CA" w:eastAsia="en-CA"/>
              </w:rPr>
              <w:t>e user</w:t>
            </w:r>
            <w:r w:rsidR="005D3A3C">
              <w:rPr>
                <w:sz w:val="24"/>
                <w:szCs w:val="24"/>
                <w:lang w:val="en-CA" w:eastAsia="en-CA"/>
              </w:rPr>
              <w:t xml:space="preserve"> </w:t>
            </w:r>
            <w:r w:rsidR="00C572E9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44A75EEB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“</w:t>
            </w:r>
            <w:r w:rsidR="00922BEC">
              <w:rPr>
                <w:sz w:val="24"/>
                <w:szCs w:val="24"/>
              </w:rPr>
              <w:t>Ask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AB37A6B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accept/cancel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2BF7E76A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</w:t>
            </w:r>
            <w:r w:rsidR="002518FA">
              <w:rPr>
                <w:sz w:val="24"/>
                <w:szCs w:val="24"/>
                <w:lang w:val="en-CA" w:eastAsia="en-CA"/>
              </w:rPr>
              <w:t>reject</w:t>
            </w:r>
            <w:r w:rsidR="00F532B9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owner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33316E69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marks check box “Accept”</w:t>
            </w:r>
          </w:p>
          <w:p w14:paraId="668EF913" w14:textId="7354991A" w:rsidR="001835E8" w:rsidRPr="00FE5403" w:rsidRDefault="001835E8" w:rsidP="001835E8">
            <w:pPr>
              <w:rPr>
                <w:sz w:val="24"/>
                <w:szCs w:val="24"/>
              </w:rPr>
            </w:pPr>
          </w:p>
          <w:p w14:paraId="15F63BC0" w14:textId="75590CF9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marks check box “Cancel”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5EF32B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communication; </w:t>
            </w:r>
          </w:p>
          <w:p w14:paraId="51A8DC36" w14:textId="4169FD4D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mark the book as “not available” in the catalogue; in user’s profiles appeared info </w:t>
            </w:r>
            <w:r w:rsidRPr="00813CB8">
              <w:rPr>
                <w:sz w:val="24"/>
                <w:szCs w:val="24"/>
                <w:lang w:val="en-CA" w:eastAsia="en-CA"/>
              </w:rPr>
              <w:t xml:space="preserve">about “leased”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7777777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about request cancelation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D81B30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33BE6C76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D0CF62" w14:textId="77777777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53B0C668" w14:textId="77777777" w:rsidR="001835E8" w:rsidRPr="00FE5403" w:rsidRDefault="001835E8" w:rsidP="001835E8">
            <w:pPr>
              <w:rPr>
                <w:sz w:val="24"/>
                <w:szCs w:val="24"/>
              </w:rPr>
            </w:pP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00F01249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“Add re</w:t>
            </w:r>
            <w:r w:rsidR="00860CFC" w:rsidRPr="00860CFC">
              <w:rPr>
                <w:sz w:val="24"/>
                <w:szCs w:val="24"/>
                <w:lang w:val="en-CA" w:eastAsia="en-CA"/>
              </w:rPr>
              <w:t>view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3EA481F6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description.</w:t>
            </w:r>
          </w:p>
          <w:p w14:paraId="15658A71" w14:textId="3F816639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“Add”</w:t>
            </w:r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6BC6BC2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info.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8858CF" w:rsidRDefault="009D41FC" w:rsidP="009D41FC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0" w:name="_Hlk63793142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Edit Book</w:t>
            </w:r>
            <w:bookmarkEnd w:id="0"/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6761EB3B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12E3AFB0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 book” button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477404A0" w:rsidR="009D41FC" w:rsidRPr="00FE5403" w:rsidRDefault="00FF7DE9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5A79912B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E7534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 book”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2630A2EA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 xml:space="preserve">2 </w:t>
            </w:r>
            <w:r w:rsidR="009D413E">
              <w:rPr>
                <w:sz w:val="24"/>
                <w:szCs w:val="24"/>
                <w:lang w:val="en-CA" w:eastAsia="en-CA"/>
              </w:rPr>
              <w:t xml:space="preserve">changes “read only” mode to </w:t>
            </w:r>
            <w:r w:rsidR="00617F4E">
              <w:rPr>
                <w:sz w:val="24"/>
                <w:szCs w:val="24"/>
                <w:lang w:val="en-CA" w:eastAsia="en-CA"/>
              </w:rPr>
              <w:t>“editing” mode. Button Save is available n</w:t>
            </w:r>
            <w:r w:rsidR="007166D9">
              <w:rPr>
                <w:sz w:val="24"/>
                <w:szCs w:val="24"/>
                <w:lang w:val="en-CA" w:eastAsia="en-CA"/>
              </w:rPr>
              <w:t>ow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08CA3C52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>DB updated</w:t>
            </w:r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8858CF" w:rsidRDefault="003232F7" w:rsidP="009D778D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1" w:name="_Hlk63793157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Delete Book</w:t>
            </w:r>
            <w:bookmarkEnd w:id="1"/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delete a book.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2FD83B7D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button</w:t>
            </w:r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5B0E3330" w14:textId="77777777" w:rsidR="003232F7" w:rsidRDefault="003232F7" w:rsidP="005475BC">
      <w:pPr>
        <w:ind w:left="-180"/>
      </w:pPr>
    </w:p>
    <w:sectPr w:rsidR="003232F7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DE4B3" w14:textId="77777777" w:rsidR="0016666C" w:rsidRDefault="0016666C" w:rsidP="00201652">
      <w:pPr>
        <w:spacing w:after="0" w:line="240" w:lineRule="auto"/>
      </w:pPr>
      <w:r>
        <w:separator/>
      </w:r>
    </w:p>
  </w:endnote>
  <w:endnote w:type="continuationSeparator" w:id="0">
    <w:p w14:paraId="6C969DC0" w14:textId="77777777" w:rsidR="0016666C" w:rsidRDefault="0016666C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9A81" w14:textId="77777777" w:rsidR="0016666C" w:rsidRDefault="0016666C" w:rsidP="00201652">
      <w:pPr>
        <w:spacing w:after="0" w:line="240" w:lineRule="auto"/>
      </w:pPr>
      <w:r>
        <w:separator/>
      </w:r>
    </w:p>
  </w:footnote>
  <w:footnote w:type="continuationSeparator" w:id="0">
    <w:p w14:paraId="5369B59D" w14:textId="77777777" w:rsidR="0016666C" w:rsidRDefault="0016666C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A3D"/>
    <w:rsid w:val="0016604C"/>
    <w:rsid w:val="0016666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7986"/>
    <w:rsid w:val="001D7D39"/>
    <w:rsid w:val="001D7D3F"/>
    <w:rsid w:val="001E1427"/>
    <w:rsid w:val="001E2558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A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232F7"/>
    <w:rsid w:val="003246E7"/>
    <w:rsid w:val="0033190D"/>
    <w:rsid w:val="00331DFC"/>
    <w:rsid w:val="00334092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70FB8"/>
    <w:rsid w:val="004750F8"/>
    <w:rsid w:val="00492CAF"/>
    <w:rsid w:val="004B7119"/>
    <w:rsid w:val="004B7164"/>
    <w:rsid w:val="004C0756"/>
    <w:rsid w:val="004E0078"/>
    <w:rsid w:val="004E12FB"/>
    <w:rsid w:val="004E4E14"/>
    <w:rsid w:val="005059D6"/>
    <w:rsid w:val="00525759"/>
    <w:rsid w:val="005271F1"/>
    <w:rsid w:val="00536A46"/>
    <w:rsid w:val="005414F0"/>
    <w:rsid w:val="005475BC"/>
    <w:rsid w:val="005543CF"/>
    <w:rsid w:val="0058137E"/>
    <w:rsid w:val="005B7727"/>
    <w:rsid w:val="005C26C2"/>
    <w:rsid w:val="005C3BD8"/>
    <w:rsid w:val="005D3A3C"/>
    <w:rsid w:val="005E5737"/>
    <w:rsid w:val="005F1C90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0CFC"/>
    <w:rsid w:val="008678D1"/>
    <w:rsid w:val="008736C8"/>
    <w:rsid w:val="008858CF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A1E48"/>
    <w:rsid w:val="00AB7BA1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174BE"/>
    <w:rsid w:val="00D41397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117</cp:revision>
  <dcterms:created xsi:type="dcterms:W3CDTF">2021-01-30T04:46:00Z</dcterms:created>
  <dcterms:modified xsi:type="dcterms:W3CDTF">2021-02-25T05:51:00Z</dcterms:modified>
</cp:coreProperties>
</file>