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79" w:rsidRPr="00EC3379" w:rsidRDefault="00EC3379" w:rsidP="00EC33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Team Charter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Team Name</w:t>
      </w: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- 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INFO2310 – </w:t>
      </w:r>
      <w:r w:rsidR="00655FC3">
        <w:rPr>
          <w:rFonts w:ascii="Arial" w:eastAsia="Times New Roman" w:hAnsi="Arial" w:cs="Arial"/>
          <w:i/>
          <w:iCs/>
          <w:color w:val="000000"/>
          <w:lang w:eastAsia="en-CA"/>
        </w:rPr>
        <w:t>Book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 xml:space="preserve"> Leaders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Team Members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Ajay Dhillon </w:t>
      </w:r>
      <w:r w:rsidRPr="00EC3379">
        <w:rPr>
          <w:rFonts w:ascii="Arial" w:eastAsia="Times New Roman" w:hAnsi="Arial" w:cs="Arial"/>
          <w:color w:val="000000"/>
          <w:lang w:eastAsia="en-CA"/>
        </w:rPr>
        <w:t>8112005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- adhillon2005@conestogac.on.ca</w:t>
      </w:r>
    </w:p>
    <w:p w:rsidR="00EC3379" w:rsidRPr="00EC3379" w:rsidRDefault="001E13A7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color w:val="000000"/>
          <w:lang w:eastAsia="en-CA"/>
        </w:rPr>
        <w:t>      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Kate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en-CA"/>
        </w:rPr>
        <w:t>Galich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en-CA"/>
        </w:rPr>
        <w:t xml:space="preserve"> 7167745 –</w:t>
      </w:r>
      <w:r w:rsidR="00EC3379" w:rsidRPr="00EC3379">
        <w:rPr>
          <w:rFonts w:ascii="Arial" w:eastAsia="Times New Roman" w:hAnsi="Arial" w:cs="Arial"/>
          <w:i/>
          <w:iCs/>
          <w:color w:val="000000"/>
          <w:lang w:eastAsia="en-CA"/>
        </w:rPr>
        <w:t> 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kgalich7745@conestogac.on.ca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proofErr w:type="spellStart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Janvi</w:t>
      </w:r>
      <w:proofErr w:type="spellEnd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 Garg </w:t>
      </w:r>
      <w:r w:rsidR="00CC3493">
        <w:rPr>
          <w:rFonts w:ascii="Arial" w:eastAsia="Times New Roman" w:hAnsi="Arial" w:cs="Arial"/>
          <w:i/>
          <w:iCs/>
          <w:color w:val="000000"/>
          <w:lang w:eastAsia="en-CA"/>
        </w:rPr>
        <w:t>8667252 – jgarg7252@conestogac.on.ca</w:t>
      </w:r>
      <w:bookmarkStart w:id="0" w:name="_GoBack"/>
      <w:bookmarkEnd w:id="0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</w:t>
      </w:r>
    </w:p>
    <w:p w:rsidR="00EC3379" w:rsidRPr="00EC3379" w:rsidRDefault="00EC3379" w:rsidP="00EC3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Member Roles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List the team member(s) who will work on each aspect of the project in the table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1423"/>
      </w:tblGrid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Project Management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Team leadership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Ajay Dhillon</w:t>
            </w:r>
            <w:r w:rsidR="00EC3379"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Project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  <w:r w:rsidR="003174E9">
              <w:rPr>
                <w:rFonts w:ascii="Arial" w:eastAsia="Times New Roman" w:hAnsi="Arial" w:cs="Arial"/>
                <w:color w:val="000000"/>
                <w:lang w:eastAsia="en-CA"/>
              </w:rPr>
              <w:t xml:space="preserve">Kate </w:t>
            </w:r>
            <w:proofErr w:type="spellStart"/>
            <w:r w:rsidR="003174E9">
              <w:rPr>
                <w:rFonts w:ascii="Arial" w:eastAsia="Times New Roman" w:hAnsi="Arial" w:cs="Arial"/>
                <w:color w:val="000000"/>
                <w:lang w:eastAsia="en-CA"/>
              </w:rPr>
              <w:t>Galich</w:t>
            </w:r>
            <w:proofErr w:type="spellEnd"/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Project record-keeping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Garg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Analysis, Design and Documentation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Interacting with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Diagramming and documenting client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Diagramming and documenting overall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Technical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Ajay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Client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Web Development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Creating web graphics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Ajay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Website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Ajay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 page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 programming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Interactive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Business Layer Development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>Class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Business programming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Technical / lower-level programming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Unit and 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Database Development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Database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SQL/LINQ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Kate</w:t>
            </w:r>
          </w:p>
        </w:tc>
      </w:tr>
      <w:tr w:rsidR="00EC3379" w:rsidRPr="00EC3379" w:rsidTr="00EC337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Other</w:t>
            </w:r>
          </w:p>
        </w:tc>
      </w:tr>
      <w:tr w:rsidR="00EC3379" w:rsidRPr="00EC3379" w:rsidTr="00EC33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Report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Janvi</w:t>
            </w:r>
            <w:proofErr w:type="spellEnd"/>
          </w:p>
        </w:tc>
      </w:tr>
      <w:tr w:rsidR="00EC3379" w:rsidRPr="00EC3379" w:rsidTr="00EC3379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Installer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3379" w:rsidRPr="00EC3379" w:rsidRDefault="003174E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 of us</w:t>
            </w:r>
          </w:p>
        </w:tc>
      </w:tr>
    </w:tbl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CA"/>
        </w:rPr>
        <w:t> 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Expectations</w:t>
      </w:r>
    </w:p>
    <w:p w:rsidR="00EC3379" w:rsidRPr="00EC3379" w:rsidRDefault="00EC3379" w:rsidP="00EC33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Equal sharing of work </w:t>
      </w:r>
    </w:p>
    <w:p w:rsidR="00EC3379" w:rsidRPr="00EC3379" w:rsidRDefault="00EC3379" w:rsidP="00EC33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Attending all meetings</w:t>
      </w:r>
    </w:p>
    <w:p w:rsidR="00EC3379" w:rsidRPr="00EC3379" w:rsidRDefault="00EC3379" w:rsidP="00EC33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Creating deliverables on time</w:t>
      </w:r>
    </w:p>
    <w:p w:rsidR="00EC3379" w:rsidRPr="00EC3379" w:rsidRDefault="00EC3379" w:rsidP="00EC33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Communicating if you are falling behind so that slack can be picked up and the project can continue to move forward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Consequences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If you don’t do your w</w:t>
      </w:r>
      <w:r>
        <w:rPr>
          <w:rFonts w:ascii="Arial" w:eastAsia="Times New Roman" w:hAnsi="Arial" w:cs="Arial"/>
          <w:color w:val="000000"/>
          <w:lang w:eastAsia="en-CA"/>
        </w:rPr>
        <w:t xml:space="preserve">ork you will be reported to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Sachin</w:t>
      </w:r>
      <w:proofErr w:type="spellEnd"/>
      <w:r w:rsidRPr="00EC3379">
        <w:rPr>
          <w:rFonts w:ascii="Arial" w:eastAsia="Times New Roman" w:hAnsi="Arial" w:cs="Arial"/>
          <w:color w:val="000000"/>
          <w:lang w:eastAsia="en-CA"/>
        </w:rPr>
        <w:t xml:space="preserve"> and get a lower grade :)</w:t>
      </w:r>
    </w:p>
    <w:p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 xml:space="preserve">Agreement </w:t>
      </w:r>
      <w:r w:rsidRPr="00EC3379">
        <w:rPr>
          <w:rFonts w:ascii="Arial" w:eastAsia="Times New Roman" w:hAnsi="Arial" w:cs="Arial"/>
          <w:color w:val="000000"/>
          <w:lang w:eastAsia="en-CA"/>
        </w:rPr>
        <w:t>(consider this our signatures)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 xml:space="preserve">Kate </w:t>
      </w:r>
      <w:proofErr w:type="spellStart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Galich</w:t>
      </w:r>
      <w:proofErr w:type="spellEnd"/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Ajay Dhillon</w:t>
      </w:r>
    </w:p>
    <w:p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Janvi</w:t>
      </w:r>
      <w:proofErr w:type="spellEnd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 xml:space="preserve"> Garg</w:t>
      </w:r>
    </w:p>
    <w:p w:rsidR="00C43795" w:rsidRDefault="00CC3493"/>
    <w:sectPr w:rsidR="00C43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1031"/>
    <w:multiLevelType w:val="multilevel"/>
    <w:tmpl w:val="AAB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79"/>
    <w:rsid w:val="001E13A7"/>
    <w:rsid w:val="003174E9"/>
    <w:rsid w:val="00655FC3"/>
    <w:rsid w:val="006E192C"/>
    <w:rsid w:val="008741F7"/>
    <w:rsid w:val="00CC3493"/>
    <w:rsid w:val="00E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4490-099E-4B82-8798-9C6CFC3D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EC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2021-01-31T23:36:00Z</dcterms:created>
  <dcterms:modified xsi:type="dcterms:W3CDTF">2021-02-04T22:54:00Z</dcterms:modified>
</cp:coreProperties>
</file>