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3D1D">
        <w:rPr>
          <w:rFonts w:ascii="Times New Roman" w:hAnsi="Times New Roman" w:cs="Times New Roman"/>
          <w:sz w:val="28"/>
          <w:szCs w:val="28"/>
          <w:lang w:val="uk-UA"/>
        </w:rPr>
        <w:t>КАФЕДРА АСОІУ</w:t>
      </w: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43EA7" w:rsidRPr="00C63D1D" w:rsidRDefault="00E43EA7" w:rsidP="00E43E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про в</w:t>
      </w:r>
      <w:r w:rsidR="00E10F00">
        <w:rPr>
          <w:rFonts w:ascii="Times New Roman" w:hAnsi="Times New Roman" w:cs="Times New Roman"/>
          <w:sz w:val="28"/>
          <w:szCs w:val="28"/>
          <w:lang w:val="uk-UA"/>
        </w:rPr>
        <w:t>иконання лабораторної роботи № 3</w:t>
      </w:r>
    </w:p>
    <w:p w:rsidR="00E43EA7" w:rsidRDefault="00E43EA7" w:rsidP="00E10F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Сучасні операційні системи</w:t>
      </w:r>
      <w:r w:rsidRPr="00C63D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E10F00" w:rsidRPr="00C63D1D" w:rsidRDefault="00E10F00" w:rsidP="00E10F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Виконала: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студентка групи ІС-72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Красножон К.Г.</w:t>
      </w: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43EA7" w:rsidRPr="00C63D1D" w:rsidRDefault="00E43EA7" w:rsidP="00E43EA7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Перевіри</w:t>
      </w:r>
      <w:r w:rsidR="008A3F93">
        <w:rPr>
          <w:rFonts w:ascii="Times New Roman" w:hAnsi="Times New Roman" w:cs="Times New Roman"/>
          <w:i/>
          <w:sz w:val="28"/>
          <w:szCs w:val="28"/>
          <w:lang w:val="uk-UA"/>
        </w:rPr>
        <w:t>ли</w:t>
      </w:r>
      <w:bookmarkStart w:id="0" w:name="_GoBack"/>
      <w:bookmarkEnd w:id="0"/>
      <w:r w:rsidRPr="00C63D1D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F27442" w:rsidRPr="00F27442" w:rsidRDefault="00F27442" w:rsidP="00F27442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7442">
        <w:rPr>
          <w:rFonts w:ascii="Times New Roman" w:hAnsi="Times New Roman" w:cs="Times New Roman"/>
          <w:i/>
          <w:sz w:val="28"/>
          <w:szCs w:val="28"/>
          <w:lang w:val="uk-UA"/>
        </w:rPr>
        <w:t>проф. Сімоненко В. П.</w:t>
      </w:r>
    </w:p>
    <w:p w:rsidR="00E43EA7" w:rsidRPr="00C63D1D" w:rsidRDefault="00F27442" w:rsidP="00F27442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7442">
        <w:rPr>
          <w:rFonts w:ascii="Times New Roman" w:hAnsi="Times New Roman" w:cs="Times New Roman"/>
          <w:i/>
          <w:sz w:val="28"/>
          <w:szCs w:val="28"/>
          <w:lang w:val="uk-UA"/>
        </w:rPr>
        <w:t>пос. Дифучин А. Ю.</w:t>
      </w:r>
    </w:p>
    <w:tbl>
      <w:tblPr>
        <w:tblStyle w:val="a3"/>
        <w:tblW w:w="10465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0"/>
        <w:gridCol w:w="4685"/>
      </w:tblGrid>
      <w:tr w:rsidR="00E43EA7" w:rsidRPr="00C63D1D" w:rsidTr="00E418D7">
        <w:trPr>
          <w:trHeight w:val="393"/>
        </w:trPr>
        <w:tc>
          <w:tcPr>
            <w:tcW w:w="5780" w:type="dxa"/>
          </w:tcPr>
          <w:p w:rsidR="00E43EA7" w:rsidRPr="00CC53FC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85" w:type="dxa"/>
          </w:tcPr>
          <w:p w:rsidR="00E43EA7" w:rsidRPr="00C63D1D" w:rsidRDefault="00E43EA7" w:rsidP="00E418D7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EA7" w:rsidRPr="00C63D1D" w:rsidRDefault="00E43EA7" w:rsidP="00E43EA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196F" w:rsidRPr="00B50826" w:rsidRDefault="00E43EA7" w:rsidP="00E43E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D1D">
        <w:rPr>
          <w:rFonts w:ascii="Times New Roman" w:hAnsi="Times New Roman" w:cs="Times New Roman"/>
          <w:sz w:val="28"/>
          <w:szCs w:val="28"/>
          <w:lang w:val="uk-UA"/>
        </w:rPr>
        <w:t>Київ 2020</w:t>
      </w:r>
      <w:r w:rsidRPr="00C63D1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Тема</w:t>
      </w: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>: Дослідження дисциплін обслуговування заявок при обмежених ресурсах</w:t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</w:t>
      </w: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розробити програму обслуговування заявок за алгоритмом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Foregraund Backgraund.</w:t>
      </w:r>
    </w:p>
    <w:p w:rsidR="00E10F00" w:rsidRPr="00E10F00" w:rsidRDefault="00E10F00" w:rsidP="00E10F0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Теорія</w:t>
      </w:r>
    </w:p>
    <w:p w:rsid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Алгоритм має N черг. Вхідний потік заявок поступає в першу чергу. Із черг заявки поступають на виконання. </w:t>
      </w:r>
    </w:p>
    <w:p w:rsidR="00E10F00" w:rsidRDefault="00E10F00" w:rsidP="00E10F0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заявка за відведений квант часу не встигла завершитися, то вона повертається в чергу i+1, де i – черга з якої заявка була взята. З найбільш високим пріоритетом черга No1. Черга i обслуговується, якщо порожні всі черги котрі менші за i. Починаючи з 2-ої черги заявки сортуються за пріоритетом (0 пріоритет &lt; 1 пріоритету). </w:t>
      </w:r>
    </w:p>
    <w:p w:rsidR="00E10F00" w:rsidRPr="00F27442" w:rsidRDefault="00E10F00" w:rsidP="00E10F00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0F0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Квант часу для заявки визначається по формулі 2i-1, заявка з останньої черги обслуговується стільки часу, скільки їй необхідно до завершення.</w:t>
      </w:r>
    </w:p>
    <w:p w:rsidR="00E10F00" w:rsidRPr="008B3C7B" w:rsidRDefault="00E10F00" w:rsidP="00E10F00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0F0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коду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мовою </w:t>
      </w:r>
      <w:r w:rsidR="008B3C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Python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task.py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</w:t>
      </w:r>
      <w:r>
        <w:rPr>
          <w:rFonts w:cstheme="minorHAnsi"/>
          <w:color w:val="000000"/>
          <w:sz w:val="18"/>
          <w:szCs w:val="18"/>
          <w:lang w:val="en-US"/>
        </w:rPr>
        <w:t>-</w:t>
      </w:r>
      <w:r>
        <w:rPr>
          <w:rFonts w:cstheme="minorHAnsi"/>
          <w:color w:val="000000"/>
          <w:sz w:val="18"/>
          <w:szCs w:val="18"/>
          <w:lang w:val="uk-UA"/>
        </w:rPr>
        <w:t>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from random import randint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TIME_UNIT = 10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>class Task: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def __init__(self, max_runtime):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self.done = False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self.arrival = randint(0, TIME_UNIT - 1)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self.runtime = randint(1, max_runtime)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def __str__(self):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done = self.done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arrival = self.arrival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runtime = self.runtime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 w:rsidRPr="00E10F00">
        <w:rPr>
          <w:rFonts w:cstheme="minorHAnsi"/>
          <w:color w:val="000000"/>
          <w:sz w:val="18"/>
          <w:szCs w:val="18"/>
          <w:lang w:val="uk-UA"/>
        </w:rPr>
        <w:t xml:space="preserve">        return f'{{ arrival: {arrival}, runtime: {runtime}, done: {done} }}'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queue.py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math import ceil, factorial, exp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random import randrange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task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TIME_UNIT = 10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class Queue: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__init__(self, tasks_amount, arrival_rate, max_runtime):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timeline_stock = max_runtime *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self.sum_await_time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self.downtime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self.intervals = set()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self.x_await_time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self.y_tasks_amount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self.x_interval_probability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self.y_interval_probability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self.x_tasks_unit_probability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self.y_tasks_unit_probability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self.busy = 0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self.max_runtime = max_runtime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self.tasks_amount =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self.arrival_rate = arrival_rate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self.arrival_density = arrival_rate / TIME_UNIT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self.units = ceil(tasks_amount / arrival_rate)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self.beats = self.units * TIME_UNIT + timeline_stock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self.timeline = [[] for i in range(self.beats)]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self.last_active_beat = self.beats - 1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__str__(self):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beat_tasks = lambda bt: ', '.join(map(lambda t: str(t), bt))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beat_to_string = lambda bt: '\t[{}]'.format(beat_tasks(bt))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 = ',\n'.join(map(beat_to_string, self.timeline))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return f'[\n{timeline}\n]'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init_timeline(self):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unit in range(self.units):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remainder = self.tasks_amount - unit * self.arrival_rate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tasks_unit_amount = self.arrival_rate \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if remainder &gt; self.arrival_rate \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else remainder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range(tasks_unit_amount):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task = Task(self.max_runtime)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beat_index = task.arrival + unit * TIME_UNIT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beat_tasks = self.timeline[beat_index]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task.abs_arrival = beat_index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beat_tasks.append(task)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execute(self, task):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task.done = True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self.busy = task.runtime - 1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pick_task(self, beat):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timeline = self.timeline[0:beat]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tasks = [task for beat in timeline for task in beat if not task.done]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len(tasks):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random_task = tasks[randrange(0, len(tasks))]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await_time = beat - random_task.arrival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abs_await_time = beat - random_task.abs_arrival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self.sum_await_time += abs_await_time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self.execute(random_task)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self.x_await_time.append(await_time)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self.y_tasks_amount.append(len(tasks) - 1)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self.intervals.add(random_task.runtime)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timeline = self.timeline[beat:len(self.timeline)]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upcoming_tasks = [task for beat in timeline for task in beat]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if len(upcoming_tasks):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self.downtime +=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self.last_active_beat = beat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calculate_interval_probability(self):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interval in self.intervals: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self.arrival_density * exp(-self.arrival_density * interval)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self.y_interval_probability.append(p)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self.x_interval_probability.append(interval)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calculate_tasks_per_unit_probability(self):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task in range(self.tasks_amount):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((self.arrival_density * TIME_UNIT) ** task) /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factorial(task)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 * exp(-self.arrival_density * TIME_UNIT)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self.x_tasks_unit_probability.append(task)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self.y_tasks_unit_probability.append(p)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start(self):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for beat in range(1, self.beats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if self.busy: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self.busy -= 1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continue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self.pick_task(beat)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self.calculate_interval_probability()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#         self.calculate_tasks_per_unit_probability()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self.avg_await_time = self.sum_await_time / self.tasks_amount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self.downtime_percent = (self.downtime / self.last_active_beat) * 100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graph.py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scipy as sp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matplotlib.pyplot as plt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class Graph: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__init__(self):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 = []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title(self, title):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plt.title(title)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set_values(self, x, y):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self.x.append(x)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self.y.append(y)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y_label(self, label):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plt.ylabel(label)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x_label(self, label):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plt.xlabel(label)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show(self, smooth = False):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(smooth):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 = sp.polyfit(self.x, self.y, deg=5)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y_ = sp.polyval(p, self.x)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plt.plot(self.x, y_)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else: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plt.plot(self.x, self.y)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plt.show()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def show_hist(self, values):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plt.hist(values, bins=15)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plt.show()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uk-UA"/>
        </w:rPr>
      </w:pPr>
      <w:r>
        <w:rPr>
          <w:rFonts w:cstheme="minorHAnsi"/>
          <w:color w:val="000000"/>
          <w:sz w:val="18"/>
          <w:szCs w:val="18"/>
          <w:lang w:val="uk-UA"/>
        </w:rPr>
        <w:t>----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 w:rsidRPr="008B3C7B">
        <w:rPr>
          <w:rFonts w:cstheme="minorHAnsi"/>
          <w:b/>
          <w:color w:val="000000"/>
          <w:sz w:val="18"/>
          <w:szCs w:val="18"/>
          <w:lang w:val="en-US"/>
        </w:rPr>
        <w:t>cli.py</w:t>
      </w:r>
      <w:r>
        <w:rPr>
          <w:rFonts w:cstheme="minorHAnsi"/>
          <w:color w:val="000000"/>
          <w:sz w:val="18"/>
          <w:szCs w:val="18"/>
          <w:lang w:val="en-US"/>
        </w:rPr>
        <w:t xml:space="preserve">  </w:t>
      </w:r>
      <w:r>
        <w:rPr>
          <w:rFonts w:cstheme="minorHAnsi"/>
          <w:color w:val="000000"/>
          <w:sz w:val="18"/>
          <w:szCs w:val="18"/>
          <w:lang w:val="uk-UA"/>
        </w:rPr>
        <w:t>-----------------------------------------------------------------------------------------------------------------------------------------------------------</w:t>
      </w:r>
    </w:p>
    <w:p w:rsid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import sys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queue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from graph import *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help = """Commands: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- exit: exit CLI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- &lt;number of graph&gt;: select plot to build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Available graphs: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1. plot of probability of interval's between task processing versus interval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2. plot of tasks amount versus awaiting 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3. plot of average awaiting time versus arrival 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4. plot of percent of downtime versus arrival rate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5. plot of tasks per unit probability versus tasks_amount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"""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def emulation_params():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arrival_rate = input('Enter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return tasks_amount, arrival_rate, max_runtime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def cli():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print(help)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while True: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command = input('Enter command: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if command == 'exit':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return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'1':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graph.title("Probability of interval's between task processing versus interval")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graph.y_label('Probability p(t)')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graph.x_label('Interval 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range(len(queue.x_interval_probability)):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queue.x_interval_probability[i],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queue.y_interval_probability[i]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'2':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graph.title("Tasks amount versus awaiting time")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graph.y_label('Tasks amount')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graph.x_label('Awaiting 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range(len(queue.x_await_time)):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graph.set_values(queue.x_await_time[i], queue.y_tasks_amount[i])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graph.show(True)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#             graph.show_hist(queue.x_await_time)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'3':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graph.title("Average awaiting time versus arrival rate")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graph.y_label('Average awaiting 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graph.x_label('Arrival rate (tasks per 10 beats)')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min_rate = input('Enter min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max_rate = input('Enter max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rate in range(int(min_rate), int(max_rate)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queue = Queue(int(tasks_amount), rate,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graph.set_values(rate, queue.avg_await_time)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'4':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graph.title("Percent of downtime versus arrival rate")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graph.y_label('Percent of downtime')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graph.x_label('Arrival rate')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 = input('Enter tasks amount: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min_rate = input('Enter min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max_rate = input('Enter max arrival rate: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max_runtime = input('Enter max task runtime: 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rate in range(int(min_rate), int(max_rate) + 1):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 = Queue(int(tasks_amount), rate,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graph.set_values(rate, queue.downtime_percent)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elif command == '5':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 = Graph()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graph.title("Tasks per unit probability versus tasks amount")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graph.y_label('Tasks per unit probability')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graph.x_label('Tasks amount')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tasks_amount, arrival_rate, max_runtime = emulation_params()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 = Queue(int(tasks_amount), int(arrival_rate), int(max_runtime))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queue.init_timeline()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queue.start()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 i in range(len(queue.x_tasks_unit_probability)):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graph.set_values(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queue.x_tasks_unit_probability[i],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queue.y_tasks_unit_probability[i]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graph.show(True)</w:t>
      </w: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0F00" w:rsidRPr="00E10F00" w:rsidRDefault="00E10F00" w:rsidP="00E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10F00">
        <w:rPr>
          <w:rFonts w:ascii="Consolas" w:hAnsi="Consolas" w:cs="Consolas"/>
          <w:color w:val="000000"/>
          <w:sz w:val="19"/>
          <w:szCs w:val="19"/>
          <w:lang w:val="uk-UA"/>
        </w:rPr>
        <w:t>cli()</w:t>
      </w:r>
    </w:p>
    <w:sectPr w:rsidR="00E10F00" w:rsidRPr="00E10F0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8F" w:rsidRDefault="003D428F" w:rsidP="00E10F00">
      <w:pPr>
        <w:spacing w:after="0" w:line="240" w:lineRule="auto"/>
      </w:pPr>
      <w:r>
        <w:separator/>
      </w:r>
    </w:p>
  </w:endnote>
  <w:endnote w:type="continuationSeparator" w:id="0">
    <w:p w:rsidR="003D428F" w:rsidRDefault="003D428F" w:rsidP="00E1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8F" w:rsidRDefault="003D428F" w:rsidP="00E10F00">
      <w:pPr>
        <w:spacing w:after="0" w:line="240" w:lineRule="auto"/>
      </w:pPr>
      <w:r>
        <w:separator/>
      </w:r>
    </w:p>
  </w:footnote>
  <w:footnote w:type="continuationSeparator" w:id="0">
    <w:p w:rsidR="003D428F" w:rsidRDefault="003D428F" w:rsidP="00E1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264FD"/>
    <w:multiLevelType w:val="hybridMultilevel"/>
    <w:tmpl w:val="1FE8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2258F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33417"/>
    <w:rsid w:val="00241620"/>
    <w:rsid w:val="00245AEE"/>
    <w:rsid w:val="00263DEC"/>
    <w:rsid w:val="00266973"/>
    <w:rsid w:val="00266F39"/>
    <w:rsid w:val="002856AA"/>
    <w:rsid w:val="002B7AD4"/>
    <w:rsid w:val="002D7291"/>
    <w:rsid w:val="002F2075"/>
    <w:rsid w:val="00330B28"/>
    <w:rsid w:val="003349BC"/>
    <w:rsid w:val="00352025"/>
    <w:rsid w:val="003A5933"/>
    <w:rsid w:val="003D428F"/>
    <w:rsid w:val="00403F42"/>
    <w:rsid w:val="00430197"/>
    <w:rsid w:val="00432FE9"/>
    <w:rsid w:val="00434152"/>
    <w:rsid w:val="0045267E"/>
    <w:rsid w:val="00465EF0"/>
    <w:rsid w:val="004845F2"/>
    <w:rsid w:val="004A7521"/>
    <w:rsid w:val="004D1A16"/>
    <w:rsid w:val="004D7B60"/>
    <w:rsid w:val="00514D99"/>
    <w:rsid w:val="005B0B90"/>
    <w:rsid w:val="005B7DDF"/>
    <w:rsid w:val="005C0631"/>
    <w:rsid w:val="005C0EA2"/>
    <w:rsid w:val="005C48B5"/>
    <w:rsid w:val="005D1560"/>
    <w:rsid w:val="005E32DC"/>
    <w:rsid w:val="006412AD"/>
    <w:rsid w:val="00655893"/>
    <w:rsid w:val="00683858"/>
    <w:rsid w:val="007553D1"/>
    <w:rsid w:val="00784435"/>
    <w:rsid w:val="007A618B"/>
    <w:rsid w:val="008208E2"/>
    <w:rsid w:val="00852E3B"/>
    <w:rsid w:val="00886E21"/>
    <w:rsid w:val="008A3F93"/>
    <w:rsid w:val="008B3C7B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E63A4"/>
    <w:rsid w:val="009F4D0C"/>
    <w:rsid w:val="009F51AE"/>
    <w:rsid w:val="00A21145"/>
    <w:rsid w:val="00A222E5"/>
    <w:rsid w:val="00A2399C"/>
    <w:rsid w:val="00A45FEF"/>
    <w:rsid w:val="00A6552A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10F00"/>
    <w:rsid w:val="00E27F26"/>
    <w:rsid w:val="00E3766B"/>
    <w:rsid w:val="00E41BE2"/>
    <w:rsid w:val="00E43EA7"/>
    <w:rsid w:val="00E7733A"/>
    <w:rsid w:val="00EB6A73"/>
    <w:rsid w:val="00EE6640"/>
    <w:rsid w:val="00F27442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5DAB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F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0F00"/>
  </w:style>
  <w:style w:type="paragraph" w:styleId="a8">
    <w:name w:val="footer"/>
    <w:basedOn w:val="a"/>
    <w:link w:val="a9"/>
    <w:uiPriority w:val="99"/>
    <w:unhideWhenUsed/>
    <w:rsid w:val="00E10F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1689</Words>
  <Characters>9630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Kate Krasnozhon</cp:lastModifiedBy>
  <cp:revision>96</cp:revision>
  <dcterms:created xsi:type="dcterms:W3CDTF">2018-10-05T11:56:00Z</dcterms:created>
  <dcterms:modified xsi:type="dcterms:W3CDTF">2020-04-21T15:03:00Z</dcterms:modified>
</cp:coreProperties>
</file>