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EA7" w:rsidRPr="00C63D1D" w:rsidRDefault="00E43EA7" w:rsidP="00E43E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63D1D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НАУКИ, МОЛОДІ ТА СПОРТУ УКРАЇНИ</w:t>
      </w:r>
    </w:p>
    <w:p w:rsidR="00E43EA7" w:rsidRPr="00C63D1D" w:rsidRDefault="00E43EA7" w:rsidP="00E43E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63D1D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E43EA7" w:rsidRPr="00C63D1D" w:rsidRDefault="00E43EA7" w:rsidP="00E43E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63D1D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3D1D">
        <w:rPr>
          <w:rFonts w:ascii="Times New Roman" w:hAnsi="Times New Roman" w:cs="Times New Roman"/>
          <w:sz w:val="28"/>
          <w:szCs w:val="28"/>
          <w:lang w:val="uk-UA"/>
        </w:rPr>
        <w:t>КАФЕДРА АСОІУ</w:t>
      </w:r>
    </w:p>
    <w:p w:rsidR="00E43EA7" w:rsidRPr="00C63D1D" w:rsidRDefault="00E43EA7" w:rsidP="00E43EA7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43EA7" w:rsidRPr="00C63D1D" w:rsidRDefault="00E43EA7" w:rsidP="00E43EA7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43EA7" w:rsidRPr="00C63D1D" w:rsidRDefault="00E43EA7" w:rsidP="00E43EA7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43EA7" w:rsidRPr="00C63D1D" w:rsidRDefault="00E43EA7" w:rsidP="00E43EA7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43EA7" w:rsidRPr="00C63D1D" w:rsidRDefault="00E43EA7" w:rsidP="00E43E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63D1D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E43EA7" w:rsidRPr="00C63D1D" w:rsidRDefault="00E43EA7" w:rsidP="00E43E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63D1D">
        <w:rPr>
          <w:rFonts w:ascii="Times New Roman" w:hAnsi="Times New Roman" w:cs="Times New Roman"/>
          <w:sz w:val="28"/>
          <w:szCs w:val="28"/>
          <w:lang w:val="uk-UA"/>
        </w:rPr>
        <w:t>про в</w:t>
      </w:r>
      <w:r w:rsidR="00E10F00">
        <w:rPr>
          <w:rFonts w:ascii="Times New Roman" w:hAnsi="Times New Roman" w:cs="Times New Roman"/>
          <w:sz w:val="28"/>
          <w:szCs w:val="28"/>
          <w:lang w:val="uk-UA"/>
        </w:rPr>
        <w:t>иконання лабораторної роботи № 3</w:t>
      </w:r>
    </w:p>
    <w:p w:rsidR="00E43EA7" w:rsidRDefault="00E43EA7" w:rsidP="00E10F0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63D1D"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>
        <w:rPr>
          <w:rFonts w:ascii="Times New Roman" w:hAnsi="Times New Roman" w:cs="Times New Roman"/>
          <w:sz w:val="28"/>
          <w:szCs w:val="28"/>
          <w:lang w:val="uk-UA"/>
        </w:rPr>
        <w:t>Сучасні операційні системи</w:t>
      </w:r>
      <w:r w:rsidRPr="00C63D1D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</w:p>
    <w:p w:rsidR="00E10F00" w:rsidRPr="00C63D1D" w:rsidRDefault="00E10F00" w:rsidP="00E10F0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43EA7" w:rsidRPr="00C63D1D" w:rsidRDefault="00E43EA7" w:rsidP="00E43EA7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43EA7" w:rsidRPr="00C63D1D" w:rsidRDefault="00E43EA7" w:rsidP="00E43EA7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43EA7" w:rsidRPr="00C63D1D" w:rsidRDefault="00E43EA7" w:rsidP="00E43EA7">
      <w:pPr>
        <w:spacing w:line="240" w:lineRule="auto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63D1D">
        <w:rPr>
          <w:rFonts w:ascii="Times New Roman" w:hAnsi="Times New Roman" w:cs="Times New Roman"/>
          <w:i/>
          <w:sz w:val="28"/>
          <w:szCs w:val="28"/>
          <w:lang w:val="uk-UA"/>
        </w:rPr>
        <w:t>Виконала:</w:t>
      </w:r>
    </w:p>
    <w:p w:rsidR="00E43EA7" w:rsidRPr="00C63D1D" w:rsidRDefault="00E43EA7" w:rsidP="00E43EA7">
      <w:pPr>
        <w:spacing w:line="240" w:lineRule="auto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63D1D">
        <w:rPr>
          <w:rFonts w:ascii="Times New Roman" w:hAnsi="Times New Roman" w:cs="Times New Roman"/>
          <w:i/>
          <w:sz w:val="28"/>
          <w:szCs w:val="28"/>
          <w:lang w:val="uk-UA"/>
        </w:rPr>
        <w:t>студентка групи ІС-72</w:t>
      </w:r>
    </w:p>
    <w:p w:rsidR="00E43EA7" w:rsidRPr="00C63D1D" w:rsidRDefault="00E43EA7" w:rsidP="00E43EA7">
      <w:pPr>
        <w:spacing w:line="240" w:lineRule="auto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63D1D">
        <w:rPr>
          <w:rFonts w:ascii="Times New Roman" w:hAnsi="Times New Roman" w:cs="Times New Roman"/>
          <w:i/>
          <w:sz w:val="28"/>
          <w:szCs w:val="28"/>
          <w:lang w:val="uk-UA"/>
        </w:rPr>
        <w:t>Красножон К.Г.</w:t>
      </w:r>
    </w:p>
    <w:p w:rsidR="00E43EA7" w:rsidRPr="00C63D1D" w:rsidRDefault="00E43EA7" w:rsidP="00E43EA7">
      <w:pPr>
        <w:spacing w:line="240" w:lineRule="auto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43EA7" w:rsidRPr="00C63D1D" w:rsidRDefault="00E43EA7" w:rsidP="00E43EA7">
      <w:pPr>
        <w:spacing w:line="240" w:lineRule="auto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Перевірив</w:t>
      </w:r>
      <w:r w:rsidRPr="00C63D1D">
        <w:rPr>
          <w:rFonts w:ascii="Times New Roman" w:hAnsi="Times New Roman" w:cs="Times New Roman"/>
          <w:i/>
          <w:sz w:val="28"/>
          <w:szCs w:val="28"/>
          <w:lang w:val="uk-UA"/>
        </w:rPr>
        <w:t>:</w:t>
      </w:r>
    </w:p>
    <w:p w:rsidR="00E43EA7" w:rsidRPr="00C63D1D" w:rsidRDefault="00E10F00" w:rsidP="00E43EA7">
      <w:pPr>
        <w:spacing w:line="240" w:lineRule="auto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Сімоненко А</w:t>
      </w:r>
      <w:r w:rsidR="00E43EA7" w:rsidRPr="00E43EA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434152">
        <w:rPr>
          <w:rFonts w:ascii="Times New Roman" w:hAnsi="Times New Roman" w:cs="Times New Roman"/>
          <w:i/>
          <w:sz w:val="28"/>
          <w:szCs w:val="28"/>
          <w:lang w:val="uk-UA"/>
        </w:rPr>
        <w:t>В.</w:t>
      </w:r>
      <w:bookmarkStart w:id="0" w:name="_GoBack"/>
      <w:bookmarkEnd w:id="0"/>
    </w:p>
    <w:tbl>
      <w:tblPr>
        <w:tblStyle w:val="a3"/>
        <w:tblW w:w="10465" w:type="dxa"/>
        <w:tblInd w:w="-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80"/>
        <w:gridCol w:w="4685"/>
      </w:tblGrid>
      <w:tr w:rsidR="00E43EA7" w:rsidRPr="00C63D1D" w:rsidTr="00E418D7">
        <w:trPr>
          <w:trHeight w:val="393"/>
        </w:trPr>
        <w:tc>
          <w:tcPr>
            <w:tcW w:w="5780" w:type="dxa"/>
          </w:tcPr>
          <w:p w:rsidR="00E43EA7" w:rsidRPr="00CC53FC" w:rsidRDefault="00E43EA7" w:rsidP="00E418D7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E43EA7" w:rsidRPr="00C63D1D" w:rsidRDefault="00E43EA7" w:rsidP="00E418D7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E43EA7" w:rsidRPr="00C63D1D" w:rsidRDefault="00E43EA7" w:rsidP="00E418D7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685" w:type="dxa"/>
          </w:tcPr>
          <w:p w:rsidR="00E43EA7" w:rsidRPr="00C63D1D" w:rsidRDefault="00E43EA7" w:rsidP="00E418D7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E43EA7" w:rsidRPr="00C63D1D" w:rsidRDefault="00E43EA7" w:rsidP="00E43EA7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43EA7" w:rsidRPr="00C63D1D" w:rsidRDefault="00E43EA7" w:rsidP="00E43EA7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43EA7" w:rsidRDefault="00E43EA7" w:rsidP="00E43EA7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43EA7" w:rsidRPr="00C63D1D" w:rsidRDefault="00E43EA7" w:rsidP="00E43EA7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43EA7" w:rsidRPr="00C63D1D" w:rsidRDefault="00E43EA7" w:rsidP="00E43EA7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7196F" w:rsidRPr="00B50826" w:rsidRDefault="00E43EA7" w:rsidP="00E43E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3D1D">
        <w:rPr>
          <w:rFonts w:ascii="Times New Roman" w:hAnsi="Times New Roman" w:cs="Times New Roman"/>
          <w:sz w:val="28"/>
          <w:szCs w:val="28"/>
          <w:lang w:val="uk-UA"/>
        </w:rPr>
        <w:t>Київ 2020</w:t>
      </w:r>
      <w:r w:rsidRPr="00C63D1D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E10F00" w:rsidRPr="00E10F00" w:rsidRDefault="00E10F00" w:rsidP="00E10F00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10F0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Тема</w:t>
      </w:r>
      <w:r w:rsidRPr="00E10F00">
        <w:rPr>
          <w:rFonts w:ascii="Times New Roman" w:hAnsi="Times New Roman" w:cs="Times New Roman"/>
          <w:color w:val="000000"/>
          <w:sz w:val="28"/>
          <w:szCs w:val="28"/>
          <w:lang w:val="uk-UA"/>
        </w:rPr>
        <w:t>: Дослідження дисциплін обслуговування заявок при обмежених ресурсах</w:t>
      </w:r>
    </w:p>
    <w:p w:rsidR="00E10F00" w:rsidRPr="00E10F00" w:rsidRDefault="00E10F00" w:rsidP="00E10F00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10F0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Мета</w:t>
      </w:r>
      <w:r w:rsidRPr="00E10F0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: розробити програму обслуговування заявок за алгоритмом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Foregraund Backgraund.</w:t>
      </w:r>
    </w:p>
    <w:p w:rsidR="00E10F00" w:rsidRPr="00E10F00" w:rsidRDefault="00E10F00" w:rsidP="00E10F00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E10F0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Теорія</w:t>
      </w:r>
    </w:p>
    <w:p w:rsidR="00E10F00" w:rsidRDefault="00E10F00" w:rsidP="00E10F00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10F0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Алгоритм має N черг. Вхідний потік заявок поступає в першу чергу. Із черг заявки поступають на виконання. </w:t>
      </w:r>
    </w:p>
    <w:p w:rsidR="00E10F00" w:rsidRDefault="00E10F00" w:rsidP="00E10F00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10F0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Якщо заявка за відведений квант часу не встигла завершитися, то вона повертається в чергу i+1, де i – черга з якої заявка була взята. З найбільш високим пріоритетом черга No1. Черга i обслуговується, якщо порожні всі черги котрі менші за i. Починаючи з 2-ої черги заявки сортуються за пріоритетом (0 пріоритет &lt; 1 пріоритету). </w:t>
      </w:r>
    </w:p>
    <w:p w:rsidR="00E10F00" w:rsidRPr="00E10F00" w:rsidRDefault="00E10F00" w:rsidP="00E10F00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10F00">
        <w:rPr>
          <w:rFonts w:ascii="Times New Roman" w:hAnsi="Times New Roman" w:cs="Times New Roman"/>
          <w:color w:val="000000"/>
          <w:sz w:val="28"/>
          <w:szCs w:val="28"/>
          <w:lang w:val="uk-UA"/>
        </w:rPr>
        <w:t>Квант часу для заявки визначається по формулі 2i-1, заявка з останньої черги обслуговується стільки часу, скільки їй необхідно до завершення.</w:t>
      </w:r>
    </w:p>
    <w:p w:rsidR="00E10F00" w:rsidRPr="008B3C7B" w:rsidRDefault="00E10F00" w:rsidP="00E10F00">
      <w:pPr>
        <w:autoSpaceDE w:val="0"/>
        <w:autoSpaceDN w:val="0"/>
        <w:adjustRightInd w:val="0"/>
        <w:spacing w:after="24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E10F0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Лістинг коду</w:t>
      </w:r>
      <w:r w:rsidR="008B3C7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8B3C7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мовою </w:t>
      </w:r>
      <w:r w:rsidR="008B3C7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Python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cstheme="minorHAnsi"/>
          <w:color w:val="000000"/>
          <w:sz w:val="18"/>
          <w:szCs w:val="18"/>
          <w:lang w:val="uk-UA"/>
        </w:rPr>
        <w:t>-----</w:t>
      </w:r>
      <w:r>
        <w:rPr>
          <w:rFonts w:cstheme="minorHAnsi"/>
          <w:color w:val="000000"/>
          <w:sz w:val="18"/>
          <w:szCs w:val="18"/>
          <w:lang w:val="en-US"/>
        </w:rPr>
        <w:t xml:space="preserve">  </w:t>
      </w:r>
      <w:r w:rsidRPr="008B3C7B">
        <w:rPr>
          <w:rFonts w:cstheme="minorHAnsi"/>
          <w:b/>
          <w:color w:val="000000"/>
          <w:sz w:val="18"/>
          <w:szCs w:val="18"/>
          <w:lang w:val="en-US"/>
        </w:rPr>
        <w:t>task.py</w:t>
      </w:r>
      <w:r>
        <w:rPr>
          <w:rFonts w:cstheme="minorHAnsi"/>
          <w:color w:val="000000"/>
          <w:sz w:val="18"/>
          <w:szCs w:val="18"/>
          <w:lang w:val="en-US"/>
        </w:rPr>
        <w:t xml:space="preserve">  </w:t>
      </w:r>
      <w:r>
        <w:rPr>
          <w:rFonts w:cstheme="minorHAnsi"/>
          <w:color w:val="000000"/>
          <w:sz w:val="18"/>
          <w:szCs w:val="18"/>
          <w:lang w:val="uk-UA"/>
        </w:rPr>
        <w:t>----------------------------------------------------------------------------------------------------------------------------------</w:t>
      </w:r>
      <w:r>
        <w:rPr>
          <w:rFonts w:cstheme="minorHAnsi"/>
          <w:color w:val="000000"/>
          <w:sz w:val="18"/>
          <w:szCs w:val="18"/>
          <w:lang w:val="uk-UA"/>
        </w:rPr>
        <w:t>------------------------</w:t>
      </w:r>
      <w:r>
        <w:rPr>
          <w:rFonts w:cstheme="minorHAnsi"/>
          <w:color w:val="000000"/>
          <w:sz w:val="18"/>
          <w:szCs w:val="18"/>
          <w:lang w:val="en-US"/>
        </w:rPr>
        <w:t>-</w:t>
      </w:r>
      <w:r>
        <w:rPr>
          <w:rFonts w:cstheme="minorHAnsi"/>
          <w:color w:val="000000"/>
          <w:sz w:val="18"/>
          <w:szCs w:val="18"/>
          <w:lang w:val="uk-UA"/>
        </w:rPr>
        <w:t>--</w:t>
      </w:r>
    </w:p>
    <w:p w:rsid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uk-UA"/>
        </w:rPr>
      </w:pPr>
      <w:r w:rsidRPr="00E10F00">
        <w:rPr>
          <w:rFonts w:cstheme="minorHAnsi"/>
          <w:color w:val="000000"/>
          <w:sz w:val="18"/>
          <w:szCs w:val="18"/>
          <w:lang w:val="uk-UA"/>
        </w:rPr>
        <w:t>from random import randint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uk-UA"/>
        </w:rPr>
      </w:pPr>
      <w:r w:rsidRPr="00E10F00">
        <w:rPr>
          <w:rFonts w:cstheme="minorHAnsi"/>
          <w:color w:val="000000"/>
          <w:sz w:val="18"/>
          <w:szCs w:val="18"/>
          <w:lang w:val="uk-UA"/>
        </w:rPr>
        <w:t>TIME_UNIT = 10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uk-UA"/>
        </w:rPr>
      </w:pPr>
      <w:r w:rsidRPr="00E10F00">
        <w:rPr>
          <w:rFonts w:cstheme="minorHAnsi"/>
          <w:color w:val="000000"/>
          <w:sz w:val="18"/>
          <w:szCs w:val="18"/>
          <w:lang w:val="uk-UA"/>
        </w:rPr>
        <w:t>class Task: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uk-UA"/>
        </w:rPr>
      </w:pPr>
      <w:r w:rsidRPr="00E10F00">
        <w:rPr>
          <w:rFonts w:cstheme="minorHAnsi"/>
          <w:color w:val="000000"/>
          <w:sz w:val="18"/>
          <w:szCs w:val="18"/>
          <w:lang w:val="uk-UA"/>
        </w:rPr>
        <w:t xml:space="preserve">    def __init__(self, max_runtime):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uk-UA"/>
        </w:rPr>
      </w:pPr>
      <w:r w:rsidRPr="00E10F00">
        <w:rPr>
          <w:rFonts w:cstheme="minorHAnsi"/>
          <w:color w:val="000000"/>
          <w:sz w:val="18"/>
          <w:szCs w:val="18"/>
          <w:lang w:val="uk-UA"/>
        </w:rPr>
        <w:t xml:space="preserve">        self.done = False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uk-UA"/>
        </w:rPr>
      </w:pPr>
      <w:r w:rsidRPr="00E10F00">
        <w:rPr>
          <w:rFonts w:cstheme="minorHAnsi"/>
          <w:color w:val="000000"/>
          <w:sz w:val="18"/>
          <w:szCs w:val="18"/>
          <w:lang w:val="uk-UA"/>
        </w:rPr>
        <w:t xml:space="preserve">        self.arrival = randint(0, TIME_UNIT - 1)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uk-UA"/>
        </w:rPr>
      </w:pPr>
      <w:r w:rsidRPr="00E10F00">
        <w:rPr>
          <w:rFonts w:cstheme="minorHAnsi"/>
          <w:color w:val="000000"/>
          <w:sz w:val="18"/>
          <w:szCs w:val="18"/>
          <w:lang w:val="uk-UA"/>
        </w:rPr>
        <w:t xml:space="preserve">        self.runtime = randint(1, max_runtime)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uk-UA"/>
        </w:rPr>
      </w:pPr>
      <w:r w:rsidRPr="00E10F00">
        <w:rPr>
          <w:rFonts w:cstheme="minorHAnsi"/>
          <w:color w:val="000000"/>
          <w:sz w:val="18"/>
          <w:szCs w:val="18"/>
          <w:lang w:val="uk-UA"/>
        </w:rPr>
        <w:t xml:space="preserve">    def __str__(self):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uk-UA"/>
        </w:rPr>
      </w:pPr>
      <w:r w:rsidRPr="00E10F00">
        <w:rPr>
          <w:rFonts w:cstheme="minorHAnsi"/>
          <w:color w:val="000000"/>
          <w:sz w:val="18"/>
          <w:szCs w:val="18"/>
          <w:lang w:val="uk-UA"/>
        </w:rPr>
        <w:t xml:space="preserve">        done = self.done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uk-UA"/>
        </w:rPr>
      </w:pPr>
      <w:r w:rsidRPr="00E10F00">
        <w:rPr>
          <w:rFonts w:cstheme="minorHAnsi"/>
          <w:color w:val="000000"/>
          <w:sz w:val="18"/>
          <w:szCs w:val="18"/>
          <w:lang w:val="uk-UA"/>
        </w:rPr>
        <w:t xml:space="preserve">        arrival = self.arrival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uk-UA"/>
        </w:rPr>
      </w:pPr>
      <w:r w:rsidRPr="00E10F00">
        <w:rPr>
          <w:rFonts w:cstheme="minorHAnsi"/>
          <w:color w:val="000000"/>
          <w:sz w:val="18"/>
          <w:szCs w:val="18"/>
          <w:lang w:val="uk-UA"/>
        </w:rPr>
        <w:t xml:space="preserve">        runtime = self.runtime</w:t>
      </w:r>
    </w:p>
    <w:p w:rsid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uk-UA"/>
        </w:rPr>
      </w:pPr>
      <w:r w:rsidRPr="00E10F00">
        <w:rPr>
          <w:rFonts w:cstheme="minorHAnsi"/>
          <w:color w:val="000000"/>
          <w:sz w:val="18"/>
          <w:szCs w:val="18"/>
          <w:lang w:val="uk-UA"/>
        </w:rPr>
        <w:t xml:space="preserve">        return f'{{ arrival: {arrival}, runtime: {runtime}, done: {done} }}'</w:t>
      </w:r>
    </w:p>
    <w:p w:rsid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uk-UA"/>
        </w:rPr>
      </w:pPr>
    </w:p>
    <w:p w:rsid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uk-UA"/>
        </w:rPr>
      </w:pPr>
      <w:r>
        <w:rPr>
          <w:rFonts w:cstheme="minorHAnsi"/>
          <w:color w:val="000000"/>
          <w:sz w:val="18"/>
          <w:szCs w:val="18"/>
          <w:lang w:val="uk-UA"/>
        </w:rPr>
        <w:t>----</w:t>
      </w:r>
      <w:r>
        <w:rPr>
          <w:rFonts w:cstheme="minorHAnsi"/>
          <w:color w:val="000000"/>
          <w:sz w:val="18"/>
          <w:szCs w:val="18"/>
          <w:lang w:val="en-US"/>
        </w:rPr>
        <w:t xml:space="preserve">  </w:t>
      </w:r>
      <w:r w:rsidRPr="008B3C7B">
        <w:rPr>
          <w:rFonts w:cstheme="minorHAnsi"/>
          <w:b/>
          <w:color w:val="000000"/>
          <w:sz w:val="18"/>
          <w:szCs w:val="18"/>
          <w:lang w:val="en-US"/>
        </w:rPr>
        <w:t>queue.py</w:t>
      </w:r>
      <w:r>
        <w:rPr>
          <w:rFonts w:cstheme="minorHAnsi"/>
          <w:color w:val="000000"/>
          <w:sz w:val="18"/>
          <w:szCs w:val="18"/>
          <w:lang w:val="en-US"/>
        </w:rPr>
        <w:t xml:space="preserve">  </w:t>
      </w:r>
      <w:r>
        <w:rPr>
          <w:rFonts w:cstheme="minorHAnsi"/>
          <w:color w:val="000000"/>
          <w:sz w:val="18"/>
          <w:szCs w:val="18"/>
          <w:lang w:val="uk-UA"/>
        </w:rPr>
        <w:t>-----------------------------------------------------------------------------------------------------------------------------------------------------------</w:t>
      </w:r>
    </w:p>
    <w:p w:rsid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>from math import ceil, factorial, exp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>from random import randrange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>from task import *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>TIME_UNIT = 10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>class Queue: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def __init__(self, tasks_amount, arrival_rate, max_runtime):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timeline_stock = max_runtime * tasks_amount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self.sum_await_time = 0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self.downtime = 0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self.intervals = set()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self.x_await_time = []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self.y_tasks_amount = []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self.x_interval_probability = []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self.y_interval_probability = []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self.x_tasks_unit_probability = []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self.y_tasks_unit_probability = []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self.busy = 0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self.max_runtime = max_runtime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self.tasks_amount = tasks_amount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    self.arrival_rate = arrival_rate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self.arrival_density = arrival_rate / TIME_UNIT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self.units = ceil(tasks_amount / arrival_rate)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self.beats = self.units * TIME_UNIT + timeline_stock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self.timeline = [[] for i in range(self.beats)]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self.last_active_beat = self.beats - 1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def __str__(self):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beat_tasks = lambda bt: ', '.join(map(lambda t: str(t), bt))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beat_to_string = lambda bt: '\t[{}]'.format(beat_tasks(bt))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timeline = ',\n'.join(map(beat_to_string, self.timeline))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return f'[\n{timeline}\n]'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def init_timeline(self):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for unit in range(self.units):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remainder = self.tasks_amount - unit * self.arrival_rate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tasks_unit_amount = self.arrival_rate \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if remainder &gt; self.arrival_rate \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else remainder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for i in range(tasks_unit_amount):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task = Task(self.max_runtime)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beat_index = task.arrival + unit * TIME_UNIT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beat_tasks = self.timeline[beat_index]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task.abs_arrival = beat_index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beat_tasks.append(task)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def execute(self, task):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task.done = True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self.busy = task.runtime - 1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def pick_task(self, beat):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timeline = self.timeline[0:beat]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tasks = [task for beat in timeline for task in beat if not task.done]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if len(tasks):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random_task = tasks[randrange(0, len(tasks))]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await_time = beat - random_task.arrival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abs_await_time = beat - random_task.abs_arrival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self.sum_await_time += abs_await_time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self.execute(random_task)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self.x_await_time.append(await_time)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self.y_tasks_amount.append(len(tasks) - 1)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self.intervals.add(random_task.runtime)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else: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timeline = self.timeline[beat:len(self.timeline)]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upcoming_tasks = [task for beat in timeline for task in beat]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if len(upcoming_tasks):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self.downtime += 1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else: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self.last_active_beat = beat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def calculate_interval_probability(self):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for interval in self.intervals: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p = self.arrival_density * exp(-self.arrival_density * interval)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self.y_interval_probability.append(p)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self.x_interval_probability.append(interval)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def calculate_tasks_per_unit_probability(self):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for task in range(self.tasks_amount):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p = (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((self.arrival_density * TIME_UNIT) ** task) /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factorial(task)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) * exp(-self.arrival_density * TIME_UNIT)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self.x_tasks_unit_probability.append(task)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self.y_tasks_unit_probability.append(p)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def start(self):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for beat in range(1, self.beats + 1):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if self.busy: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self.busy -= 1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continue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else: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self.pick_task(beat)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self.calculate_interval_probability()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>#         self.calculate_tasks_per_unit_probability()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self.avg_await_time = self.sum_await_time / self.tasks_amount</w:t>
      </w:r>
    </w:p>
    <w:p w:rsid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self.downtime_percent = (self.downtime / self.last_active_beat) * 100</w:t>
      </w:r>
    </w:p>
    <w:p w:rsid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uk-UA"/>
        </w:rPr>
      </w:pPr>
      <w:r>
        <w:rPr>
          <w:rFonts w:cstheme="minorHAnsi"/>
          <w:color w:val="000000"/>
          <w:sz w:val="18"/>
          <w:szCs w:val="18"/>
          <w:lang w:val="uk-UA"/>
        </w:rPr>
        <w:t>----</w:t>
      </w:r>
      <w:r>
        <w:rPr>
          <w:rFonts w:cstheme="minorHAnsi"/>
          <w:color w:val="000000"/>
          <w:sz w:val="18"/>
          <w:szCs w:val="18"/>
          <w:lang w:val="en-US"/>
        </w:rPr>
        <w:t xml:space="preserve">  </w:t>
      </w:r>
      <w:r w:rsidRPr="008B3C7B">
        <w:rPr>
          <w:rFonts w:cstheme="minorHAnsi"/>
          <w:b/>
          <w:color w:val="000000"/>
          <w:sz w:val="18"/>
          <w:szCs w:val="18"/>
          <w:lang w:val="en-US"/>
        </w:rPr>
        <w:t>graph</w:t>
      </w:r>
      <w:r w:rsidRPr="008B3C7B">
        <w:rPr>
          <w:rFonts w:cstheme="minorHAnsi"/>
          <w:b/>
          <w:color w:val="000000"/>
          <w:sz w:val="18"/>
          <w:szCs w:val="18"/>
          <w:lang w:val="en-US"/>
        </w:rPr>
        <w:t>.py</w:t>
      </w:r>
      <w:r>
        <w:rPr>
          <w:rFonts w:cstheme="minorHAnsi"/>
          <w:color w:val="000000"/>
          <w:sz w:val="18"/>
          <w:szCs w:val="18"/>
          <w:lang w:val="en-US"/>
        </w:rPr>
        <w:t xml:space="preserve">  </w:t>
      </w:r>
      <w:r>
        <w:rPr>
          <w:rFonts w:cstheme="minorHAnsi"/>
          <w:color w:val="000000"/>
          <w:sz w:val="18"/>
          <w:szCs w:val="18"/>
          <w:lang w:val="uk-UA"/>
        </w:rPr>
        <w:t>-----------------------------------------------------------------------------------------------------------------------------------------------------------</w:t>
      </w:r>
    </w:p>
    <w:p w:rsid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>import scipy as sp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>import matplotlib.pyplot as plt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>class Graph: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def __init__(self):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self.x = []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self.y = []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def title(self, title):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plt.title(title)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def set_values(self, x, y):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self.x.append(x)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self.y.append(y)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def y_label(self, label):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plt.ylabel(label)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def x_label(self, label):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plt.xlabel(label)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def show(self, smooth = False):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if (smooth):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p = sp.polyfit(self.x, self.y, deg=5)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y_ = sp.polyval(p, self.x)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plt.plot(self.x, y_)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plt.show()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else: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plt.plot(self.x, self.y)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plt.show()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def show_hist(self, values):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plt.hist(values, bins=15)</w:t>
      </w:r>
    </w:p>
    <w:p w:rsid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plt.show()</w:t>
      </w:r>
    </w:p>
    <w:p w:rsid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uk-UA"/>
        </w:rPr>
      </w:pPr>
      <w:r>
        <w:rPr>
          <w:rFonts w:cstheme="minorHAnsi"/>
          <w:color w:val="000000"/>
          <w:sz w:val="18"/>
          <w:szCs w:val="18"/>
          <w:lang w:val="uk-UA"/>
        </w:rPr>
        <w:t>----</w:t>
      </w:r>
      <w:r>
        <w:rPr>
          <w:rFonts w:cstheme="minorHAnsi"/>
          <w:color w:val="000000"/>
          <w:sz w:val="18"/>
          <w:szCs w:val="18"/>
          <w:lang w:val="en-US"/>
        </w:rPr>
        <w:t xml:space="preserve">  </w:t>
      </w:r>
      <w:r w:rsidRPr="008B3C7B">
        <w:rPr>
          <w:rFonts w:cstheme="minorHAnsi"/>
          <w:b/>
          <w:color w:val="000000"/>
          <w:sz w:val="18"/>
          <w:szCs w:val="18"/>
          <w:lang w:val="en-US"/>
        </w:rPr>
        <w:t>cli</w:t>
      </w:r>
      <w:r w:rsidRPr="008B3C7B">
        <w:rPr>
          <w:rFonts w:cstheme="minorHAnsi"/>
          <w:b/>
          <w:color w:val="000000"/>
          <w:sz w:val="18"/>
          <w:szCs w:val="18"/>
          <w:lang w:val="en-US"/>
        </w:rPr>
        <w:t>.py</w:t>
      </w:r>
      <w:r>
        <w:rPr>
          <w:rFonts w:cstheme="minorHAnsi"/>
          <w:color w:val="000000"/>
          <w:sz w:val="18"/>
          <w:szCs w:val="18"/>
          <w:lang w:val="en-US"/>
        </w:rPr>
        <w:t xml:space="preserve">  </w:t>
      </w:r>
      <w:r>
        <w:rPr>
          <w:rFonts w:cstheme="minorHAnsi"/>
          <w:color w:val="000000"/>
          <w:sz w:val="18"/>
          <w:szCs w:val="18"/>
          <w:lang w:val="uk-UA"/>
        </w:rPr>
        <w:t>-----------------------------------------------------------------------------------------------------------------------------------------------------------</w:t>
      </w:r>
    </w:p>
    <w:p w:rsid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>import sys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>from queue import *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>from graph import *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>help = """Commands: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- exit: exit CLI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- &lt;number of graph&gt;: select plot to build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>Available graphs: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1. plot of probability of interval's between task processing versus interval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2. plot of tasks amount versus awaiting time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3. plot of average awaiting time versus arrival rate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4. plot of percent of downtime versus arrival rate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        5. plot of tasks per unit probability versus tasks_amount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>"""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>def emulation_params():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tasks_amount = input('Enter tasks amount: ')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arrival_rate = input('Enter arrival rate: ')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max_runtime = input('Enter max task runtime: ')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return tasks_amount, arrival_rate, max_runtime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>def cli():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print(help)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while True: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command = input('Enter command: ')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if command == 'exit':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return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elif command == '1':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graph = Graph()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graph.title("Probability of interval's between task processing versus interval")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graph.y_label('Probability p(t)')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graph.x_label('Interval t')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tasks_amount, arrival_rate, max_runtime = emulation_params()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queue = Queue(int(tasks_amount), int(arrival_rate), int(max_runtime))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queue.init_timeline()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queue.start()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for i in range(len(queue.x_interval_probability)):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graph.set_values(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queue.x_interval_probability[i],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queue.y_interval_probability[i]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graph.show()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elif command == '2':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graph = Graph()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graph.title("Tasks amount versus awaiting time")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graph.y_label('Tasks amount')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graph.x_label('Awaiting time')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tasks_amount, arrival_rate, max_runtime = emulation_params()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queue = Queue(int(tasks_amount), int(arrival_rate), int(max_runtime))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queue.init_timeline()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queue.start()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for i in range(len(queue.x_await_time)):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graph.set_values(queue.x_await_time[i], queue.y_tasks_amount[i])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graph.show(True)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>#             graph.show_hist(queue.x_await_time)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elif command == '3':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graph = Graph()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graph.title("Average awaiting time versus arrival rate")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graph.y_label('Average awaiting time')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graph.x_label('Arrival rate (tasks per 10 beats)')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tasks_amount = input('Enter tasks amount: ')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min_rate = input('Enter min arrival rate: ')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max_rate = input('Enter max arrival rate: ')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max_runtime = input('Enter max task runtime: ')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for rate in range(int(min_rate), int(max_rate) + 1):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            queue = Queue(int(tasks_amount), rate, int(max_runtime))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queue.init_timeline()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queue.start()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graph.set_values(rate, queue.avg_await_time)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graph.show()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elif command == '4':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graph = Graph()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graph.title("Percent of downtime versus arrival rate")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graph.y_label('Percent of downtime')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graph.x_label('Arrival rate')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tasks_amount = input('Enter tasks amount: ')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min_rate = input('Enter min arrival rate: ')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max_rate = input('Enter max arrival rate: ')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max_runtime = input('Enter max task runtime: ')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for rate in range(int(min_rate), int(max_rate) + 1):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queue = Queue(int(tasks_amount), rate, int(max_runtime))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queue.init_timeline()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queue.start()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graph.set_values(rate, queue.downtime_percent)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graph.show()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elif command == '5':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graph = Graph()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graph.title("Tasks per unit probability versus tasks amount")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graph.y_label('Tasks per unit probability')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graph.x_label('Tasks amount')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tasks_amount, arrival_rate, max_runtime = emulation_params()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queue = Queue(int(tasks_amount), int(arrival_rate), int(max_runtime))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queue.init_timeline()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queue.start()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for i in range(len(queue.x_tasks_unit_probability)):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graph.set_values(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queue.x_tasks_unit_probability[i],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queue.y_tasks_unit_probability[i]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graph.show(True)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>cli()</w:t>
      </w:r>
    </w:p>
    <w:sectPr w:rsidR="00E10F00" w:rsidRPr="00E10F00">
      <w:pgSz w:w="11906" w:h="16838"/>
      <w:pgMar w:top="850" w:right="850" w:bottom="850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63A4" w:rsidRDefault="009E63A4" w:rsidP="00E10F00">
      <w:pPr>
        <w:spacing w:after="0" w:line="240" w:lineRule="auto"/>
      </w:pPr>
      <w:r>
        <w:separator/>
      </w:r>
    </w:p>
  </w:endnote>
  <w:endnote w:type="continuationSeparator" w:id="0">
    <w:p w:rsidR="009E63A4" w:rsidRDefault="009E63A4" w:rsidP="00E10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63A4" w:rsidRDefault="009E63A4" w:rsidP="00E10F00">
      <w:pPr>
        <w:spacing w:after="0" w:line="240" w:lineRule="auto"/>
      </w:pPr>
      <w:r>
        <w:separator/>
      </w:r>
    </w:p>
  </w:footnote>
  <w:footnote w:type="continuationSeparator" w:id="0">
    <w:p w:rsidR="009E63A4" w:rsidRDefault="009E63A4" w:rsidP="00E10F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801DF"/>
    <w:multiLevelType w:val="hybridMultilevel"/>
    <w:tmpl w:val="07D26F6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B00E2"/>
    <w:multiLevelType w:val="hybridMultilevel"/>
    <w:tmpl w:val="3346854A"/>
    <w:lvl w:ilvl="0" w:tplc="0422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2F98079B"/>
    <w:multiLevelType w:val="hybridMultilevel"/>
    <w:tmpl w:val="AA84381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816990"/>
    <w:multiLevelType w:val="hybridMultilevel"/>
    <w:tmpl w:val="2C30B49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346A6F"/>
    <w:multiLevelType w:val="hybridMultilevel"/>
    <w:tmpl w:val="BF5A94B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073C53"/>
    <w:multiLevelType w:val="hybridMultilevel"/>
    <w:tmpl w:val="048AA1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4D60A5"/>
    <w:multiLevelType w:val="hybridMultilevel"/>
    <w:tmpl w:val="3FF4D0E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61D7A"/>
    <w:multiLevelType w:val="hybridMultilevel"/>
    <w:tmpl w:val="E17E40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95A05"/>
    <w:multiLevelType w:val="hybridMultilevel"/>
    <w:tmpl w:val="9A808AD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5264FD"/>
    <w:multiLevelType w:val="hybridMultilevel"/>
    <w:tmpl w:val="1FE87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3E585F"/>
    <w:multiLevelType w:val="hybridMultilevel"/>
    <w:tmpl w:val="1A9054B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4"/>
  </w:num>
  <w:num w:numId="5">
    <w:abstractNumId w:val="1"/>
  </w:num>
  <w:num w:numId="6">
    <w:abstractNumId w:val="8"/>
  </w:num>
  <w:num w:numId="7">
    <w:abstractNumId w:val="2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B90"/>
    <w:rsid w:val="00026CED"/>
    <w:rsid w:val="00070A25"/>
    <w:rsid w:val="000A1DB5"/>
    <w:rsid w:val="000C0AB4"/>
    <w:rsid w:val="000C1C3F"/>
    <w:rsid w:val="000D0C19"/>
    <w:rsid w:val="000D1089"/>
    <w:rsid w:val="000E00D8"/>
    <w:rsid w:val="0012258F"/>
    <w:rsid w:val="001313D4"/>
    <w:rsid w:val="001476F1"/>
    <w:rsid w:val="00154881"/>
    <w:rsid w:val="001655DB"/>
    <w:rsid w:val="001722DB"/>
    <w:rsid w:val="0017479E"/>
    <w:rsid w:val="00175235"/>
    <w:rsid w:val="00192391"/>
    <w:rsid w:val="001A5432"/>
    <w:rsid w:val="00214BB3"/>
    <w:rsid w:val="00233417"/>
    <w:rsid w:val="00241620"/>
    <w:rsid w:val="00245AEE"/>
    <w:rsid w:val="00263DEC"/>
    <w:rsid w:val="00266973"/>
    <w:rsid w:val="00266F39"/>
    <w:rsid w:val="002856AA"/>
    <w:rsid w:val="002B7AD4"/>
    <w:rsid w:val="002D7291"/>
    <w:rsid w:val="002F2075"/>
    <w:rsid w:val="00330B28"/>
    <w:rsid w:val="003349BC"/>
    <w:rsid w:val="00352025"/>
    <w:rsid w:val="003A5933"/>
    <w:rsid w:val="00403F42"/>
    <w:rsid w:val="00430197"/>
    <w:rsid w:val="00432FE9"/>
    <w:rsid w:val="00434152"/>
    <w:rsid w:val="0045267E"/>
    <w:rsid w:val="00465EF0"/>
    <w:rsid w:val="004845F2"/>
    <w:rsid w:val="004A7521"/>
    <w:rsid w:val="004D1A16"/>
    <w:rsid w:val="004D7B60"/>
    <w:rsid w:val="00514D99"/>
    <w:rsid w:val="005B0B90"/>
    <w:rsid w:val="005B7DDF"/>
    <w:rsid w:val="005C0631"/>
    <w:rsid w:val="005C0EA2"/>
    <w:rsid w:val="005C48B5"/>
    <w:rsid w:val="005D1560"/>
    <w:rsid w:val="005E32DC"/>
    <w:rsid w:val="006412AD"/>
    <w:rsid w:val="00655893"/>
    <w:rsid w:val="00683858"/>
    <w:rsid w:val="007553D1"/>
    <w:rsid w:val="00784435"/>
    <w:rsid w:val="007A618B"/>
    <w:rsid w:val="008208E2"/>
    <w:rsid w:val="00852E3B"/>
    <w:rsid w:val="00886E21"/>
    <w:rsid w:val="008B3C7B"/>
    <w:rsid w:val="008E628C"/>
    <w:rsid w:val="00946425"/>
    <w:rsid w:val="00956D49"/>
    <w:rsid w:val="0097196F"/>
    <w:rsid w:val="0097750D"/>
    <w:rsid w:val="009C0E26"/>
    <w:rsid w:val="009C254C"/>
    <w:rsid w:val="009C6950"/>
    <w:rsid w:val="009E6225"/>
    <w:rsid w:val="009E63A4"/>
    <w:rsid w:val="009F4D0C"/>
    <w:rsid w:val="009F51AE"/>
    <w:rsid w:val="00A21145"/>
    <w:rsid w:val="00A222E5"/>
    <w:rsid w:val="00A2399C"/>
    <w:rsid w:val="00A45FEF"/>
    <w:rsid w:val="00A6552A"/>
    <w:rsid w:val="00AA3A37"/>
    <w:rsid w:val="00AF2616"/>
    <w:rsid w:val="00AF32E8"/>
    <w:rsid w:val="00AF3E91"/>
    <w:rsid w:val="00B23C2C"/>
    <w:rsid w:val="00B50826"/>
    <w:rsid w:val="00B66077"/>
    <w:rsid w:val="00B75FB6"/>
    <w:rsid w:val="00B87714"/>
    <w:rsid w:val="00BC0DBE"/>
    <w:rsid w:val="00BC3284"/>
    <w:rsid w:val="00BC7C63"/>
    <w:rsid w:val="00C00ACF"/>
    <w:rsid w:val="00C04133"/>
    <w:rsid w:val="00C136F4"/>
    <w:rsid w:val="00C63A53"/>
    <w:rsid w:val="00CB3185"/>
    <w:rsid w:val="00CB4DAD"/>
    <w:rsid w:val="00CB6574"/>
    <w:rsid w:val="00D16DBC"/>
    <w:rsid w:val="00D40363"/>
    <w:rsid w:val="00D64574"/>
    <w:rsid w:val="00E10F00"/>
    <w:rsid w:val="00E27F26"/>
    <w:rsid w:val="00E3766B"/>
    <w:rsid w:val="00E41BE2"/>
    <w:rsid w:val="00E43EA7"/>
    <w:rsid w:val="00E7733A"/>
    <w:rsid w:val="00EB6A73"/>
    <w:rsid w:val="00EE6640"/>
    <w:rsid w:val="00F36C92"/>
    <w:rsid w:val="00F4420E"/>
    <w:rsid w:val="00F47CB6"/>
    <w:rsid w:val="00F6696C"/>
    <w:rsid w:val="00F671CA"/>
    <w:rsid w:val="00F81F88"/>
    <w:rsid w:val="00FA4714"/>
    <w:rsid w:val="00FA6141"/>
    <w:rsid w:val="00FA6CD2"/>
    <w:rsid w:val="00FD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B68AF"/>
  <w15:chartTrackingRefBased/>
  <w15:docId w15:val="{BB325E7D-E8C7-4150-9850-7305BB4AA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7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D7291"/>
    <w:rPr>
      <w:color w:val="808080"/>
    </w:rPr>
  </w:style>
  <w:style w:type="paragraph" w:styleId="a5">
    <w:name w:val="List Paragraph"/>
    <w:basedOn w:val="a"/>
    <w:uiPriority w:val="34"/>
    <w:qFormat/>
    <w:rsid w:val="00E7733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10F0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10F00"/>
  </w:style>
  <w:style w:type="paragraph" w:styleId="a8">
    <w:name w:val="footer"/>
    <w:basedOn w:val="a"/>
    <w:link w:val="a9"/>
    <w:uiPriority w:val="99"/>
    <w:unhideWhenUsed/>
    <w:rsid w:val="00E10F0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10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9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6</Pages>
  <Words>1685</Words>
  <Characters>9607</Characters>
  <Application>Microsoft Office Word</Application>
  <DocSecurity>0</DocSecurity>
  <Lines>80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Mayer</dc:creator>
  <cp:keywords/>
  <dc:description/>
  <cp:lastModifiedBy>Kate Krasnozhon</cp:lastModifiedBy>
  <cp:revision>94</cp:revision>
  <dcterms:created xsi:type="dcterms:W3CDTF">2018-10-05T11:56:00Z</dcterms:created>
  <dcterms:modified xsi:type="dcterms:W3CDTF">2020-04-21T06:58:00Z</dcterms:modified>
</cp:coreProperties>
</file>