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bookmarkStart w:id="0" w:name="_GoBack"/>
      <w:bookmarkEnd w:id="0"/>
      <w:r w:rsidRPr="00283100">
        <w:rPr>
          <w:rFonts w:ascii="Courier New" w:hAnsi="Courier New" w:cs="Courier New"/>
          <w:b/>
          <w:sz w:val="22"/>
          <w:szCs w:val="22"/>
        </w:rPr>
        <w:t xml:space="preserve">         </w:t>
      </w: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283100" w:rsidRDefault="00283100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                 Instructions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Please estimate how different or "far apart" each of the following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words or phrases is from each of the others.  The more different,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or further apart they seem to be, the larger the number you should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write. To help you know what size number to write, remember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  CONTENTMENT AND DESIRE ARE 100 UNITS APART              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If two words or phrases are not different at all, please write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zero (0).  If you have no idea, just leave the space blank.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83100">
        <w:rPr>
          <w:rFonts w:ascii="Courier New" w:hAnsi="Courier New" w:cs="Courier New"/>
          <w:b/>
          <w:sz w:val="22"/>
          <w:szCs w:val="22"/>
        </w:rPr>
        <w:t xml:space="preserve">       Thank you very much for your help.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0102   9-17  AMUSEMENT               and  ANGER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0103  18-26  AMUSEMENT               and  AWE 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0104  27-35  AMUSEMENT               and  CONCENTRATION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0105  36-44  AMUSEMENT    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0106  45-53  AMUSEMENT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0107  54-62  AMUSEMENT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0108  63-71  AMUSEMENT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0109  72-80  AMUSEMENT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0110   9-17  AMUSEMENT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0111  18-26  AMUSEMENT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0112  27-35  AMUSEMENT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0113  36-44  AMUSEMENT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0114  45-53  AMUSEMENT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0115  54-62  AMUSEMENT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0116  63-71  AMUSEMENT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0117  72-80  AMUSEMENT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0118   9-17  AMUSEMENT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0119  18-26  AMUSEMENT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0120  27-35  AMUSEMENT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0121  36-44  AMUSEMENT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0122  45-53  AMUSEMENT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0123  54-62  AMUSEMENT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0124  63-71  AMUSEMENT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0125  72-80  AMUSEMENT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0126   9-17  AMUSEMENT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0127  18-26  AMUSEMENT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0128  27-35  AMUSEMENT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0129  36-44  AMUSEMENT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0130  45-53  AMUSEMENT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0203  54-62  ANGER                   and  AWE 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0204  63-71  ANGER                   and  CONCENTRATION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0205  72-80  ANGER        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0206   9-17  ANGER    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0207  18-26  ANGER    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0208  27-35  ANGER    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0209  36-44  ANGER    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0210  45-53  ANGER   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0211  54-62  ANGER   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0212  63-71  ANGER  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0213  72-80  ANGER  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0214   9-17  ANGER 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0215  18-26  ANGER 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0216  27-35  ANGER 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0217  36-44  ANGER 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0218  45-53  ANGER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0219  54-62  ANGER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0220  63-71  ANGER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0221  72-80  ANGER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0222   9-17  ANGER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0223  18-26  ANGER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0224  27-35  ANGER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0225  36-44  ANGER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0226  45-53  ANGER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0227  54-62  ANGER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0228  63-71  ANGER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0229  72-80  ANGER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0230   9-17  ANGER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0304  18-26  AWE                     and  CONCENTRATION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0305  27-35  AWE          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0306  36-44  AWE      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0307  45-53  AWE      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0308  54-62  AWE      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0309  63-71  AWE      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0310  72-80  AWE     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0311   9-17  AWE     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0312  18-26  AWE    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0313  27-35  AWE    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0314  36-44  AWE   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0315  45-53  AWE   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0316  54-62  AWE   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0317  63-71  AWE   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0318  72-80  AWE  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0319   9-17  AWE  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0320  18-26  AWE  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0321  27-35  AWE  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0322  36-44  AWE 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0323  45-53  AWE 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0324  54-62  AWE 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0325  63-71  AWE 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0326  72-80  AWE 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0327   9-17  AWE 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0328  18-26  AWE 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0329  27-35  AWE 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0330  36-44  AWE 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0405  45-53  CONCENTRATION           and  CONFUSION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0406  54-62  CONCENTRATION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0407  63-71  CONCENTRATION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0408  72-80  CONCENTRATION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0409   9-17  CONCENTRATION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0410  18-26  CONCENTRATION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0411  27-35  CONCENTRATION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0412  36-44  CONCENTRATION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0413  45-53  CONCENTRATION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0414  54-62  CONCENTRATION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0415  63-71  CONCENTRATION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0416  72-80  CONCENTRATION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0417   9-17  CONCENTRATION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0418  18-26  CONCENTRATION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0419  27-35  CONCENTRATION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0420  36-44  CONCENTRATION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0421  45-53  CONCENTRATION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0422  54-62  CONCENTRATION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0423  63-71  CONCENTRATION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0424  72-80  CONCENTRATION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0425   9-17  CONCENTRATION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0426  18-26  CONCENTRATION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0427  27-35  CONCENTRATION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0428  36-44  CONCENTRATION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0429  45-53  CONCENTRATION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0430  54-62  CONCENTRATION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0506  63-71  CONFUSION               and  CONTEMPLATION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0507  72-80  CONFUSION    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0508   9-17  CONFUSION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0509  18-26  CONFUSION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0510  27-35  CONFUSION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0511  36-44  CONFUSION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0512  45-53  CONFUSION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0513  54-62  CONFUSION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0514  63-71  CONFUSION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0515  72-80  CONFUSION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0516   9-17  CONFUSION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0517  18-26  CONFUSION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0518  27-35  CONFUSION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0519  36-44  CONFUSION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0520  45-53  CONFUSION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0521  54-62  CONFUSION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0522  63-71  CONFUSION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0523  72-80  CONFUSION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0524   9-17  CONFUSION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0525  18-26  CONFUSION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0526  27-35  CONFUSION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0527  36-44  CONFUSION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0528  45-53  CONFUSION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0529  54-62  CONFUSION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0530  63-71  CONFUSION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0607  72-80  CONTEMPLATION           and  CONTEMPT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0608   9-17  CONTEMPLATION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0609  18-26  CONTEMPLATION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0610  27-35  CONTEMPLATION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0611  36-44  CONTEMPLATION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0612  45-53  CONTEMPLATION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0613  54-62  CONTEMPLATION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0614  63-71  CONTEMPLATION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0615  72-80  CONTEMPLATION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0616   9-17  CONTEMPLATION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0617  18-26  CONTEMPLATION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0618  27-35  CONTEMPLATION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0619  36-44  CONTEMPLATION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0620  45-53  CONTEMPLATION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0621  54-62  CONTEMPLATION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0622  63-71  CONTEMPLATION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0623  72-80  CONTEMPLATION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0624   9-17  CONTEMPLATION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0625  18-26  CONTEMPLATION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0626  27-35  CONTEMPLATION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0627  36-44  CONTEMPLATION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0628  45-53  CONTEMPLATION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0629  54-62  CONTEMPLATION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0630  63-71  CONTEMPLATION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0708  72-80  CONTEMPT                and  CONTENTMENT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0709   9-17  CONTEMPT   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0710  18-26  CONTEMPT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0711  27-35  CONTEMPT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0712  36-44  CONTEMPT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0713  45-53  CONTEMPT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0714  54-62  CONTEMPT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0715  63-71  CONTEMPT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0716  72-80  CONTEMPT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0717   9-17  CONTEMPT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0718  18-26  CONTEMPT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0719  27-35  CONTEMPT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0720  36-44  CONTEMPT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0721  45-53  CONTEMPT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0722  54-62  CONTEMPT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0723  63-71  CONTEMPT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0724  72-80  CONTEMPT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0725   9-17  CONTEMPT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0726  18-26  CONTEMPT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0727  27-35  CONTEMPT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0728  36-44  CONTEMPT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0729  45-53  CONTEMPT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0730  54-62  CONTEMPT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0809  63-71  CONTENTMENT             and  DESIRE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0810  72-80  CONTENTMENT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0811   9-17  CONTENTMENT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0812  18-26  CONTENTMENT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0813  27-35  CONTENTMENT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0814  36-44  CONTENTMENT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0815  45-53  CONTENTMENT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0816  54-62  CONTENTMENT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0817  63-71  CONTENTMENT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0818  72-80  CONTENTMENT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0819   9-17  CONTENTMENT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0820  18-26  CONTENTMENT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0821  27-35  CONTENTMENT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0822  36-44  CONTENTMENT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0823  45-53  CONTENTMENT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0824  54-62  CONTENTMENT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0825  63-71  CONTENTMENT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0826  72-80  CONTENTMENT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0827   9-17  CONTENTMENT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0828  18-26  CONTENTMENT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0829  27-35  CONTENTMENT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0830  36-44  CONTENTMENT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0910  45-53  DESIRE                  and  DISAPPOINTMENT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0911  54-62  DESIRE        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0912  63-71  DESIRE 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0913  72-80  DESIRE 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0914   9-17  DESIRE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0915  18-26  DESIRE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0916  27-35  DESIRE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0917  36-44  DESIRE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0918  45-53  DESIRE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0919  54-62  DESIRE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0920  63-71  DESIRE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0921  72-80  DESIRE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0922   9-17  DESIRE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0923  18-26  DESIRE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0924  27-35  DESIRE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0925  36-44  DESIRE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0926  45-53  DESIRE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0927  54-62  DESIRE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0928  63-71  DESIRE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0929  72-80  DESIRE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0930   9-17  DESIRE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1011  18-26  DISAPPOINTMENT          and  DISGUST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1012  27-35  DISAPPOINTMENT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1013  36-44  DISAPPOINTMENT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1014  45-53  DISAPPOINTMENT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1015  54-62  DISAPPOINTMENT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1016  63-71  DISAPPOINTMENT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1017  72-80  DISAPPOINTMENT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1018   9-17  DISAPPOINTMENT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1019  18-26  DISAPPOINTMENT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1020  27-35  DISAPPOINTMENT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1021  36-44  DISAPPOINTMENT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1022  45-53  DISAPPOINTMENT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1023  54-62  DISAPPOINTMENT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1024  63-71  DISAPPOINTMENT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1025  72-80  DISAPPOINTMENT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1026   9-17  DISAPPOINTMENT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1027  18-26  DISAPPOINTMENT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1028  27-35  DISAPPOINTMENT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1029  36-44  DISAPPOINTMENT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1030  45-53  DISAPPOINTMENT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1112  54-62  DISGUST                 and  DISTRESSED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1113  63-71  DISGUST   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1114  72-80  DISGUST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1115   9-17  DISGUST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1116  18-26  DISGUST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1117  27-35  DISGUST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1118  36-44  DISGUST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1119  45-53  DISGUST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1120  54-62  DISGUST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1121  63-71  DISGUST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1122  72-80  DISGUST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1123   9-17  DISGUST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1124  18-26  DISGUST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1125  27-35  DISGUST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1126  36-44  DISGUST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1127  45-53  DISGUST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1128  54-62  DISGUST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1129  63-71  DISGUST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1130  72-80  DISGUST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1213   9-17  DISTRESSED              and  DOUBT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1214  18-26  DISTRESSED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1215  27-35  DISTRESSED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1216  36-44  DISTRESSED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1217  45-53  DISTRESSED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1218  54-62  DISTRESSED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1219  63-71  DISTRESSED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1220  72-80  DISTRESSED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1221   9-17  DISTRESSED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1222  18-26  DISTRESSED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1223  27-35  DISTRESSED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1224  36-44  DISTRESSED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1225  45-53  DISTRESSED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1226  54-62  DISTRESSED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1227  63-71  DISTRESSED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1228  72-80  DISTRESSED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1229   9-17  DISTRESSED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1230  18-26  DISTRESSED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1314  27-35  DOUBT                   and  ECSTACY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1315  36-44  DOUBT  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1316  45-53  DOUBT  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1317  54-62  DOUBT  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1318  63-71  DOUBT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1319  72-80  DOUBT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1320   9-17  DOUBT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1321  18-26  DOUBT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1322  27-35  DOUBT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1323  36-44  DOUBT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1324  45-53  DOUBT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1325  54-62  DOUBT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1326  63-71  DOUBT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1327  72-80  DOUBT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1328   9-17  DOUBT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1329  18-26  DOUBT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1330  27-35  DOUBT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1415  36-44  ECSTACY                 and  ELATION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1416  45-53  ECSTACY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1417  54-62  ECSTACY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1418  63-71  ECSTACY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1419  72-80  ECSTACY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1420   9-17  ECSTACY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1421  18-26  ECSTACY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1422  27-35  ECSTACY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1423  36-44  ECSTACY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1424  45-53  ECSTACY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1425  54-62  ECSTACY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1426  63-71  ECSTACY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1427  72-80  ECSTACY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1428   9-17  ECSTACY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1429  18-26  ECSTACY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1430  27-35  ECSTACY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1516  36-44  ELATION                 and  EMBARRASSMENT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1517  45-53  ELATION      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1518  54-62  ELATION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1519  63-71  ELATION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1520  72-80  ELATION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1521   9-17  ELATION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1522  18-26  ELATION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1523  27-35  ELATION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1524  36-44  ELATION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1525  45-53  ELATION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1526  54-62  ELATION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1527  63-71  ELATION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1528  72-80  ELATION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1529   9-17  ELATION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1530  18-26  ELATION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1617  27-35  EMBARRASSMENT           and  FEAR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1618  36-44  EMBARRASSMENT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1619  45-53  EMBARRASSMENT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1620  54-62  EMBARRASSMENT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1621  63-71  EMBARRASSMENT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1622  72-80  EMBARRASSMENT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1623   9-17  EMBARRASSMENT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1624  18-26  EMBARRASSMENT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1625  27-35  EMBARRASSMENT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1626  36-44  EMBARRASSMENT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1627  45-53  EMBARRASSMENT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1628  54-62  EMBARRASSMENT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1629  63-71  EMBARRASSMENT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1630  72-80  EMBARRASSMENT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1718   9-17  FEAR                    and  HAPPINESS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1719  18-26  FEAR     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1720  27-35  FEAR    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1721  36-44  FEAR 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1722  45-53  FEAR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1723  54-62  FEAR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1724  63-71  FEAR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1725  72-80  FEAR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1726   9-17  FEAR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1727  18-26  FEAR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1728  27-35  FEAR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1729  36-44  FEAR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1730  45-53  FEAR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1819  54-62  HAPPINESS               and  INTEREST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1820  63-71  HAPPINESS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1821  72-80  HAPPINESS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1822   9-17  HAPPINESS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1823  18-26  HAPPINESS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1824  27-35  HAPPINESS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1825  36-44  HAPPINESS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1826  45-53  HAPPINESS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1827  54-62  HAPPINESS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1828  63-71  HAPPINESS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1829  72-80  HAPPINESS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1830   9-17  HAPPINESS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1920  18-26  INTEREST                and  LOVE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1921  27-35  INTEREST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1922  36-44  INTEREST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1923  45-53  INTEREST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1924  54-62  INTEREST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1925  63-71  INTEREST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1926  72-80  INTEREST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1927   9-17  INTEREST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1928  18-26  INTEREST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1929  27-35  INTEREST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1930  36-44  INTEREST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2021  45-53  LOVE                    and  PAIN 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2022  54-62  LOVE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2023  63-71  LOVE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2024  72-80  LOVE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</w:t>
      </w: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2025   9-17  LOVE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2026  18-26  LOVE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2027  27-35  LOVE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2028  36-44  LOVE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2029  45-53  LOVE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2030  54-62  LOVE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2122  63-71  PAIN                    and  REALIZATION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2123  72-80  PAIN       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2124   9-17  PAIN  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2125  18-26  PAIN  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2126  27-35  PAIN 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2127  36-44  PAIN 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2128  45-53  PAIN 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2129  54-62  PAIN 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2130  63-71  PAIN 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2223  72-80  REALIZATION             and  RELIEF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2224   9-17  REALIZATION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2225  18-26  REALIZATION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2226  27-35  REALIZATION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2227  36-44  REALIZATION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2228  45-53  REALIZATION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2229  54-62  REALIZATION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2230  63-71  REALIZATION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2324  72-80  RELIEF                  and  SADNESS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2325   9-17  RELIEF 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2326  18-26  RELIEF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2327  27-35  RELIEF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2328  36-44  RELIEF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2329  45-53  RELIEF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2330  54-62  RELIEF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2425  63-71  SADNESS                 and  SHAME  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2426  72-80  SADNESS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2427   9-17  SADNESS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2428  18-26  SADNESS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2429  27-35  SADNESS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2430  36-44  SADNESS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2526  45-53  SHAME                   and  SURPRISE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2527  54-62  SHAME   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2528  63-71  SHAME   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2529  72-80  SHAME  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2530   9-17  SHAME  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2627  18-26  SURPRISE                and  SYMPATHY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2628  27-35  SURPRISE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2629  36-44  SURPRISE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2630  45-53  SURPRISE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2728  54-62  SYMPATHY                and  TRIUMPH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2729  63-71  SYMPATHY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2730  72-80  SYMPATHY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br w:type="page"/>
      </w:r>
      <w:r w:rsidRPr="00283100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 CONTENTMENT AND DESIRE ARE 100 UNITS APART            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COL.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2829   9-17  TRIUMPH                 and  EMOTION 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2830  18-26  TRIUMPH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2930  27-35  EMOTION                 and  YOURSELF                _____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283100">
        <w:rPr>
          <w:rFonts w:ascii="Courier New" w:hAnsi="Courier New" w:cs="Courier New"/>
          <w:b/>
          <w:sz w:val="16"/>
          <w:szCs w:val="16"/>
        </w:rPr>
        <w:t xml:space="preserve">              ----------------------------------------------------------</w:t>
      </w:r>
    </w:p>
    <w:p w:rsidR="00E61C05" w:rsidRPr="00283100" w:rsidRDefault="00E61C05" w:rsidP="00E61C05">
      <w:pPr>
        <w:pStyle w:val="PlainText"/>
        <w:rPr>
          <w:rFonts w:ascii="Courier New" w:hAnsi="Courier New" w:cs="Courier New"/>
          <w:b/>
          <w:sz w:val="16"/>
          <w:szCs w:val="16"/>
        </w:rPr>
      </w:pPr>
    </w:p>
    <w:sectPr w:rsidR="00E61C05" w:rsidRPr="00283100" w:rsidSect="003B44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A3"/>
    <w:rsid w:val="00076DA9"/>
    <w:rsid w:val="000D68D3"/>
    <w:rsid w:val="000E629A"/>
    <w:rsid w:val="000F0186"/>
    <w:rsid w:val="00120CF1"/>
    <w:rsid w:val="00121330"/>
    <w:rsid w:val="00132847"/>
    <w:rsid w:val="00181582"/>
    <w:rsid w:val="00193562"/>
    <w:rsid w:val="001C256A"/>
    <w:rsid w:val="001D27AB"/>
    <w:rsid w:val="001E4D97"/>
    <w:rsid w:val="00226A07"/>
    <w:rsid w:val="00243FC4"/>
    <w:rsid w:val="00283100"/>
    <w:rsid w:val="002D6995"/>
    <w:rsid w:val="002E5592"/>
    <w:rsid w:val="00316859"/>
    <w:rsid w:val="00316D18"/>
    <w:rsid w:val="003229A2"/>
    <w:rsid w:val="003407C3"/>
    <w:rsid w:val="003609F8"/>
    <w:rsid w:val="0038294B"/>
    <w:rsid w:val="00437CB6"/>
    <w:rsid w:val="00451B9E"/>
    <w:rsid w:val="004C4FEB"/>
    <w:rsid w:val="00505FC6"/>
    <w:rsid w:val="00510798"/>
    <w:rsid w:val="005A1F06"/>
    <w:rsid w:val="005B7406"/>
    <w:rsid w:val="005C6DF3"/>
    <w:rsid w:val="005D2837"/>
    <w:rsid w:val="0060558F"/>
    <w:rsid w:val="006125D9"/>
    <w:rsid w:val="00620456"/>
    <w:rsid w:val="0063034A"/>
    <w:rsid w:val="00631183"/>
    <w:rsid w:val="006549DA"/>
    <w:rsid w:val="00677B9C"/>
    <w:rsid w:val="00682988"/>
    <w:rsid w:val="006B029B"/>
    <w:rsid w:val="006C0682"/>
    <w:rsid w:val="006C32A3"/>
    <w:rsid w:val="00703807"/>
    <w:rsid w:val="00730DA8"/>
    <w:rsid w:val="007A7421"/>
    <w:rsid w:val="007C0139"/>
    <w:rsid w:val="00846993"/>
    <w:rsid w:val="00861FF6"/>
    <w:rsid w:val="0088143A"/>
    <w:rsid w:val="00924343"/>
    <w:rsid w:val="00942197"/>
    <w:rsid w:val="00991837"/>
    <w:rsid w:val="009B437D"/>
    <w:rsid w:val="00A271DF"/>
    <w:rsid w:val="00A447C4"/>
    <w:rsid w:val="00A6369A"/>
    <w:rsid w:val="00A76AB5"/>
    <w:rsid w:val="00AB1D0E"/>
    <w:rsid w:val="00B0239F"/>
    <w:rsid w:val="00BC562B"/>
    <w:rsid w:val="00BD23B5"/>
    <w:rsid w:val="00C44B28"/>
    <w:rsid w:val="00CC4388"/>
    <w:rsid w:val="00D73F7B"/>
    <w:rsid w:val="00DA3601"/>
    <w:rsid w:val="00DD2F14"/>
    <w:rsid w:val="00E26F6D"/>
    <w:rsid w:val="00E435C3"/>
    <w:rsid w:val="00E57E9C"/>
    <w:rsid w:val="00E61C05"/>
    <w:rsid w:val="00EE4004"/>
    <w:rsid w:val="00EF408A"/>
    <w:rsid w:val="00EF4834"/>
    <w:rsid w:val="00EF7538"/>
    <w:rsid w:val="00F57C37"/>
    <w:rsid w:val="00F67994"/>
    <w:rsid w:val="00F80684"/>
    <w:rsid w:val="00FA7891"/>
    <w:rsid w:val="00FC64F8"/>
    <w:rsid w:val="00FC7C4E"/>
    <w:rsid w:val="00FE7107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1F1F477-B99D-814F-8CAC-A865701F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446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44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6611</Words>
  <Characters>37689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</cp:lastModifiedBy>
  <cp:revision>2</cp:revision>
  <cp:lastPrinted>2019-09-12T17:29:00Z</cp:lastPrinted>
  <dcterms:created xsi:type="dcterms:W3CDTF">2019-09-12T17:42:00Z</dcterms:created>
  <dcterms:modified xsi:type="dcterms:W3CDTF">2019-09-12T17:42:00Z</dcterms:modified>
</cp:coreProperties>
</file>