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2AAB" w14:textId="77777777" w:rsidR="00556063" w:rsidRPr="00837299" w:rsidRDefault="004A3922" w:rsidP="00DE5BAD">
      <w:pPr>
        <w:outlineLvl w:val="0"/>
        <w:rPr>
          <w:b/>
          <w:sz w:val="32"/>
          <w:szCs w:val="32"/>
        </w:rPr>
      </w:pPr>
      <w:r w:rsidRPr="00837299">
        <w:rPr>
          <w:b/>
          <w:sz w:val="32"/>
          <w:szCs w:val="32"/>
        </w:rPr>
        <w:t xml:space="preserve">Introduction to Shell </w:t>
      </w:r>
    </w:p>
    <w:p w14:paraId="5E8D97B1" w14:textId="77777777" w:rsidR="004A3922" w:rsidRPr="00837299" w:rsidRDefault="004A3922"/>
    <w:p w14:paraId="79015CA1" w14:textId="77777777" w:rsidR="004A3922" w:rsidRPr="00837299" w:rsidRDefault="004A3922">
      <w:pPr>
        <w:rPr>
          <w:i/>
        </w:rPr>
      </w:pPr>
      <w:r w:rsidRPr="00837299">
        <w:rPr>
          <w:i/>
        </w:rPr>
        <w:t xml:space="preserve">This sheet follows an abridged but complete summary of the Introduction to Command Line. </w:t>
      </w:r>
    </w:p>
    <w:p w14:paraId="444B8BF1" w14:textId="59988449" w:rsidR="004A3922" w:rsidRPr="00837299" w:rsidRDefault="00576DCB">
      <w:pPr>
        <w:rPr>
          <w:i/>
        </w:rPr>
      </w:pPr>
      <w:r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Code that you should type </w:t>
      </w:r>
      <w:r w:rsidRPr="00576DCB">
        <w:rPr>
          <w:rFonts w:ascii="Courier New" w:eastAsia="Times New Roman" w:hAnsi="Courier New" w:cs="Courier New"/>
          <w:color w:val="3D90D9"/>
          <w:shd w:val="clear" w:color="auto" w:fill="E7E7E7"/>
        </w:rPr>
        <w:t>into your terminal will be in</w:t>
      </w:r>
      <w:r>
        <w:rPr>
          <w:i/>
        </w:rPr>
        <w:t xml:space="preserve"> </w:t>
      </w:r>
      <w:r w:rsidRPr="00576DCB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blue and highlighted in grey. </w:t>
      </w:r>
    </w:p>
    <w:p w14:paraId="21447558" w14:textId="77777777" w:rsidR="004A3922" w:rsidRPr="00837299" w:rsidRDefault="004A3922"/>
    <w:p w14:paraId="5A566DCF" w14:textId="2169FD67" w:rsidR="00822270" w:rsidRPr="009C275B" w:rsidRDefault="00822270" w:rsidP="009C275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333333"/>
        </w:rPr>
      </w:pPr>
      <w:r w:rsidRPr="009C275B">
        <w:rPr>
          <w:rFonts w:ascii="Arial" w:eastAsia="Times New Roman" w:hAnsi="Arial" w:cs="Arial"/>
          <w:b/>
          <w:color w:val="333333"/>
        </w:rPr>
        <w:t xml:space="preserve"> Create a folder called ala-</w:t>
      </w:r>
      <w:proofErr w:type="spellStart"/>
      <w:r w:rsidRPr="009C275B">
        <w:rPr>
          <w:rFonts w:ascii="Arial" w:eastAsia="Times New Roman" w:hAnsi="Arial" w:cs="Arial"/>
          <w:b/>
          <w:color w:val="333333"/>
        </w:rPr>
        <w:t>git</w:t>
      </w:r>
      <w:proofErr w:type="spellEnd"/>
      <w:r w:rsidRPr="009C275B">
        <w:rPr>
          <w:rFonts w:ascii="Arial" w:eastAsia="Times New Roman" w:hAnsi="Arial" w:cs="Arial"/>
          <w:b/>
          <w:color w:val="333333"/>
        </w:rPr>
        <w:t xml:space="preserve"> on your desktop, using your normal method. </w:t>
      </w:r>
    </w:p>
    <w:p w14:paraId="4E87451B" w14:textId="77777777" w:rsidR="009C275B" w:rsidRDefault="009C275B">
      <w:pPr>
        <w:rPr>
          <w:rFonts w:ascii="Arial" w:eastAsia="Times New Roman" w:hAnsi="Arial" w:cs="Arial"/>
          <w:color w:val="333333"/>
        </w:rPr>
      </w:pPr>
    </w:p>
    <w:p w14:paraId="16B96673" w14:textId="77777777" w:rsidR="00B35897" w:rsidRDefault="004A3922">
      <w:pPr>
        <w:rPr>
          <w:rFonts w:ascii="Arial" w:eastAsia="Times New Roman" w:hAnsi="Arial" w:cs="Arial"/>
          <w:color w:val="333333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="00B35897">
        <w:rPr>
          <w:rFonts w:ascii="Arial" w:eastAsia="Times New Roman" w:hAnsi="Arial" w:cs="Arial"/>
          <w:color w:val="333333"/>
        </w:rPr>
        <w:t>Open the terminal.</w:t>
      </w:r>
    </w:p>
    <w:p w14:paraId="3A971509" w14:textId="77777777" w:rsidR="00B35897" w:rsidRDefault="00B35897">
      <w:pPr>
        <w:rPr>
          <w:rFonts w:ascii="Arial" w:eastAsia="Times New Roman" w:hAnsi="Arial" w:cs="Arial"/>
          <w:color w:val="333333"/>
        </w:rPr>
      </w:pPr>
    </w:p>
    <w:p w14:paraId="40BF8AEC" w14:textId="409B8B77" w:rsidR="004A3922" w:rsidRPr="00837299" w:rsidRDefault="00B35897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</w:t>
      </w:r>
      <w:r w:rsidR="00DE5BAD" w:rsidRPr="004A3922">
        <w:rPr>
          <w:rFonts w:ascii="Arial" w:eastAsia="Times New Roman" w:hAnsi="Arial" w:cs="Arial"/>
          <w:color w:val="333333"/>
        </w:rPr>
        <w:t xml:space="preserve">ind out where </w:t>
      </w:r>
      <w:r w:rsidR="00DE5BAD" w:rsidRPr="00837299">
        <w:rPr>
          <w:rFonts w:ascii="Arial" w:eastAsia="Times New Roman" w:hAnsi="Arial" w:cs="Arial"/>
          <w:color w:val="333333"/>
        </w:rPr>
        <w:t xml:space="preserve">you </w:t>
      </w:r>
      <w:r w:rsidR="00DE5BAD" w:rsidRPr="004A3922">
        <w:rPr>
          <w:rFonts w:ascii="Arial" w:eastAsia="Times New Roman" w:hAnsi="Arial" w:cs="Arial"/>
          <w:color w:val="333333"/>
        </w:rPr>
        <w:t xml:space="preserve">are by running a command </w:t>
      </w:r>
      <w:r w:rsidR="004A3922" w:rsidRPr="004A3922">
        <w:rPr>
          <w:rFonts w:ascii="Arial" w:eastAsia="Times New Roman" w:hAnsi="Arial" w:cs="Arial"/>
          <w:color w:val="333333"/>
        </w:rPr>
        <w:t xml:space="preserve">called </w:t>
      </w:r>
      <w:proofErr w:type="spellStart"/>
      <w:r w:rsidR="004A3922" w:rsidRPr="004A3922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proofErr w:type="spellEnd"/>
      <w:r w:rsidR="004A3922" w:rsidRPr="004A3922">
        <w:rPr>
          <w:rFonts w:ascii="Arial" w:eastAsia="Times New Roman" w:hAnsi="Arial" w:cs="Arial"/>
          <w:color w:val="333333"/>
        </w:rPr>
        <w:t xml:space="preserve"> (which stands for “print working directory”). </w:t>
      </w:r>
    </w:p>
    <w:p w14:paraId="0F4148B8" w14:textId="77777777" w:rsidR="004A3922" w:rsidRPr="00837299" w:rsidRDefault="004A3922">
      <w:pPr>
        <w:rPr>
          <w:rFonts w:eastAsia="Times New Roman"/>
        </w:rPr>
      </w:pPr>
    </w:p>
    <w:p w14:paraId="568F6B2C" w14:textId="2EE37AA8" w:rsidR="004A3922" w:rsidRPr="004A3922" w:rsidRDefault="004A3922" w:rsidP="004A3922">
      <w:pPr>
        <w:spacing w:after="160"/>
      </w:pPr>
      <w:r w:rsidRPr="004A3922">
        <w:rPr>
          <w:rFonts w:ascii="Arial" w:hAnsi="Arial" w:cs="Arial"/>
          <w:color w:val="333333"/>
        </w:rPr>
        <w:t xml:space="preserve">Once we know what directory we’re in, the next thing we often want to do is </w:t>
      </w:r>
      <w:r w:rsidR="00B35897">
        <w:rPr>
          <w:rFonts w:ascii="Arial" w:hAnsi="Arial" w:cs="Arial"/>
          <w:color w:val="333333"/>
        </w:rPr>
        <w:t xml:space="preserve">move </w:t>
      </w:r>
      <w:r w:rsidRPr="004A3922">
        <w:rPr>
          <w:rFonts w:ascii="Arial" w:hAnsi="Arial" w:cs="Arial"/>
          <w:color w:val="333333"/>
        </w:rPr>
        <w:t xml:space="preserve">somewhere else. This will take two steps: find out where else there is to move to, and then move to that directory. We’re going to start by LISTING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ls</w:t>
      </w:r>
      <w:r w:rsidRPr="004A3922">
        <w:rPr>
          <w:rFonts w:ascii="Arial" w:eastAsia="Times New Roman" w:hAnsi="Arial" w:cs="Arial"/>
          <w:color w:val="333333"/>
        </w:rPr>
        <w:t xml:space="preserve"> </w:t>
      </w:r>
      <w:r w:rsidRPr="004A3922">
        <w:rPr>
          <w:rFonts w:ascii="Arial" w:hAnsi="Arial" w:cs="Arial"/>
          <w:color w:val="333333"/>
        </w:rPr>
        <w:t xml:space="preserve">the subfolders and files of our current directory, assuming we start at your user directory, where most terminals start. The command for this is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ls</w:t>
      </w:r>
      <w:r w:rsidRPr="004A3922">
        <w:rPr>
          <w:rFonts w:ascii="Arial" w:hAnsi="Arial" w:cs="Arial"/>
          <w:color w:val="333333"/>
        </w:rPr>
        <w:t xml:space="preserve"> - or LIST. </w:t>
      </w:r>
    </w:p>
    <w:p w14:paraId="570F56E4" w14:textId="77777777" w:rsidR="004A3922" w:rsidRPr="004A3922" w:rsidRDefault="004A3922" w:rsidP="004A3922">
      <w:pPr>
        <w:rPr>
          <w:rFonts w:eastAsia="Times New Roman"/>
        </w:rPr>
      </w:pPr>
      <w:r w:rsidRPr="004A3922">
        <w:rPr>
          <w:rFonts w:ascii="Courier New" w:eastAsia="Times New Roman" w:hAnsi="Courier New" w:cs="Courier New"/>
          <w:color w:val="3D90D9"/>
          <w:shd w:val="clear" w:color="auto" w:fill="E7E7E7"/>
        </w:rPr>
        <w:t>ls</w:t>
      </w:r>
      <w:r w:rsidRPr="004A3922">
        <w:rPr>
          <w:rFonts w:ascii="Arial" w:eastAsia="Times New Roman" w:hAnsi="Arial" w:cs="Arial"/>
          <w:color w:val="333333"/>
        </w:rPr>
        <w:t xml:space="preserve"> prints the names of the files and directories in the current directory. We can make its output more comprehensible by using the </w:t>
      </w:r>
      <w:r w:rsidRPr="004A3922">
        <w:rPr>
          <w:rFonts w:ascii="Arial" w:eastAsia="Times New Roman" w:hAnsi="Arial" w:cs="Arial"/>
          <w:b/>
          <w:bCs/>
          <w:color w:val="333333"/>
        </w:rPr>
        <w:t>option</w:t>
      </w:r>
      <w:r w:rsidRPr="004A3922">
        <w:rPr>
          <w:rFonts w:ascii="Arial" w:eastAsia="Times New Roman" w:hAnsi="Arial" w:cs="Arial"/>
          <w:color w:val="333333"/>
        </w:rPr>
        <w:t xml:space="preserve"> </w:t>
      </w:r>
      <w:r w:rsidRPr="004A3922">
        <w:rPr>
          <w:rFonts w:ascii="Courier New" w:eastAsia="Times New Roman" w:hAnsi="Courier New" w:cs="Courier New"/>
          <w:color w:val="3D90D9"/>
          <w:shd w:val="clear" w:color="auto" w:fill="E7E7E7"/>
        </w:rPr>
        <w:t>-F</w:t>
      </w:r>
      <w:r w:rsidRPr="004A3922">
        <w:rPr>
          <w:rFonts w:ascii="Arial" w:eastAsia="Times New Roman" w:hAnsi="Arial" w:cs="Arial"/>
          <w:color w:val="333333"/>
        </w:rPr>
        <w:t xml:space="preserve"> (also known as a </w:t>
      </w:r>
      <w:r w:rsidRPr="004A3922">
        <w:rPr>
          <w:rFonts w:ascii="Arial" w:eastAsia="Times New Roman" w:hAnsi="Arial" w:cs="Arial"/>
          <w:b/>
          <w:bCs/>
          <w:color w:val="333333"/>
        </w:rPr>
        <w:t>switch</w:t>
      </w:r>
      <w:r w:rsidRPr="004A3922">
        <w:rPr>
          <w:rFonts w:ascii="Arial" w:eastAsia="Times New Roman" w:hAnsi="Arial" w:cs="Arial"/>
          <w:color w:val="333333"/>
        </w:rPr>
        <w:t xml:space="preserve"> or an </w:t>
      </w:r>
      <w:r w:rsidRPr="004A3922">
        <w:rPr>
          <w:rFonts w:ascii="Arial" w:eastAsia="Times New Roman" w:hAnsi="Arial" w:cs="Arial"/>
          <w:b/>
          <w:bCs/>
          <w:color w:val="333333"/>
        </w:rPr>
        <w:t>option</w:t>
      </w:r>
      <w:r w:rsidRPr="00837299">
        <w:rPr>
          <w:rFonts w:ascii="Arial" w:eastAsia="Times New Roman" w:hAnsi="Arial" w:cs="Arial"/>
          <w:color w:val="333333"/>
        </w:rPr>
        <w:t>)</w:t>
      </w:r>
      <w:r w:rsidRPr="004A3922">
        <w:rPr>
          <w:rFonts w:ascii="Arial" w:eastAsia="Times New Roman" w:hAnsi="Arial" w:cs="Arial"/>
          <w:color w:val="333333"/>
        </w:rPr>
        <w:t xml:space="preserve">, which tells </w:t>
      </w:r>
      <w:r w:rsidRPr="004A3922">
        <w:rPr>
          <w:rFonts w:ascii="Courier New" w:eastAsia="Times New Roman" w:hAnsi="Courier New" w:cs="Courier New"/>
          <w:color w:val="3D90D9"/>
          <w:shd w:val="clear" w:color="auto" w:fill="E7E7E7"/>
        </w:rPr>
        <w:t>ls</w:t>
      </w:r>
      <w:r w:rsidRPr="004A3922">
        <w:rPr>
          <w:rFonts w:ascii="Arial" w:eastAsia="Times New Roman" w:hAnsi="Arial" w:cs="Arial"/>
          <w:color w:val="333333"/>
        </w:rPr>
        <w:t xml:space="preserve"> to add a marker to file and directory names to indicate what they are. A trailing </w:t>
      </w:r>
      <w:r w:rsidRPr="004A3922">
        <w:rPr>
          <w:rFonts w:ascii="Courier New" w:eastAsia="Times New Roman" w:hAnsi="Courier New" w:cs="Courier New"/>
          <w:color w:val="3D90D9"/>
          <w:shd w:val="clear" w:color="auto" w:fill="E7E7E7"/>
        </w:rPr>
        <w:t>/</w:t>
      </w:r>
      <w:r w:rsidRPr="004A3922">
        <w:rPr>
          <w:rFonts w:ascii="Arial" w:eastAsia="Times New Roman" w:hAnsi="Arial" w:cs="Arial"/>
          <w:color w:val="333333"/>
        </w:rPr>
        <w:t xml:space="preserve"> indicates that this is a directory. </w:t>
      </w:r>
    </w:p>
    <w:p w14:paraId="028555DA" w14:textId="77777777" w:rsidR="004A3922" w:rsidRPr="00837299" w:rsidRDefault="004A3922">
      <w:pPr>
        <w:rPr>
          <w:rFonts w:eastAsia="Times New Roman"/>
        </w:rPr>
      </w:pPr>
    </w:p>
    <w:p w14:paraId="503B4AAF" w14:textId="47E87A78" w:rsidR="004A3922" w:rsidRPr="00837299" w:rsidRDefault="00B35897" w:rsidP="004A3922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>
        <w:rPr>
          <w:rFonts w:ascii="Arial" w:eastAsia="Times New Roman" w:hAnsi="Arial" w:cs="Arial"/>
          <w:color w:val="333333"/>
        </w:rPr>
        <w:t>Run</w:t>
      </w:r>
      <w:r w:rsidR="004A3922" w:rsidRPr="00837299">
        <w:rPr>
          <w:rFonts w:ascii="Arial" w:eastAsia="Times New Roman" w:hAnsi="Arial" w:cs="Arial"/>
          <w:color w:val="333333"/>
        </w:rPr>
        <w:t xml:space="preserve"> </w:t>
      </w:r>
      <w:r w:rsidR="004A3922"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ls -F /</w:t>
      </w:r>
    </w:p>
    <w:p w14:paraId="0DAD0827" w14:textId="77777777" w:rsidR="004A3922" w:rsidRPr="00837299" w:rsidRDefault="004A3922" w:rsidP="004A3922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</w:p>
    <w:p w14:paraId="421E6BDA" w14:textId="77777777" w:rsidR="00822270" w:rsidRPr="00837299" w:rsidRDefault="004A3922" w:rsidP="00822270">
      <w:pPr>
        <w:rPr>
          <w:rFonts w:eastAsia="Times New Roman"/>
        </w:rPr>
      </w:pPr>
      <w:r w:rsidRPr="00837299">
        <w:rPr>
          <w:rFonts w:ascii="Arial" w:hAnsi="Arial" w:cs="Arial"/>
          <w:color w:val="333333"/>
        </w:rPr>
        <w:t>We’re going to CHANGE DIRECTORY</w:t>
      </w:r>
      <w:r w:rsidR="00822270" w:rsidRPr="00837299">
        <w:rPr>
          <w:rFonts w:ascii="Arial" w:hAnsi="Arial" w:cs="Arial"/>
          <w:color w:val="333333"/>
        </w:rPr>
        <w:t xml:space="preserve"> </w:t>
      </w:r>
      <w:r w:rsidR="00822270"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cd</w:t>
      </w:r>
      <w:r w:rsidRPr="00837299">
        <w:rPr>
          <w:rFonts w:ascii="Arial" w:hAnsi="Arial" w:cs="Arial"/>
          <w:color w:val="333333"/>
        </w:rPr>
        <w:t xml:space="preserve"> to all move to DESKTOP then to the ala-</w:t>
      </w:r>
      <w:proofErr w:type="spellStart"/>
      <w:r w:rsidRPr="00837299">
        <w:rPr>
          <w:rFonts w:ascii="Arial" w:hAnsi="Arial" w:cs="Arial"/>
          <w:color w:val="333333"/>
        </w:rPr>
        <w:t>git</w:t>
      </w:r>
      <w:proofErr w:type="spellEnd"/>
      <w:r w:rsidRPr="00837299">
        <w:rPr>
          <w:rFonts w:ascii="Arial" w:hAnsi="Arial" w:cs="Arial"/>
          <w:color w:val="333333"/>
        </w:rPr>
        <w:t xml:space="preserve"> folder we created. Depending on where we are, this could involve going “up” or “down” in the file structure. </w:t>
      </w:r>
    </w:p>
    <w:p w14:paraId="241C6011" w14:textId="77777777" w:rsidR="004A3922" w:rsidRPr="00837299" w:rsidRDefault="004A3922" w:rsidP="004A3922">
      <w:pPr>
        <w:rPr>
          <w:rFonts w:eastAsia="Times New Roman"/>
        </w:rPr>
      </w:pPr>
    </w:p>
    <w:p w14:paraId="6F9E25CB" w14:textId="4C402216" w:rsidR="00822270" w:rsidRPr="00837299" w:rsidRDefault="00822270" w:rsidP="00822270">
      <w:pPr>
        <w:rPr>
          <w:rFonts w:ascii="Arial" w:eastAsia="Times New Roman" w:hAnsi="Arial" w:cs="Arial"/>
          <w:color w:val="333333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cd Desktop</w:t>
      </w:r>
      <w:r w:rsidRPr="00837299">
        <w:rPr>
          <w:rFonts w:ascii="Arial" w:eastAsia="Times New Roman" w:hAnsi="Arial" w:cs="Arial"/>
          <w:color w:val="333333"/>
        </w:rPr>
        <w:t xml:space="preserve"> </w:t>
      </w:r>
    </w:p>
    <w:p w14:paraId="211CD0BD" w14:textId="53687544" w:rsidR="00822270" w:rsidRPr="00837299" w:rsidRDefault="00822270" w:rsidP="0082227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</w:p>
    <w:p w14:paraId="69809D07" w14:textId="69679249" w:rsidR="00822270" w:rsidRPr="00837299" w:rsidRDefault="00822270" w:rsidP="0082227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cd ala-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git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</w:p>
    <w:p w14:paraId="0615027E" w14:textId="77777777" w:rsidR="00822270" w:rsidRPr="00837299" w:rsidRDefault="00822270" w:rsidP="00822270">
      <w:pPr>
        <w:rPr>
          <w:rFonts w:ascii="Arial" w:eastAsia="Times New Roman" w:hAnsi="Arial" w:cs="Arial"/>
          <w:color w:val="333333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</w:p>
    <w:p w14:paraId="6F0D534B" w14:textId="4563D987" w:rsidR="00822270" w:rsidRPr="00837299" w:rsidRDefault="00822270" w:rsidP="00822270">
      <w:pPr>
        <w:pStyle w:val="NormalWeb"/>
        <w:spacing w:before="0" w:beforeAutospacing="0" w:after="0" w:afterAutospacing="0"/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cd</w:t>
      </w:r>
      <w:r w:rsidRPr="00837299">
        <w:rPr>
          <w:rFonts w:ascii="Arial" w:eastAsia="Times New Roman" w:hAnsi="Arial" w:cs="Arial"/>
          <w:color w:val="333333"/>
        </w:rPr>
        <w:t xml:space="preserve"> can only see sub-directories inside your current directory. To move up, </w:t>
      </w:r>
      <w:proofErr w:type="gramStart"/>
      <w:r w:rsidRPr="00837299">
        <w:rPr>
          <w:rFonts w:ascii="Arial" w:eastAsia="Times New Roman" w:hAnsi="Arial" w:cs="Arial"/>
          <w:color w:val="333333"/>
        </w:rPr>
        <w:t xml:space="preserve">use </w:t>
      </w:r>
      <w:r w:rsidRPr="00837299">
        <w:rPr>
          <w:rFonts w:ascii="Courier New" w:hAnsi="Courier New" w:cs="Courier New"/>
          <w:color w:val="19177C"/>
          <w:shd w:val="clear" w:color="auto" w:fill="F8F8F8"/>
        </w:rPr>
        <w:t xml:space="preserve"> </w:t>
      </w:r>
      <w:r w:rsidRPr="00837299">
        <w:rPr>
          <w:rFonts w:ascii="Courier New" w:hAnsi="Courier New" w:cs="Courier New"/>
          <w:color w:val="008000"/>
          <w:shd w:val="clear" w:color="auto" w:fill="F8F8F8"/>
        </w:rPr>
        <w:t>cd</w:t>
      </w:r>
      <w:proofErr w:type="gramEnd"/>
      <w:r w:rsidRPr="00837299">
        <w:rPr>
          <w:rFonts w:ascii="Courier New" w:hAnsi="Courier New" w:cs="Courier New"/>
          <w:color w:val="6E5494"/>
          <w:shd w:val="clear" w:color="auto" w:fill="F8F8F8"/>
        </w:rPr>
        <w:t xml:space="preserve"> ..</w:t>
      </w:r>
    </w:p>
    <w:p w14:paraId="6D4154F0" w14:textId="77777777" w:rsidR="00822270" w:rsidRPr="00837299" w:rsidRDefault="00822270" w:rsidP="00822270">
      <w:pPr>
        <w:rPr>
          <w:rFonts w:ascii="Arial" w:eastAsia="Times New Roman" w:hAnsi="Arial" w:cs="Arial"/>
          <w:color w:val="333333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..</w:t>
      </w:r>
      <w:r w:rsidRPr="00837299">
        <w:rPr>
          <w:rFonts w:ascii="Arial" w:eastAsia="Times New Roman" w:hAnsi="Arial" w:cs="Arial"/>
          <w:color w:val="333333"/>
        </w:rPr>
        <w:t xml:space="preserve"> is a special directory name meaning “the directory containing this one”, or more succinctly, the </w:t>
      </w:r>
      <w:r w:rsidRPr="00837299">
        <w:rPr>
          <w:rFonts w:ascii="Arial" w:eastAsia="Times New Roman" w:hAnsi="Arial" w:cs="Arial"/>
          <w:b/>
          <w:bCs/>
          <w:color w:val="333333"/>
        </w:rPr>
        <w:t>parent</w:t>
      </w:r>
      <w:r w:rsidRPr="00837299">
        <w:rPr>
          <w:rFonts w:ascii="Arial" w:eastAsia="Times New Roman" w:hAnsi="Arial" w:cs="Arial"/>
          <w:color w:val="333333"/>
        </w:rPr>
        <w:t xml:space="preserve"> of the current </w:t>
      </w:r>
      <w:proofErr w:type="gramStart"/>
      <w:r w:rsidRPr="00837299">
        <w:rPr>
          <w:rFonts w:ascii="Arial" w:eastAsia="Times New Roman" w:hAnsi="Arial" w:cs="Arial"/>
          <w:color w:val="333333"/>
        </w:rPr>
        <w:t>directory.</w:t>
      </w:r>
      <w:proofErr w:type="gramEnd"/>
      <w:r w:rsidRPr="00837299">
        <w:rPr>
          <w:rFonts w:ascii="Arial" w:eastAsia="Times New Roman" w:hAnsi="Arial" w:cs="Arial"/>
          <w:color w:val="333333"/>
        </w:rPr>
        <w:t xml:space="preserve"> </w:t>
      </w:r>
    </w:p>
    <w:p w14:paraId="7E645C37" w14:textId="77777777" w:rsidR="00822270" w:rsidRPr="00837299" w:rsidRDefault="00822270" w:rsidP="00822270">
      <w:pPr>
        <w:rPr>
          <w:rFonts w:eastAsia="Times New Roman"/>
        </w:rPr>
      </w:pPr>
    </w:p>
    <w:p w14:paraId="6B32B2DF" w14:textId="229CF62C" w:rsidR="00822270" w:rsidRPr="00837299" w:rsidRDefault="00822270" w:rsidP="0082227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cd</w:t>
      </w:r>
      <w:proofErr w:type="gram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..</w:t>
      </w:r>
      <w:proofErr w:type="gram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</w:p>
    <w:p w14:paraId="13050FD2" w14:textId="7A9CBF90" w:rsidR="00822270" w:rsidRPr="00837299" w:rsidRDefault="00822270" w:rsidP="0082227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</w:p>
    <w:p w14:paraId="443CBA0A" w14:textId="77777777" w:rsidR="008E1C99" w:rsidRPr="00837299" w:rsidRDefault="008E1C99" w:rsidP="0082227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</w:p>
    <w:p w14:paraId="68B9E7CC" w14:textId="6A6DDF63" w:rsidR="008E1C99" w:rsidRPr="00837299" w:rsidRDefault="008E1C99" w:rsidP="00DE5BAD">
      <w:pPr>
        <w:outlineLvl w:val="0"/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>Move back to ala-</w:t>
      </w:r>
      <w:proofErr w:type="spellStart"/>
      <w:r w:rsidRPr="00837299">
        <w:rPr>
          <w:rFonts w:ascii="Arial" w:eastAsia="Times New Roman" w:hAnsi="Arial" w:cs="Arial"/>
          <w:color w:val="333333"/>
        </w:rPr>
        <w:t>git</w:t>
      </w:r>
      <w:proofErr w:type="spellEnd"/>
      <w:r w:rsidRPr="00837299">
        <w:rPr>
          <w:rFonts w:ascii="Arial" w:eastAsia="Times New Roman" w:hAnsi="Arial" w:cs="Arial"/>
          <w:color w:val="333333"/>
        </w:rPr>
        <w:t xml:space="preserve"> by </w:t>
      </w:r>
      <w:proofErr w:type="gramStart"/>
      <w:r w:rsidRPr="00837299">
        <w:rPr>
          <w:rFonts w:ascii="Arial" w:eastAsia="Times New Roman" w:hAnsi="Arial" w:cs="Arial"/>
          <w:color w:val="333333"/>
        </w:rPr>
        <w:t>running</w:t>
      </w:r>
      <w:r w:rsidR="00DE5BAD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cd</w:t>
      </w:r>
      <w:proofErr w:type="gram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ala-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git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</w:t>
      </w:r>
    </w:p>
    <w:p w14:paraId="3EFE78F7" w14:textId="141FBE59" w:rsidR="008E1C99" w:rsidRPr="00837299" w:rsidRDefault="008E1C99" w:rsidP="008E1C99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proofErr w:type="spellEnd"/>
    </w:p>
    <w:p w14:paraId="43737F3C" w14:textId="20D60698" w:rsidR="008E1C99" w:rsidRPr="00837299" w:rsidRDefault="008E1C99" w:rsidP="008E1C99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ls -F / </w:t>
      </w:r>
    </w:p>
    <w:p w14:paraId="40E50307" w14:textId="77777777" w:rsidR="008E1C99" w:rsidRPr="00837299" w:rsidRDefault="008E1C99" w:rsidP="008E1C99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</w:p>
    <w:p w14:paraId="2CB20267" w14:textId="4DC7B9C7" w:rsidR="008E1C99" w:rsidRPr="00837299" w:rsidRDefault="00F3211E" w:rsidP="00DE5BAD">
      <w:pPr>
        <w:outlineLvl w:val="0"/>
        <w:rPr>
          <w:rFonts w:ascii="Courier New" w:eastAsia="Times New Roman" w:hAnsi="Courier New" w:cs="Courier New"/>
          <w:color w:val="6E5494"/>
          <w:shd w:val="clear" w:color="auto" w:fill="F8F8F8"/>
        </w:rPr>
      </w:pPr>
      <w:r w:rsidRPr="00837299">
        <w:rPr>
          <w:rFonts w:ascii="Arial" w:eastAsia="Times New Roman" w:hAnsi="Arial" w:cs="Arial"/>
          <w:color w:val="333333"/>
        </w:rPr>
        <w:t xml:space="preserve">Make a </w:t>
      </w:r>
      <w:r w:rsidR="008E1C99" w:rsidRPr="00837299">
        <w:rPr>
          <w:rFonts w:ascii="Arial" w:eastAsia="Times New Roman" w:hAnsi="Arial" w:cs="Arial"/>
          <w:color w:val="333333"/>
        </w:rPr>
        <w:t xml:space="preserve">biography: </w:t>
      </w:r>
      <w:r w:rsidR="00DE5BA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8E1C99"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>mkdir</w:t>
      </w:r>
      <w:proofErr w:type="spellEnd"/>
      <w:r w:rsidR="008E1C99"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 xml:space="preserve"> biography </w:t>
      </w:r>
    </w:p>
    <w:p w14:paraId="4413019C" w14:textId="32ACFD27" w:rsidR="008E1C99" w:rsidRPr="00837299" w:rsidRDefault="008E1C99" w:rsidP="008E1C99">
      <w:pPr>
        <w:rPr>
          <w:rFonts w:eastAsia="Times New Roman"/>
        </w:rPr>
      </w:pPr>
      <w:r w:rsidRPr="00837299">
        <w:rPr>
          <w:rFonts w:ascii="Arial" w:eastAsia="Times New Roman" w:hAnsi="Arial" w:cs="Arial"/>
          <w:color w:val="333333"/>
        </w:rPr>
        <w:lastRenderedPageBreak/>
        <w:t>Start a text document</w:t>
      </w:r>
      <w:r w:rsidR="00576DCB">
        <w:rPr>
          <w:rFonts w:ascii="Courier New" w:eastAsia="Times New Roman" w:hAnsi="Courier New" w:cs="Courier New"/>
          <w:color w:val="19177C"/>
          <w:shd w:val="clear" w:color="auto" w:fill="F8F8F8"/>
        </w:rPr>
        <w:t>:</w:t>
      </w:r>
      <w:r w:rsidR="00DE5BA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>nano</w:t>
      </w:r>
      <w:proofErr w:type="spellEnd"/>
      <w:r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 xml:space="preserve"> draft.txt</w:t>
      </w:r>
    </w:p>
    <w:p w14:paraId="28318F7F" w14:textId="0E90DEEF" w:rsidR="008E1C99" w:rsidRPr="00837299" w:rsidRDefault="008E1C99" w:rsidP="008E1C99">
      <w:pPr>
        <w:rPr>
          <w:rFonts w:eastAsia="Times New Roman"/>
        </w:rPr>
      </w:pPr>
      <w:r w:rsidRPr="00837299">
        <w:rPr>
          <w:rFonts w:ascii="Arial" w:eastAsia="Times New Roman" w:hAnsi="Arial" w:cs="Arial"/>
          <w:color w:val="333333"/>
        </w:rPr>
        <w:t xml:space="preserve"> Add a sentence: </w:t>
      </w:r>
      <w:r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>My name is [your name.]</w:t>
      </w:r>
      <w:r w:rsidRPr="00837299">
        <w:rPr>
          <w:rFonts w:ascii="Arial" w:eastAsia="Times New Roman" w:hAnsi="Arial" w:cs="Arial"/>
          <w:color w:val="333333"/>
        </w:rPr>
        <w:t xml:space="preserve"> Close by pressing CONTRL (^) X, pressing Y (to save) and ENTER. </w:t>
      </w:r>
    </w:p>
    <w:p w14:paraId="4BCAE4C3" w14:textId="66C53DB5" w:rsidR="00F3211E" w:rsidRPr="00837299" w:rsidRDefault="00F3211E" w:rsidP="00F3211E">
      <w:pPr>
        <w:rPr>
          <w:rFonts w:ascii="Arial" w:eastAsia="Times New Roman" w:hAnsi="Arial" w:cs="Arial"/>
          <w:color w:val="333333"/>
        </w:rPr>
      </w:pPr>
      <w:r w:rsidRPr="00837299">
        <w:rPr>
          <w:rFonts w:ascii="Arial" w:eastAsia="Times New Roman" w:hAnsi="Arial" w:cs="Arial"/>
          <w:color w:val="333333"/>
        </w:rPr>
        <w:t xml:space="preserve"> Add another sentence: </w:t>
      </w:r>
      <w:proofErr w:type="spellStart"/>
      <w:r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>nano</w:t>
      </w:r>
      <w:proofErr w:type="spellEnd"/>
      <w:r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 xml:space="preserve"> draft.txt </w:t>
      </w:r>
      <w:r w:rsidRPr="00837299">
        <w:rPr>
          <w:rFonts w:ascii="Arial" w:eastAsia="Times New Roman" w:hAnsi="Arial" w:cs="Arial"/>
          <w:color w:val="333333"/>
        </w:rPr>
        <w:t xml:space="preserve">(find old commands by pressing the UP ARROW). Add a sentence about what you do or want to do. Close by pressing CONTRL (^) X, pressing Y (to save) and ENTER. </w:t>
      </w:r>
    </w:p>
    <w:p w14:paraId="0DB69184" w14:textId="77777777" w:rsidR="00F3211E" w:rsidRPr="00837299" w:rsidRDefault="00F3211E" w:rsidP="00F3211E">
      <w:pPr>
        <w:rPr>
          <w:rFonts w:ascii="Arial" w:eastAsia="Times New Roman" w:hAnsi="Arial" w:cs="Arial"/>
          <w:b/>
          <w:color w:val="333333"/>
        </w:rPr>
      </w:pPr>
    </w:p>
    <w:p w14:paraId="2FF928BB" w14:textId="77777777" w:rsidR="00F3211E" w:rsidRPr="00837299" w:rsidRDefault="00F3211E" w:rsidP="00F3211E">
      <w:pPr>
        <w:rPr>
          <w:rFonts w:ascii="Arial" w:eastAsia="Times New Roman" w:hAnsi="Arial" w:cs="Arial"/>
          <w:b/>
          <w:color w:val="333333"/>
        </w:rPr>
      </w:pPr>
    </w:p>
    <w:p w14:paraId="049C551F" w14:textId="77777777" w:rsidR="00F3211E" w:rsidRPr="00837299" w:rsidRDefault="00F3211E" w:rsidP="00F3211E">
      <w:pPr>
        <w:rPr>
          <w:rFonts w:ascii="Arial" w:eastAsia="Times New Roman" w:hAnsi="Arial" w:cs="Arial"/>
          <w:b/>
          <w:color w:val="333333"/>
        </w:rPr>
      </w:pPr>
    </w:p>
    <w:p w14:paraId="197D517B" w14:textId="77AB9D18" w:rsidR="00F3211E" w:rsidRPr="00837299" w:rsidRDefault="00F3211E" w:rsidP="00DE5BAD">
      <w:pPr>
        <w:outlineLvl w:val="0"/>
        <w:rPr>
          <w:rFonts w:eastAsia="Times New Roman"/>
          <w:b/>
        </w:rPr>
      </w:pPr>
      <w:r w:rsidRPr="00837299">
        <w:rPr>
          <w:rFonts w:ascii="Arial" w:eastAsia="Times New Roman" w:hAnsi="Arial" w:cs="Arial"/>
          <w:b/>
          <w:color w:val="333333"/>
        </w:rPr>
        <w:t>Moving</w:t>
      </w:r>
    </w:p>
    <w:p w14:paraId="7A57E872" w14:textId="77777777" w:rsidR="00F3211E" w:rsidRPr="00837299" w:rsidRDefault="00F3211E" w:rsidP="00F3211E">
      <w:pPr>
        <w:rPr>
          <w:rFonts w:ascii="Arial" w:eastAsia="Times New Roman" w:hAnsi="Arial" w:cs="Arial"/>
          <w:color w:val="333333"/>
        </w:rPr>
      </w:pPr>
    </w:p>
    <w:p w14:paraId="21DEC5D3" w14:textId="37DD2A84" w:rsidR="00F3211E" w:rsidRPr="00837299" w:rsidRDefault="00F3211E" w:rsidP="00F3211E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proofErr w:type="spellEnd"/>
    </w:p>
    <w:p w14:paraId="617D3B79" w14:textId="3AB4ED3C" w:rsidR="00F3211E" w:rsidRPr="00837299" w:rsidRDefault="00F3211E" w:rsidP="00F3211E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ls </w:t>
      </w:r>
    </w:p>
    <w:p w14:paraId="57A30AC7" w14:textId="49FDE41F" w:rsidR="00F3211E" w:rsidRPr="00837299" w:rsidRDefault="00F3211E" w:rsidP="00F3211E">
      <w:pPr>
        <w:rPr>
          <w:rFonts w:eastAsia="Times New Roman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mv draft.txt biography</w:t>
      </w:r>
    </w:p>
    <w:p w14:paraId="7F8C6C49" w14:textId="2C25647C" w:rsidR="00F3211E" w:rsidRPr="00837299" w:rsidRDefault="00F3211E" w:rsidP="00F3211E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ls </w:t>
      </w:r>
    </w:p>
    <w:p w14:paraId="5D1F1E27" w14:textId="318CC01D" w:rsidR="00F3211E" w:rsidRPr="00837299" w:rsidRDefault="00F3211E" w:rsidP="00F3211E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ls biography</w:t>
      </w:r>
    </w:p>
    <w:p w14:paraId="63A939B5" w14:textId="7FB2F4EB" w:rsidR="00F3211E" w:rsidRPr="00837299" w:rsidRDefault="00F3211E" w:rsidP="00F3211E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mv biography/draft.txt biography/biography.txt</w:t>
      </w:r>
    </w:p>
    <w:p w14:paraId="5D61B9EA" w14:textId="0F6ADA27" w:rsidR="00F3211E" w:rsidRPr="00837299" w:rsidRDefault="00F3211E" w:rsidP="00F3211E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ls biography</w:t>
      </w:r>
    </w:p>
    <w:p w14:paraId="1F280558" w14:textId="77777777" w:rsidR="00F3211E" w:rsidRPr="00837299" w:rsidRDefault="00F3211E" w:rsidP="00F3211E">
      <w:pPr>
        <w:pStyle w:val="NormalWeb"/>
        <w:spacing w:before="0" w:beforeAutospacing="0" w:after="160" w:afterAutospacing="0"/>
      </w:pPr>
    </w:p>
    <w:p w14:paraId="026D9F0B" w14:textId="05DB1856" w:rsidR="00F965F0" w:rsidRPr="00837299" w:rsidRDefault="00F965F0" w:rsidP="00DE5BAD">
      <w:pPr>
        <w:pStyle w:val="NormalWeb"/>
        <w:spacing w:before="0" w:beforeAutospacing="0" w:after="160" w:afterAutospacing="0"/>
        <w:outlineLvl w:val="0"/>
        <w:rPr>
          <w:b/>
        </w:rPr>
      </w:pPr>
      <w:r w:rsidRPr="00837299">
        <w:rPr>
          <w:b/>
        </w:rPr>
        <w:t>Copying</w:t>
      </w:r>
    </w:p>
    <w:p w14:paraId="5592BCFD" w14:textId="113FCA89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cp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biography.txt my-biography.txt</w:t>
      </w:r>
    </w:p>
    <w:p w14:paraId="18A66279" w14:textId="57499E5E" w:rsidR="00F965F0" w:rsidRPr="00837299" w:rsidRDefault="00F965F0" w:rsidP="00F965F0">
      <w:pPr>
        <w:rPr>
          <w:rFonts w:ascii="Arial" w:eastAsia="Times New Roman" w:hAnsi="Arial" w:cs="Arial"/>
          <w:color w:val="333333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cd biography </w:t>
      </w:r>
      <w:r w:rsidRPr="00837299">
        <w:rPr>
          <w:rFonts w:ascii="Arial" w:eastAsia="Times New Roman" w:hAnsi="Arial" w:cs="Arial"/>
          <w:color w:val="333333"/>
        </w:rPr>
        <w:t>(using tab)</w:t>
      </w:r>
    </w:p>
    <w:p w14:paraId="6E93E735" w14:textId="3E4D699E" w:rsidR="00F965F0" w:rsidRPr="00837299" w:rsidRDefault="00F965F0" w:rsidP="00F965F0">
      <w:pPr>
        <w:rPr>
          <w:rFonts w:ascii="Arial" w:eastAsia="Times New Roman" w:hAnsi="Arial" w:cs="Arial"/>
          <w:color w:val="333333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cp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biography.txt </w:t>
      </w:r>
      <w:proofErr w:type="gram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my-biography.txt</w:t>
      </w:r>
      <w:r w:rsidRPr="00837299">
        <w:rPr>
          <w:rFonts w:ascii="Arial" w:eastAsia="Times New Roman" w:hAnsi="Arial" w:cs="Arial"/>
          <w:color w:val="333333"/>
        </w:rPr>
        <w:t>(</w:t>
      </w:r>
      <w:proofErr w:type="gramEnd"/>
      <w:r w:rsidRPr="00837299">
        <w:rPr>
          <w:rFonts w:ascii="Arial" w:eastAsia="Times New Roman" w:hAnsi="Arial" w:cs="Arial"/>
          <w:color w:val="333333"/>
        </w:rPr>
        <w:t>using UP ARROW)</w:t>
      </w:r>
    </w:p>
    <w:p w14:paraId="59BB1A75" w14:textId="3AD9BAB3" w:rsidR="00F965F0" w:rsidRPr="00837299" w:rsidRDefault="00F965F0" w:rsidP="00DE5BAD">
      <w:pPr>
        <w:outlineLvl w:val="0"/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ls </w:t>
      </w:r>
    </w:p>
    <w:p w14:paraId="5312194B" w14:textId="1A231379" w:rsidR="00F965F0" w:rsidRPr="00837299" w:rsidRDefault="00F965F0" w:rsidP="00F965F0">
      <w:pPr>
        <w:pStyle w:val="NormalWeb"/>
        <w:spacing w:before="0" w:beforeAutospacing="0" w:after="160" w:afterAutospacing="0"/>
        <w:rPr>
          <w:b/>
        </w:rPr>
      </w:pPr>
      <w:r w:rsidRPr="00837299">
        <w:rPr>
          <w:b/>
        </w:rPr>
        <w:br/>
        <w:t>Recursive copying</w:t>
      </w:r>
    </w:p>
    <w:p w14:paraId="13EF2DC2" w14:textId="4DDC38DF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cd</w:t>
      </w:r>
      <w:proofErr w:type="gram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..</w:t>
      </w:r>
      <w:proofErr w:type="gramEnd"/>
    </w:p>
    <w:p w14:paraId="6031FFF4" w14:textId="147EA6AB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proofErr w:type="spellEnd"/>
    </w:p>
    <w:p w14:paraId="635E0D7F" w14:textId="62E8A7B1" w:rsidR="00F965F0" w:rsidRPr="00837299" w:rsidRDefault="00F965F0" w:rsidP="00F965F0">
      <w:pPr>
        <w:rPr>
          <w:rFonts w:eastAsia="Times New Roman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cp</w:t>
      </w:r>
      <w:proofErr w:type="spellEnd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-</w:t>
      </w:r>
      <w:r w:rsidR="00B35897">
        <w:rPr>
          <w:rFonts w:ascii="Courier New" w:eastAsia="Times New Roman" w:hAnsi="Courier New" w:cs="Courier New"/>
          <w:color w:val="3D90D9"/>
          <w:shd w:val="clear" w:color="auto" w:fill="E7E7E7"/>
        </w:rPr>
        <w:t>R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biography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biography_backup</w:t>
      </w:r>
      <w:proofErr w:type="spellEnd"/>
      <w:r w:rsidRPr="00837299">
        <w:rPr>
          <w:rFonts w:ascii="Courier New" w:eastAsia="Times New Roman" w:hAnsi="Courier New" w:cs="Courier New"/>
          <w:color w:val="6E5494"/>
          <w:shd w:val="clear" w:color="auto" w:fill="F8F8F8"/>
        </w:rPr>
        <w:t xml:space="preserve"> </w:t>
      </w:r>
    </w:p>
    <w:p w14:paraId="00C16488" w14:textId="1DB8D5B8" w:rsidR="00F965F0" w:rsidRPr="00837299" w:rsidRDefault="00F965F0" w:rsidP="00F965F0">
      <w:pPr>
        <w:rPr>
          <w:rFonts w:eastAsia="Times New Roman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ls biography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biography_backup</w:t>
      </w:r>
      <w:proofErr w:type="spellEnd"/>
    </w:p>
    <w:p w14:paraId="79F2D012" w14:textId="77777777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</w:p>
    <w:p w14:paraId="2106D9EC" w14:textId="014D5B4D" w:rsidR="00F965F0" w:rsidRPr="00837299" w:rsidRDefault="00F965F0" w:rsidP="00DE5BAD">
      <w:pPr>
        <w:pStyle w:val="NormalWeb"/>
        <w:spacing w:before="0" w:beforeAutospacing="0" w:after="160" w:afterAutospacing="0"/>
        <w:outlineLvl w:val="0"/>
        <w:rPr>
          <w:b/>
        </w:rPr>
      </w:pPr>
      <w:r w:rsidRPr="00837299">
        <w:rPr>
          <w:b/>
        </w:rPr>
        <w:t xml:space="preserve">Deleting </w:t>
      </w:r>
    </w:p>
    <w:p w14:paraId="14BA3460" w14:textId="063A2BE4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="00B70ACF">
        <w:rPr>
          <w:rFonts w:ascii="Courier New" w:eastAsia="Times New Roman" w:hAnsi="Courier New" w:cs="Courier New"/>
          <w:color w:val="3D90D9"/>
          <w:shd w:val="clear" w:color="auto" w:fill="E7E7E7"/>
        </w:rPr>
        <w:t>cd biography</w:t>
      </w:r>
    </w:p>
    <w:p w14:paraId="0285DF0D" w14:textId="295C4804" w:rsidR="00F965F0" w:rsidRDefault="00F965F0" w:rsidP="00CD4937">
      <w:pPr>
        <w:ind w:left="90" w:hanging="90"/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pwd</w:t>
      </w:r>
      <w:bookmarkStart w:id="0" w:name="_GoBack"/>
      <w:bookmarkEnd w:id="0"/>
      <w:proofErr w:type="spellEnd"/>
    </w:p>
    <w:p w14:paraId="79EB4C46" w14:textId="52DA1583" w:rsidR="006122F6" w:rsidRPr="00837299" w:rsidRDefault="006122F6" w:rsidP="00CD4937">
      <w:pPr>
        <w:ind w:firstLine="90"/>
        <w:rPr>
          <w:rFonts w:ascii="Courier New" w:eastAsia="Times New Roman" w:hAnsi="Courier New" w:cs="Courier New"/>
          <w:color w:val="3D90D9"/>
          <w:shd w:val="clear" w:color="auto" w:fill="E7E7E7"/>
        </w:rPr>
      </w:pPr>
      <w:r>
        <w:rPr>
          <w:rFonts w:ascii="Courier New" w:eastAsia="Times New Roman" w:hAnsi="Courier New" w:cs="Courier New"/>
          <w:color w:val="3D90D9"/>
          <w:shd w:val="clear" w:color="auto" w:fill="E7E7E7"/>
        </w:rPr>
        <w:t>ls</w:t>
      </w:r>
    </w:p>
    <w:p w14:paraId="33E5EFAE" w14:textId="54437F91" w:rsidR="00F965F0" w:rsidRPr="000F5C7F" w:rsidRDefault="00F965F0" w:rsidP="00F965F0">
      <w:pPr>
        <w:rPr>
          <w:rFonts w:ascii="Courier New" w:eastAsia="Times New Roman" w:hAnsi="Courier New" w:cs="Courier New"/>
          <w:b/>
          <w:i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0F5C7F">
        <w:rPr>
          <w:rFonts w:ascii="Arial" w:eastAsia="Times New Roman" w:hAnsi="Arial" w:cs="Arial"/>
          <w:b/>
          <w:i/>
          <w:color w:val="333333"/>
        </w:rPr>
        <w:t>THINK FOR A SECOND BEFORE TYPING: DO YOU WANT TO DELETE THIS?</w:t>
      </w:r>
      <w:r w:rsidRPr="000F5C7F">
        <w:rPr>
          <w:rFonts w:ascii="Courier New" w:eastAsia="Times New Roman" w:hAnsi="Courier New" w:cs="Courier New"/>
          <w:b/>
          <w:i/>
          <w:color w:val="3D90D9"/>
          <w:shd w:val="clear" w:color="auto" w:fill="E7E7E7"/>
        </w:rPr>
        <w:t xml:space="preserve"> </w:t>
      </w:r>
    </w:p>
    <w:p w14:paraId="4D41EB55" w14:textId="3C81CDC5" w:rsidR="00F965F0" w:rsidRPr="00837299" w:rsidRDefault="00837299" w:rsidP="00F965F0">
      <w:pPr>
        <w:pStyle w:val="NormalWeb"/>
        <w:spacing w:before="0" w:beforeAutospacing="0" w:after="0" w:afterAutospacing="0"/>
      </w:pPr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F965F0"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>rm</w:t>
      </w:r>
      <w:proofErr w:type="spellEnd"/>
      <w:r w:rsidR="00F965F0"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 biography.txt</w:t>
      </w:r>
    </w:p>
    <w:p w14:paraId="2320A35A" w14:textId="5ABFCE37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  <w:r w:rsidRPr="00837299">
        <w:rPr>
          <w:rFonts w:ascii="Arial" w:eastAsia="Times New Roman" w:hAnsi="Arial" w:cs="Arial"/>
          <w:color w:val="333333"/>
        </w:rPr>
        <w:t xml:space="preserve"> </w:t>
      </w:r>
      <w:r w:rsidRPr="00837299">
        <w:rPr>
          <w:rFonts w:ascii="Courier New" w:eastAsia="Times New Roman" w:hAnsi="Courier New" w:cs="Courier New"/>
          <w:color w:val="3D90D9"/>
          <w:shd w:val="clear" w:color="auto" w:fill="E7E7E7"/>
        </w:rPr>
        <w:t xml:space="preserve">ls </w:t>
      </w:r>
    </w:p>
    <w:p w14:paraId="74EE0467" w14:textId="77777777" w:rsidR="00F965F0" w:rsidRPr="00837299" w:rsidRDefault="00F965F0" w:rsidP="00F965F0">
      <w:pPr>
        <w:rPr>
          <w:rFonts w:eastAsia="Times New Roman"/>
        </w:rPr>
      </w:pPr>
    </w:p>
    <w:p w14:paraId="4EAEBFF4" w14:textId="77777777" w:rsidR="00F965F0" w:rsidRPr="00837299" w:rsidRDefault="00F965F0" w:rsidP="00F965F0">
      <w:pPr>
        <w:rPr>
          <w:rFonts w:ascii="Courier New" w:eastAsia="Times New Roman" w:hAnsi="Courier New" w:cs="Courier New"/>
          <w:color w:val="3D90D9"/>
          <w:shd w:val="clear" w:color="auto" w:fill="E7E7E7"/>
        </w:rPr>
      </w:pPr>
    </w:p>
    <w:p w14:paraId="6FF39479" w14:textId="77777777" w:rsidR="00F965F0" w:rsidRPr="00837299" w:rsidRDefault="00F965F0" w:rsidP="00F965F0">
      <w:pPr>
        <w:rPr>
          <w:rFonts w:ascii="Arial" w:eastAsia="Times New Roman" w:hAnsi="Arial" w:cs="Arial"/>
          <w:color w:val="333333"/>
        </w:rPr>
      </w:pPr>
    </w:p>
    <w:p w14:paraId="04B2ECD8" w14:textId="77777777" w:rsidR="004A3922" w:rsidRPr="00837299" w:rsidRDefault="004A3922">
      <w:pPr>
        <w:rPr>
          <w:rFonts w:eastAsia="Times New Roman"/>
        </w:rPr>
      </w:pPr>
    </w:p>
    <w:sectPr w:rsidR="004A3922" w:rsidRPr="00837299" w:rsidSect="0029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64B1D"/>
    <w:multiLevelType w:val="hybridMultilevel"/>
    <w:tmpl w:val="B4EEA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22"/>
    <w:rsid w:val="000F5C7F"/>
    <w:rsid w:val="00292E2B"/>
    <w:rsid w:val="004A3922"/>
    <w:rsid w:val="00576DCB"/>
    <w:rsid w:val="006122F6"/>
    <w:rsid w:val="00822270"/>
    <w:rsid w:val="00837299"/>
    <w:rsid w:val="008E1C99"/>
    <w:rsid w:val="00907D12"/>
    <w:rsid w:val="00964609"/>
    <w:rsid w:val="009C275B"/>
    <w:rsid w:val="00B35897"/>
    <w:rsid w:val="00B70ACF"/>
    <w:rsid w:val="00CD4937"/>
    <w:rsid w:val="00DE5BAD"/>
    <w:rsid w:val="00F3211E"/>
    <w:rsid w:val="00F9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BC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5F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92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 to Shell </vt:lpstr>
      <vt:lpstr>Move back to ala-git by running  cd ala-git </vt:lpstr>
      <vt:lpstr>Make a biography:  mkdir biography </vt:lpstr>
      <vt:lpstr>Moving</vt:lpstr>
      <vt:lpstr>Copying</vt:lpstr>
      <vt:lpstr>ls </vt:lpstr>
      <vt:lpstr>Deleting </vt:lpstr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Gofman</dc:creator>
  <cp:keywords/>
  <dc:description/>
  <cp:lastModifiedBy>Ari Gofman</cp:lastModifiedBy>
  <cp:revision>8</cp:revision>
  <cp:lastPrinted>2019-06-19T16:29:00Z</cp:lastPrinted>
  <dcterms:created xsi:type="dcterms:W3CDTF">2019-06-14T21:25:00Z</dcterms:created>
  <dcterms:modified xsi:type="dcterms:W3CDTF">2019-06-19T17:00:00Z</dcterms:modified>
</cp:coreProperties>
</file>