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C1A8" w14:textId="2B790FA8" w:rsidR="00EB1CBC" w:rsidRPr="00DA51ED" w:rsidRDefault="00DA51ED">
      <w:pPr>
        <w:rPr>
          <w:sz w:val="32"/>
          <w:szCs w:val="32"/>
        </w:rPr>
      </w:pPr>
      <w:r w:rsidRPr="00DA51ED">
        <w:rPr>
          <w:sz w:val="32"/>
          <w:szCs w:val="32"/>
        </w:rPr>
        <w:t>Workshop Project Info</w:t>
      </w:r>
    </w:p>
    <w:p w14:paraId="34CB3612" w14:textId="72E61D7D" w:rsidR="005353F4" w:rsidRDefault="005353F4"/>
    <w:p w14:paraId="01064A29" w14:textId="26A5DF36" w:rsidR="005353F4" w:rsidRDefault="005353F4">
      <w:r>
        <w:t>Find demo project:</w:t>
      </w:r>
    </w:p>
    <w:p w14:paraId="17FBF28C" w14:textId="77777777" w:rsidR="00DA51ED" w:rsidRDefault="00DA51ED" w:rsidP="00DA51ED">
      <w:hyperlink r:id="rId5" w:history="1">
        <w:r w:rsidRPr="00DA51ED">
          <w:rPr>
            <w:rStyle w:val="Hyperlink"/>
          </w:rPr>
          <w:t>https://jlord.us/forkngo</w:t>
        </w:r>
      </w:hyperlink>
    </w:p>
    <w:p w14:paraId="3AE95AA6" w14:textId="3A805F86" w:rsidR="005353F4" w:rsidRPr="005353F4" w:rsidRDefault="005353F4" w:rsidP="005353F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6B9B980D" w14:textId="47742C6B" w:rsidR="005353F4" w:rsidRDefault="005353F4" w:rsidP="005353F4">
      <w:r>
        <w:t>GitHub repository for the project:</w:t>
      </w:r>
    </w:p>
    <w:p w14:paraId="4470E34C" w14:textId="59A4046E" w:rsidR="005353F4" w:rsidRDefault="00545014">
      <w:hyperlink r:id="rId6" w:history="1">
        <w:r w:rsidRPr="00545014">
          <w:rPr>
            <w:rStyle w:val="Hyperlink"/>
          </w:rPr>
          <w:t>http://www.github.com/jlord/hello</w:t>
        </w:r>
      </w:hyperlink>
    </w:p>
    <w:p w14:paraId="4B9B5B36" w14:textId="79AEABFE" w:rsidR="005353F4" w:rsidRDefault="005353F4"/>
    <w:p w14:paraId="3D0939BE" w14:textId="25F8FB47" w:rsidR="00A81A7C" w:rsidRDefault="00A81A7C"/>
    <w:p w14:paraId="5BCC90AF" w14:textId="79798F1C" w:rsidR="00A81A7C" w:rsidRPr="00FD5C25" w:rsidRDefault="00A81A7C">
      <w:pPr>
        <w:rPr>
          <w:b/>
          <w:bCs/>
        </w:rPr>
      </w:pPr>
      <w:r w:rsidRPr="00FD5C25">
        <w:rPr>
          <w:b/>
          <w:bCs/>
        </w:rPr>
        <w:t>F</w:t>
      </w:r>
      <w:r w:rsidR="00DA51ED">
        <w:rPr>
          <w:b/>
          <w:bCs/>
        </w:rPr>
        <w:t>ork</w:t>
      </w:r>
      <w:r w:rsidRPr="00FD5C25">
        <w:rPr>
          <w:b/>
          <w:bCs/>
        </w:rPr>
        <w:t xml:space="preserve"> the hello repository &amp; </w:t>
      </w:r>
      <w:r w:rsidR="00DA51ED">
        <w:rPr>
          <w:b/>
          <w:bCs/>
        </w:rPr>
        <w:t xml:space="preserve">clone </w:t>
      </w:r>
      <w:r w:rsidRPr="00FD5C25">
        <w:rPr>
          <w:b/>
          <w:bCs/>
        </w:rPr>
        <w:t>your fork</w:t>
      </w:r>
    </w:p>
    <w:p w14:paraId="6B7D47DE" w14:textId="43574A08" w:rsidR="00545014" w:rsidRDefault="005353F4" w:rsidP="00545014">
      <w:pPr>
        <w:pStyle w:val="ListParagraph"/>
        <w:numPr>
          <w:ilvl w:val="0"/>
          <w:numId w:val="1"/>
        </w:numPr>
      </w:pPr>
      <w:r>
        <w:t xml:space="preserve">Fork the project </w:t>
      </w:r>
      <w:r w:rsidR="00545014">
        <w:t xml:space="preserve">from </w:t>
      </w:r>
      <w:hyperlink r:id="rId7" w:history="1">
        <w:r w:rsidR="00545014" w:rsidRPr="00FE5F3D">
          <w:rPr>
            <w:rStyle w:val="Hyperlink"/>
          </w:rPr>
          <w:t>http://www.github.com/jlord/hello</w:t>
        </w:r>
      </w:hyperlink>
      <w:r w:rsidR="00545014">
        <w:t xml:space="preserve">. </w:t>
      </w:r>
    </w:p>
    <w:p w14:paraId="06BFE5E8" w14:textId="343DD57E" w:rsidR="00545014" w:rsidRDefault="00545014" w:rsidP="00545014">
      <w:pPr>
        <w:pStyle w:val="ListParagraph"/>
        <w:numPr>
          <w:ilvl w:val="0"/>
          <w:numId w:val="1"/>
        </w:numPr>
      </w:pPr>
      <w:r>
        <w:t>GitHub will create a copy of the “hello” project into your GitHub account</w:t>
      </w:r>
    </w:p>
    <w:p w14:paraId="4334157F" w14:textId="7C119F61" w:rsidR="00545014" w:rsidRDefault="00545014" w:rsidP="00545014">
      <w:pPr>
        <w:pStyle w:val="ListParagraph"/>
        <w:numPr>
          <w:ilvl w:val="0"/>
          <w:numId w:val="1"/>
        </w:numPr>
      </w:pPr>
      <w:r>
        <w:t>Clone your copy of the “hello” project</w:t>
      </w:r>
    </w:p>
    <w:p w14:paraId="33780471" w14:textId="4F73FAAE" w:rsidR="00545014" w:rsidRDefault="00545014" w:rsidP="00545014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ssh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 w:rsidR="00A81A7C">
        <w:t>within GitHub</w:t>
      </w:r>
    </w:p>
    <w:p w14:paraId="2F64B2B0" w14:textId="6B1B3BF0" w:rsidR="00A81A7C" w:rsidRDefault="00A81A7C" w:rsidP="00A81A7C">
      <w:pPr>
        <w:jc w:val="center"/>
      </w:pPr>
      <w:r>
        <w:rPr>
          <w:noProof/>
        </w:rPr>
        <w:drawing>
          <wp:inline distT="0" distB="0" distL="0" distR="0" wp14:anchorId="0ED76771" wp14:editId="26F8C96B">
            <wp:extent cx="2403640" cy="1943100"/>
            <wp:effectExtent l="25400" t="25400" r="85725" b="88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17 at 2.05.3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194" cy="196375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52B99F" w14:textId="1AB2104F" w:rsidR="00545014" w:rsidRDefault="00545014" w:rsidP="00545014">
      <w:pPr>
        <w:pStyle w:val="ListParagraph"/>
        <w:numPr>
          <w:ilvl w:val="1"/>
          <w:numId w:val="1"/>
        </w:numPr>
      </w:pPr>
      <w:r>
        <w:t>Start the command git clone – then past</w:t>
      </w:r>
      <w:r w:rsidR="00A81A7C">
        <w:t>e</w:t>
      </w:r>
      <w:r>
        <w:t xml:space="preserve"> in the </w:t>
      </w:r>
      <w:proofErr w:type="spellStart"/>
      <w:r>
        <w:t>ssh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</w:p>
    <w:p w14:paraId="3C2855C1" w14:textId="366E2401" w:rsidR="00A81A7C" w:rsidRDefault="00A81A7C" w:rsidP="00A81A7C">
      <w:pPr>
        <w:pStyle w:val="ListParagraph"/>
        <w:numPr>
          <w:ilvl w:val="2"/>
          <w:numId w:val="1"/>
        </w:numPr>
      </w:pPr>
      <w:r>
        <w:t>Example:</w:t>
      </w:r>
      <w:r>
        <w:rPr>
          <w:noProof/>
        </w:rPr>
        <w:drawing>
          <wp:inline distT="0" distB="0" distL="0" distR="0" wp14:anchorId="12450573" wp14:editId="6F048744">
            <wp:extent cx="5067300" cy="29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17 at 2.04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169A" w14:textId="42034644" w:rsidR="00FD5C25" w:rsidRDefault="00FD5C25" w:rsidP="00FD5C25"/>
    <w:p w14:paraId="076569FC" w14:textId="589F8E4F" w:rsidR="00DA51ED" w:rsidRDefault="00DA51ED" w:rsidP="00FD5C25">
      <w:pPr>
        <w:rPr>
          <w:b/>
          <w:bCs/>
        </w:rPr>
      </w:pPr>
    </w:p>
    <w:p w14:paraId="7C235B84" w14:textId="77777777" w:rsidR="00DA51ED" w:rsidRDefault="00DA51ED" w:rsidP="00FD5C25">
      <w:pPr>
        <w:rPr>
          <w:b/>
          <w:bCs/>
        </w:rPr>
      </w:pPr>
    </w:p>
    <w:p w14:paraId="12AB7F37" w14:textId="56B5615F" w:rsidR="00FD5C25" w:rsidRPr="00FD5C25" w:rsidRDefault="00FD5C25" w:rsidP="00FD5C25">
      <w:pPr>
        <w:rPr>
          <w:b/>
          <w:bCs/>
        </w:rPr>
      </w:pPr>
      <w:r w:rsidRPr="00FD5C25">
        <w:rPr>
          <w:b/>
          <w:bCs/>
        </w:rPr>
        <w:t>Explore your local repository</w:t>
      </w:r>
    </w:p>
    <w:p w14:paraId="6330EE4E" w14:textId="77777777" w:rsidR="00FD5C25" w:rsidRDefault="00FD5C25" w:rsidP="00FD5C25">
      <w:pPr>
        <w:pStyle w:val="ListParagraph"/>
        <w:numPr>
          <w:ilvl w:val="0"/>
          <w:numId w:val="2"/>
        </w:numPr>
      </w:pPr>
      <w:r>
        <w:t>Run git remote to see your remote alias (the site where you’ll will push back to &amp; pull from)</w:t>
      </w:r>
    </w:p>
    <w:p w14:paraId="1D2043AF" w14:textId="67331394" w:rsidR="00FD5C25" w:rsidRDefault="00FD5C25" w:rsidP="00FD5C25">
      <w:pPr>
        <w:pStyle w:val="ListParagraph"/>
      </w:pPr>
      <w:r>
        <w:rPr>
          <w:noProof/>
        </w:rPr>
        <w:drawing>
          <wp:inline distT="0" distB="0" distL="0" distR="0" wp14:anchorId="436C7813" wp14:editId="52A63A33">
            <wp:extent cx="1536700" cy="27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17 at 2.14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0E87" w14:textId="26BFDB6F" w:rsidR="00FD5C25" w:rsidRDefault="00FD5C25" w:rsidP="00FD5C25">
      <w:pPr>
        <w:pStyle w:val="ListParagraph"/>
      </w:pPr>
    </w:p>
    <w:p w14:paraId="295204B9" w14:textId="6B98F863" w:rsidR="00FD5C25" w:rsidRDefault="00FD5C25" w:rsidP="00FD5C25">
      <w:pPr>
        <w:pStyle w:val="ListParagraph"/>
        <w:numPr>
          <w:ilvl w:val="0"/>
          <w:numId w:val="2"/>
        </w:numPr>
      </w:pPr>
      <w:r>
        <w:t>Run git log to see previous commits</w:t>
      </w:r>
    </w:p>
    <w:p w14:paraId="667DE52C" w14:textId="43934F08" w:rsidR="00FD5C25" w:rsidRDefault="00FD5C25" w:rsidP="00FD5C25">
      <w:pPr>
        <w:pStyle w:val="ListParagraph"/>
        <w:numPr>
          <w:ilvl w:val="0"/>
          <w:numId w:val="2"/>
        </w:numPr>
      </w:pPr>
      <w:r>
        <w:t xml:space="preserve">Run git branch to see branch info </w:t>
      </w:r>
    </w:p>
    <w:p w14:paraId="054BBC87" w14:textId="6B450CA3" w:rsidR="00FD5C25" w:rsidRDefault="00FD5C25" w:rsidP="00FD5C25">
      <w:pPr>
        <w:ind w:left="720"/>
      </w:pPr>
      <w:r>
        <w:rPr>
          <w:noProof/>
        </w:rPr>
        <w:drawing>
          <wp:inline distT="0" distB="0" distL="0" distR="0" wp14:anchorId="40F9A364" wp14:editId="04F2CBCD">
            <wp:extent cx="1181100" cy="29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17 at 2.16.0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B5A3" w14:textId="29FF01C3" w:rsidR="00DA51ED" w:rsidRDefault="00DA51ED" w:rsidP="00FD5C25">
      <w:pPr>
        <w:ind w:left="720"/>
      </w:pPr>
    </w:p>
    <w:p w14:paraId="36F35D9F" w14:textId="315B770D" w:rsidR="00DA51ED" w:rsidRDefault="00DA51ED" w:rsidP="00FD5C25">
      <w:pPr>
        <w:ind w:left="720"/>
      </w:pPr>
    </w:p>
    <w:p w14:paraId="1CF302D8" w14:textId="31C0D922" w:rsidR="00DA51ED" w:rsidRDefault="00DA51ED" w:rsidP="00FD5C25">
      <w:pPr>
        <w:ind w:left="720"/>
      </w:pPr>
    </w:p>
    <w:p w14:paraId="4E56BDD3" w14:textId="77777777" w:rsidR="00DA51ED" w:rsidRDefault="00DA51ED" w:rsidP="00FD5C25">
      <w:pPr>
        <w:ind w:left="720"/>
      </w:pPr>
    </w:p>
    <w:p w14:paraId="02408674" w14:textId="71811897" w:rsidR="00FD5C25" w:rsidRDefault="00FD5C25" w:rsidP="00FD5C25"/>
    <w:p w14:paraId="00993DA3" w14:textId="2108559F" w:rsidR="00FD5C25" w:rsidRPr="00DA51ED" w:rsidRDefault="00FD5C25" w:rsidP="00FD5C25">
      <w:pPr>
        <w:rPr>
          <w:b/>
          <w:bCs/>
        </w:rPr>
      </w:pPr>
      <w:r w:rsidRPr="00DA51ED">
        <w:rPr>
          <w:b/>
          <w:bCs/>
        </w:rPr>
        <w:t>Make edits &amp; commit</w:t>
      </w:r>
    </w:p>
    <w:p w14:paraId="569F39AE" w14:textId="74E6FA50" w:rsidR="00FD5C25" w:rsidRDefault="00FD5C25" w:rsidP="00FD5C25">
      <w:pPr>
        <w:pStyle w:val="ListParagraph"/>
        <w:numPr>
          <w:ilvl w:val="0"/>
          <w:numId w:val="3"/>
        </w:numPr>
      </w:pPr>
      <w:r>
        <w:t>To edit the text, open up index.html</w:t>
      </w:r>
    </w:p>
    <w:p w14:paraId="5C1DB99C" w14:textId="000CF55C" w:rsidR="00DA51ED" w:rsidRDefault="00DA51ED" w:rsidP="00DA51ED">
      <w:pPr>
        <w:pStyle w:val="ListParagraph"/>
        <w:numPr>
          <w:ilvl w:val="1"/>
          <w:numId w:val="3"/>
        </w:numPr>
      </w:pPr>
      <w:r>
        <w:t xml:space="preserve">Nano index.html </w:t>
      </w:r>
    </w:p>
    <w:p w14:paraId="0C2D718A" w14:textId="0104B391" w:rsidR="00DA51ED" w:rsidRDefault="00DA51ED" w:rsidP="00DA51ED">
      <w:pPr>
        <w:pStyle w:val="ListParagraph"/>
        <w:numPr>
          <w:ilvl w:val="2"/>
          <w:numId w:val="3"/>
        </w:numPr>
      </w:pPr>
      <w:r>
        <w:t>If you open up an empty document, make sure you’re in the correct directory.</w:t>
      </w:r>
    </w:p>
    <w:p w14:paraId="01CB5F1A" w14:textId="5245DB38" w:rsidR="00DA51ED" w:rsidRDefault="00DA51ED" w:rsidP="00FD5C25">
      <w:pPr>
        <w:pStyle w:val="ListParagraph"/>
        <w:numPr>
          <w:ilvl w:val="0"/>
          <w:numId w:val="3"/>
        </w:numPr>
      </w:pPr>
      <w:r>
        <w:t xml:space="preserve">Preview your changes </w:t>
      </w:r>
    </w:p>
    <w:p w14:paraId="441B0467" w14:textId="5E5A5DFF" w:rsidR="00FD5C25" w:rsidRDefault="00FD5C25" w:rsidP="00FD5C25">
      <w:pPr>
        <w:pStyle w:val="ListParagraph"/>
        <w:numPr>
          <w:ilvl w:val="0"/>
          <w:numId w:val="3"/>
        </w:numPr>
      </w:pPr>
      <w:r>
        <w:t xml:space="preserve">When you want to make a commit, save to the document, run git add &amp; git commit -m. </w:t>
      </w:r>
    </w:p>
    <w:p w14:paraId="1FA2847C" w14:textId="5394192F" w:rsidR="00DA51ED" w:rsidRDefault="00DA51ED" w:rsidP="00DA51ED"/>
    <w:p w14:paraId="73971329" w14:textId="77777777" w:rsidR="00DA51ED" w:rsidRDefault="00DA51ED" w:rsidP="00DA51ED"/>
    <w:p w14:paraId="4894A2C3" w14:textId="77777777" w:rsidR="00DA51ED" w:rsidRDefault="00DA51ED" w:rsidP="00DA51ED">
      <w:pPr>
        <w:rPr>
          <w:b/>
          <w:bCs/>
        </w:rPr>
      </w:pPr>
    </w:p>
    <w:p w14:paraId="4BD4E1CB" w14:textId="737AC997" w:rsidR="00DA51ED" w:rsidRPr="00DA51ED" w:rsidRDefault="00DA51ED" w:rsidP="00DA51ED">
      <w:pPr>
        <w:rPr>
          <w:b/>
          <w:bCs/>
        </w:rPr>
      </w:pPr>
      <w:r w:rsidRPr="00DA51ED">
        <w:rPr>
          <w:b/>
          <w:bCs/>
        </w:rPr>
        <w:t>Push back to your GitHub account</w:t>
      </w:r>
    </w:p>
    <w:p w14:paraId="79FBDA0B" w14:textId="77777777" w:rsidR="00DA51ED" w:rsidRDefault="00DA51ED" w:rsidP="00DA51ED">
      <w:pPr>
        <w:pStyle w:val="ListParagraph"/>
        <w:numPr>
          <w:ilvl w:val="0"/>
          <w:numId w:val="5"/>
        </w:numPr>
      </w:pPr>
      <w:r>
        <w:t>Run the git push command.</w:t>
      </w:r>
    </w:p>
    <w:p w14:paraId="4DE8D0DB" w14:textId="77777777" w:rsidR="00DA51ED" w:rsidRDefault="00DA51ED" w:rsidP="00DA51ED">
      <w:pPr>
        <w:pStyle w:val="ListParagraph"/>
        <w:ind w:left="1080"/>
      </w:pPr>
      <w:r>
        <w:rPr>
          <w:noProof/>
        </w:rPr>
        <w:drawing>
          <wp:inline distT="0" distB="0" distL="0" distR="0" wp14:anchorId="4C033373" wp14:editId="31D9AAA1">
            <wp:extent cx="2537460" cy="265176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17 at 2.18.20 P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126"/>
                    <a:stretch/>
                  </pic:blipFill>
                  <pic:spPr bwMode="auto">
                    <a:xfrm>
                      <a:off x="0" y="0"/>
                      <a:ext cx="2540000" cy="265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13AF2" w14:textId="77777777" w:rsidR="00DA51ED" w:rsidRDefault="00DA51ED" w:rsidP="00DA51ED">
      <w:pPr>
        <w:pStyle w:val="ListParagraph"/>
        <w:numPr>
          <w:ilvl w:val="1"/>
          <w:numId w:val="5"/>
        </w:numPr>
      </w:pPr>
      <w:r>
        <w:t>In most other cases, you’ll actually push to master (i.e. git push origin master)</w:t>
      </w:r>
    </w:p>
    <w:p w14:paraId="7F5F4A80" w14:textId="77777777" w:rsidR="00DA51ED" w:rsidRDefault="00DA51ED" w:rsidP="00DA51ED">
      <w:pPr>
        <w:pStyle w:val="ListParagraph"/>
        <w:numPr>
          <w:ilvl w:val="0"/>
          <w:numId w:val="5"/>
        </w:numPr>
      </w:pPr>
      <w:r>
        <w:t>Navigate to your GH pages</w:t>
      </w:r>
    </w:p>
    <w:p w14:paraId="05BA029F" w14:textId="313ED6B4" w:rsidR="00DA51ED" w:rsidRDefault="00DA51ED" w:rsidP="00DA51ED">
      <w:pPr>
        <w:pStyle w:val="ListParagraph"/>
        <w:numPr>
          <w:ilvl w:val="1"/>
          <w:numId w:val="5"/>
        </w:numPr>
      </w:pPr>
      <w:r>
        <w:t xml:space="preserve">You’ll find your site at a URL: </w:t>
      </w:r>
      <w:hyperlink r:id="rId13" w:history="1">
        <w:r w:rsidRPr="00FE5F3D">
          <w:rPr>
            <w:rStyle w:val="Hyperlink"/>
          </w:rPr>
          <w:t>https://</w:t>
        </w:r>
        <w:r w:rsidRPr="00FE5F3D">
          <w:rPr>
            <w:rStyle w:val="Hyperlink"/>
            <w:i/>
            <w:iCs/>
          </w:rPr>
          <w:t>github_user_name</w:t>
        </w:r>
        <w:r w:rsidRPr="00FE5F3D">
          <w:rPr>
            <w:rStyle w:val="Hyperlink"/>
          </w:rPr>
          <w:t>.github.io/hello</w:t>
        </w:r>
      </w:hyperlink>
    </w:p>
    <w:p w14:paraId="6B3E0FB1" w14:textId="05C70C1A" w:rsidR="00DA51ED" w:rsidRDefault="00DA51ED" w:rsidP="00DA51ED"/>
    <w:p w14:paraId="4027ECD4" w14:textId="77777777" w:rsidR="00DA51ED" w:rsidRDefault="00DA51ED" w:rsidP="00DA51ED"/>
    <w:p w14:paraId="4D3DAE55" w14:textId="77777777" w:rsidR="00DA51ED" w:rsidRDefault="00DA51ED" w:rsidP="00DA51ED">
      <w:pPr>
        <w:rPr>
          <w:b/>
          <w:bCs/>
        </w:rPr>
      </w:pPr>
    </w:p>
    <w:p w14:paraId="591F9DF6" w14:textId="0934E4E4" w:rsidR="00DA51ED" w:rsidRPr="00DA51ED" w:rsidRDefault="00DA51ED" w:rsidP="00DA51ED">
      <w:pPr>
        <w:rPr>
          <w:b/>
          <w:bCs/>
        </w:rPr>
      </w:pPr>
      <w:r w:rsidRPr="00DA51ED">
        <w:rPr>
          <w:b/>
          <w:bCs/>
        </w:rPr>
        <w:t>Make more edits and repeat process!</w:t>
      </w:r>
    </w:p>
    <w:p w14:paraId="77B8D592" w14:textId="6C13C011" w:rsidR="00DA51ED" w:rsidRDefault="00DA51ED" w:rsidP="00DA51ED">
      <w:pPr>
        <w:pStyle w:val="ListParagraph"/>
        <w:numPr>
          <w:ilvl w:val="0"/>
          <w:numId w:val="6"/>
        </w:numPr>
      </w:pPr>
      <w:r>
        <w:t xml:space="preserve">To change how the page looks, edit </w:t>
      </w:r>
      <w:proofErr w:type="spellStart"/>
      <w:r>
        <w:t>css</w:t>
      </w:r>
      <w:proofErr w:type="spellEnd"/>
      <w:r>
        <w:t>/style2.css</w:t>
      </w:r>
    </w:p>
    <w:p w14:paraId="4CBC3586" w14:textId="52885790" w:rsidR="00DA51ED" w:rsidRDefault="00DA51ED" w:rsidP="00DA51ED">
      <w:pPr>
        <w:pStyle w:val="ListParagraph"/>
        <w:numPr>
          <w:ilvl w:val="0"/>
          <w:numId w:val="6"/>
        </w:numPr>
      </w:pPr>
      <w:r>
        <w:t>Remember to add &amp; commit &amp; push, when you see fit.</w:t>
      </w:r>
    </w:p>
    <w:p w14:paraId="05169831" w14:textId="77777777" w:rsidR="00A81A7C" w:rsidRDefault="00A81A7C"/>
    <w:sectPr w:rsidR="00A81A7C" w:rsidSect="007F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011E"/>
    <w:multiLevelType w:val="hybridMultilevel"/>
    <w:tmpl w:val="005A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7DF1"/>
    <w:multiLevelType w:val="hybridMultilevel"/>
    <w:tmpl w:val="9FB0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455D7"/>
    <w:multiLevelType w:val="hybridMultilevel"/>
    <w:tmpl w:val="E6AC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A16B1"/>
    <w:multiLevelType w:val="hybridMultilevel"/>
    <w:tmpl w:val="C61E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030170"/>
    <w:multiLevelType w:val="hybridMultilevel"/>
    <w:tmpl w:val="B484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06FC0"/>
    <w:multiLevelType w:val="hybridMultilevel"/>
    <w:tmpl w:val="9516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F4"/>
    <w:rsid w:val="0000795F"/>
    <w:rsid w:val="000355CB"/>
    <w:rsid w:val="000B0EFB"/>
    <w:rsid w:val="001004D9"/>
    <w:rsid w:val="001C5578"/>
    <w:rsid w:val="001E5BBB"/>
    <w:rsid w:val="00257B69"/>
    <w:rsid w:val="002B63E2"/>
    <w:rsid w:val="00424EDB"/>
    <w:rsid w:val="004559D6"/>
    <w:rsid w:val="0046454E"/>
    <w:rsid w:val="004F6DDC"/>
    <w:rsid w:val="005353F4"/>
    <w:rsid w:val="00545014"/>
    <w:rsid w:val="005B6933"/>
    <w:rsid w:val="006541BF"/>
    <w:rsid w:val="006E6D6C"/>
    <w:rsid w:val="007D1F8D"/>
    <w:rsid w:val="007F1B74"/>
    <w:rsid w:val="00806176"/>
    <w:rsid w:val="008116FC"/>
    <w:rsid w:val="00872349"/>
    <w:rsid w:val="008A583B"/>
    <w:rsid w:val="008D2523"/>
    <w:rsid w:val="00A81A7C"/>
    <w:rsid w:val="00DA51ED"/>
    <w:rsid w:val="00E9322F"/>
    <w:rsid w:val="00EA2B99"/>
    <w:rsid w:val="00EB1CBC"/>
    <w:rsid w:val="00FD5C25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E356"/>
  <w15:chartTrackingRefBased/>
  <w15:docId w15:val="{6123DE10-08B9-064A-A8F3-A33BA62A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3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0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5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A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_user_name.github.io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jlord/hell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jlord/hell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lord.us/forkng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Bronstad, Kate</dc:creator>
  <cp:keywords/>
  <dc:description/>
  <cp:lastModifiedBy>Bronstad, Kate</cp:lastModifiedBy>
  <cp:revision>3</cp:revision>
  <cp:lastPrinted>2019-06-17T18:31:00Z</cp:lastPrinted>
  <dcterms:created xsi:type="dcterms:W3CDTF">2019-06-14T15:44:00Z</dcterms:created>
  <dcterms:modified xsi:type="dcterms:W3CDTF">2019-06-17T18:35:00Z</dcterms:modified>
</cp:coreProperties>
</file>