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4F74" w14:textId="41A4C5A9" w:rsidR="001A1D21" w:rsidRDefault="001A1D21" w:rsidP="001A1D21">
      <w:r>
        <w:t xml:space="preserve">Edit the </w:t>
      </w:r>
      <w:r>
        <w:rPr>
          <w:b/>
          <w:bCs/>
        </w:rPr>
        <w:t>index.html</w:t>
      </w:r>
      <w:r>
        <w:rPr>
          <w:b/>
          <w:bCs/>
        </w:rPr>
        <w:t xml:space="preserve"> </w:t>
      </w:r>
      <w:r w:rsidRPr="0071285A">
        <w:t>file</w:t>
      </w:r>
      <w:r>
        <w:t xml:space="preserve"> </w:t>
      </w:r>
      <w:r>
        <w:t>to change the text</w:t>
      </w:r>
      <w:bookmarkStart w:id="0" w:name="_GoBack"/>
      <w:bookmarkEnd w:id="0"/>
    </w:p>
    <w:p w14:paraId="1062C602" w14:textId="77777777" w:rsidR="00EB1CBC" w:rsidRDefault="00804BF1">
      <w:r>
        <w:rPr>
          <w:noProof/>
        </w:rPr>
        <w:drawing>
          <wp:inline distT="0" distB="0" distL="0" distR="0" wp14:anchorId="3852EDE7" wp14:editId="111B2C24">
            <wp:extent cx="7492365" cy="5392882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lordIndex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6"/>
                    <a:stretch/>
                  </pic:blipFill>
                  <pic:spPr bwMode="auto">
                    <a:xfrm>
                      <a:off x="0" y="0"/>
                      <a:ext cx="7492365" cy="539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CBC" w:rsidSect="007A7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1C"/>
    <w:rsid w:val="0000795F"/>
    <w:rsid w:val="000355CB"/>
    <w:rsid w:val="000B0EFB"/>
    <w:rsid w:val="001004D9"/>
    <w:rsid w:val="001A1D21"/>
    <w:rsid w:val="001C5578"/>
    <w:rsid w:val="001E5BBB"/>
    <w:rsid w:val="00257B69"/>
    <w:rsid w:val="00424EDB"/>
    <w:rsid w:val="004559D6"/>
    <w:rsid w:val="0046454E"/>
    <w:rsid w:val="005B6933"/>
    <w:rsid w:val="006541BF"/>
    <w:rsid w:val="006E6D6C"/>
    <w:rsid w:val="007A791C"/>
    <w:rsid w:val="007D1F8D"/>
    <w:rsid w:val="007F1B74"/>
    <w:rsid w:val="00804BF1"/>
    <w:rsid w:val="00806176"/>
    <w:rsid w:val="008116FC"/>
    <w:rsid w:val="00872349"/>
    <w:rsid w:val="008A583B"/>
    <w:rsid w:val="008D2523"/>
    <w:rsid w:val="00C94836"/>
    <w:rsid w:val="00D82F18"/>
    <w:rsid w:val="00E9322F"/>
    <w:rsid w:val="00EA2B99"/>
    <w:rsid w:val="00EB1CBC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F41CD"/>
  <w15:chartTrackingRefBased/>
  <w15:docId w15:val="{299D0E8C-28FC-0A44-BCA3-37C1A48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91C"/>
    <w:rPr>
      <w:rFonts w:ascii="Times New Roman" w:eastAsiaTheme="minorHAnsi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Bronstad, Kate</dc:creator>
  <cp:keywords/>
  <dc:description/>
  <cp:lastModifiedBy>Bronstad, Kate</cp:lastModifiedBy>
  <cp:revision>2</cp:revision>
  <cp:lastPrinted>2019-06-13T16:52:00Z</cp:lastPrinted>
  <dcterms:created xsi:type="dcterms:W3CDTF">2019-06-13T16:11:00Z</dcterms:created>
  <dcterms:modified xsi:type="dcterms:W3CDTF">2019-06-19T14:28:00Z</dcterms:modified>
</cp:coreProperties>
</file>