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48D7D" w14:textId="547A40A8" w:rsidR="003618FB" w:rsidRDefault="003618FB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10F54F4" w14:textId="743B125E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93C9890" w14:textId="44B57BE4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15EC0C9" w14:textId="2B16822A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98C4001" w14:textId="348034ED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57B4007" w14:textId="54541928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955F623" w14:textId="31D0780E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59A74AC" w14:textId="317ABE2E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DEC06E" w14:textId="18890E03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EB3898" w14:textId="46E6FF34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6D93B85" w14:textId="76CD17AF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5128185" w14:textId="7396FE7F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2AE48F3" w14:textId="73313AA9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2A461EE" w14:textId="374DADAB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A0C5A87" w14:textId="06F9CBFB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81314FB" w14:textId="77777777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810B9F5" w14:textId="4F18AEE2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470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5DBDE19D" w14:textId="77777777" w:rsidR="002A4470" w:rsidRP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A4470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3EE4CA1E" w14:textId="087E4D88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F1F15D" w14:textId="1F76337E" w:rsidR="002A4470" w:rsidRDefault="002A4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1ABD01F" wp14:editId="3A139C4D">
            <wp:simplePos x="0" y="0"/>
            <wp:positionH relativeFrom="margin">
              <wp:align>center</wp:align>
            </wp:positionH>
            <wp:positionV relativeFrom="paragraph">
              <wp:posOffset>8283</wp:posOffset>
            </wp:positionV>
            <wp:extent cx="6292215" cy="8054340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805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58F5B" wp14:editId="1D4D2FCC">
                <wp:simplePos x="0" y="0"/>
                <wp:positionH relativeFrom="margin">
                  <wp:align>center</wp:align>
                </wp:positionH>
                <wp:positionV relativeFrom="paragraph">
                  <wp:posOffset>8062513</wp:posOffset>
                </wp:positionV>
                <wp:extent cx="3649345" cy="635"/>
                <wp:effectExtent l="0" t="0" r="8255" b="254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658D9D" w14:textId="373F8B4B" w:rsidR="002A4470" w:rsidRPr="002A4470" w:rsidRDefault="002A4470" w:rsidP="002A4470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A44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 П.А.1 – Диаграмма вариантов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258F5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634.85pt;width:287.35pt;height:.0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" stroked="f">
                <v:textbox style="mso-fit-shape-to-text:t" inset="0,0,0,0">
                  <w:txbxContent>
                    <w:p w14:paraId="0D658D9D" w14:textId="373F8B4B" w:rsidR="002A4470" w:rsidRPr="002A4470" w:rsidRDefault="002A4470" w:rsidP="002A4470">
                      <w:pPr>
                        <w:pStyle w:val="a3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2A44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 П.А.1 – Диаграмма вариантов использования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600EEA" w14:textId="4F88F597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9797AD4" w14:textId="77777777" w:rsidR="002A4470" w:rsidRDefault="002A4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F9FBCE" w14:textId="1D600CD1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8D87569" w14:textId="5A4CE44F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2DF8D61" w14:textId="653FA48B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5984E53" w14:textId="4F019A39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B864EE8" w14:textId="3A8DD7B9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E99ABF2" w14:textId="186657A8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93D7B82" w14:textId="36B7FBE6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B477FF2" w14:textId="11043524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97771D4" w14:textId="2656C45C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9B7B7F0" w14:textId="48186D12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1D212E" w14:textId="5A39F2E1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C279101" w14:textId="14F2C974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12724CF" w14:textId="15BBDF7C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3795A0F" w14:textId="4180CC43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7BB0404" w14:textId="77777777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2E721" w14:textId="77777777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A2EE2" w14:textId="77777777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905E1" w14:textId="36D57A88" w:rsidR="002A4470" w:rsidRDefault="002A447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Б</w:t>
      </w:r>
    </w:p>
    <w:p w14:paraId="36CA727F" w14:textId="16386128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26C0">
        <w:rPr>
          <w:rFonts w:ascii="Times New Roman" w:hAnsi="Times New Roman" w:cs="Times New Roman"/>
          <w:bCs/>
          <w:sz w:val="28"/>
          <w:szCs w:val="28"/>
        </w:rPr>
        <w:t xml:space="preserve">Диаграмма </w:t>
      </w:r>
      <w:proofErr w:type="spellStart"/>
      <w:r w:rsidRPr="00C626C0">
        <w:rPr>
          <w:rFonts w:ascii="Times New Roman" w:hAnsi="Times New Roman" w:cs="Times New Roman"/>
          <w:bCs/>
          <w:sz w:val="28"/>
          <w:szCs w:val="28"/>
        </w:rPr>
        <w:t>Ганта</w:t>
      </w:r>
      <w:proofErr w:type="spellEnd"/>
    </w:p>
    <w:p w14:paraId="0BF40B1C" w14:textId="3572CC72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019F2AE" w14:textId="52337883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321E4" wp14:editId="01D973B8">
                <wp:simplePos x="0" y="0"/>
                <wp:positionH relativeFrom="column">
                  <wp:posOffset>-493395</wp:posOffset>
                </wp:positionH>
                <wp:positionV relativeFrom="paragraph">
                  <wp:posOffset>3666490</wp:posOffset>
                </wp:positionV>
                <wp:extent cx="6654800" cy="635"/>
                <wp:effectExtent l="0" t="0" r="0" b="0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CFFFD5" w14:textId="064DCF58" w:rsidR="00C626C0" w:rsidRPr="00363ADF" w:rsidRDefault="00C626C0" w:rsidP="00C626C0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363ADF"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П.</w:t>
                            </w:r>
                            <w:r w:rsidR="00363ADF"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44D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Диаграмма </w:t>
                            </w:r>
                            <w:proofErr w:type="spellStart"/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Ганта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A321E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7" type="#_x0000_t202" style="position:absolute;left:0;text-align:left;margin-left:-38.85pt;margin-top:288.7pt;width:52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" stroked="f">
                <v:textbox style="mso-fit-shape-to-text:t" inset="0,0,0,0">
                  <w:txbxContent>
                    <w:p w14:paraId="71CFFFD5" w14:textId="064DCF58" w:rsidR="00C626C0" w:rsidRPr="00363ADF" w:rsidRDefault="00C626C0" w:rsidP="00C626C0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</w:t>
                      </w:r>
                      <w:r w:rsidR="00363ADF"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П.</w:t>
                      </w:r>
                      <w:r w:rsidR="00363ADF"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744DB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</w: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Диаграмма </w:t>
                      </w:r>
                      <w:proofErr w:type="spellStart"/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Ганта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C626C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BCE917C" wp14:editId="710742B8">
            <wp:simplePos x="0" y="0"/>
            <wp:positionH relativeFrom="margin">
              <wp:posOffset>-493395</wp:posOffset>
            </wp:positionH>
            <wp:positionV relativeFrom="paragraph">
              <wp:posOffset>0</wp:posOffset>
            </wp:positionV>
            <wp:extent cx="6654800" cy="360934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B8949" w14:textId="3D0E8DB6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25F50F0" w14:textId="577C21CB" w:rsidR="00C626C0" w:rsidRDefault="00C626C0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293C11" w14:textId="58F2316A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E5E9628" w14:textId="6DB376E3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8E4D40F" w14:textId="1DA80504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1D51B75" w14:textId="778B2966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0C01C5A" w14:textId="550C6A8E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860BCD3" w14:textId="1238D26E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8ED8F64" w14:textId="3CA2C978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17C7C6" w14:textId="4757E633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2270241" w14:textId="7D8E354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39ED170" w14:textId="0ED59E3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423665E" w14:textId="4D1AFB70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F2CE8FB" w14:textId="18F2B13D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18632A6" w14:textId="0451DAB5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3400168" w14:textId="5982E0B3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CF31EC7" w14:textId="65F07369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488690C" w14:textId="1032CC6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7D83322" w14:textId="0C2E5D2C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072EDA6" w14:textId="2413BDA4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8765922" w14:textId="0F462015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04977FC" w14:textId="6D8CB46B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F25DB6" w14:textId="7201FE3C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1832BF2" w14:textId="3039CF56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4D3E9B7" w14:textId="40B9D24B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FE024EE" w14:textId="14F5856C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A0C343C" w14:textId="313CBDE3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24D6A03" w14:textId="6EE89F92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D3EA3DE" w14:textId="172167EC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79C8E57" w14:textId="4C0D95FE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0400AD0" w14:textId="73EBA9B9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2DB0815" w14:textId="17D1DA6F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CB47FE0" w14:textId="7777777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46B8B" w14:textId="7777777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58EC4" w14:textId="55040B7C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ADF">
        <w:rPr>
          <w:rFonts w:ascii="Times New Roman" w:hAnsi="Times New Roman" w:cs="Times New Roman"/>
          <w:b/>
          <w:bCs/>
          <w:sz w:val="28"/>
          <w:szCs w:val="28"/>
        </w:rPr>
        <w:t>Приложение В</w:t>
      </w:r>
    </w:p>
    <w:p w14:paraId="17396E57" w14:textId="05821898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363ADF">
        <w:rPr>
          <w:rFonts w:ascii="Times New Roman" w:hAnsi="Times New Roman" w:cs="Times New Roman"/>
          <w:sz w:val="28"/>
          <w:szCs w:val="28"/>
        </w:rPr>
        <w:t>Структура Сайта</w:t>
      </w:r>
    </w:p>
    <w:p w14:paraId="6AF634CA" w14:textId="355E96AB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6DBDD2" w14:textId="7777777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591E623" w14:textId="1E3ECFC7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653A8B" w14:textId="2B618D0A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8C6FBEF" w14:textId="5D0AF1C0" w:rsidR="00363ADF" w:rsidRDefault="00363ADF" w:rsidP="002A4470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A56DE28" wp14:editId="568FB0E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05880" cy="5120640"/>
            <wp:effectExtent l="0" t="0" r="0" b="381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13C37" wp14:editId="2DA4E3A9">
                <wp:simplePos x="0" y="0"/>
                <wp:positionH relativeFrom="column">
                  <wp:posOffset>-1270</wp:posOffset>
                </wp:positionH>
                <wp:positionV relativeFrom="paragraph">
                  <wp:posOffset>4638675</wp:posOffset>
                </wp:positionV>
                <wp:extent cx="5731510" cy="635"/>
                <wp:effectExtent l="0" t="0" r="0" b="0"/>
                <wp:wrapSquare wrapText="bothSides"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EF4D7B" w14:textId="099BF327" w:rsidR="00363ADF" w:rsidRPr="00363ADF" w:rsidRDefault="00363ADF" w:rsidP="00363ADF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П.В.1 – </w: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Структура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13C37" id="Надпись 6" o:spid="_x0000_s1028" type="#_x0000_t202" style="position:absolute;left:0;text-align:left;margin-left:-.1pt;margin-top:365.25pt;width:451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" stroked="f">
                <v:textbox style="mso-fit-shape-to-text:t" inset="0,0,0,0">
                  <w:txbxContent>
                    <w:p w14:paraId="3FEF4D7B" w14:textId="099BF327" w:rsidR="00363ADF" w:rsidRPr="00363ADF" w:rsidRDefault="00363ADF" w:rsidP="00363ADF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П.В.1 – </w: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Структура сайта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E93882" w14:textId="0A1EAEED" w:rsidR="00363ADF" w:rsidRPr="00363ADF" w:rsidRDefault="00363ADF" w:rsidP="00363ADF">
      <w:pPr>
        <w:rPr>
          <w:rFonts w:ascii="Times New Roman" w:hAnsi="Times New Roman" w:cs="Times New Roman"/>
          <w:sz w:val="28"/>
          <w:szCs w:val="28"/>
        </w:rPr>
      </w:pPr>
    </w:p>
    <w:p w14:paraId="56296B8D" w14:textId="0E0FD592" w:rsidR="00363ADF" w:rsidRDefault="00363ADF" w:rsidP="00363ADF">
      <w:pPr>
        <w:rPr>
          <w:rFonts w:ascii="Times New Roman" w:hAnsi="Times New Roman" w:cs="Times New Roman"/>
          <w:sz w:val="28"/>
          <w:szCs w:val="28"/>
        </w:rPr>
      </w:pPr>
    </w:p>
    <w:p w14:paraId="1080F13F" w14:textId="342631BF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84F4B9F" w14:textId="5514E76E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1DFF4A8B" w14:textId="65DB7955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2FCA8C9E" w14:textId="088161F8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66980F07" w14:textId="728578A0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05718059" w14:textId="6E55914C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63B40EF0" w14:textId="0DADF09F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64F4B8A9" w14:textId="1B5D0E61" w:rsidR="00363ADF" w:rsidRDefault="00363ADF" w:rsidP="00363ADF">
      <w:pPr>
        <w:tabs>
          <w:tab w:val="left" w:pos="3218"/>
        </w:tabs>
        <w:rPr>
          <w:rFonts w:ascii="Times New Roman" w:hAnsi="Times New Roman" w:cs="Times New Roman"/>
          <w:sz w:val="28"/>
          <w:szCs w:val="28"/>
        </w:rPr>
      </w:pPr>
    </w:p>
    <w:p w14:paraId="5BFD50B1" w14:textId="200D6BA5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DE76E83" w14:textId="72875BB2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DD5C023" w14:textId="1C38DDF4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CA787F2" w14:textId="5217327E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EF8F4F9" w14:textId="0FDACF33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84B89BA" w14:textId="64EF993B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6D66584" w14:textId="7A01672B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2DFE43E" w14:textId="37861C3A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ADF">
        <w:rPr>
          <w:rFonts w:ascii="Times New Roman" w:hAnsi="Times New Roman" w:cs="Times New Roman"/>
          <w:b/>
          <w:bCs/>
          <w:sz w:val="28"/>
          <w:szCs w:val="28"/>
        </w:rPr>
        <w:t>Приложение Г</w:t>
      </w:r>
    </w:p>
    <w:p w14:paraId="2EF5A680" w14:textId="3F078774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данных</w:t>
      </w:r>
    </w:p>
    <w:p w14:paraId="1EE43839" w14:textId="1F8D1A7D" w:rsidR="00363ADF" w:rsidRDefault="00363AD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3DFE90" w14:textId="23F5CE2C" w:rsidR="00363ADF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3E4A5D9A" w14:textId="5E9C5C6D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BF10B87" w14:textId="20CAE754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EF7F875" w14:textId="524DD3B2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52854BC" w14:textId="68D5FFF3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A9A3FC8" w14:textId="1B8C2D6D" w:rsidR="005A3EF0" w:rsidRDefault="00EF5F2F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538C3" wp14:editId="6BB76A63">
                <wp:simplePos x="0" y="0"/>
                <wp:positionH relativeFrom="margin">
                  <wp:align>center</wp:align>
                </wp:positionH>
                <wp:positionV relativeFrom="paragraph">
                  <wp:posOffset>5392518</wp:posOffset>
                </wp:positionV>
                <wp:extent cx="6368415" cy="635"/>
                <wp:effectExtent l="0" t="0" r="0" b="2540"/>
                <wp:wrapSquare wrapText="bothSides"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87F629" w14:textId="10446775" w:rsidR="00363ADF" w:rsidRPr="00363ADF" w:rsidRDefault="00363ADF" w:rsidP="005A3EF0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5A3EF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П.Г.1 – </w:t>
                            </w:r>
                            <w:r w:rsidRPr="00363AD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Модель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538C3" id="Надпись 8" o:spid="_x0000_s1029" type="#_x0000_t202" style="position:absolute;left:0;text-align:left;margin-left:0;margin-top:424.6pt;width:501.45pt;height:.0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" stroked="f">
                <v:textbox style="mso-fit-shape-to-text:t" inset="0,0,0,0">
                  <w:txbxContent>
                    <w:p w14:paraId="3187F629" w14:textId="10446775" w:rsidR="00363ADF" w:rsidRPr="00363ADF" w:rsidRDefault="00363ADF" w:rsidP="005A3EF0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</w:t>
                      </w:r>
                      <w:r w:rsidR="005A3EF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П.Г.1 – </w:t>
                      </w:r>
                      <w:r w:rsidRPr="00363AD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Модель данных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444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989114F" wp14:editId="5E34FBA6">
            <wp:simplePos x="0" y="0"/>
            <wp:positionH relativeFrom="page">
              <wp:posOffset>616683</wp:posOffset>
            </wp:positionH>
            <wp:positionV relativeFrom="paragraph">
              <wp:posOffset>334840</wp:posOffset>
            </wp:positionV>
            <wp:extent cx="6650355" cy="496189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9" t="-1733" r="13417" b="1733"/>
                    <a:stretch/>
                  </pic:blipFill>
                  <pic:spPr bwMode="auto">
                    <a:xfrm>
                      <a:off x="0" y="0"/>
                      <a:ext cx="6650355" cy="496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54F1D" w14:textId="646F2321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69FAF1D" w14:textId="6CF0041D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BD878C" w14:textId="385C1DEE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721E1B1" w14:textId="6202ABF8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FAC7957" w14:textId="4BD7E369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672F986" w14:textId="3AC3B23E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4A4FE8B" w14:textId="059FFD44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5C3CA41" w14:textId="2333146E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9A37A41" w14:textId="0F95F598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6FB83F1" w14:textId="7A015F1B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1AA959B" w14:textId="60898D7A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AC8537A" w14:textId="52375A64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0939DD3" w14:textId="1C8FE76A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Д</w:t>
      </w:r>
    </w:p>
    <w:p w14:paraId="57AD8B19" w14:textId="1FDC5690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A3EF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5A3EF0">
        <w:rPr>
          <w:rFonts w:ascii="Times New Roman" w:hAnsi="Times New Roman" w:cs="Times New Roman"/>
          <w:sz w:val="28"/>
          <w:szCs w:val="28"/>
        </w:rPr>
        <w:t xml:space="preserve"> – прототип </w:t>
      </w:r>
    </w:p>
    <w:p w14:paraId="62F19B24" w14:textId="5D569D50" w:rsidR="005A3EF0" w:rsidRDefault="005A3EF0" w:rsidP="00363ADF">
      <w:pPr>
        <w:tabs>
          <w:tab w:val="left" w:pos="321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06DB4D" w14:textId="77777777" w:rsidR="005A3EF0" w:rsidRDefault="005A3EF0" w:rsidP="005A3EF0">
      <w:pPr>
        <w:keepNext/>
        <w:tabs>
          <w:tab w:val="left" w:pos="3218"/>
        </w:tabs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7D000F" wp14:editId="3CF40685">
            <wp:extent cx="4102735" cy="853175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028" cy="856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F255" w14:textId="1929E14D" w:rsidR="005A3EF0" w:rsidRDefault="005A3EF0" w:rsidP="005A3EF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A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П.Г.1 – </w:t>
      </w:r>
      <w:r w:rsidRPr="005A3EF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UI </w:t>
      </w:r>
      <w:r w:rsidR="0008713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–</w:t>
      </w:r>
      <w:r w:rsidRPr="005A3EF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5A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прототип</w:t>
      </w:r>
    </w:p>
    <w:p w14:paraId="604ADAFF" w14:textId="76B4F5CD" w:rsidR="00087134" w:rsidRDefault="00087134" w:rsidP="00087134"/>
    <w:p w14:paraId="1746A778" w14:textId="0C9372F3" w:rsidR="00087134" w:rsidRDefault="00087134" w:rsidP="00087134"/>
    <w:p w14:paraId="0FAD8B47" w14:textId="0FC4E2B6" w:rsidR="00087134" w:rsidRDefault="00087134" w:rsidP="00087134"/>
    <w:p w14:paraId="0F3A1146" w14:textId="41B563E6" w:rsidR="00087134" w:rsidRDefault="00087134" w:rsidP="00087134"/>
    <w:p w14:paraId="66C6549B" w14:textId="61A8A748" w:rsidR="00087134" w:rsidRDefault="00087134" w:rsidP="00087134"/>
    <w:p w14:paraId="1E26615B" w14:textId="41719EA0" w:rsidR="00087134" w:rsidRDefault="00087134" w:rsidP="00087134"/>
    <w:p w14:paraId="3EDF2D4D" w14:textId="12D9C043" w:rsidR="00087134" w:rsidRDefault="00087134" w:rsidP="00087134"/>
    <w:p w14:paraId="46B18349" w14:textId="23066329" w:rsidR="00087134" w:rsidRDefault="00087134" w:rsidP="00087134"/>
    <w:p w14:paraId="4716D4FD" w14:textId="51F5D77C" w:rsidR="00087134" w:rsidRDefault="00087134" w:rsidP="00087134"/>
    <w:p w14:paraId="5F588743" w14:textId="6249FFA9" w:rsidR="00087134" w:rsidRDefault="00087134" w:rsidP="00087134"/>
    <w:p w14:paraId="4BE1ECEE" w14:textId="354B4DF0" w:rsidR="00087134" w:rsidRDefault="00087134" w:rsidP="00087134"/>
    <w:p w14:paraId="24F9C41C" w14:textId="1CE52A6F" w:rsidR="00087134" w:rsidRDefault="00087134" w:rsidP="00087134"/>
    <w:p w14:paraId="1E99AA03" w14:textId="081BE5B9" w:rsidR="00087134" w:rsidRDefault="00087134" w:rsidP="00087134"/>
    <w:p w14:paraId="31489943" w14:textId="492C7BE0" w:rsidR="00087134" w:rsidRDefault="00087134" w:rsidP="00087134"/>
    <w:p w14:paraId="25AFBF81" w14:textId="62527334" w:rsidR="00087134" w:rsidRDefault="00087134" w:rsidP="00087134"/>
    <w:p w14:paraId="65947DB3" w14:textId="2890A9BA" w:rsidR="00087134" w:rsidRDefault="00087134" w:rsidP="00087134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470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0CA73198" w14:textId="457DE31B" w:rsidR="00087134" w:rsidRPr="002A4470" w:rsidRDefault="00087134" w:rsidP="00087134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</w:t>
      </w:r>
    </w:p>
    <w:p w14:paraId="101A8CB4" w14:textId="77777777" w:rsidR="00087134" w:rsidRPr="00087134" w:rsidRDefault="00087134" w:rsidP="00087134"/>
    <w:sectPr w:rsidR="00087134" w:rsidRPr="0008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FA821" w14:textId="77777777" w:rsidR="00873BBF" w:rsidRDefault="00873BBF" w:rsidP="00514448">
      <w:pPr>
        <w:spacing w:after="0" w:line="240" w:lineRule="auto"/>
      </w:pPr>
      <w:r>
        <w:separator/>
      </w:r>
    </w:p>
  </w:endnote>
  <w:endnote w:type="continuationSeparator" w:id="0">
    <w:p w14:paraId="484827E5" w14:textId="77777777" w:rsidR="00873BBF" w:rsidRDefault="00873BBF" w:rsidP="00514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86A1B" w14:textId="77777777" w:rsidR="00873BBF" w:rsidRDefault="00873BBF" w:rsidP="00514448">
      <w:pPr>
        <w:spacing w:after="0" w:line="240" w:lineRule="auto"/>
      </w:pPr>
      <w:r>
        <w:separator/>
      </w:r>
    </w:p>
  </w:footnote>
  <w:footnote w:type="continuationSeparator" w:id="0">
    <w:p w14:paraId="013D38F9" w14:textId="77777777" w:rsidR="00873BBF" w:rsidRDefault="00873BBF" w:rsidP="005144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CE"/>
    <w:rsid w:val="00057C17"/>
    <w:rsid w:val="00087134"/>
    <w:rsid w:val="002A4470"/>
    <w:rsid w:val="003618FB"/>
    <w:rsid w:val="00363ADF"/>
    <w:rsid w:val="00514448"/>
    <w:rsid w:val="005A3EF0"/>
    <w:rsid w:val="006D4A8B"/>
    <w:rsid w:val="00744DBA"/>
    <w:rsid w:val="008377CE"/>
    <w:rsid w:val="00873BBF"/>
    <w:rsid w:val="00C626C0"/>
    <w:rsid w:val="00E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5845"/>
  <w15:chartTrackingRefBased/>
  <w15:docId w15:val="{5BE6969B-C9F6-4614-904A-8FBDF382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2A44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514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14448"/>
  </w:style>
  <w:style w:type="paragraph" w:styleId="a6">
    <w:name w:val="footer"/>
    <w:basedOn w:val="a"/>
    <w:link w:val="a7"/>
    <w:uiPriority w:val="99"/>
    <w:unhideWhenUsed/>
    <w:rsid w:val="00514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14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Бушейко</dc:creator>
  <cp:keywords/>
  <dc:description/>
  <cp:lastModifiedBy>Катя Бушейко</cp:lastModifiedBy>
  <cp:revision>6</cp:revision>
  <cp:lastPrinted>2025-12-04T07:27:00Z</cp:lastPrinted>
  <dcterms:created xsi:type="dcterms:W3CDTF">2025-12-03T10:26:00Z</dcterms:created>
  <dcterms:modified xsi:type="dcterms:W3CDTF">2025-12-04T07:27:00Z</dcterms:modified>
</cp:coreProperties>
</file>