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311B6D" w14:textId="31E3949F" w:rsidR="00672AE4" w:rsidRPr="007D619C" w:rsidRDefault="0027352E" w:rsidP="0027352E">
      <w:pPr>
        <w:jc w:val="center"/>
        <w:rPr>
          <w:b/>
          <w:bCs/>
          <w:sz w:val="22"/>
          <w:szCs w:val="22"/>
        </w:rPr>
      </w:pPr>
      <w:r w:rsidRPr="007D619C">
        <w:rPr>
          <w:b/>
          <w:bCs/>
          <w:sz w:val="22"/>
          <w:szCs w:val="22"/>
        </w:rPr>
        <w:t>Draft dissertation paper</w:t>
      </w:r>
    </w:p>
    <w:p w14:paraId="4948F436" w14:textId="77777777" w:rsidR="0027352E" w:rsidRPr="007D619C" w:rsidRDefault="0027352E" w:rsidP="0027352E">
      <w:pPr>
        <w:jc w:val="center"/>
        <w:rPr>
          <w:b/>
          <w:bCs/>
          <w:sz w:val="22"/>
          <w:szCs w:val="22"/>
        </w:rPr>
      </w:pPr>
    </w:p>
    <w:p w14:paraId="50B90B9B" w14:textId="77777777" w:rsidR="00670E0C" w:rsidRPr="007D619C" w:rsidRDefault="0027352E" w:rsidP="00670E0C">
      <w:pPr>
        <w:rPr>
          <w:b/>
          <w:bCs/>
          <w:sz w:val="22"/>
          <w:szCs w:val="22"/>
        </w:rPr>
      </w:pPr>
      <w:r w:rsidRPr="007D619C">
        <w:rPr>
          <w:b/>
          <w:bCs/>
          <w:sz w:val="22"/>
          <w:szCs w:val="22"/>
        </w:rPr>
        <w:t xml:space="preserve">Introduction </w:t>
      </w:r>
    </w:p>
    <w:p w14:paraId="588B5B9B" w14:textId="7B0A2EF9" w:rsidR="00041F5D" w:rsidRPr="007D619C" w:rsidRDefault="00041F5D" w:rsidP="00670E0C">
      <w:pPr>
        <w:rPr>
          <w:sz w:val="22"/>
          <w:szCs w:val="22"/>
        </w:rPr>
      </w:pPr>
      <w:r w:rsidRPr="007D619C">
        <w:rPr>
          <w:sz w:val="22"/>
          <w:szCs w:val="22"/>
        </w:rPr>
        <w:t>Context for the project</w:t>
      </w:r>
    </w:p>
    <w:p w14:paraId="32BF568B" w14:textId="2E64F0F7" w:rsidR="00670E0C" w:rsidRPr="007D619C" w:rsidRDefault="00670E0C" w:rsidP="00670E0C">
      <w:pPr>
        <w:pStyle w:val="ListParagraph"/>
        <w:numPr>
          <w:ilvl w:val="0"/>
          <w:numId w:val="9"/>
        </w:numPr>
        <w:rPr>
          <w:sz w:val="22"/>
          <w:szCs w:val="22"/>
        </w:rPr>
      </w:pPr>
      <w:r w:rsidRPr="007D619C">
        <w:rPr>
          <w:sz w:val="22"/>
          <w:szCs w:val="22"/>
        </w:rPr>
        <w:t xml:space="preserve">Social media is a primary space for political discussion. Also facilitates the large-scale spread of misinformation and malicious content. </w:t>
      </w:r>
    </w:p>
    <w:p w14:paraId="11C434A0" w14:textId="18A73960" w:rsidR="007F2FC7" w:rsidRPr="007D619C" w:rsidRDefault="004B6B3F" w:rsidP="007F2FC7">
      <w:pPr>
        <w:pStyle w:val="ListParagraph"/>
        <w:numPr>
          <w:ilvl w:val="0"/>
          <w:numId w:val="9"/>
        </w:numPr>
        <w:rPr>
          <w:sz w:val="22"/>
          <w:szCs w:val="22"/>
        </w:rPr>
      </w:pPr>
      <w:r w:rsidRPr="007D619C">
        <w:rPr>
          <w:sz w:val="22"/>
          <w:szCs w:val="22"/>
        </w:rPr>
        <w:t xml:space="preserve">The harm posed by false online content is significantly exacerbated by the extent of its spread. </w:t>
      </w:r>
      <w:r w:rsidR="00670E0C" w:rsidRPr="007D619C">
        <w:rPr>
          <w:sz w:val="22"/>
          <w:szCs w:val="22"/>
        </w:rPr>
        <w:t xml:space="preserve">Without sufficient moderation and enforcement of community guidelines, </w:t>
      </w:r>
      <w:r w:rsidRPr="007D619C">
        <w:rPr>
          <w:sz w:val="22"/>
          <w:szCs w:val="22"/>
        </w:rPr>
        <w:t>w</w:t>
      </w:r>
      <w:r w:rsidR="00670E0C" w:rsidRPr="007D619C">
        <w:rPr>
          <w:sz w:val="22"/>
          <w:szCs w:val="22"/>
        </w:rPr>
        <w:t xml:space="preserve">idespread diffusion of this content is possible. On the largest scales, </w:t>
      </w:r>
      <w:r w:rsidRPr="007D619C">
        <w:rPr>
          <w:sz w:val="22"/>
          <w:szCs w:val="22"/>
        </w:rPr>
        <w:t xml:space="preserve">what began as an extreme, contained opinion can evolve to a mass belief in society.  </w:t>
      </w:r>
    </w:p>
    <w:p w14:paraId="6D8BBD7B" w14:textId="32C10A5B" w:rsidR="00670E0C" w:rsidRPr="007D619C" w:rsidRDefault="00670E0C" w:rsidP="00670E0C">
      <w:pPr>
        <w:rPr>
          <w:sz w:val="22"/>
          <w:szCs w:val="22"/>
        </w:rPr>
      </w:pPr>
      <w:r w:rsidRPr="007D619C">
        <w:rPr>
          <w:sz w:val="22"/>
          <w:szCs w:val="22"/>
        </w:rPr>
        <w:t>Motivation for work</w:t>
      </w:r>
    </w:p>
    <w:p w14:paraId="1E12E9D6" w14:textId="55A42FC6" w:rsidR="004B6B3F" w:rsidRPr="007D619C" w:rsidRDefault="004B6B3F" w:rsidP="004B6B3F">
      <w:pPr>
        <w:pStyle w:val="ListParagraph"/>
        <w:numPr>
          <w:ilvl w:val="0"/>
          <w:numId w:val="10"/>
        </w:numPr>
        <w:rPr>
          <w:sz w:val="22"/>
          <w:szCs w:val="22"/>
        </w:rPr>
      </w:pPr>
      <w:r w:rsidRPr="007D619C">
        <w:rPr>
          <w:sz w:val="22"/>
          <w:szCs w:val="22"/>
        </w:rPr>
        <w:t>2024 UK riots – false claims about the attacker’s identity spread across social media platforms, amplified by influencers and foreign actors. Violence that followed was the direct consequence of the spread of this misinformation online</w:t>
      </w:r>
      <w:r w:rsidR="007F2FC7" w:rsidRPr="007D619C">
        <w:rPr>
          <w:sz w:val="22"/>
          <w:szCs w:val="22"/>
        </w:rPr>
        <w:t xml:space="preserve"> </w:t>
      </w:r>
      <w:r w:rsidR="007F2FC7" w:rsidRPr="007D619C">
        <w:rPr>
          <w:sz w:val="22"/>
          <w:szCs w:val="22"/>
        </w:rPr>
        <w:fldChar w:fldCharType="begin"/>
      </w:r>
      <w:r w:rsidR="007F2FC7" w:rsidRPr="007D619C">
        <w:rPr>
          <w:sz w:val="22"/>
          <w:szCs w:val="22"/>
        </w:rPr>
        <w:instrText xml:space="preserve"> ADDIN ZOTERO_ITEM CSL_CITATION {"citationID":"sXlwKH5s","properties":{"unsorted":false,"formattedCitation":"(Munk and Ahmad, 2026)","plainCitation":"(Munk and Ahmad, 2026)","noteIndex":0},"citationItems":[{"id":5,"uris":["http://zotero.org/users/20666730/items/MRJ67GH8"],"itemData":{"id":5,"type":"article-journal","abstract":"This article aims to examine how online disinformation fuelled the 2024 UK riots through an online</w:instrText>
      </w:r>
      <w:r w:rsidR="007F2FC7" w:rsidRPr="007D619C">
        <w:rPr>
          <w:rFonts w:ascii="Cambria Math" w:hAnsi="Cambria Math" w:cs="Cambria Math"/>
          <w:sz w:val="22"/>
          <w:szCs w:val="22"/>
        </w:rPr>
        <w:instrText>‐</w:instrText>
      </w:r>
      <w:r w:rsidR="007F2FC7" w:rsidRPr="007D619C">
        <w:rPr>
          <w:sz w:val="22"/>
          <w:szCs w:val="22"/>
        </w:rPr>
        <w:instrText>offline feedback loop. In this cycle, digital falsehoods sparked offline violence and were re-circulated as evidence and validations for the actions.This study uses a qualitative secondary analysis of 40 English-language sources, including journalistic, institutional and investigative material. Through inductive coding and triangulation, it identifies the key actors and actions driving the online</w:instrText>
      </w:r>
      <w:r w:rsidR="007F2FC7" w:rsidRPr="007D619C">
        <w:rPr>
          <w:rFonts w:ascii="Cambria Math" w:hAnsi="Cambria Math" w:cs="Cambria Math"/>
          <w:sz w:val="22"/>
          <w:szCs w:val="22"/>
        </w:rPr>
        <w:instrText>‐</w:instrText>
      </w:r>
      <w:r w:rsidR="007F2FC7" w:rsidRPr="007D619C">
        <w:rPr>
          <w:sz w:val="22"/>
          <w:szCs w:val="22"/>
        </w:rPr>
        <w:instrText xml:space="preserve">offline feedback loop during the riots.False online posts about the Southport attacker’s identity spread rapidly across platforms, amplified by influencers, social media and foreign actors. These claims fuelled offline violence and reappeared online as “proof.” The study reveals how far-right networks, actors and digital evidence expose the cyclical flow of disinformation online and offline.The study relies on secondary data and excludes primary social media content for ethical reasons. The findings call for a larger mixed-methods study to map disinformation pathways, examine racial dynamics and design early intervention strategies.The article calls for a better legislative framework, stronger social media safety measures and increased digital resilience, supported by coordinated regulatory, technical, educational and community interventions across digital and social spheres.The study highlights how online information disorder deepens social division and erodes trust, demonstrating the need to rebuild community resilience and strengthen media literacy to counter polarisation.This article’s originality lies in applying consumer behavioural theory to explain how social media dynamics shape user behaviour and translate digital disinformation into real-world mobilisation and harm through a continuous cycle of interaction.","container-title":"Safer Communities","DOI":"10.1108/SC-07-2025-0057","ISSN":"1757-8043","issue":"2","journalAbbreviation":"Safer Communities","page":"154-176","source":"Silverchair","title":"When lies go viral: social media and the 2024 UK riots","title-short":"When lies go viral","volume":"25","author":[{"family":"Munk","given":"Tine"},{"family":"Ahmad","given":"Juan"}],"issued":{"date-parts":[["2026",2,3]]}}}],"schema":"https://github.com/citation-style-language/schema/raw/master/csl-citation.json"} </w:instrText>
      </w:r>
      <w:r w:rsidR="007F2FC7" w:rsidRPr="007D619C">
        <w:rPr>
          <w:sz w:val="22"/>
          <w:szCs w:val="22"/>
        </w:rPr>
        <w:fldChar w:fldCharType="separate"/>
      </w:r>
      <w:r w:rsidR="007F2FC7" w:rsidRPr="007D619C">
        <w:rPr>
          <w:noProof/>
          <w:sz w:val="22"/>
          <w:szCs w:val="22"/>
        </w:rPr>
        <w:t>(Munk and Ahmad, 2026)</w:t>
      </w:r>
      <w:r w:rsidR="007F2FC7" w:rsidRPr="007D619C">
        <w:rPr>
          <w:sz w:val="22"/>
          <w:szCs w:val="22"/>
        </w:rPr>
        <w:fldChar w:fldCharType="end"/>
      </w:r>
    </w:p>
    <w:p w14:paraId="5FBD1295" w14:textId="144BF820" w:rsidR="004B6B3F" w:rsidRPr="007D619C" w:rsidRDefault="004B6B3F" w:rsidP="004B6B3F">
      <w:pPr>
        <w:pStyle w:val="ListParagraph"/>
        <w:numPr>
          <w:ilvl w:val="0"/>
          <w:numId w:val="10"/>
        </w:numPr>
        <w:rPr>
          <w:sz w:val="22"/>
          <w:szCs w:val="22"/>
        </w:rPr>
      </w:pPr>
      <w:r w:rsidRPr="007D619C">
        <w:rPr>
          <w:sz w:val="22"/>
          <w:szCs w:val="22"/>
        </w:rPr>
        <w:t>It is directly in the public interest to understand what makes political social media content spread</w:t>
      </w:r>
      <w:r w:rsidR="0074274E" w:rsidRPr="007D619C">
        <w:rPr>
          <w:sz w:val="22"/>
          <w:szCs w:val="22"/>
        </w:rPr>
        <w:t>, and specifically to what extent the veracity of content plays a role in virality</w:t>
      </w:r>
    </w:p>
    <w:p w14:paraId="0C3D575B" w14:textId="1EF73BC5" w:rsidR="004B6B3F" w:rsidRPr="007D619C" w:rsidRDefault="004B6B3F" w:rsidP="004B6B3F">
      <w:pPr>
        <w:pStyle w:val="ListParagraph"/>
        <w:numPr>
          <w:ilvl w:val="0"/>
          <w:numId w:val="10"/>
        </w:numPr>
        <w:rPr>
          <w:sz w:val="22"/>
          <w:szCs w:val="22"/>
        </w:rPr>
      </w:pPr>
      <w:r w:rsidRPr="007D619C">
        <w:rPr>
          <w:sz w:val="22"/>
          <w:szCs w:val="22"/>
        </w:rPr>
        <w:t xml:space="preserve">The </w:t>
      </w:r>
      <w:r w:rsidR="00D672AB" w:rsidRPr="007D619C">
        <w:rPr>
          <w:sz w:val="22"/>
          <w:szCs w:val="22"/>
        </w:rPr>
        <w:t xml:space="preserve">dominant studies on </w:t>
      </w:r>
      <w:r w:rsidRPr="007D619C">
        <w:rPr>
          <w:sz w:val="22"/>
          <w:szCs w:val="22"/>
        </w:rPr>
        <w:t xml:space="preserve">misinformation </w:t>
      </w:r>
      <w:r w:rsidR="00D672AB" w:rsidRPr="007D619C">
        <w:rPr>
          <w:sz w:val="22"/>
          <w:szCs w:val="22"/>
        </w:rPr>
        <w:t xml:space="preserve">virality are </w:t>
      </w:r>
      <w:r w:rsidRPr="007D619C">
        <w:rPr>
          <w:sz w:val="22"/>
          <w:szCs w:val="22"/>
        </w:rPr>
        <w:t>heavily US and Twitter-centric</w:t>
      </w:r>
      <w:r w:rsidR="00E6300D" w:rsidRPr="007D619C">
        <w:rPr>
          <w:sz w:val="22"/>
          <w:szCs w:val="22"/>
        </w:rPr>
        <w:t xml:space="preserve"> </w:t>
      </w:r>
      <w:r w:rsidR="007F2FC7" w:rsidRPr="007D619C">
        <w:rPr>
          <w:sz w:val="22"/>
          <w:szCs w:val="22"/>
        </w:rPr>
        <w:fldChar w:fldCharType="begin"/>
      </w:r>
      <w:r w:rsidR="00D672AB" w:rsidRPr="007D619C">
        <w:rPr>
          <w:sz w:val="22"/>
          <w:szCs w:val="22"/>
        </w:rPr>
        <w:instrText xml:space="preserve"> ADDIN ZOTERO_ITEM CSL_CITATION {"citationID":"tn5w60Bp","properties":{"unsorted":false,"formattedCitation":"(Grinberg et al., 2019; Vosoughi et al., 2018)","plainCitation":"(Grinberg et al., 2019; Vosoughi et al., 2018)","noteIndex":0},"citationItems":[{"id":194,"uris":["http://zotero.org/users/20666730/items/IKB7C55I"],"itemData":{"id":194,"type":"article-journal","abstract":"The spread of fake news on social media became a public concern in the United States after the 2016 presidential election. We examined exposure to and sharing of fake news by registered voters on Twitter and found that engagement with fake news sources was extremely concentrated. Only 1% of individuals accounted for 80% of fake news source exposures, and 0.1% accounted for nearly 80% of fake news sources shared. Individuals most likely to engage with fake news sources were conservative leaning, older, and highly engaged with political news. A cluster of fake news sources shared overlapping audiences on the extreme right, but for people across the political spectrum, most political news exposure still came from mainstream media outlets.","container-title":"Science","DOI":"10.1126/science.aau2706","issue":"6425","page":"374-378","publisher":"American Association for the Advancement of Science","source":"science.org (Atypon)","title":"Fake news on Twitter during the 2016 U.S. presidential election","volume":"363","author":[{"family":"Grinberg","given":"Nir"},{"family":"Joseph","given":"Kenneth"},{"family":"Friedland","given":"Lisa"},{"family":"Swire-Thompson","given":"Briony"},{"family":"Lazer","given":"David"}],"issued":{"date-parts":[["2019",1,25]]}}},{"id":196,"uris":["http://zotero.org/users/20666730/items/Q6QU2YG5"],"itemData":{"id":196,"type":"article-journal","abstract":"We investigated the differential diffusion of all of the verified true and false news stories distributed on Twitter from 2006 to 2017. The data comprise ~126,000 stories tweeted by ~3 million people more than 4.5 million times. We classified news as true or false using information from six independent fact-checking organizations that exhibited 95 to 98% agreement on the classifications. Falsehood diffused significantly farther, faster, deeper, and more broadly than the truth in all categories of information, and the effects were more pronounced for false political news than for false news about terrorism, natural disasters, science, urban legends, or financial information. We found that false news was more novel than true news, which suggests that people were more likely to share novel information. Whereas false stories inspired fear, disgust, and surprise in replies, true stories inspired anticipation, sadness, joy, and trust. Contrary to conventional wisdom, robots accelerated the spread of true and false news at the same rate, implying that false news spreads more than the truth because humans, not robots, are more likely to spread it.","container-title":"Science","DOI":"10.1126/science.aap9559","issue":"6380","page":"1146-1151","publisher":"American Association for the Advancement of Science","source":"science.org (Atypon)","title":"The spread of true and false news online","volume":"359","author":[{"family":"Vosoughi","given":"Soroush"},{"family":"Roy","given":"Deb"},{"family":"Aral","given":"Sinan"}],"issued":{"date-parts":[["2018",3,9]]}}}],"schema":"https://github.com/citation-style-language/schema/raw/master/csl-citation.json"} </w:instrText>
      </w:r>
      <w:r w:rsidR="007F2FC7" w:rsidRPr="007D619C">
        <w:rPr>
          <w:sz w:val="22"/>
          <w:szCs w:val="22"/>
        </w:rPr>
        <w:fldChar w:fldCharType="separate"/>
      </w:r>
      <w:r w:rsidR="00D672AB" w:rsidRPr="007D619C">
        <w:rPr>
          <w:rFonts w:cs="Times New Roman"/>
          <w:kern w:val="0"/>
          <w:sz w:val="22"/>
        </w:rPr>
        <w:t>(Grinberg et al., 2019; Vosoughi et al., 2018)</w:t>
      </w:r>
      <w:r w:rsidR="007F2FC7" w:rsidRPr="007D619C">
        <w:rPr>
          <w:sz w:val="22"/>
          <w:szCs w:val="22"/>
        </w:rPr>
        <w:fldChar w:fldCharType="end"/>
      </w:r>
      <w:r w:rsidR="0074274E" w:rsidRPr="007D619C">
        <w:rPr>
          <w:sz w:val="22"/>
          <w:szCs w:val="22"/>
        </w:rPr>
        <w:t>. T</w:t>
      </w:r>
      <w:r w:rsidR="007F2FC7" w:rsidRPr="007D619C">
        <w:rPr>
          <w:sz w:val="22"/>
          <w:szCs w:val="22"/>
        </w:rPr>
        <w:t xml:space="preserve">here is a research gap (no other papers to my knowledge) on the virality of UK political discourse on social media, specifically Reddit. </w:t>
      </w:r>
      <w:r w:rsidR="00D672AB" w:rsidRPr="007D619C">
        <w:rPr>
          <w:sz w:val="22"/>
          <w:szCs w:val="22"/>
        </w:rPr>
        <w:t>Credible fake news benchmarks (</w:t>
      </w:r>
      <w:proofErr w:type="spellStart"/>
      <w:r w:rsidR="00D672AB" w:rsidRPr="007D619C">
        <w:rPr>
          <w:sz w:val="22"/>
          <w:szCs w:val="22"/>
        </w:rPr>
        <w:t>Fakeddit</w:t>
      </w:r>
      <w:proofErr w:type="spellEnd"/>
      <w:r w:rsidR="00D672AB" w:rsidRPr="007D619C">
        <w:rPr>
          <w:sz w:val="22"/>
          <w:szCs w:val="22"/>
        </w:rPr>
        <w:t xml:space="preserve">, </w:t>
      </w:r>
      <w:proofErr w:type="spellStart"/>
      <w:r w:rsidR="00D672AB" w:rsidRPr="007D619C">
        <w:rPr>
          <w:sz w:val="22"/>
          <w:szCs w:val="22"/>
        </w:rPr>
        <w:t>FakeNewNet</w:t>
      </w:r>
      <w:proofErr w:type="spellEnd"/>
      <w:r w:rsidR="00D672AB" w:rsidRPr="007D619C">
        <w:rPr>
          <w:sz w:val="22"/>
          <w:szCs w:val="22"/>
        </w:rPr>
        <w:t>) are also US-focussed</w:t>
      </w:r>
      <w:r w:rsidR="00E6300D" w:rsidRPr="007D619C">
        <w:rPr>
          <w:sz w:val="22"/>
          <w:szCs w:val="22"/>
        </w:rPr>
        <w:t xml:space="preserve"> </w:t>
      </w:r>
      <w:r w:rsidR="00E6300D" w:rsidRPr="007D619C">
        <w:rPr>
          <w:sz w:val="22"/>
          <w:szCs w:val="22"/>
        </w:rPr>
        <w:fldChar w:fldCharType="begin"/>
      </w:r>
      <w:r w:rsidR="00E6300D" w:rsidRPr="007D619C">
        <w:rPr>
          <w:sz w:val="22"/>
          <w:szCs w:val="22"/>
        </w:rPr>
        <w:instrText xml:space="preserve"> ADDIN ZOTERO_ITEM CSL_CITATION {"citationID":"21f8umNT","properties":{"unsorted":false,"formattedCitation":"(Nakamura et al., 2020; Shu et al., 2020)","plainCitation":"(Nakamura et al., 2020; Shu et al., 2020)","noteIndex":0},"citationItems":[{"id":108,"uris":["http://zotero.org/users/20666730/items/XUVY9SZT"],"itemData":{"id":108,"type":"paper-conference","abstract":"Fake news has altered society in negative ways in politics and culture. It has adversely affected both online social network systems as well as offline communities and conversations. Using automatic machine learning classification models is an efficient way to combat the widespread dissemination of fake news. However, a lack of effective, comprehensive datasets has been a problem for fake news research and detection model development. Prior fake news datasets do not provide multimodal text and image data, metadata, comment data, and fine-grained fake news categorization at the scale and breadth of our dataset. We present Fakeddit, a novel multimodal dataset consisting of over 1 million samples from multiple categories of fake news. After being processed through several stages of review, the samples are labeled according to 2-way, 3-way, and 6-way classification categories through distant supervision. We construct hybrid text+image models and perform extensive experiments for multiple variations of classification, demonstrating the importance of the novel aspect of multimodality and fine-grained classification unique to Fakeddit.","container-title":"Proceedings of the Twelfth Language Resources and Evaluation Conference","event-title":"LREC 2020","ISBN":"979-10-95546-34-4","language":"eng","page":"6149–6157","publisher":"European Language Resources Association","publisher-place":"Marseille, France","source":"ACLWeb","title":"Fakeddit: A New Multimodal Benchmark Dataset for Fine-grained Fake News Detection","title-short":"Fakeddit","URL":"https://aclanthology.org/2020.lrec-1.755/","author":[{"family":"Nakamura","given":"Kai"},{"family":"Levy","given":"Sharon"},{"family":"Wang","given":"William Yang"}],"editor":[{"family":"Calzolari","given":"Nicoletta"},{"family":"Béchet","given":"Frédéric"},{"family":"Blache","given":"Philippe"},{"family":"Choukri","given":"Khalid"},{"family":"Cieri","given":"Christopher"},{"family":"Declerck","given":"Thierry"},{"family":"Goggi","given":"Sara"},{"family":"Isahara","given":"Hitoshi"},{"family":"Maegaard","given":"Bente"},{"family":"Mariani","given":"Joseph"},{"family":"Mazo","given":"Hélène"},{"family":"Moreno","given":"Asuncion"},{"family":"Odijk","given":"Jan"},{"family":"Piperidis","given":"Stelios"}],"accessed":{"date-parts":[["2026",6,1]]},"issued":{"date-parts":[["2020",5]]}}},{"id":46,"uris":["http://zotero.org/users/20666730/items/ZM6UBSBX"],"itemData":{"id":46,"type":"article-journal","abstract":"Social media has become a popular means for people to consume and share the news. At the same time, however, it has also enabled the wide dissemination of fake news, that is, news with intentionally false information, causing significant negative effects on society. To mitigate this problem, the research of fake news detection has recently received a lot of attention. Despite several existing computational solutions on the detection of fake news, the lack of comprehensive and community-driven fake news data sets has become one of major roadblocks. Not only existing data sets are scarce, they do not contain a myriad of features often required in the study such as news content, social context, and spatiotemporal information. Therefore, in this article, to facilitate fake news-related research, we present a fake news data repository FakeNewsNet, which contains two comprehensive data sets with diverse features in news content, social context, and spatiotemporal information. We present a comprehensive description of the FakeNewsNet, demonstrate an exploratory analysis of two data sets from different perspectives, and discuss the benefits of the FakeNewsNet for potential applications on fake news study on social media.","container-title":"Big Data","DOI":"10.1089/big.2020.0062","ISSN":"2167-647X","issue":"3","journalAbbreviation":"Big Data","language":"eng","page":"171-188","PMID":"32491943","source":"PubMed","title":"FakeNewsNet: A Data Repository with News Content, Social Context, and Spatiotemporal Information for Studying Fake News on Social Media","title-short":"FakeNewsNet","volume":"8","author":[{"family":"Shu","given":"Kai"},{"family":"Mahudeswaran","given":"Deepak"},{"family":"Wang","given":"Suhang"},{"family":"Lee","given":"Dongwon"},{"family":"Liu","given":"Huan"}],"issued":{"date-parts":[["2020",6]]}}}],"schema":"https://github.com/citation-style-language/schema/raw/master/csl-citation.json"} </w:instrText>
      </w:r>
      <w:r w:rsidR="00E6300D" w:rsidRPr="007D619C">
        <w:rPr>
          <w:sz w:val="22"/>
          <w:szCs w:val="22"/>
        </w:rPr>
        <w:fldChar w:fldCharType="separate"/>
      </w:r>
      <w:r w:rsidR="00E6300D" w:rsidRPr="007D619C">
        <w:rPr>
          <w:noProof/>
          <w:sz w:val="22"/>
          <w:szCs w:val="22"/>
        </w:rPr>
        <w:t>(Nakamura et al., 2020; Shu et al., 2020)</w:t>
      </w:r>
      <w:r w:rsidR="00E6300D" w:rsidRPr="007D619C">
        <w:rPr>
          <w:sz w:val="22"/>
          <w:szCs w:val="22"/>
        </w:rPr>
        <w:fldChar w:fldCharType="end"/>
      </w:r>
      <w:r w:rsidR="00D672AB" w:rsidRPr="007D619C">
        <w:rPr>
          <w:sz w:val="22"/>
          <w:szCs w:val="22"/>
        </w:rPr>
        <w:t xml:space="preserve">. </w:t>
      </w:r>
      <w:r w:rsidR="00E6300D" w:rsidRPr="007D619C">
        <w:rPr>
          <w:sz w:val="22"/>
          <w:szCs w:val="22"/>
        </w:rPr>
        <w:t>Also,</w:t>
      </w:r>
      <w:r w:rsidR="007F2FC7" w:rsidRPr="007D619C">
        <w:rPr>
          <w:sz w:val="22"/>
          <w:szCs w:val="22"/>
        </w:rPr>
        <w:t xml:space="preserve"> veracity is typically treated as a target, rather than a feature within a virality model. The relationship between virality and veracity is a subject that recent work has begun to address </w:t>
      </w:r>
      <w:r w:rsidR="007F2FC7" w:rsidRPr="007D619C">
        <w:rPr>
          <w:sz w:val="22"/>
          <w:szCs w:val="22"/>
        </w:rPr>
        <w:fldChar w:fldCharType="begin"/>
      </w:r>
      <w:r w:rsidR="007F2FC7" w:rsidRPr="007D619C">
        <w:rPr>
          <w:sz w:val="22"/>
          <w:szCs w:val="22"/>
        </w:rPr>
        <w:instrText xml:space="preserve"> ADDIN ZOTERO_ITEM CSL_CITATION {"citationID":"DSaMMk9A","properties":{"unsorted":false,"formattedCitation":"(Esteban-Bravo et al., 2024; Savatteri et al., 2026)","plainCitation":"(Esteban-Bravo et al., 2024; Savatteri et al., 2026)","noteIndex":0},"citationItems":[{"id":31,"uris":["http://zotero.org/users/20666730/items/YTYBPNVK"],"itemData":{"id":31,"type":"article-journal","abstract":"Fake news about brands and companies can cause reputation and financial damage, but there exist preventive strategies that could be implemented if we were able to early predict the virality of fake news pieces. In this paper, we consider the early prediction of fake news virality using textual information (body and headlines). We show that the impact of content features on virality is different for true and fake news, and so the propagation of true and fake news is. Furthermore, we use machine learning nonparametric models to classify fake news according to its propagation level. We also discuss defensive response strategies.","container-title":"Expert Systems with Applications","DOI":"10.1016/j.eswa.2024.123390","ISSN":"09574174","journalAbbreviation":"Expert Systems with Applications","language":"en","page":"123390","source":"DOI.org (Crossref)","title":"Predicting the virality of fake news at the early stage of dissemination","volume":"248","author":[{"family":"Esteban-Bravo","given":"Mercedes"},{"family":"Jiménez-Rubido","given":"Lisbeth D. L. M."},{"family":"Vidal-Sanz","given":"Jose M."}],"issued":{"date-parts":[["2024",8]]}}},{"id":27,"uris":["http://zotero.org/users/20666730/items/CMAL6G9R"],"itemData":{"id":27,"type":"article","abstract":"A wide part of research on misinformation has relied lies on fake-news detection, a task framed as the prediction of veracity labels attached to articles or claims. Yet social-science research has repeatedly emphasized that information manipulation goes beyond fabricated content and often relies on amplification dynamics. This theoretical turn has consequences for operationalization in applied social science research. What changes empirically when prediction targets move from veracity to diffusion? And which performance level can be attained in limited resources setups ? In this paper we compare fake-news detection and virality prediction across two datasets, EVONS and FakeNewsNet. We adopt an evaluation-first perspective and examine how benchmark behavior changes when the prediction target shifts from veracity to diffusion. Our experiments show that fake-news detection is comparatively stable once strong textual embeddings are available, whereas virality prediction is much more sensitive to operational choices such as threshold definition and early observation windows. The paper proposes practical ways to operationalize lightweight, transparent pipelines for misinformation-related prediction tasks that can rival with state-of-the-art.","DOI":"10.48550/arXiv.2512.02552","note":"arXiv:2512.02552 [cs.CL]","number":"arXiv:2512.02552","publisher":"arXiv","source":"arXiv.org","title":"From Veracity to Diffusion: Adressing Operational Challenges in Moving From Fake-News Detection to Information Disorders","title-short":"From Veracity to Diffusion","URL":"http://arxiv.org/abs/2512.02552","author":[{"family":"Savatteri","given":"Francesco Paolo"},{"family":"Vidal-Gorène","given":"Chahan"},{"family":"Cafiero","given":"Florian"}],"accessed":{"date-parts":[["2026",5,26]]},"issued":{"date-parts":[["2026",3,10]]}}}],"schema":"https://github.com/citation-style-language/schema/raw/master/csl-citation.json"} </w:instrText>
      </w:r>
      <w:r w:rsidR="007F2FC7" w:rsidRPr="007D619C">
        <w:rPr>
          <w:sz w:val="22"/>
          <w:szCs w:val="22"/>
        </w:rPr>
        <w:fldChar w:fldCharType="separate"/>
      </w:r>
      <w:r w:rsidR="007F2FC7" w:rsidRPr="007D619C">
        <w:rPr>
          <w:noProof/>
          <w:sz w:val="22"/>
          <w:szCs w:val="22"/>
        </w:rPr>
        <w:t>(Esteban-Bravo et al., 2024; Savatteri et al., 2026)</w:t>
      </w:r>
      <w:r w:rsidR="007F2FC7" w:rsidRPr="007D619C">
        <w:rPr>
          <w:sz w:val="22"/>
          <w:szCs w:val="22"/>
        </w:rPr>
        <w:fldChar w:fldCharType="end"/>
      </w:r>
      <w:r w:rsidR="00E6300D" w:rsidRPr="007D619C">
        <w:rPr>
          <w:sz w:val="22"/>
          <w:szCs w:val="22"/>
        </w:rPr>
        <w:t xml:space="preserve">, providing motivation to apply this to a UK political Reddit context. </w:t>
      </w:r>
    </w:p>
    <w:p w14:paraId="6929F4D7" w14:textId="5FEFDB38" w:rsidR="00670E0C" w:rsidRPr="007D619C" w:rsidRDefault="00670E0C" w:rsidP="00670E0C">
      <w:pPr>
        <w:pStyle w:val="ListParagraph"/>
        <w:numPr>
          <w:ilvl w:val="0"/>
          <w:numId w:val="8"/>
        </w:numPr>
        <w:rPr>
          <w:sz w:val="22"/>
          <w:szCs w:val="22"/>
        </w:rPr>
      </w:pPr>
      <w:r w:rsidRPr="007D619C">
        <w:rPr>
          <w:sz w:val="22"/>
          <w:szCs w:val="22"/>
        </w:rPr>
        <w:t>Why Reddit</w:t>
      </w:r>
      <w:r w:rsidR="00094D4F" w:rsidRPr="007D619C">
        <w:rPr>
          <w:sz w:val="22"/>
          <w:szCs w:val="22"/>
        </w:rPr>
        <w:t xml:space="preserve"> (vs X or Facebook)</w:t>
      </w:r>
      <w:r w:rsidRPr="007D619C">
        <w:rPr>
          <w:sz w:val="22"/>
          <w:szCs w:val="22"/>
        </w:rPr>
        <w:t>?</w:t>
      </w:r>
    </w:p>
    <w:p w14:paraId="72DE6722" w14:textId="68571FC1" w:rsidR="000F1020" w:rsidRPr="007D619C" w:rsidRDefault="00E6300D" w:rsidP="004B6B3F">
      <w:pPr>
        <w:pStyle w:val="ListParagraph"/>
        <w:numPr>
          <w:ilvl w:val="1"/>
          <w:numId w:val="8"/>
        </w:numPr>
        <w:rPr>
          <w:sz w:val="22"/>
          <w:szCs w:val="22"/>
        </w:rPr>
      </w:pPr>
      <w:r w:rsidRPr="007D619C">
        <w:rPr>
          <w:sz w:val="22"/>
          <w:szCs w:val="22"/>
        </w:rPr>
        <w:t>Reddit is a discussion oriented online social network,</w:t>
      </w:r>
      <w:r w:rsidR="000F1020" w:rsidRPr="007D619C">
        <w:rPr>
          <w:sz w:val="22"/>
          <w:szCs w:val="22"/>
        </w:rPr>
        <w:t xml:space="preserve"> </w:t>
      </w:r>
      <w:r w:rsidRPr="007D619C">
        <w:rPr>
          <w:sz w:val="22"/>
          <w:szCs w:val="22"/>
        </w:rPr>
        <w:t xml:space="preserve">split into subreddits (topic-specific communities) </w:t>
      </w:r>
      <w:r w:rsidR="000F1020" w:rsidRPr="007D619C">
        <w:rPr>
          <w:sz w:val="22"/>
          <w:szCs w:val="22"/>
        </w:rPr>
        <w:t xml:space="preserve">where users can post and comment, </w:t>
      </w:r>
      <w:r w:rsidRPr="007D619C">
        <w:rPr>
          <w:sz w:val="22"/>
          <w:szCs w:val="22"/>
        </w:rPr>
        <w:t>hav</w:t>
      </w:r>
      <w:r w:rsidR="000F1020" w:rsidRPr="007D619C">
        <w:rPr>
          <w:sz w:val="22"/>
          <w:szCs w:val="22"/>
        </w:rPr>
        <w:t>ing</w:t>
      </w:r>
      <w:r w:rsidRPr="007D619C">
        <w:rPr>
          <w:sz w:val="22"/>
          <w:szCs w:val="22"/>
        </w:rPr>
        <w:t xml:space="preserve"> their own rules and moderators</w:t>
      </w:r>
      <w:r w:rsidR="000F1020" w:rsidRPr="007D619C">
        <w:rPr>
          <w:sz w:val="22"/>
          <w:szCs w:val="22"/>
        </w:rPr>
        <w:t xml:space="preserve">. Large user base (126.8 million daily active users, reference) makes it an ideal platform for studying online discussion </w:t>
      </w:r>
    </w:p>
    <w:p w14:paraId="2070F975" w14:textId="0CECC8C2" w:rsidR="004B6B3F" w:rsidRPr="007D619C" w:rsidRDefault="000F1020" w:rsidP="004B6B3F">
      <w:pPr>
        <w:pStyle w:val="ListParagraph"/>
        <w:numPr>
          <w:ilvl w:val="1"/>
          <w:numId w:val="8"/>
        </w:numPr>
        <w:rPr>
          <w:sz w:val="22"/>
          <w:szCs w:val="22"/>
        </w:rPr>
      </w:pPr>
      <w:r w:rsidRPr="007D619C">
        <w:rPr>
          <w:sz w:val="22"/>
          <w:szCs w:val="22"/>
        </w:rPr>
        <w:t>Differing behaviour between subreddits means virality should be measured relative to a community (motivation for size-normalised virality target)</w:t>
      </w:r>
    </w:p>
    <w:p w14:paraId="6C60CD2F" w14:textId="766516E7" w:rsidR="000F1020" w:rsidRPr="007D619C" w:rsidRDefault="000F1020" w:rsidP="004B6B3F">
      <w:pPr>
        <w:pStyle w:val="ListParagraph"/>
        <w:numPr>
          <w:ilvl w:val="1"/>
          <w:numId w:val="8"/>
        </w:numPr>
        <w:rPr>
          <w:sz w:val="22"/>
          <w:szCs w:val="22"/>
        </w:rPr>
      </w:pPr>
      <w:r w:rsidRPr="007D619C">
        <w:rPr>
          <w:sz w:val="22"/>
          <w:szCs w:val="22"/>
        </w:rPr>
        <w:t>Ranking mechanism is vote-based and easily interpretable, not an opaque algorithm like X. Documented ‘hot’ ranking combines net votes with time decay</w:t>
      </w:r>
    </w:p>
    <w:p w14:paraId="3DB41E3C" w14:textId="0677D70D" w:rsidR="00B324BD" w:rsidRPr="007D619C" w:rsidRDefault="00B324BD" w:rsidP="004B6B3F">
      <w:pPr>
        <w:pStyle w:val="ListParagraph"/>
        <w:numPr>
          <w:ilvl w:val="1"/>
          <w:numId w:val="8"/>
        </w:numPr>
        <w:rPr>
          <w:sz w:val="22"/>
          <w:szCs w:val="22"/>
        </w:rPr>
      </w:pPr>
      <w:r w:rsidRPr="007D619C">
        <w:rPr>
          <w:sz w:val="22"/>
          <w:szCs w:val="22"/>
        </w:rPr>
        <w:t xml:space="preserve">Lower barrier to obtaining data than other platforms – archives available with post-level engagement metadata </w:t>
      </w:r>
    </w:p>
    <w:p w14:paraId="1430C3F1" w14:textId="3ABEE2F6" w:rsidR="00B324BD" w:rsidRPr="007D619C" w:rsidRDefault="00B324BD" w:rsidP="004B6B3F">
      <w:pPr>
        <w:pStyle w:val="ListParagraph"/>
        <w:numPr>
          <w:ilvl w:val="1"/>
          <w:numId w:val="8"/>
        </w:numPr>
        <w:rPr>
          <w:sz w:val="22"/>
          <w:szCs w:val="22"/>
        </w:rPr>
      </w:pPr>
      <w:r w:rsidRPr="007D619C">
        <w:rPr>
          <w:sz w:val="22"/>
          <w:szCs w:val="22"/>
        </w:rPr>
        <w:t xml:space="preserve">Under-studied domain </w:t>
      </w:r>
      <w:r w:rsidR="00F66778" w:rsidRPr="007D619C">
        <w:rPr>
          <w:sz w:val="22"/>
          <w:szCs w:val="22"/>
        </w:rPr>
        <w:t>relative to other popular social media platforms like X</w:t>
      </w:r>
    </w:p>
    <w:p w14:paraId="4E522C5E" w14:textId="0B6B0788" w:rsidR="00670E0C" w:rsidRPr="007D619C" w:rsidRDefault="00670E0C" w:rsidP="00670E0C">
      <w:pPr>
        <w:pStyle w:val="ListParagraph"/>
        <w:numPr>
          <w:ilvl w:val="0"/>
          <w:numId w:val="8"/>
        </w:numPr>
        <w:rPr>
          <w:sz w:val="22"/>
          <w:szCs w:val="22"/>
        </w:rPr>
      </w:pPr>
      <w:r w:rsidRPr="007D619C">
        <w:rPr>
          <w:sz w:val="22"/>
          <w:szCs w:val="22"/>
        </w:rPr>
        <w:t xml:space="preserve">Why </w:t>
      </w:r>
      <w:r w:rsidR="00F66778" w:rsidRPr="007D619C">
        <w:rPr>
          <w:sz w:val="22"/>
          <w:szCs w:val="22"/>
        </w:rPr>
        <w:t xml:space="preserve">UK </w:t>
      </w:r>
      <w:r w:rsidRPr="007D619C">
        <w:rPr>
          <w:sz w:val="22"/>
          <w:szCs w:val="22"/>
        </w:rPr>
        <w:t>Politics in 2024</w:t>
      </w:r>
    </w:p>
    <w:p w14:paraId="05A36B7A" w14:textId="10AA77A0" w:rsidR="00F66778" w:rsidRPr="007D619C" w:rsidRDefault="00F66778" w:rsidP="00F66778">
      <w:pPr>
        <w:pStyle w:val="ListParagraph"/>
        <w:numPr>
          <w:ilvl w:val="1"/>
          <w:numId w:val="8"/>
        </w:numPr>
        <w:rPr>
          <w:sz w:val="22"/>
          <w:szCs w:val="22"/>
        </w:rPr>
      </w:pPr>
      <w:r w:rsidRPr="007D619C">
        <w:rPr>
          <w:sz w:val="22"/>
          <w:szCs w:val="22"/>
        </w:rPr>
        <w:t xml:space="preserve">The UK has a distinct political and social media ecosystem </w:t>
      </w:r>
      <w:r w:rsidR="00094D4F" w:rsidRPr="007D619C">
        <w:rPr>
          <w:sz w:val="22"/>
          <w:szCs w:val="22"/>
        </w:rPr>
        <w:t>from the US centric literature – likely to observe different virality mechanisms</w:t>
      </w:r>
    </w:p>
    <w:p w14:paraId="2571E41B" w14:textId="01788F5C" w:rsidR="00094D4F" w:rsidRPr="007D619C" w:rsidRDefault="00094D4F" w:rsidP="00F66778">
      <w:pPr>
        <w:pStyle w:val="ListParagraph"/>
        <w:numPr>
          <w:ilvl w:val="1"/>
          <w:numId w:val="8"/>
        </w:numPr>
        <w:rPr>
          <w:sz w:val="22"/>
          <w:szCs w:val="22"/>
        </w:rPr>
      </w:pPr>
      <w:r w:rsidRPr="007D619C">
        <w:rPr>
          <w:sz w:val="22"/>
          <w:szCs w:val="22"/>
        </w:rPr>
        <w:lastRenderedPageBreak/>
        <w:t xml:space="preserve">2024 particularly important year for UK political discourse – general election, summer riots). Likely to provide a dataset with a high concentration of discussion around significant political events. </w:t>
      </w:r>
      <w:r w:rsidRPr="007D619C">
        <w:rPr>
          <w:sz w:val="22"/>
          <w:szCs w:val="22"/>
        </w:rPr>
        <w:fldChar w:fldCharType="begin"/>
      </w:r>
      <w:r w:rsidRPr="007D619C">
        <w:rPr>
          <w:sz w:val="22"/>
          <w:szCs w:val="22"/>
        </w:rPr>
        <w:instrText xml:space="preserve"> ADDIN ZOTERO_ITEM CSL_CITATION {"citationID":"WwmXF83O","properties":{"unsorted":false,"formattedCitation":"(Antypas et al., 2026; Munk and Ahmad, 2026)","plainCitation":"(Antypas et al., 2026; Munk and Ahmad, 2026)","noteIndex":0},"citationItems":[{"id":8,"uris":["http://zotero.org/users/20666730/items/XSI6VRQZ"],"itemData":{"id":8,"type":"paper-conference","abstract":"Political debates on social media often escalate quickly, leading to increased engagement as well as more emotional and polarised exchanges. Trigger points (Mau, Lux, and Westheuser 2023) represent moments when individuals feel that their understanding of what is fair, normal, or appropriate in society is being questioned. Analysing Reddit discussions, we examine how trigger points shape online debates and assess their impact on engagement and affect. Our analysis is based on over 100 million comments from subreddits centred on a predefined set of terms identified as trigger words in UK politics. We find that mentions of these terms are associated with higher engagement and increased animosity, including more controversial, negative, angry, and hateful responses. These results position trigger words as a useful concept for modelling and analysing online polarisation.","container-title":"Proceedings of the 18th ACM Web Science Conference 2026","DOI":"10.1145/3795766.3799750","note":"arXiv:2405.10213 [cs.SI]","page":"359-369","source":"arXiv.org","title":"Causal Effects of Trigger Words in Social Media Discussions: A Large-Scale Case Study about UK Politics on Reddit","title-short":"Causal Effects of Trigger Words in Social Media Discussions","URL":"http://arxiv.org/abs/2405.10213","author":[{"family":"Antypas","given":"Dimosthenis"},{"family":"Arnold","given":"Christian"},{"family":"Ousidhoum","given":"Nedjma"},{"family":"Almendros","given":"Carla Perez"},{"family":"Camacho-Collados","given":"Jose"}],"accessed":{"date-parts":[["2026",5,26]]},"issued":{"date-parts":[["2026",5,26]]}}},{"id":5,"uris":["http://zotero.org/users/20666730/items/MRJ67GH8"],"itemData":{"id":5,"type":"article-journal","abstract":"This article aims to examine how online disinformation fuelled the 2024 UK riots through an online</w:instrText>
      </w:r>
      <w:r w:rsidRPr="007D619C">
        <w:rPr>
          <w:rFonts w:ascii="Cambria Math" w:hAnsi="Cambria Math" w:cs="Cambria Math"/>
          <w:sz w:val="22"/>
          <w:szCs w:val="22"/>
        </w:rPr>
        <w:instrText>‐</w:instrText>
      </w:r>
      <w:r w:rsidRPr="007D619C">
        <w:rPr>
          <w:sz w:val="22"/>
          <w:szCs w:val="22"/>
        </w:rPr>
        <w:instrText>offline feedback loop. In this cycle, digital falsehoods sparked offline violence and were re-circulated as evidence and validations for the actions.This study uses a qualitative secondary analysis of 40 English-language sources, including journalistic, institutional and investigative material. Through inductive coding and triangulation, it identifies the key actors and actions driving the online</w:instrText>
      </w:r>
      <w:r w:rsidRPr="007D619C">
        <w:rPr>
          <w:rFonts w:ascii="Cambria Math" w:hAnsi="Cambria Math" w:cs="Cambria Math"/>
          <w:sz w:val="22"/>
          <w:szCs w:val="22"/>
        </w:rPr>
        <w:instrText>‐</w:instrText>
      </w:r>
      <w:r w:rsidRPr="007D619C">
        <w:rPr>
          <w:sz w:val="22"/>
          <w:szCs w:val="22"/>
        </w:rPr>
        <w:instrText xml:space="preserve">offline feedback loop during the riots.False online posts about the Southport attacker’s identity spread rapidly across platforms, amplified by influencers, social media and foreign actors. These claims fuelled offline violence and reappeared online as “proof.” The study reveals how far-right networks, actors and digital evidence expose the cyclical flow of disinformation online and offline.The study relies on secondary data and excludes primary social media content for ethical reasons. The findings call for a larger mixed-methods study to map disinformation pathways, examine racial dynamics and design early intervention strategies.The article calls for a better legislative framework, stronger social media safety measures and increased digital resilience, supported by coordinated regulatory, technical, educational and community interventions across digital and social spheres.The study highlights how online information disorder deepens social division and erodes trust, demonstrating the need to rebuild community resilience and strengthen media literacy to counter polarisation.This article’s originality lies in applying consumer behavioural theory to explain how social media dynamics shape user behaviour and translate digital disinformation into real-world mobilisation and harm through a continuous cycle of interaction.","container-title":"Safer Communities","DOI":"10.1108/SC-07-2025-0057","ISSN":"1757-8043","issue":"2","journalAbbreviation":"Safer Communities","page":"154-176","source":"Silverchair","title":"When lies go viral: social media and the 2024 UK riots","title-short":"When lies go viral","volume":"25","author":[{"family":"Munk","given":"Tine"},{"family":"Ahmad","given":"Juan"}],"issued":{"date-parts":[["2026",2,3]]}}}],"schema":"https://github.com/citation-style-language/schema/raw/master/csl-citation.json"} </w:instrText>
      </w:r>
      <w:r w:rsidRPr="007D619C">
        <w:rPr>
          <w:sz w:val="22"/>
          <w:szCs w:val="22"/>
        </w:rPr>
        <w:fldChar w:fldCharType="separate"/>
      </w:r>
      <w:r w:rsidRPr="007D619C">
        <w:rPr>
          <w:noProof/>
          <w:sz w:val="22"/>
          <w:szCs w:val="22"/>
        </w:rPr>
        <w:t>(Antypas et al., 2026; Munk and Ahmad, 2026)</w:t>
      </w:r>
      <w:r w:rsidRPr="007D619C">
        <w:rPr>
          <w:sz w:val="22"/>
          <w:szCs w:val="22"/>
        </w:rPr>
        <w:fldChar w:fldCharType="end"/>
      </w:r>
    </w:p>
    <w:p w14:paraId="65E776E8" w14:textId="03E67915" w:rsidR="00094D4F" w:rsidRPr="007D619C" w:rsidRDefault="00094D4F" w:rsidP="00F66778">
      <w:pPr>
        <w:pStyle w:val="ListParagraph"/>
        <w:numPr>
          <w:ilvl w:val="1"/>
          <w:numId w:val="8"/>
        </w:numPr>
        <w:rPr>
          <w:sz w:val="22"/>
          <w:szCs w:val="22"/>
        </w:rPr>
      </w:pPr>
      <w:r w:rsidRPr="007D619C">
        <w:rPr>
          <w:sz w:val="22"/>
          <w:szCs w:val="22"/>
        </w:rPr>
        <w:t>Though misinformation about the riots was primarily propagated on X/Facebook/Telegram, they provide the societal motivation to investigate misinformation/virality mechanisms.</w:t>
      </w:r>
    </w:p>
    <w:p w14:paraId="235EAE7B" w14:textId="6D4907A2" w:rsidR="00041F5D" w:rsidRPr="007D619C" w:rsidRDefault="00094D4F" w:rsidP="00094D4F">
      <w:pPr>
        <w:rPr>
          <w:sz w:val="22"/>
          <w:szCs w:val="22"/>
        </w:rPr>
      </w:pPr>
      <w:r w:rsidRPr="007D619C">
        <w:rPr>
          <w:sz w:val="22"/>
          <w:szCs w:val="22"/>
        </w:rPr>
        <w:t>This project seeks to build a transferable and explainable virality prediction pipeline for UK, political Reddit posts. SHAP will be used to investigate how features interact with virality</w:t>
      </w:r>
      <w:r w:rsidR="002D30B8" w:rsidRPr="007D619C">
        <w:rPr>
          <w:sz w:val="22"/>
          <w:szCs w:val="22"/>
        </w:rPr>
        <w:t xml:space="preserve"> in a unimodal, textual corpus</w:t>
      </w:r>
      <w:r w:rsidRPr="007D619C">
        <w:rPr>
          <w:sz w:val="22"/>
          <w:szCs w:val="22"/>
        </w:rPr>
        <w:t xml:space="preserve">, with a specific focus on ascertaining whether veracity is a meaning predictor of </w:t>
      </w:r>
      <w:proofErr w:type="gramStart"/>
      <w:r w:rsidRPr="007D619C">
        <w:rPr>
          <w:sz w:val="22"/>
          <w:szCs w:val="22"/>
        </w:rPr>
        <w:t>virality .</w:t>
      </w:r>
      <w:proofErr w:type="gramEnd"/>
      <w:r w:rsidRPr="007D619C">
        <w:rPr>
          <w:sz w:val="22"/>
          <w:szCs w:val="22"/>
        </w:rPr>
        <w:t xml:space="preserve"> Seeks to answers the following:</w:t>
      </w:r>
    </w:p>
    <w:p w14:paraId="04D2D161" w14:textId="343D47B1" w:rsidR="002D30B8" w:rsidRPr="007D619C" w:rsidRDefault="002D30B8" w:rsidP="002D30B8">
      <w:pPr>
        <w:pStyle w:val="ListParagraph"/>
        <w:numPr>
          <w:ilvl w:val="0"/>
          <w:numId w:val="11"/>
        </w:numPr>
        <w:rPr>
          <w:sz w:val="22"/>
          <w:szCs w:val="22"/>
        </w:rPr>
      </w:pPr>
      <w:r w:rsidRPr="007D619C">
        <w:rPr>
          <w:sz w:val="22"/>
          <w:szCs w:val="22"/>
        </w:rPr>
        <w:t xml:space="preserve">RQ1: Which </w:t>
      </w:r>
      <w:r w:rsidRPr="007D619C">
        <w:rPr>
          <w:sz w:val="22"/>
          <w:szCs w:val="22"/>
        </w:rPr>
        <w:t xml:space="preserve">of </w:t>
      </w:r>
      <w:r w:rsidRPr="007D619C">
        <w:rPr>
          <w:sz w:val="22"/>
          <w:szCs w:val="22"/>
        </w:rPr>
        <w:t>structural, linguistic, emotional, political-leaning, topic and veracity f</w:t>
      </w:r>
      <w:r w:rsidRPr="007D619C">
        <w:rPr>
          <w:sz w:val="22"/>
          <w:szCs w:val="22"/>
        </w:rPr>
        <w:t>eatures</w:t>
      </w:r>
      <w:r w:rsidRPr="007D619C">
        <w:rPr>
          <w:sz w:val="22"/>
          <w:szCs w:val="22"/>
        </w:rPr>
        <w:t xml:space="preserve"> predict virality on UK political Reddit?</w:t>
      </w:r>
    </w:p>
    <w:p w14:paraId="26B7345B" w14:textId="77777777" w:rsidR="002D30B8" w:rsidRPr="007D619C" w:rsidRDefault="002D30B8" w:rsidP="002D30B8">
      <w:pPr>
        <w:pStyle w:val="ListParagraph"/>
        <w:numPr>
          <w:ilvl w:val="0"/>
          <w:numId w:val="11"/>
        </w:numPr>
        <w:rPr>
          <w:sz w:val="22"/>
          <w:szCs w:val="22"/>
        </w:rPr>
      </w:pPr>
      <w:r w:rsidRPr="007D619C">
        <w:rPr>
          <w:sz w:val="22"/>
          <w:szCs w:val="22"/>
        </w:rPr>
        <w:t>RQ2: Is veracity (true vs fake) a meaningful predictor of virality, and in which direction?</w:t>
      </w:r>
    </w:p>
    <w:p w14:paraId="21334A01" w14:textId="73B6AD55" w:rsidR="00094D4F" w:rsidRPr="007D619C" w:rsidRDefault="002D30B8" w:rsidP="002D30B8">
      <w:pPr>
        <w:pStyle w:val="ListParagraph"/>
        <w:numPr>
          <w:ilvl w:val="0"/>
          <w:numId w:val="11"/>
        </w:numPr>
        <w:rPr>
          <w:sz w:val="22"/>
          <w:szCs w:val="22"/>
        </w:rPr>
      </w:pPr>
      <w:r w:rsidRPr="007D619C">
        <w:rPr>
          <w:sz w:val="22"/>
          <w:szCs w:val="22"/>
        </w:rPr>
        <w:t xml:space="preserve">RQ3: </w:t>
      </w:r>
      <w:r w:rsidRPr="007D619C">
        <w:rPr>
          <w:sz w:val="22"/>
          <w:szCs w:val="22"/>
        </w:rPr>
        <w:t xml:space="preserve">If veracity is a meaningful predictor, do </w:t>
      </w:r>
      <w:r w:rsidRPr="007D619C">
        <w:rPr>
          <w:sz w:val="22"/>
          <w:szCs w:val="22"/>
        </w:rPr>
        <w:t xml:space="preserve">viral true and viral fake posts go viral for the same reasons? </w:t>
      </w:r>
      <w:r w:rsidRPr="007D619C">
        <w:rPr>
          <w:sz w:val="22"/>
          <w:szCs w:val="22"/>
        </w:rPr>
        <w:fldChar w:fldCharType="begin"/>
      </w:r>
      <w:r w:rsidRPr="007D619C">
        <w:rPr>
          <w:sz w:val="22"/>
          <w:szCs w:val="22"/>
        </w:rPr>
        <w:instrText xml:space="preserve"> ADDIN ZOTERO_ITEM CSL_CITATION {"citationID":"ErQNThdv","properties":{"unsorted":false,"formattedCitation":"(Esteban-Bravo et al., 2024)","plainCitation":"(Esteban-Bravo et al., 2024)","noteIndex":0},"citationItems":[{"id":31,"uris":["http://zotero.org/users/20666730/items/YTYBPNVK"],"itemData":{"id":31,"type":"article-journal","abstract":"Fake news about brands and companies can cause reputation and financial damage, but there exist preventive strategies that could be implemented if we were able to early predict the virality of fake news pieces. In this paper, we consider the early prediction of fake news virality using textual information (body and headlines). We show that the impact of content features on virality is different for true and fake news, and so the propagation of true and fake news is. Furthermore, we use machine learning nonparametric models to classify fake news according to its propagation level. We also discuss defensive response strategies.","container-title":"Expert Systems with Applications","DOI":"10.1016/j.eswa.2024.123390","ISSN":"09574174","journalAbbreviation":"Expert Systems with Applications","language":"en","page":"123390","source":"DOI.org (Crossref)","title":"Predicting the virality of fake news at the early stage of dissemination","volume":"248","author":[{"family":"Esteban-Bravo","given":"Mercedes"},{"family":"Jiménez-Rubido","given":"Lisbeth D. L. M."},{"family":"Vidal-Sanz","given":"Jose M."}],"issued":{"date-parts":[["2024",8]]}}}],"schema":"https://github.com/citation-style-language/schema/raw/master/csl-citation.json"} </w:instrText>
      </w:r>
      <w:r w:rsidRPr="007D619C">
        <w:rPr>
          <w:sz w:val="22"/>
          <w:szCs w:val="22"/>
        </w:rPr>
        <w:fldChar w:fldCharType="separate"/>
      </w:r>
      <w:r w:rsidRPr="007D619C">
        <w:rPr>
          <w:noProof/>
          <w:sz w:val="22"/>
          <w:szCs w:val="22"/>
        </w:rPr>
        <w:t>(Esteban-Bravo et al., 2024)</w:t>
      </w:r>
      <w:r w:rsidRPr="007D619C">
        <w:rPr>
          <w:sz w:val="22"/>
          <w:szCs w:val="22"/>
        </w:rPr>
        <w:fldChar w:fldCharType="end"/>
      </w:r>
    </w:p>
    <w:p w14:paraId="3EBCA66D" w14:textId="56126F95" w:rsidR="0027352E" w:rsidRPr="007D619C" w:rsidRDefault="0027352E" w:rsidP="0027352E">
      <w:pPr>
        <w:rPr>
          <w:b/>
          <w:bCs/>
          <w:sz w:val="22"/>
          <w:szCs w:val="22"/>
        </w:rPr>
      </w:pPr>
      <w:r w:rsidRPr="007D619C">
        <w:rPr>
          <w:b/>
          <w:bCs/>
          <w:sz w:val="22"/>
          <w:szCs w:val="22"/>
        </w:rPr>
        <w:t xml:space="preserve">Related work </w:t>
      </w:r>
    </w:p>
    <w:p w14:paraId="70F30B16" w14:textId="24BF91C3" w:rsidR="002D30B8" w:rsidRPr="007D619C" w:rsidRDefault="002D30B8" w:rsidP="0027352E">
      <w:pPr>
        <w:rPr>
          <w:sz w:val="22"/>
          <w:szCs w:val="22"/>
        </w:rPr>
      </w:pPr>
      <w:r w:rsidRPr="007D619C">
        <w:rPr>
          <w:sz w:val="22"/>
          <w:szCs w:val="22"/>
        </w:rPr>
        <w:t>Virality prediction on social media</w:t>
      </w:r>
    </w:p>
    <w:p w14:paraId="450990EB" w14:textId="0B14C07D" w:rsidR="002D30B8" w:rsidRPr="007D619C" w:rsidRDefault="00404172" w:rsidP="002D30B8">
      <w:pPr>
        <w:pStyle w:val="ListParagraph"/>
        <w:numPr>
          <w:ilvl w:val="0"/>
          <w:numId w:val="12"/>
        </w:numPr>
        <w:rPr>
          <w:sz w:val="22"/>
          <w:szCs w:val="22"/>
        </w:rPr>
      </w:pPr>
      <w:r w:rsidRPr="007D619C">
        <w:rPr>
          <w:sz w:val="22"/>
          <w:szCs w:val="22"/>
        </w:rPr>
        <w:fldChar w:fldCharType="begin"/>
      </w:r>
      <w:r w:rsidRPr="007D619C">
        <w:rPr>
          <w:sz w:val="22"/>
          <w:szCs w:val="22"/>
        </w:rPr>
        <w:instrText xml:space="preserve"> ADDIN ZOTERO_ITEM CSL_CITATION {"citationID":"saNAjkSf","properties":{"unsorted":false,"formattedCitation":"(Barnes et al., 2021)","plainCitation":"(Barnes et al., 2021)","noteIndex":0},"citationItems":[{"id":115,"uris":["http://zotero.org/users/20666730/items/WTFAAJNM"],"itemData":{"id":115,"type":"article-journal","abstract":"Internet memes have become an increasingly pervasive form of contemporary social communication that attracted a lot of research interest recently. In this paper, we analyze the data of 129,326 memes collected from Reddit in the middle of March, 2020, when the most serious coronavirus restrictions were being introduced around the world. This article not only provides a looking glass into the thoughts of Internet users during the COVID-19 pandemic but we also perform a content-based predictive analysis of what makes a meme go viral. Using machine learning methods, we also study what incremental predictive power image related attributes have over textual attributes on meme popularity. We find that the success of a meme can be predicted based on its content alone moderately well, our best performing machine learning model predicts viral memes with AUC=0.68. We also find that both image related and textual attributes have significant incremental predictive power over each other.","container-title":"Applied Network Science","DOI":"10.1007/s41109-021-00358-7","ISSN":"2364-8228","issue":"1","journalAbbreviation":"Appl Netw Sci","language":"en","page":"21","source":"Springer Link","title":"Dank or not? Analyzing and predicting the popularity of memes on Reddit","title-short":"Dank or not?","volume":"6","author":[{"family":"Barnes","given":"Kate"},{"family":"Riesenmy","given":"Tiernon"},{"family":"Trinh","given":"Minh Duc"},{"family":"Lleshi","given":"Eli"},{"family":"Balogh","given":"Nóra"},{"family":"Molontay","given":"Roland"}],"issued":{"date-parts":[["2021",3,9]]}}}],"schema":"https://github.com/citation-style-language/schema/raw/master/csl-citation.json"} </w:instrText>
      </w:r>
      <w:r w:rsidRPr="007D619C">
        <w:rPr>
          <w:sz w:val="22"/>
          <w:szCs w:val="22"/>
        </w:rPr>
        <w:fldChar w:fldCharType="separate"/>
      </w:r>
      <w:r w:rsidRPr="007D619C">
        <w:rPr>
          <w:noProof/>
          <w:sz w:val="22"/>
          <w:szCs w:val="22"/>
        </w:rPr>
        <w:t>(Barnes et al., 2021)</w:t>
      </w:r>
      <w:r w:rsidRPr="007D619C">
        <w:rPr>
          <w:sz w:val="22"/>
          <w:szCs w:val="22"/>
        </w:rPr>
        <w:fldChar w:fldCharType="end"/>
      </w:r>
      <w:r w:rsidRPr="007D619C">
        <w:rPr>
          <w:sz w:val="22"/>
          <w:szCs w:val="22"/>
        </w:rPr>
        <w:t xml:space="preserve"> – constructs a virality metric from post metadata and predicts meme virality on Reddit from the engineering of features derived from text, image, and post metadata. Multimodal dataset derived from general meme subreddits, so context of posts differs. Tree-based models were used to make predictions, with a best AUC of 0.68. Notes the added value of image features over textual.</w:t>
      </w:r>
    </w:p>
    <w:p w14:paraId="209BA305" w14:textId="4DB06EAF" w:rsidR="00FB2630" w:rsidRPr="007D619C" w:rsidRDefault="00FB2630" w:rsidP="002D30B8">
      <w:pPr>
        <w:pStyle w:val="ListParagraph"/>
        <w:numPr>
          <w:ilvl w:val="0"/>
          <w:numId w:val="12"/>
        </w:numPr>
        <w:rPr>
          <w:sz w:val="22"/>
          <w:szCs w:val="22"/>
        </w:rPr>
      </w:pPr>
      <w:r w:rsidRPr="007D619C">
        <w:rPr>
          <w:sz w:val="22"/>
          <w:szCs w:val="22"/>
        </w:rPr>
        <w:fldChar w:fldCharType="begin"/>
      </w:r>
      <w:r w:rsidRPr="007D619C">
        <w:rPr>
          <w:sz w:val="22"/>
          <w:szCs w:val="22"/>
        </w:rPr>
        <w:instrText xml:space="preserve"> ADDIN ZOTERO_ITEM CSL_CITATION {"citationID":"Ng8N4OI3","properties":{"unsorted":false,"formattedCitation":"(Dogan et al., 2026)","plainCitation":"(Dogan et al., 2026)","noteIndex":0},"citationItems":[{"id":16,"uris":["http://zotero.org/users/20666730/items/25LVHJUX"],"itemData":{"id":16,"type":"article","abstract":"Memes are a central part of online culture, yet their virality remains difficult to predict, especially in cross-lingual settings. We present a large-scale, time-series dataset of 46,578 Reddit memes collected from 25 meme-centric subreddits across eight language groups, with more than one million engagement tracking points. We propose a data-driven definition of virality based on a Hybrid Score that normalises engagement by community size and integrates dynamic features such as velocity and acceleration. This approach directly addresses the field's reliance on static, simple volume-based thresholds with arbitrary cut-offs. Building on this target, we construct a multimodal feature set that combines Visual, Textual, Contextual, Network, and Temporal signals, including structured annotations from a multimodal LLM to scale cross-lingual content labelling in a consistent way. We benchmark interpretable baselines (XGBoost, MLP) against end-to-end deep models (BERT, InceptionV3, CLIP) across early observation windows from 30 to 420 minutes. Our best model, a multimodal XGBoost classifier, achieves a PR AUC of 0.43 at 30 minutes and 0.80 at 420 minutes, indicating that early prediction of meme virality is feasible even under strong class imbalance. The results reveal a clear Content Ceiling, where content-only and deep multimodal baselines plateau at low PR AUC, while structural Network and Temporal features are necessary to surpass this limit. A SHAP-based temporal analysis further uncovers an evidentiary transition, where early predictions are dominated by network priors (author and community context), and later predictions increasingly rely on temporal dynamics (velocity, acceleration) as engagement accumulates. Overall, we reframe meme virality as a dynamic, path-dependent process governed by exposure and early interaction patterns rather than by intrinsic content alone.","DOI":"10.48550/arXiv.2510.05761","note":"arXiv:2510.05761 [cs.AI]","number":"arXiv:2510.05761","publisher":"arXiv","source":"arXiv.org","title":"Early Multimodal Prediction of Cross-Lingual Meme Virality on Reddit: A Time-Window Analysis","title-short":"Early Multimodal Prediction of Cross-Lingual Meme Virality on Reddit","URL":"http://arxiv.org/abs/2510.05761","author":[{"family":"Dogan","given":"Sedat"},{"family":"Dethlefs","given":"Nina"},{"family":"Chakraborty","given":"Debarati"}],"accessed":{"date-parts":[["2026",5,26]]},"issued":{"date-parts":[["2026",2,21]]}}}],"schema":"https://github.com/citation-style-language/schema/raw/master/csl-citation.json"} </w:instrText>
      </w:r>
      <w:r w:rsidRPr="007D619C">
        <w:rPr>
          <w:sz w:val="22"/>
          <w:szCs w:val="22"/>
        </w:rPr>
        <w:fldChar w:fldCharType="separate"/>
      </w:r>
      <w:r w:rsidRPr="007D619C">
        <w:rPr>
          <w:noProof/>
          <w:sz w:val="22"/>
          <w:szCs w:val="22"/>
        </w:rPr>
        <w:t>(Dogan et al., 2026)</w:t>
      </w:r>
      <w:r w:rsidRPr="007D619C">
        <w:rPr>
          <w:sz w:val="22"/>
          <w:szCs w:val="22"/>
        </w:rPr>
        <w:fldChar w:fldCharType="end"/>
      </w:r>
      <w:r w:rsidRPr="007D619C">
        <w:rPr>
          <w:sz w:val="22"/>
          <w:szCs w:val="22"/>
        </w:rPr>
        <w:t xml:space="preserve"> go a step further</w:t>
      </w:r>
      <w:r w:rsidR="00E02B91" w:rsidRPr="007D619C">
        <w:rPr>
          <w:sz w:val="22"/>
          <w:szCs w:val="22"/>
        </w:rPr>
        <w:t xml:space="preserve"> than static, volume-based thresholds</w:t>
      </w:r>
      <w:r w:rsidRPr="007D619C">
        <w:rPr>
          <w:sz w:val="22"/>
          <w:szCs w:val="22"/>
        </w:rPr>
        <w:t>, putting forward a virality definition that</w:t>
      </w:r>
      <w:r w:rsidR="00E02B91" w:rsidRPr="007D619C">
        <w:rPr>
          <w:sz w:val="22"/>
          <w:szCs w:val="22"/>
        </w:rPr>
        <w:t xml:space="preserve"> integrates dynamic features like post velocity and acceleration. </w:t>
      </w:r>
      <w:r w:rsidR="00F2532D" w:rsidRPr="007D619C">
        <w:rPr>
          <w:sz w:val="22"/>
          <w:szCs w:val="22"/>
        </w:rPr>
        <w:t xml:space="preserve">With a 5% viral class, their multimodal </w:t>
      </w:r>
      <w:proofErr w:type="spellStart"/>
      <w:r w:rsidR="00F2532D" w:rsidRPr="007D619C">
        <w:rPr>
          <w:sz w:val="22"/>
          <w:szCs w:val="22"/>
        </w:rPr>
        <w:t>XGBoost</w:t>
      </w:r>
      <w:proofErr w:type="spellEnd"/>
      <w:r w:rsidR="00F2532D" w:rsidRPr="007D619C">
        <w:rPr>
          <w:sz w:val="22"/>
          <w:szCs w:val="22"/>
        </w:rPr>
        <w:t xml:space="preserve"> classifier achieve a PR AUC of 0.80 for posts online for 420 minutes. They also report a content ceiling, where structural and temporal features are required to surpass content-only baselines. </w:t>
      </w:r>
    </w:p>
    <w:p w14:paraId="3231B294" w14:textId="6F33C966" w:rsidR="00404172" w:rsidRPr="007D619C" w:rsidRDefault="00404172" w:rsidP="002D30B8">
      <w:pPr>
        <w:pStyle w:val="ListParagraph"/>
        <w:numPr>
          <w:ilvl w:val="0"/>
          <w:numId w:val="12"/>
        </w:numPr>
        <w:rPr>
          <w:sz w:val="22"/>
          <w:szCs w:val="22"/>
        </w:rPr>
      </w:pPr>
      <w:r w:rsidRPr="007D619C">
        <w:rPr>
          <w:sz w:val="22"/>
          <w:szCs w:val="22"/>
        </w:rPr>
        <w:fldChar w:fldCharType="begin"/>
      </w:r>
      <w:r w:rsidRPr="007D619C">
        <w:rPr>
          <w:sz w:val="22"/>
          <w:szCs w:val="22"/>
        </w:rPr>
        <w:instrText xml:space="preserve"> ADDIN ZOTERO_ITEM CSL_CITATION {"citationID":"lJtb8d2K","properties":{"unsorted":false,"formattedCitation":"(Lynch and Livan, 2026)","plainCitation":"(Lynch and Livan, 2026)","noteIndex":0},"citationItems":[{"id":190,"uris":["http://zotero.org/users/20666730/items/UMVP2LRR"],"itemData":{"id":190,"type":"article-journal","abstract":"Understanding which posts spark conversation, and how large those conversations grow, is vital for moderation, resource allocation, and anticipating information cascades on Reddit and other social platforms. We study discussion initiation and growth on Reddit by modelling whether a root post receives any comments and how large the resulting thread becomes. Using reconstructed threads from r/politics, r/CryptoCurrency, and r/Conspiracy, we extract compact textual, semantic, temporal, domain, and author features from each post. We train subreddit-specific classifiers with small, transparent feature sets and use SHAP for interpretation. Across communities, the external domain a post links to, and, in news ecosystems, the domain’s centrality, consistently emerge as predictors of both the start and scale of discussion. Author activity is also predictive: posts from highly active users are more likely to receive comments. Simple textual cues help too: longer subjects and fewer question marks are associated with a higher likelihood of eliciting replies. Community context moderates these effects: in r/politics, linking familiar mid-tier but well-connected news sources is associated with larger threads, while the r/Conspiracy and r/CryptoCurrency communities prefer novel sources. Predicting whether a discussion will start is notably easier than forecasting its eventual size, as adjacent size classes are often confounded. Still, a concise, interpretable feature set captures a substantial proportion of the predictive signal. Our results suggest practical applications for triage: flagging posts likely to trigger substantial discussion could support targeted, pre-emptive moderation and fact-checking without relying on complex, opaque models.","container-title":"PLOS ONE","DOI":"10.1371/journal.pone.0344782","ISSN":"1932-6203","issue":"5","journalAbbreviation":"PLOS ONE","language":"en","page":"e0344782","publisher":"Public Library of Science","source":"PLoS Journals","title":"What gets Redditors talking? Predicting discussion initiation and size on Reddit","title-short":"What gets Redditors talking?","volume":"21","author":[{"family":"Lynch","given":"Cara"},{"family":"Livan","given":"Giacomo"}],"issued":{"date-parts":[["2026",5,14]]}}}],"schema":"https://github.com/citation-style-language/schema/raw/master/csl-citation.json"} </w:instrText>
      </w:r>
      <w:r w:rsidRPr="007D619C">
        <w:rPr>
          <w:sz w:val="22"/>
          <w:szCs w:val="22"/>
        </w:rPr>
        <w:fldChar w:fldCharType="separate"/>
      </w:r>
      <w:r w:rsidRPr="007D619C">
        <w:rPr>
          <w:noProof/>
          <w:sz w:val="22"/>
          <w:szCs w:val="22"/>
        </w:rPr>
        <w:t>(Lynch and Livan, 2026)</w:t>
      </w:r>
      <w:r w:rsidRPr="007D619C">
        <w:rPr>
          <w:sz w:val="22"/>
          <w:szCs w:val="22"/>
        </w:rPr>
        <w:fldChar w:fldCharType="end"/>
      </w:r>
      <w:r w:rsidRPr="007D619C">
        <w:rPr>
          <w:sz w:val="22"/>
          <w:szCs w:val="22"/>
        </w:rPr>
        <w:t xml:space="preserve"> – predicts discussion initiation and thread size on Reddit, including r/</w:t>
      </w:r>
      <w:proofErr w:type="spellStart"/>
      <w:r w:rsidRPr="007D619C">
        <w:rPr>
          <w:sz w:val="22"/>
          <w:szCs w:val="22"/>
        </w:rPr>
        <w:t>USPolitics</w:t>
      </w:r>
      <w:proofErr w:type="spellEnd"/>
      <w:r w:rsidR="00FB2630" w:rsidRPr="007D619C">
        <w:rPr>
          <w:sz w:val="22"/>
          <w:szCs w:val="22"/>
        </w:rPr>
        <w:t xml:space="preserve">, proposing it </w:t>
      </w:r>
      <w:proofErr w:type="gramStart"/>
      <w:r w:rsidR="00FB2630" w:rsidRPr="007D619C">
        <w:rPr>
          <w:sz w:val="22"/>
          <w:szCs w:val="22"/>
        </w:rPr>
        <w:t xml:space="preserve">as </w:t>
      </w:r>
      <w:r w:rsidRPr="007D619C">
        <w:rPr>
          <w:sz w:val="22"/>
          <w:szCs w:val="22"/>
        </w:rPr>
        <w:t xml:space="preserve"> </w:t>
      </w:r>
      <w:r w:rsidR="00FB2630" w:rsidRPr="007D619C">
        <w:rPr>
          <w:sz w:val="22"/>
          <w:szCs w:val="22"/>
        </w:rPr>
        <w:t>Pipeline</w:t>
      </w:r>
      <w:proofErr w:type="gramEnd"/>
      <w:r w:rsidRPr="007D619C">
        <w:rPr>
          <w:sz w:val="22"/>
          <w:szCs w:val="22"/>
        </w:rPr>
        <w:t xml:space="preserve"> is </w:t>
      </w:r>
      <w:proofErr w:type="spellStart"/>
      <w:r w:rsidRPr="007D619C">
        <w:rPr>
          <w:sz w:val="22"/>
          <w:szCs w:val="22"/>
        </w:rPr>
        <w:t>LightGBM</w:t>
      </w:r>
      <w:proofErr w:type="spellEnd"/>
      <w:r w:rsidRPr="007D619C">
        <w:rPr>
          <w:sz w:val="22"/>
          <w:szCs w:val="22"/>
        </w:rPr>
        <w:t xml:space="preserve"> followed by SHAP </w:t>
      </w:r>
      <w:r w:rsidR="00FB2630" w:rsidRPr="007D619C">
        <w:rPr>
          <w:sz w:val="22"/>
          <w:szCs w:val="22"/>
        </w:rPr>
        <w:t>on textual/</w:t>
      </w:r>
      <w:proofErr w:type="spellStart"/>
      <w:r w:rsidR="00FB2630" w:rsidRPr="007D619C">
        <w:rPr>
          <w:sz w:val="22"/>
          <w:szCs w:val="22"/>
        </w:rPr>
        <w:t>emporal</w:t>
      </w:r>
      <w:proofErr w:type="spellEnd"/>
      <w:r w:rsidR="00FB2630" w:rsidRPr="007D619C">
        <w:rPr>
          <w:sz w:val="22"/>
          <w:szCs w:val="22"/>
        </w:rPr>
        <w:t xml:space="preserve">/domain/author features, finding that the top predictors of engagement are author posting frequency and domain authority. Careful feature selection led to a concise, interpretable feature set that captured the majority of the signal. Though methodologically rich for Reddit virality research, the work does not consider post veracity or the UK political context, and predicts a different engagement metric. </w:t>
      </w:r>
    </w:p>
    <w:p w14:paraId="25B79463" w14:textId="3B05A7F5" w:rsidR="00FB2630" w:rsidRPr="007D619C" w:rsidRDefault="00F2532D" w:rsidP="002D30B8">
      <w:pPr>
        <w:pStyle w:val="ListParagraph"/>
        <w:numPr>
          <w:ilvl w:val="0"/>
          <w:numId w:val="12"/>
        </w:numPr>
        <w:rPr>
          <w:sz w:val="22"/>
          <w:szCs w:val="22"/>
        </w:rPr>
      </w:pPr>
      <w:r w:rsidRPr="007D619C">
        <w:rPr>
          <w:sz w:val="22"/>
          <w:szCs w:val="22"/>
        </w:rPr>
        <w:fldChar w:fldCharType="begin"/>
      </w:r>
      <w:r w:rsidRPr="007D619C">
        <w:rPr>
          <w:sz w:val="22"/>
          <w:szCs w:val="22"/>
        </w:rPr>
        <w:instrText xml:space="preserve"> ADDIN ZOTERO_ITEM CSL_CITATION {"citationID":"qe2vkEKn","properties":{"unsorted":false,"formattedCitation":"(Chauhan et al., 2025)","plainCitation":"(Chauhan et al., 2025)","noteIndex":0},"citationItems":[{"id":1,"uris":["http://zotero.org/users/20666730/items/2QLNYYY8"],"itemData":{"id":1,"type":"article","abstract":"AI-generated content and misinformation are increasingly prevalent on social networks. While prior research primarily examined textual misinformation, fewer studies have focused on visual content's role in virality. In this work, we present the first large-scale analysis of how misinformation and AI-generated images propagate through repost cascades across five ideologically diverse Reddit communities. By integrating textual sentiment, visual attributes, and diffusion metrics (e.g., time-to-first repost, community reach), our framework accurately predicts both immediate post-level virality (AUC=0.83) and long-term cascade-level spread (AUC=0.998). These findings offer essential insights for moderating synthetic and misleading visual content online.","DOI":"10.48550/arXiv.2512.04639","note":"arXiv:2512.04639 [cs.SI]","number":"arXiv:2512.04639","publisher":"arXiv","source":"arXiv.org","title":"When GenAI Meets Fake News: Understanding Image Cascade Dynamics on Reddit","title-short":"When GenAI Meets Fake News","URL":"http://arxiv.org/abs/2512.04639","author":[{"family":"Chauhan","given":"Saumya"},{"family":"Hong","given":"Mila"},{"family":"Vazhaeparambil","given":"Maria"}],"accessed":{"date-parts":[["2026",5,26]]},"issued":{"date-parts":[["2025",12,4]]}}}],"schema":"https://github.com/citation-style-language/schema/raw/master/csl-citation.json"} </w:instrText>
      </w:r>
      <w:r w:rsidRPr="007D619C">
        <w:rPr>
          <w:sz w:val="22"/>
          <w:szCs w:val="22"/>
        </w:rPr>
        <w:fldChar w:fldCharType="separate"/>
      </w:r>
      <w:r w:rsidRPr="007D619C">
        <w:rPr>
          <w:noProof/>
          <w:sz w:val="22"/>
          <w:szCs w:val="22"/>
        </w:rPr>
        <w:t>(Chauhan et al., 2025)</w:t>
      </w:r>
      <w:r w:rsidRPr="007D619C">
        <w:rPr>
          <w:sz w:val="22"/>
          <w:szCs w:val="22"/>
        </w:rPr>
        <w:fldChar w:fldCharType="end"/>
      </w:r>
      <w:r w:rsidRPr="007D619C">
        <w:rPr>
          <w:sz w:val="22"/>
          <w:szCs w:val="22"/>
        </w:rPr>
        <w:t xml:space="preserve"> also make use of dynamic diffusion features, investigating the role of both textual and visual content in virality across ideologically diverse subreddits. Make use of BERT textual embeddings, VADER sentiment scores and SHAP for feature importance. </w:t>
      </w:r>
      <w:r w:rsidR="004F3356" w:rsidRPr="007D619C">
        <w:rPr>
          <w:sz w:val="22"/>
          <w:szCs w:val="22"/>
        </w:rPr>
        <w:t>K</w:t>
      </w:r>
    </w:p>
    <w:p w14:paraId="0CFB0B33" w14:textId="1789043F" w:rsidR="002D30B8" w:rsidRPr="007D619C" w:rsidRDefault="002D30B8" w:rsidP="0027352E">
      <w:pPr>
        <w:rPr>
          <w:sz w:val="22"/>
          <w:szCs w:val="22"/>
        </w:rPr>
      </w:pPr>
      <w:r w:rsidRPr="007D619C">
        <w:rPr>
          <w:sz w:val="22"/>
          <w:szCs w:val="22"/>
        </w:rPr>
        <w:t>UK political Reddi</w:t>
      </w:r>
      <w:r w:rsidR="004F3356" w:rsidRPr="007D619C">
        <w:rPr>
          <w:sz w:val="22"/>
          <w:szCs w:val="22"/>
        </w:rPr>
        <w:t xml:space="preserve">t – some research but not on virality </w:t>
      </w:r>
    </w:p>
    <w:p w14:paraId="0C6FF24D" w14:textId="40234F00" w:rsidR="005A7694" w:rsidRPr="007D619C" w:rsidRDefault="005A7694" w:rsidP="004F3356">
      <w:pPr>
        <w:pStyle w:val="ListParagraph"/>
        <w:numPr>
          <w:ilvl w:val="0"/>
          <w:numId w:val="13"/>
        </w:numPr>
        <w:rPr>
          <w:sz w:val="22"/>
          <w:szCs w:val="22"/>
        </w:rPr>
      </w:pPr>
      <w:r w:rsidRPr="007D619C">
        <w:rPr>
          <w:sz w:val="22"/>
          <w:szCs w:val="22"/>
        </w:rPr>
        <w:lastRenderedPageBreak/>
        <w:fldChar w:fldCharType="begin"/>
      </w:r>
      <w:r w:rsidRPr="007D619C">
        <w:rPr>
          <w:sz w:val="22"/>
          <w:szCs w:val="22"/>
        </w:rPr>
        <w:instrText xml:space="preserve"> ADDIN ZOTERO_ITEM CSL_CITATION {"citationID":"ZtkFAuHV","properties":{"unsorted":false,"formattedCitation":"(Antypas et al., 2026)","plainCitation":"(Antypas et al., 2026)","noteIndex":0},"citationItems":[{"id":8,"uris":["http://zotero.org/users/20666730/items/XSI6VRQZ"],"itemData":{"id":8,"type":"paper-conference","abstract":"Political debates on social media often escalate quickly, leading to increased engagement as well as more emotional and polarised exchanges. Trigger points (Mau, Lux, and Westheuser 2023) represent moments when individuals feel that their understanding of what is fair, normal, or appropriate in society is being questioned. Analysing Reddit discussions, we examine how trigger points shape online debates and assess their impact on engagement and affect. Our analysis is based on over 100 million comments from subreddits centred on a predefined set of terms identified as trigger words in UK politics. We find that mentions of these terms are associated with higher engagement and increased animosity, including more controversial, negative, angry, and hateful responses. These results position trigger words as a useful concept for modelling and analysing online polarisation.","container-title":"Proceedings of the 18th ACM Web Science Conference 2026","DOI":"10.1145/3795766.3799750","note":"arXiv:2405.10213 [cs.SI]","page":"359-369","source":"arXiv.org","title":"Causal Effects of Trigger Words in Social Media Discussions: A Large-Scale Case Study about UK Politics on Reddit","title-short":"Causal Effects of Trigger Words in Social Media Discussions","URL":"http://arxiv.org/abs/2405.10213","author":[{"family":"Antypas","given":"Dimosthenis"},{"family":"Arnold","given":"Christian"},{"family":"Ousidhoum","given":"Nedjma"},{"family":"Almendros","given":"Carla Perez"},{"family":"Camacho-Collados","given":"Jose"}],"accessed":{"date-parts":[["2026",5,26]]},"issued":{"date-parts":[["2026",5,26]]}}}],"schema":"https://github.com/citation-style-language/schema/raw/master/csl-citation.json"} </w:instrText>
      </w:r>
      <w:r w:rsidRPr="007D619C">
        <w:rPr>
          <w:sz w:val="22"/>
          <w:szCs w:val="22"/>
        </w:rPr>
        <w:fldChar w:fldCharType="separate"/>
      </w:r>
      <w:r w:rsidRPr="007D619C">
        <w:rPr>
          <w:noProof/>
          <w:sz w:val="22"/>
          <w:szCs w:val="22"/>
        </w:rPr>
        <w:t>(Antypas et al., 2024)</w:t>
      </w:r>
      <w:r w:rsidRPr="007D619C">
        <w:rPr>
          <w:sz w:val="22"/>
          <w:szCs w:val="22"/>
        </w:rPr>
        <w:fldChar w:fldCharType="end"/>
      </w:r>
      <w:r w:rsidRPr="007D619C">
        <w:rPr>
          <w:sz w:val="22"/>
          <w:szCs w:val="22"/>
        </w:rPr>
        <w:t xml:space="preserve"> – large corpus of UK political Reddit, finds that a curated set of domain-specific trigger words (‘Brexit’, ‘NHS’, ‘immigration’) is associated with higher engagement and contentiousness. Very specific features, doesn’t consider post veracity or virality as a metric.</w:t>
      </w:r>
    </w:p>
    <w:p w14:paraId="70BA6822" w14:textId="5236693C" w:rsidR="004F3356" w:rsidRPr="007D619C" w:rsidRDefault="004F3356" w:rsidP="004F3356">
      <w:pPr>
        <w:pStyle w:val="ListParagraph"/>
        <w:numPr>
          <w:ilvl w:val="0"/>
          <w:numId w:val="13"/>
        </w:numPr>
        <w:rPr>
          <w:sz w:val="22"/>
          <w:szCs w:val="22"/>
        </w:rPr>
      </w:pPr>
      <w:r w:rsidRPr="007D619C">
        <w:rPr>
          <w:sz w:val="22"/>
          <w:szCs w:val="22"/>
        </w:rPr>
        <w:fldChar w:fldCharType="begin"/>
      </w:r>
      <w:r w:rsidRPr="007D619C">
        <w:rPr>
          <w:sz w:val="22"/>
          <w:szCs w:val="22"/>
        </w:rPr>
        <w:instrText xml:space="preserve"> ADDIN ZOTERO_ITEM CSL_CITATION {"citationID":"rZuL8ymr","properties":{"unsorted":false,"formattedCitation":"(Rizoiu et al., 2026)","plainCitation":"(Rizoiu et al., 2026)","noteIndex":0},"citationItems":[{"id":198,"uris":["http://zotero.org/users/20666730/items/NMCY9SWW"],"itemData":{"id":198,"type":"book","abstract":"Political polarisation on structured discussion platforms such as Reddit differs fundamentally from that on broadcast platforms such as Twitter/X, yet most prior work targets the latter. We present an end-to-end framework for measuring and analysing polarisation dynamics, applied to the r/Brexit subreddit (871K submissions, November 2015 -- February 2021). We construct r/Brexit, a crowd-annotated stance dataset of 5,895 labelled submissions (inter-annotator agreement = 0.804), and train a domain-adapted BERT classifier. We introduce a continuous polarity metric that replaces discrete stance categories, revealing fine-grained opinion spectra across 27 politically-defined periods. Our analysis yields three key findings: (a) future stance prediction is confounded by survivorship bias: persuadable users disengage, and those who remain are already entrenched; (b) echo chambers are quantifiably dominant, with nearly 40% of interactions between like-minded users; (c) user current polarity is the dominant predictor of future polarity, with echo-chamber immersion as the secondary predictive signal. These findings reveal that Reddit's partisan core is entrenched by self-selection, not softened by cross-cutting exposure.","DOI":"10.48550/arXiv.2603.07509","source":"ResearchGate","title":"Brexit Means Brexit: Selection Bias, Echo Chambers, and Entrenched Opinion on Reddit","title-short":"Brexit Means Brexit","author":[{"family":"Rizoiu","given":"Marian-Andrei"},{"family":"Khuu","given":"Duy"},{"family":"Law","given":"Andrew"},{"family":"Largeron","given":"Christine"}],"issued":{"date-parts":[["2026",3,8]]}}}],"schema":"https://github.com/citation-style-language/schema/raw/master/csl-citation.json"} </w:instrText>
      </w:r>
      <w:r w:rsidRPr="007D619C">
        <w:rPr>
          <w:sz w:val="22"/>
          <w:szCs w:val="22"/>
        </w:rPr>
        <w:fldChar w:fldCharType="separate"/>
      </w:r>
      <w:r w:rsidRPr="007D619C">
        <w:rPr>
          <w:noProof/>
          <w:sz w:val="22"/>
          <w:szCs w:val="22"/>
        </w:rPr>
        <w:t>(Rizoiu et al., 2026)</w:t>
      </w:r>
      <w:r w:rsidRPr="007D619C">
        <w:rPr>
          <w:sz w:val="22"/>
          <w:szCs w:val="22"/>
        </w:rPr>
        <w:fldChar w:fldCharType="end"/>
      </w:r>
      <w:r w:rsidRPr="007D619C">
        <w:rPr>
          <w:sz w:val="22"/>
          <w:szCs w:val="22"/>
        </w:rPr>
        <w:t xml:space="preserve"> – UK political reddit (r/Brexit) but the task is measuring and analysing polarisation dynamics over Brexit periods (2015-2021).</w:t>
      </w:r>
    </w:p>
    <w:p w14:paraId="08756B74" w14:textId="211498FA" w:rsidR="002D30B8" w:rsidRPr="007D619C" w:rsidRDefault="002D30B8" w:rsidP="0027352E">
      <w:pPr>
        <w:rPr>
          <w:sz w:val="22"/>
          <w:szCs w:val="22"/>
        </w:rPr>
      </w:pPr>
      <w:r w:rsidRPr="007D619C">
        <w:rPr>
          <w:sz w:val="22"/>
          <w:szCs w:val="22"/>
        </w:rPr>
        <w:t>Misinformation/fake-news, emotion and diffusion</w:t>
      </w:r>
    </w:p>
    <w:p w14:paraId="32FA9E39" w14:textId="0B728B50" w:rsidR="005A7694" w:rsidRPr="007D619C" w:rsidRDefault="005A7694" w:rsidP="005A7694">
      <w:pPr>
        <w:pStyle w:val="ListParagraph"/>
        <w:numPr>
          <w:ilvl w:val="0"/>
          <w:numId w:val="14"/>
        </w:numPr>
        <w:rPr>
          <w:sz w:val="22"/>
          <w:szCs w:val="22"/>
        </w:rPr>
      </w:pPr>
      <w:r w:rsidRPr="007D619C">
        <w:rPr>
          <w:sz w:val="22"/>
          <w:szCs w:val="22"/>
        </w:rPr>
        <w:fldChar w:fldCharType="begin"/>
      </w:r>
      <w:r w:rsidRPr="007D619C">
        <w:rPr>
          <w:sz w:val="22"/>
          <w:szCs w:val="22"/>
        </w:rPr>
        <w:instrText xml:space="preserve"> ADDIN ZOTERO_ITEM CSL_CITATION {"citationID":"quZnDmHc","properties":{"unsorted":false,"formattedCitation":"(Rathje and Van Bavel, 2025)","plainCitation":"(Rathje and Van Bavel, 2025)","noteIndex":0},"citationItems":[{"id":201,"uris":["http://zotero.org/users/20666730/items/GQ72DKJ8"],"itemData":{"id":201,"type":"article-journal","abstract":"Why do some ideas spread widely, while others fail to catch on? Here, we review the psychology of information spread, or the psychology of 'virality'. Similar types of information tend to spread in many contexts, both online and offline. This is likely because similar psychological processes drive information spread across contexts. We explain how these psychological processes interact with structural features of information environments, including norms, networks, and incentive structures. Surprisingly, widely shared content is often not widely liked, a phenomenon called 'the paradox of virality'. We discuss the strengths and limitations of the information-as-virus metaphor. We also discuss future directions for the field, such as leveraging recent advances in artificial intelligence (AI) to better understand how information spreads across cultures and contexts.","container-title":"Trends in Cognitive Sciences","DOI":"10.1016/j.tics.2025.06.014","ISSN":"1879-307X","issue":"10","journalAbbreviation":"Trends Cogn Sci","language":"eng","page":"914-927","PMID":"40675888","source":"PubMed","title":"The psychology of virality","volume":"29","author":[{"family":"Rathje","given":"Steve"},{"family":"Van Bavel","given":"Jay J."}],"issued":{"date-parts":[["2025",10]]}}}],"schema":"https://github.com/citation-style-language/schema/raw/master/csl-citation.json"} </w:instrText>
      </w:r>
      <w:r w:rsidRPr="007D619C">
        <w:rPr>
          <w:sz w:val="22"/>
          <w:szCs w:val="22"/>
        </w:rPr>
        <w:fldChar w:fldCharType="separate"/>
      </w:r>
      <w:r w:rsidRPr="007D619C">
        <w:rPr>
          <w:noProof/>
          <w:sz w:val="22"/>
          <w:szCs w:val="22"/>
        </w:rPr>
        <w:t>(Rathje and Van Bavel, 2025)</w:t>
      </w:r>
      <w:r w:rsidRPr="007D619C">
        <w:rPr>
          <w:sz w:val="22"/>
          <w:szCs w:val="22"/>
        </w:rPr>
        <w:fldChar w:fldCharType="end"/>
      </w:r>
      <w:r w:rsidRPr="007D619C">
        <w:rPr>
          <w:sz w:val="22"/>
          <w:szCs w:val="22"/>
        </w:rPr>
        <w:t xml:space="preserve"> – discussion of why content goes viral</w:t>
      </w:r>
      <w:r w:rsidR="000F61DE" w:rsidRPr="007D619C">
        <w:rPr>
          <w:sz w:val="22"/>
          <w:szCs w:val="22"/>
        </w:rPr>
        <w:t xml:space="preserve">, introducing the ‘paradox of virality’ – widely shared content is often not widely liked. Explain how ‘psychological processes behind virality interact with structural features of information </w:t>
      </w:r>
      <w:proofErr w:type="gramStart"/>
      <w:r w:rsidR="000F61DE" w:rsidRPr="007D619C">
        <w:rPr>
          <w:sz w:val="22"/>
          <w:szCs w:val="22"/>
        </w:rPr>
        <w:t>environments’</w:t>
      </w:r>
      <w:proofErr w:type="gramEnd"/>
      <w:r w:rsidR="000F61DE" w:rsidRPr="007D619C">
        <w:rPr>
          <w:sz w:val="22"/>
          <w:szCs w:val="22"/>
        </w:rPr>
        <w:t xml:space="preserve">. Insight into why certain features in a dataset may drive virality. </w:t>
      </w:r>
    </w:p>
    <w:p w14:paraId="5E26C58E" w14:textId="655992B1" w:rsidR="000F61DE" w:rsidRPr="007D619C" w:rsidRDefault="000F61DE" w:rsidP="005A7694">
      <w:pPr>
        <w:pStyle w:val="ListParagraph"/>
        <w:numPr>
          <w:ilvl w:val="0"/>
          <w:numId w:val="14"/>
        </w:numPr>
        <w:rPr>
          <w:sz w:val="22"/>
          <w:szCs w:val="22"/>
        </w:rPr>
      </w:pPr>
      <w:r w:rsidRPr="007D619C">
        <w:rPr>
          <w:sz w:val="22"/>
          <w:szCs w:val="22"/>
        </w:rPr>
        <w:t xml:space="preserve">Fake news and virality interplay – paper discussing how fake news spreads faster and further than authentic </w:t>
      </w:r>
      <w:r w:rsidRPr="007D619C">
        <w:rPr>
          <w:sz w:val="22"/>
          <w:szCs w:val="22"/>
        </w:rPr>
        <w:fldChar w:fldCharType="begin"/>
      </w:r>
      <w:r w:rsidRPr="007D619C">
        <w:rPr>
          <w:sz w:val="22"/>
          <w:szCs w:val="22"/>
        </w:rPr>
        <w:instrText xml:space="preserve"> ADDIN ZOTERO_ITEM CSL_CITATION {"citationID":"vt3KccbH","properties":{"unsorted":false,"formattedCitation":"(Vosoughi et al., 2018)","plainCitation":"(Vosoughi et al., 2018)","noteIndex":0},"citationItems":[{"id":196,"uris":["http://zotero.org/users/20666730/items/Q6QU2YG5"],"itemData":{"id":196,"type":"article-journal","abstract":"We investigated the differential diffusion of all of the verified true and false news stories distributed on Twitter from 2006 to 2017. The data comprise ~126,000 stories tweeted by ~3 million people more than 4.5 million times. We classified news as true or false using information from six independent fact-checking organizations that exhibited 95 to 98% agreement on the classifications. Falsehood diffused significantly farther, faster, deeper, and more broadly than the truth in all categories of information, and the effects were more pronounced for false political news than for false news about terrorism, natural disasters, science, urban legends, or financial information. We found that false news was more novel than true news, which suggests that people were more likely to share novel information. Whereas false stories inspired fear, disgust, and surprise in replies, true stories inspired anticipation, sadness, joy, and trust. Contrary to conventional wisdom, robots accelerated the spread of true and false news at the same rate, implying that false news spreads more than the truth because humans, not robots, are more likely to spread it.","container-title":"Science","DOI":"10.1126/science.aap9559","issue":"6380","page":"1146-1151","publisher":"American Association for the Advancement of Science","source":"science.org (Atypon)","title":"The spread of true and false news online","volume":"359","author":[{"family":"Vosoughi","given":"Soroush"},{"family":"Roy","given":"Deb"},{"family":"Aral","given":"Sinan"}],"issued":{"date-parts":[["2018",3,9]]}}}],"schema":"https://github.com/citation-style-language/schema/raw/master/csl-citation.json"} </w:instrText>
      </w:r>
      <w:r w:rsidRPr="007D619C">
        <w:rPr>
          <w:sz w:val="22"/>
          <w:szCs w:val="22"/>
        </w:rPr>
        <w:fldChar w:fldCharType="separate"/>
      </w:r>
      <w:r w:rsidRPr="007D619C">
        <w:rPr>
          <w:noProof/>
          <w:sz w:val="22"/>
          <w:szCs w:val="22"/>
        </w:rPr>
        <w:t>(Vosoughi et al., 2018)</w:t>
      </w:r>
      <w:r w:rsidRPr="007D619C">
        <w:rPr>
          <w:sz w:val="22"/>
          <w:szCs w:val="22"/>
        </w:rPr>
        <w:fldChar w:fldCharType="end"/>
      </w:r>
      <w:r w:rsidR="00590931" w:rsidRPr="007D619C">
        <w:rPr>
          <w:sz w:val="22"/>
          <w:szCs w:val="22"/>
        </w:rPr>
        <w:t xml:space="preserve"> </w:t>
      </w:r>
    </w:p>
    <w:p w14:paraId="28E9352A" w14:textId="78B64608" w:rsidR="000F61DE" w:rsidRPr="007D619C" w:rsidRDefault="00590931" w:rsidP="005A7694">
      <w:pPr>
        <w:pStyle w:val="ListParagraph"/>
        <w:numPr>
          <w:ilvl w:val="0"/>
          <w:numId w:val="14"/>
        </w:numPr>
        <w:rPr>
          <w:sz w:val="22"/>
          <w:szCs w:val="22"/>
        </w:rPr>
      </w:pPr>
      <w:r w:rsidRPr="007D619C">
        <w:rPr>
          <w:sz w:val="22"/>
          <w:szCs w:val="22"/>
        </w:rPr>
        <w:t xml:space="preserve">Research focussing not just on the detection, but on the diffusion of fake news. </w:t>
      </w:r>
      <w:r w:rsidRPr="007D619C">
        <w:rPr>
          <w:sz w:val="22"/>
          <w:szCs w:val="22"/>
        </w:rPr>
        <w:fldChar w:fldCharType="begin"/>
      </w:r>
      <w:r w:rsidRPr="007D619C">
        <w:rPr>
          <w:sz w:val="22"/>
          <w:szCs w:val="22"/>
        </w:rPr>
        <w:instrText xml:space="preserve"> ADDIN ZOTERO_ITEM CSL_CITATION {"citationID":"rpbefN9g","properties":{"unsorted":false,"formattedCitation":"(Savatteri et al., 2026)","plainCitation":"(Savatteri et al., 2026)","noteIndex":0},"citationItems":[{"id":27,"uris":["http://zotero.org/users/20666730/items/CMAL6G9R"],"itemData":{"id":27,"type":"article","abstract":"A wide part of research on misinformation has relied lies on fake-news detection, a task framed as the prediction of veracity labels attached to articles or claims. Yet social-science research has repeatedly emphasized that information manipulation goes beyond fabricated content and often relies on amplification dynamics. This theoretical turn has consequences for operationalization in applied social science research. What changes empirically when prediction targets move from veracity to diffusion? And which performance level can be attained in limited resources setups ? In this paper we compare fake-news detection and virality prediction across two datasets, EVONS and FakeNewsNet. We adopt an evaluation-first perspective and examine how benchmark behavior changes when the prediction target shifts from veracity to diffusion. Our experiments show that fake-news detection is comparatively stable once strong textual embeddings are available, whereas virality prediction is much more sensitive to operational choices such as threshold definition and early observation windows. The paper proposes practical ways to operationalize lightweight, transparent pipelines for misinformation-related prediction tasks that can rival with state-of-the-art.","DOI":"10.48550/arXiv.2512.02552","note":"arXiv:2512.02552 [cs.CL]","number":"arXiv:2512.02552","publisher":"arXiv","source":"arXiv.org","title":"From Veracity to Diffusion: Adressing Operational Challenges in Moving From Fake-News Detection to Information Disorders","title-short":"From Veracity to Diffusion","URL":"http://arxiv.org/abs/2512.02552","author":[{"family":"Savatteri","given":"Francesco Paolo"},{"family":"Vidal-Gorène","given":"Chahan"},{"family":"Cafiero","given":"Florian"}],"accessed":{"date-parts":[["2026",5,26]]},"issued":{"date-parts":[["2026",3,10]]}}}],"schema":"https://github.com/citation-style-language/schema/raw/master/csl-citation.json"} </w:instrText>
      </w:r>
      <w:r w:rsidRPr="007D619C">
        <w:rPr>
          <w:sz w:val="22"/>
          <w:szCs w:val="22"/>
        </w:rPr>
        <w:fldChar w:fldCharType="separate"/>
      </w:r>
      <w:r w:rsidRPr="007D619C">
        <w:rPr>
          <w:noProof/>
          <w:sz w:val="22"/>
          <w:szCs w:val="22"/>
        </w:rPr>
        <w:t>(Savatteri et al., 2026)</w:t>
      </w:r>
      <w:r w:rsidRPr="007D619C">
        <w:rPr>
          <w:sz w:val="22"/>
          <w:szCs w:val="22"/>
        </w:rPr>
        <w:fldChar w:fldCharType="end"/>
      </w:r>
      <w:r w:rsidRPr="007D619C">
        <w:rPr>
          <w:sz w:val="22"/>
          <w:szCs w:val="22"/>
        </w:rPr>
        <w:t xml:space="preserve"> compare these two tasks,</w:t>
      </w:r>
      <w:r w:rsidRPr="007D619C">
        <w:rPr>
          <w:sz w:val="22"/>
          <w:szCs w:val="22"/>
        </w:rPr>
        <w:t xml:space="preserve"> while subgroup analysis from </w:t>
      </w:r>
      <w:r w:rsidRPr="007D619C">
        <w:rPr>
          <w:sz w:val="22"/>
          <w:szCs w:val="22"/>
        </w:rPr>
        <w:fldChar w:fldCharType="begin"/>
      </w:r>
      <w:r w:rsidRPr="007D619C">
        <w:rPr>
          <w:sz w:val="22"/>
          <w:szCs w:val="22"/>
        </w:rPr>
        <w:instrText xml:space="preserve"> ADDIN ZOTERO_ITEM CSL_CITATION {"citationID":"3GkQQ4nq","properties":{"unsorted":false,"formattedCitation":"(Esteban-Bravo et al., 2024)","plainCitation":"(Esteban-Bravo et al., 2024)","noteIndex":0},"citationItems":[{"id":31,"uris":["http://zotero.org/users/20666730/items/YTYBPNVK"],"itemData":{"id":31,"type":"article-journal","abstract":"Fake news about brands and companies can cause reputation and financial damage, but there exist preventive strategies that could be implemented if we were able to early predict the virality of fake news pieces. In this paper, we consider the early prediction of fake news virality using textual information (body and headlines). We show that the impact of content features on virality is different for true and fake news, and so the propagation of true and fake news is. Furthermore, we use machine learning nonparametric models to classify fake news according to its propagation level. We also discuss defensive response strategies.","container-title":"Expert Systems with Applications","DOI":"10.1016/j.eswa.2024.123390","ISSN":"09574174","journalAbbreviation":"Expert Systems with Applications","language":"en","page":"123390","source":"DOI.org (Crossref)","title":"Predicting the virality of fake news at the early stage of dissemination","volume":"248","author":[{"family":"Esteban-Bravo","given":"Mercedes"},{"family":"Jiménez-Rubido","given":"Lisbeth D. L. M."},{"family":"Vidal-Sanz","given":"Jose M."}],"issued":{"date-parts":[["2024",8]]}}}],"schema":"https://github.com/citation-style-language/schema/raw/master/csl-citation.json"} </w:instrText>
      </w:r>
      <w:r w:rsidRPr="007D619C">
        <w:rPr>
          <w:sz w:val="22"/>
          <w:szCs w:val="22"/>
        </w:rPr>
        <w:fldChar w:fldCharType="separate"/>
      </w:r>
      <w:r w:rsidRPr="007D619C">
        <w:rPr>
          <w:noProof/>
          <w:sz w:val="22"/>
          <w:szCs w:val="22"/>
        </w:rPr>
        <w:t>(Esteban-Bravo et al., 2024)</w:t>
      </w:r>
      <w:r w:rsidRPr="007D619C">
        <w:rPr>
          <w:sz w:val="22"/>
          <w:szCs w:val="22"/>
        </w:rPr>
        <w:fldChar w:fldCharType="end"/>
      </w:r>
      <w:r w:rsidRPr="007D619C">
        <w:rPr>
          <w:sz w:val="22"/>
          <w:szCs w:val="22"/>
        </w:rPr>
        <w:t xml:space="preserve"> show that content features affect virality differently for true and fake news. This motivates RQ3 on virality/veracity subgroup analysis.</w:t>
      </w:r>
    </w:p>
    <w:p w14:paraId="54D20AD3" w14:textId="42D4C62F" w:rsidR="00AA63C1" w:rsidRPr="007D619C" w:rsidRDefault="00590931" w:rsidP="00AA63C1">
      <w:pPr>
        <w:pStyle w:val="ListParagraph"/>
        <w:numPr>
          <w:ilvl w:val="0"/>
          <w:numId w:val="16"/>
        </w:numPr>
        <w:rPr>
          <w:sz w:val="22"/>
          <w:szCs w:val="22"/>
        </w:rPr>
      </w:pPr>
      <w:r w:rsidRPr="007D619C">
        <w:rPr>
          <w:sz w:val="22"/>
          <w:szCs w:val="22"/>
        </w:rPr>
        <w:fldChar w:fldCharType="begin"/>
      </w:r>
      <w:r w:rsidRPr="007D619C">
        <w:rPr>
          <w:sz w:val="22"/>
          <w:szCs w:val="22"/>
        </w:rPr>
        <w:instrText xml:space="preserve"> ADDIN ZOTERO_ITEM CSL_CITATION {"citationID":"WE2AEh5Y","properties":{"unsorted":false,"formattedCitation":"(Antypas et al., 2023)","plainCitation":"(Antypas et al., 2023)","noteIndex":0},"citationItems":[{"id":180,"uris":["http://zotero.org/users/20666730/items/LGIU4Q3V"],"itemData":{"id":180,"type":"article-journal","abstract":"Social media has become extremely influential when it comes to policy making in modern societies, especially in the western world, where platforms such as Twitter allow users to follow politicians, thus making citizens more involved in political discussion. In the same vein, politicians use Twitter to express their opinions, debate among others on current topics and promote their political agendas aiming to influence voter behaviour. In this paper, we attempt to analyse tweets of politicians from three European countries and explore the virality of their tweets. Previous studies have shown that tweets conveying negative sentiment are likely to be retweeted more frequently. By utilising state-of-the-art pre-trained language models, we performed sentiment analysis on hundreds of thousands of tweets collected from members of parliament in Greece, Spain and the United Kingdom, including devolved administrations. We achieved this by systematically exploring and analysing the differences between influential and less popular tweets. Our analysis indicates that politicians’ negatively charged tweets spread more widely, especially in more recent times, and highlights interesting differences between political parties as well as between politicians and the general population.","container-title":"Online Social Networks and Media","DOI":"10.1016/j.osnem.2023.100242","ISSN":"24686964","journalAbbreviation":"Online Social Networks and Media","language":"en","page":"100242","source":"DOI.org (Crossref)","title":"Negativity spreads faster: A large-scale multilingual twitter analysis on the role of sentiment in political communication","title-short":"Negativity spreads faster","volume":"33","author":[{"family":"Antypas","given":"Dimosthenis"},{"family":"Preece","given":"Alun"},{"family":"Camacho-Collados","given":"Jose"}],"issued":{"date-parts":[["2023",1]]}}}],"schema":"https://github.com/citation-style-language/schema/raw/master/csl-citation.json"} </w:instrText>
      </w:r>
      <w:r w:rsidRPr="007D619C">
        <w:rPr>
          <w:sz w:val="22"/>
          <w:szCs w:val="22"/>
        </w:rPr>
        <w:fldChar w:fldCharType="separate"/>
      </w:r>
      <w:r w:rsidRPr="007D619C">
        <w:rPr>
          <w:noProof/>
          <w:sz w:val="22"/>
          <w:szCs w:val="22"/>
        </w:rPr>
        <w:t>(Antypas et al., 2023)</w:t>
      </w:r>
      <w:r w:rsidRPr="007D619C">
        <w:rPr>
          <w:sz w:val="22"/>
          <w:szCs w:val="22"/>
        </w:rPr>
        <w:fldChar w:fldCharType="end"/>
      </w:r>
      <w:r w:rsidRPr="007D619C">
        <w:rPr>
          <w:sz w:val="22"/>
          <w:szCs w:val="22"/>
        </w:rPr>
        <w:t xml:space="preserve"> find, using a Twitter corpus, that negative negativity is retweeted</w:t>
      </w:r>
      <w:r w:rsidR="00AA63C1" w:rsidRPr="007D619C">
        <w:rPr>
          <w:sz w:val="22"/>
          <w:szCs w:val="22"/>
        </w:rPr>
        <w:t xml:space="preserve">. Same group </w:t>
      </w:r>
      <w:r w:rsidR="00AA63C1" w:rsidRPr="007D619C">
        <w:rPr>
          <w:sz w:val="22"/>
          <w:szCs w:val="22"/>
        </w:rPr>
        <w:fldChar w:fldCharType="begin"/>
      </w:r>
      <w:r w:rsidR="00AA63C1" w:rsidRPr="007D619C">
        <w:rPr>
          <w:sz w:val="22"/>
          <w:szCs w:val="22"/>
        </w:rPr>
        <w:instrText xml:space="preserve"> ADDIN ZOTERO_ITEM CSL_CITATION {"citationID":"XxEszCy2","properties":{"unsorted":false,"formattedCitation":"(Antypas et al., 2026)","plainCitation":"(Antypas et al., 2026)","noteIndex":0},"citationItems":[{"id":8,"uris":["http://zotero.org/users/20666730/items/XSI6VRQZ"],"itemData":{"id":8,"type":"paper-conference","abstract":"Political debates on social media often escalate quickly, leading to increased engagement as well as more emotional and polarised exchanges. Trigger points (Mau, Lux, and Westheuser 2023) represent moments when individuals feel that their understanding of what is fair, normal, or appropriate in society is being questioned. Analysing Reddit discussions, we examine how trigger points shape online debates and assess their impact on engagement and affect. Our analysis is based on over 100 million comments from subreddits centred on a predefined set of terms identified as trigger words in UK politics. We find that mentions of these terms are associated with higher engagement and increased animosity, including more controversial, negative, angry, and hateful responses. These results position trigger words as a useful concept for modelling and analysing online polarisation.","container-title":"Proceedings of the 18th ACM Web Science Conference 2026","DOI":"10.1145/3795766.3799750","note":"arXiv:2405.10213 [cs.SI]","page":"359-369","source":"arXiv.org","title":"Causal Effects of Trigger Words in Social Media Discussions: A Large-Scale Case Study about UK Politics on Reddit","title-short":"Causal Effects of Trigger Words in Social Media Discussions","URL":"http://arxiv.org/abs/2405.10213","author":[{"family":"Antypas","given":"Dimosthenis"},{"family":"Arnold","given":"Christian"},{"family":"Ousidhoum","given":"Nedjma"},{"family":"Almendros","given":"Carla Perez"},{"family":"Camacho-Collados","given":"Jose"}],"accessed":{"date-parts":[["2026",5,26]]},"issued":{"date-parts":[["2026",5,26]]}}}],"schema":"https://github.com/citation-style-language/schema/raw/master/csl-citation.json"} </w:instrText>
      </w:r>
      <w:r w:rsidR="00AA63C1" w:rsidRPr="007D619C">
        <w:rPr>
          <w:sz w:val="22"/>
          <w:szCs w:val="22"/>
        </w:rPr>
        <w:fldChar w:fldCharType="separate"/>
      </w:r>
      <w:r w:rsidR="00AA63C1" w:rsidRPr="007D619C">
        <w:rPr>
          <w:noProof/>
          <w:sz w:val="22"/>
          <w:szCs w:val="22"/>
        </w:rPr>
        <w:t>(Antypas et al., 2026)</w:t>
      </w:r>
      <w:r w:rsidR="00AA63C1" w:rsidRPr="007D619C">
        <w:rPr>
          <w:sz w:val="22"/>
          <w:szCs w:val="22"/>
        </w:rPr>
        <w:fldChar w:fldCharType="end"/>
      </w:r>
      <w:r w:rsidR="00AA63C1" w:rsidRPr="007D619C">
        <w:rPr>
          <w:sz w:val="22"/>
          <w:szCs w:val="22"/>
        </w:rPr>
        <w:t xml:space="preserve"> find that trigger words causally increase engagement and animosity on UK political reddit</w:t>
      </w:r>
    </w:p>
    <w:p w14:paraId="6DB5C115" w14:textId="18F62116" w:rsidR="00590931" w:rsidRPr="007D619C" w:rsidRDefault="00590931" w:rsidP="00590931">
      <w:pPr>
        <w:pStyle w:val="ListParagraph"/>
        <w:numPr>
          <w:ilvl w:val="0"/>
          <w:numId w:val="14"/>
        </w:numPr>
        <w:rPr>
          <w:sz w:val="22"/>
          <w:szCs w:val="22"/>
        </w:rPr>
      </w:pPr>
      <w:r w:rsidRPr="007D619C">
        <w:rPr>
          <w:sz w:val="22"/>
          <w:szCs w:val="22"/>
        </w:rPr>
        <w:t xml:space="preserve">more. </w:t>
      </w:r>
      <w:r w:rsidRPr="007D619C">
        <w:rPr>
          <w:sz w:val="22"/>
          <w:szCs w:val="22"/>
        </w:rPr>
        <w:fldChar w:fldCharType="begin"/>
      </w:r>
      <w:r w:rsidRPr="007D619C">
        <w:rPr>
          <w:sz w:val="22"/>
          <w:szCs w:val="22"/>
        </w:rPr>
        <w:instrText xml:space="preserve"> ADDIN ZOTERO_ITEM CSL_CITATION {"citationID":"ba8nORRR","properties":{"unsorted":false,"formattedCitation":"(Zhang et al., 2021)","plainCitation":"(Zhang et al., 2021)","noteIndex":0},"citationItems":[{"id":161,"uris":["http://zotero.org/users/20666730/items/5ET65DPK"],"itemData":{"id":161,"type":"paper-conference","abstract":"Emotion plays an important role in detecting fake news online. When leveraging emotional signals, the existing methods focus on exploiting the emotions of news contents that conveyed by the publishers (i.e., publisher emotion). However, fake news often evokes high-arousal or activating emotions of people, so the emotions of news comments aroused in the crowd (i.e., social emotion) should not be ignored. Furthermore, it remains to be explored whether there exists a relationship between publisher emotion and social emotion (i.e., dual emotion), and how the dual emotion appears in fake news. In this paper, we verify that dual emotion is distinctive between fake and real news and propose Dual Emotion Features&amp;nbsp;to represent dual emotion and the relationship between them for fake news detection. Further, we exhibit that our proposed features can be easily plugged into existing fake news detectors as an enhancement. Extensive experiments on three real-world datasets (one in English and the others in Chinese) show that our proposed feature set: 1) outperforms the state-of-the-art task-related emotional features; 2) can be well compatible with existing fake news detectors and effectively improve the performance of detecting fake news.1 2","collection-title":"WWW '21","container-title":"Proceedings of the Web Conference 2021","DOI":"10.1145/3442381.3450004","ISBN":"978-1-4503-8312-7","page":"3465–3476","publisher":"Association for Computing Machinery","publisher-place":"New York, NY, USA","source":"ACM Digital Library","title":"Mining Dual Emotion for Fake News Detection","URL":"https://dl.acm.org/doi/10.1145/3442381.3450004","author":[{"family":"Zhang","given":"Xueyao"},{"family":"Cao","given":"Juan"},{"family":"Li","given":"Xirong"},{"family":"Sheng","given":"Qiang"},{"family":"Zhong","given":"Lei"},{"family":"Shu","given":"Kai"}],"accessed":{"date-parts":[["2026",6,25]]},"issued":{"date-parts":[["2021",6,3]]}}}],"schema":"https://github.com/citation-style-language/schema/raw/master/csl-citation.json"} </w:instrText>
      </w:r>
      <w:r w:rsidRPr="007D619C">
        <w:rPr>
          <w:sz w:val="22"/>
          <w:szCs w:val="22"/>
        </w:rPr>
        <w:fldChar w:fldCharType="separate"/>
      </w:r>
      <w:r w:rsidRPr="007D619C">
        <w:rPr>
          <w:noProof/>
          <w:sz w:val="22"/>
          <w:szCs w:val="22"/>
        </w:rPr>
        <w:t>(Zhang et al., 2021)</w:t>
      </w:r>
      <w:r w:rsidRPr="007D619C">
        <w:rPr>
          <w:sz w:val="22"/>
          <w:szCs w:val="22"/>
        </w:rPr>
        <w:fldChar w:fldCharType="end"/>
      </w:r>
      <w:r w:rsidRPr="007D619C">
        <w:rPr>
          <w:sz w:val="22"/>
          <w:szCs w:val="22"/>
        </w:rPr>
        <w:t xml:space="preserve"> – extract emoti</w:t>
      </w:r>
      <w:r w:rsidRPr="007D619C">
        <w:rPr>
          <w:sz w:val="22"/>
          <w:szCs w:val="22"/>
        </w:rPr>
        <w:t xml:space="preserve">on as a feature for fake news detection. Motivates use of sentiment/emotion scores as features in the virality predictor. </w:t>
      </w:r>
    </w:p>
    <w:p w14:paraId="045B2A80" w14:textId="504ECE6A" w:rsidR="002D30B8" w:rsidRPr="007D619C" w:rsidRDefault="002D30B8" w:rsidP="0027352E">
      <w:pPr>
        <w:rPr>
          <w:sz w:val="22"/>
          <w:szCs w:val="22"/>
        </w:rPr>
      </w:pPr>
      <w:r w:rsidRPr="007D619C">
        <w:rPr>
          <w:sz w:val="22"/>
          <w:szCs w:val="22"/>
        </w:rPr>
        <w:t>Fake news detection and dataset</w:t>
      </w:r>
    </w:p>
    <w:p w14:paraId="4EF33B2C" w14:textId="0F3CE4B7" w:rsidR="00590931" w:rsidRPr="007D619C" w:rsidRDefault="00590931" w:rsidP="00590931">
      <w:pPr>
        <w:pStyle w:val="ListParagraph"/>
        <w:numPr>
          <w:ilvl w:val="0"/>
          <w:numId w:val="15"/>
        </w:numPr>
        <w:rPr>
          <w:sz w:val="22"/>
          <w:szCs w:val="22"/>
        </w:rPr>
      </w:pPr>
      <w:proofErr w:type="spellStart"/>
      <w:r w:rsidRPr="007D619C">
        <w:rPr>
          <w:sz w:val="22"/>
          <w:szCs w:val="22"/>
        </w:rPr>
        <w:t>Fakeddit</w:t>
      </w:r>
      <w:proofErr w:type="spellEnd"/>
      <w:r w:rsidRPr="007D619C">
        <w:rPr>
          <w:sz w:val="22"/>
          <w:szCs w:val="22"/>
        </w:rPr>
        <w:t xml:space="preserve"> </w:t>
      </w:r>
      <w:r w:rsidRPr="007D619C">
        <w:rPr>
          <w:sz w:val="22"/>
          <w:szCs w:val="22"/>
        </w:rPr>
        <w:fldChar w:fldCharType="begin"/>
      </w:r>
      <w:r w:rsidRPr="007D619C">
        <w:rPr>
          <w:sz w:val="22"/>
          <w:szCs w:val="22"/>
        </w:rPr>
        <w:instrText xml:space="preserve"> ADDIN ZOTERO_ITEM CSL_CITATION {"citationID":"18Vly9JE","properties":{"unsorted":false,"formattedCitation":"(Nakamura et al., 2020)","plainCitation":"(Nakamura et al., 2020)","noteIndex":0},"citationItems":[{"id":108,"uris":["http://zotero.org/users/20666730/items/XUVY9SZT"],"itemData":{"id":108,"type":"paper-conference","abstract":"Fake news has altered society in negative ways in politics and culture. It has adversely affected both online social network systems as well as offline communities and conversations. Using automatic machine learning classification models is an efficient way to combat the widespread dissemination of fake news. However, a lack of effective, comprehensive datasets has been a problem for fake news research and detection model development. Prior fake news datasets do not provide multimodal text and image data, metadata, comment data, and fine-grained fake news categorization at the scale and breadth of our dataset. We present Fakeddit, a novel multimodal dataset consisting of over 1 million samples from multiple categories of fake news. After being processed through several stages of review, the samples are labeled according to 2-way, 3-way, and 6-way classification categories through distant supervision. We construct hybrid text+image models and perform extensive experiments for multiple variations of classification, demonstrating the importance of the novel aspect of multimodality and fine-grained classification unique to Fakeddit.","container-title":"Proceedings of the Twelfth Language Resources and Evaluation Conference","event-title":"LREC 2020","ISBN":"979-10-95546-34-4","language":"eng","page":"6149–6157","publisher":"European Language Resources Association","publisher-place":"Marseille, France","source":"ACLWeb","title":"Fakeddit: A New Multimodal Benchmark Dataset for Fine-grained Fake News Detection","title-short":"Fakeddit","URL":"https://aclanthology.org/2020.lrec-1.755/","author":[{"family":"Nakamura","given":"Kai"},{"family":"Levy","given":"Sharon"},{"family":"Wang","given":"William Yang"}],"editor":[{"family":"Calzolari","given":"Nicoletta"},{"family":"Béchet","given":"Frédéric"},{"family":"Blache","given":"Philippe"},{"family":"Choukri","given":"Khalid"},{"family":"Cieri","given":"Christopher"},{"family":"Declerck","given":"Thierry"},{"family":"Goggi","given":"Sara"},{"family":"Isahara","given":"Hitoshi"},{"family":"Maegaard","given":"Bente"},{"family":"Mariani","given":"Joseph"},{"family":"Mazo","given":"Hélène"},{"family":"Moreno","given":"Asuncion"},{"family":"Odijk","given":"Jan"},{"family":"Piperidis","given":"Stelios"}],"accessed":{"date-parts":[["2026",6,1]]},"issued":{"date-parts":[["2020",5]]}}}],"schema":"https://github.com/citation-style-language/schema/raw/master/csl-citation.json"} </w:instrText>
      </w:r>
      <w:r w:rsidRPr="007D619C">
        <w:rPr>
          <w:sz w:val="22"/>
          <w:szCs w:val="22"/>
        </w:rPr>
        <w:fldChar w:fldCharType="separate"/>
      </w:r>
      <w:r w:rsidRPr="007D619C">
        <w:rPr>
          <w:noProof/>
          <w:sz w:val="22"/>
          <w:szCs w:val="22"/>
        </w:rPr>
        <w:t>(Nakamura et al., 2020)</w:t>
      </w:r>
      <w:r w:rsidRPr="007D619C">
        <w:rPr>
          <w:sz w:val="22"/>
          <w:szCs w:val="22"/>
        </w:rPr>
        <w:fldChar w:fldCharType="end"/>
      </w:r>
      <w:r w:rsidRPr="007D619C">
        <w:rPr>
          <w:sz w:val="22"/>
          <w:szCs w:val="22"/>
        </w:rPr>
        <w:t xml:space="preserve"> – US focussed, multimodal, large Reddit fake news dataset, labelled for fake news using 2, 3 and 6-way taxonomy. </w:t>
      </w:r>
      <w:proofErr w:type="spellStart"/>
      <w:r w:rsidRPr="007D619C">
        <w:rPr>
          <w:sz w:val="22"/>
          <w:szCs w:val="22"/>
        </w:rPr>
        <w:t>FakeNewsNet</w:t>
      </w:r>
      <w:proofErr w:type="spellEnd"/>
      <w:r w:rsidRPr="007D619C">
        <w:rPr>
          <w:sz w:val="22"/>
          <w:szCs w:val="22"/>
        </w:rPr>
        <w:t xml:space="preserve"> labelled fake news </w:t>
      </w:r>
      <w:r w:rsidR="00B57E92" w:rsidRPr="007D619C">
        <w:rPr>
          <w:sz w:val="22"/>
          <w:szCs w:val="22"/>
        </w:rPr>
        <w:t xml:space="preserve">benchmark, but consists of news articles, not social media focussed, </w:t>
      </w:r>
    </w:p>
    <w:p w14:paraId="7670396E" w14:textId="62B5E2B7" w:rsidR="00B57E92" w:rsidRPr="007D619C" w:rsidRDefault="00B57E92" w:rsidP="00590931">
      <w:pPr>
        <w:pStyle w:val="ListParagraph"/>
        <w:numPr>
          <w:ilvl w:val="0"/>
          <w:numId w:val="15"/>
        </w:numPr>
        <w:rPr>
          <w:sz w:val="22"/>
          <w:szCs w:val="22"/>
        </w:rPr>
      </w:pPr>
      <w:r w:rsidRPr="007D619C">
        <w:rPr>
          <w:sz w:val="22"/>
          <w:szCs w:val="22"/>
        </w:rPr>
        <w:t xml:space="preserve">Current standard for text-based detection of fake news is to use fine-tuned transformers </w:t>
      </w:r>
      <w:r w:rsidRPr="007D619C">
        <w:rPr>
          <w:sz w:val="22"/>
          <w:szCs w:val="22"/>
        </w:rPr>
        <w:fldChar w:fldCharType="begin"/>
      </w:r>
      <w:r w:rsidRPr="007D619C">
        <w:rPr>
          <w:sz w:val="22"/>
          <w:szCs w:val="22"/>
        </w:rPr>
        <w:instrText xml:space="preserve"> ADDIN ZOTERO_ITEM CSL_CITATION {"citationID":"7B230loX","properties":{"unsorted":false,"formattedCitation":"(Mouratidis et al., 2025)","plainCitation":"(Mouratidis et al., 2025)","noteIndex":0},"citationItems":[{"id":14,"uris":["http://zotero.org/users/20666730/items/RES4KNJH"],"itemData":{"id":14,"type":"article-journal","abstract":"In the digital age, the rapid proliferation of misinformation and disinformation poses a critical challenge to societal trust and the integrity of public discourse. This study presents a comprehensive machine learning framework for fake news detection, integrating advanced natural language processing techniques and deep learning architectures. We rigorously evaluate a diverse set of detection models across multiple content types, including social media posts, news articles, and user-generated comments. Our approach systematically compares traditional machine learning classifiers (Naïve Bayes, SVMs, Random Forest) with state-of-the-art deep learning models, such as CNNs, LSTMs, and BERT, while incorporating optimized vectorization techniques, including TF-IDF, Word2Vec, and contextual embeddings. Through extensive experimentation across multiple datasets, our results demonstrate that BERT-based models consistently achieve superior performance, significantly improving detection accuracy in complex misinformation scenarios. Furthermore, we extend the evaluation beyond conventional accuracy metrics by incorporating the Matthews Correlation Coefficient (MCC) and Receiver Operating Characteristic–Area Under the Curve (ROC–AUC), ensuring a robust and interpretable assessment of model efficacy. Beyond technical advancements, we explore the ethical implications of automated misinformation detection, addressing concerns related to censorship, algorithmic bias, and the trade-off between content moderation and freedom of expression. This research not only advances the methodological landscape of fake news detection but also contributes to the broader discourse on safeguarding democratic values, media integrity, and responsible AI deployment in digital environments.","container-title":"Information","DOI":"10.3390/info16030189","ISSN":"2078-2489","issue":"3","language":"en","license":"http://creativecommons.org/licenses/by/3.0/","page":"189","publisher":"Multidisciplinary Digital Publishing Institute","source":"www.mdpi.com","title":"From Misinformation to Insight: Machine Learning Strategies for Fake News Detection","title-short":"From Misinformation to Insight","volume":"16","author":[{"family":"Mouratidis","given":"Despoina"},{"family":"Kanavos","given":"Andreas"},{"family":"Kermanidis","given":"Katia"}],"issued":{"date-parts":[["2025",3]]}}}],"schema":"https://github.com/citation-style-language/schema/raw/master/csl-citation.json"} </w:instrText>
      </w:r>
      <w:r w:rsidRPr="007D619C">
        <w:rPr>
          <w:sz w:val="22"/>
          <w:szCs w:val="22"/>
        </w:rPr>
        <w:fldChar w:fldCharType="separate"/>
      </w:r>
      <w:r w:rsidRPr="007D619C">
        <w:rPr>
          <w:noProof/>
          <w:sz w:val="22"/>
          <w:szCs w:val="22"/>
        </w:rPr>
        <w:t>(Mouratidis et al., 2025)</w:t>
      </w:r>
      <w:r w:rsidRPr="007D619C">
        <w:rPr>
          <w:sz w:val="22"/>
          <w:szCs w:val="22"/>
        </w:rPr>
        <w:fldChar w:fldCharType="end"/>
      </w:r>
    </w:p>
    <w:p w14:paraId="5CC678EE" w14:textId="4CA63D64" w:rsidR="00B57E92" w:rsidRPr="007D619C" w:rsidRDefault="00B57E92" w:rsidP="00590931">
      <w:pPr>
        <w:pStyle w:val="ListParagraph"/>
        <w:numPr>
          <w:ilvl w:val="0"/>
          <w:numId w:val="15"/>
        </w:numPr>
        <w:rPr>
          <w:sz w:val="22"/>
          <w:szCs w:val="22"/>
        </w:rPr>
      </w:pPr>
      <w:r w:rsidRPr="007D619C">
        <w:rPr>
          <w:sz w:val="22"/>
          <w:szCs w:val="22"/>
        </w:rPr>
        <w:t xml:space="preserve">No UK-specific, labelled fake news corpus of Reddit posts. </w:t>
      </w:r>
      <w:r w:rsidRPr="007D619C">
        <w:rPr>
          <w:sz w:val="22"/>
          <w:szCs w:val="22"/>
        </w:rPr>
        <w:fldChar w:fldCharType="begin"/>
      </w:r>
      <w:r w:rsidRPr="007D619C">
        <w:rPr>
          <w:sz w:val="22"/>
          <w:szCs w:val="22"/>
        </w:rPr>
        <w:instrText xml:space="preserve"> ADDIN ZOTERO_ITEM CSL_CITATION {"citationID":"2whtuFZ6","properties":{"unsorted":false,"formattedCitation":"(Ratner et al., 2017)","plainCitation":"(Ratner et al., 2017)","noteIndex":0},"citationItems":[{"id":72,"uris":["http://zotero.org/users/20666730/items/LIYUXEFW"],"itemData":{"id":72,"type":"article-journal","abstract":"Labeling training data is increasingly the largest bottleneck in deploying machine learning systems. We present Snorkel, a first-of-its-kind system that enables users to train state-of-the-art models without hand labeling any training data. Instead, users write labeling functions that express arbitrary heuristics, which can have unknown accuracies and correlations. Snorkel denoises their outputs without access to ground truth by incorporating the first end-to-end implementation of our recently proposed machine learning paradigm, data programming. We present a flexible interface layer for writing labeling functions based on our experience over the past year collaborating with companies, agencies, and research labs. In a user study, subject matter experts build models 2.8x faster and increase predictive performance an average 45.5% versus seven hours of hand labeling. We study the modeling tradeoffs in this new setting and propose an optimizer for automating tradeoff decisions that gives up to 1.8x speedup per pipeline execution. In two collaborations, with the U.S. Department of Veterans Affairs and the U.S. Food and Drug Administration, and on four open-source text and image data sets representative of other deployments, Snorkel provides 132% average improvements to predictive performance over prior heuristic approaches and comes within an average 3.60% of the predictive performance of large hand-curated training sets.","container-title":"Proceedings of the VLDB Endowment","DOI":"10.14778/3157794.3157797","ISSN":"2150-8097","issue":"3","journalAbbreviation":"Proc. VLDB Endow.","note":"arXiv:1711.10160 [cs.LG]","page":"269-282","source":"arXiv.org","title":"Snorkel: Rapid Training Data Creation with Weak Supervision","title-short":"Snorkel","volume":"11","author":[{"family":"Ratner","given":"Alexander"},{"family":"Bach","given":"Stephen H."},{"family":"Ehrenberg","given":"Henry"},{"family":"Fries","given":"Jason"},{"family":"Wu","given":"Sen"},{"family":"Ré","given":"Christopher"}],"issued":{"date-parts":[["2017",11]]}}}],"schema":"https://github.com/citation-style-language/schema/raw/master/csl-citation.json"} </w:instrText>
      </w:r>
      <w:r w:rsidRPr="007D619C">
        <w:rPr>
          <w:sz w:val="22"/>
          <w:szCs w:val="22"/>
        </w:rPr>
        <w:fldChar w:fldCharType="separate"/>
      </w:r>
      <w:r w:rsidRPr="007D619C">
        <w:rPr>
          <w:noProof/>
          <w:sz w:val="22"/>
          <w:szCs w:val="22"/>
        </w:rPr>
        <w:t>(Ratner et al., 2017)</w:t>
      </w:r>
      <w:r w:rsidRPr="007D619C">
        <w:rPr>
          <w:sz w:val="22"/>
          <w:szCs w:val="22"/>
        </w:rPr>
        <w:fldChar w:fldCharType="end"/>
      </w:r>
      <w:r w:rsidRPr="007D619C">
        <w:rPr>
          <w:sz w:val="22"/>
          <w:szCs w:val="22"/>
        </w:rPr>
        <w:t xml:space="preserve"> – weak supervision framework for labelling of large datasets. Potential route for engineering a veracity feature, given no dataset exists in the problem space. </w:t>
      </w:r>
    </w:p>
    <w:p w14:paraId="019CF0A5" w14:textId="1424DA46" w:rsidR="00B57E92" w:rsidRPr="007D619C" w:rsidRDefault="002D30B8" w:rsidP="0027352E">
      <w:pPr>
        <w:rPr>
          <w:sz w:val="22"/>
          <w:szCs w:val="22"/>
        </w:rPr>
      </w:pPr>
      <w:r w:rsidRPr="007D619C">
        <w:rPr>
          <w:sz w:val="22"/>
          <w:szCs w:val="22"/>
        </w:rPr>
        <w:t>Political leaning</w:t>
      </w:r>
    </w:p>
    <w:p w14:paraId="1323C759" w14:textId="2A210EB0" w:rsidR="00B57E92" w:rsidRPr="007D619C" w:rsidRDefault="00B57E92" w:rsidP="00B57E92">
      <w:pPr>
        <w:pStyle w:val="ListParagraph"/>
        <w:numPr>
          <w:ilvl w:val="0"/>
          <w:numId w:val="16"/>
        </w:numPr>
        <w:rPr>
          <w:sz w:val="22"/>
          <w:szCs w:val="22"/>
        </w:rPr>
      </w:pPr>
      <w:r w:rsidRPr="007D619C">
        <w:rPr>
          <w:sz w:val="22"/>
          <w:szCs w:val="22"/>
        </w:rPr>
        <w:t xml:space="preserve">Source bias from </w:t>
      </w:r>
      <w:proofErr w:type="spellStart"/>
      <w:r w:rsidRPr="007D619C">
        <w:rPr>
          <w:sz w:val="22"/>
          <w:szCs w:val="22"/>
        </w:rPr>
        <w:t>MediaBiasFactCheck</w:t>
      </w:r>
      <w:proofErr w:type="spellEnd"/>
      <w:r w:rsidRPr="007D619C">
        <w:rPr>
          <w:sz w:val="22"/>
          <w:szCs w:val="22"/>
        </w:rPr>
        <w:t xml:space="preserve"> </w:t>
      </w:r>
      <w:r w:rsidRPr="007D619C">
        <w:rPr>
          <w:sz w:val="22"/>
          <w:szCs w:val="22"/>
        </w:rPr>
        <w:fldChar w:fldCharType="begin"/>
      </w:r>
      <w:r w:rsidRPr="007D619C">
        <w:rPr>
          <w:sz w:val="22"/>
          <w:szCs w:val="22"/>
        </w:rPr>
        <w:instrText xml:space="preserve"> ADDIN ZOTERO_ITEM CSL_CITATION {"citationID":"MgbJF3ar","properties":{"unsorted":false,"formattedCitation":"(Sanchez-Cortes et al., 2024)","plainCitation":"(Sanchez-Cortes et al., 2024)","noteIndex":0},"citationItems":[{"id":151,"uris":["http://zotero.org/users/20666730/items/DGQUC5CW"],"itemData":{"id":151,"type":"book","abstract":"Bias assessment of news sources is paramount for professionals, organizations, and researchers who rely on truthful evidence for information gathering and reporting. While certain bias indicators are discernible from content analysis, descriptors like political bias and fake news pose greater challenges. In this paper, we propose an extension to a recently presented news media reliability estimation method that focuses on modeling outlets and their longitudinal web interactions. Concretely, we assess the classification performance of four reinforcement learning strategies on a large news media hyperlink graph. Our experiments, targeting two challenging bias descriptors, factual reporting and political bias, showed a significant performance improvement at the source media level. Additionally, we validate our methods on the CLEF 2023 CheckThat! Lab challenge, outperforming the reported results in both, F1-score and the official MAE metric. Furthermore, we contribute by releasing the largest annotated dataset of news source media, categorized with factual reporting and political bias labels. Our findings suggest that profiling news media sources based on their hyperlink interactions over time is feasible, offering a bird's-eye view of evolving media landscapes.","DOI":"10.48550/arXiv.2410.17655","source":"ResearchGate","title":"Mapping the Media Landscape: Predicting Factual Reporting and Political Bias Through Web Interactions","title-short":"Mapping the Media Landscape","author":[{"family":"Sanchez-Cortes","given":"Dairazalia"},{"family":"Burdisso","given":"Sergio"},{"family":"Villatoro-Tello","given":"Esaú"},{"family":"Motlicek","given":"Petr"}],"issued":{"date-parts":[["2024",10,23]]}}}],"schema":"https://github.com/citation-style-language/schema/raw/master/csl-citation.json"} </w:instrText>
      </w:r>
      <w:r w:rsidRPr="007D619C">
        <w:rPr>
          <w:sz w:val="22"/>
          <w:szCs w:val="22"/>
        </w:rPr>
        <w:fldChar w:fldCharType="separate"/>
      </w:r>
      <w:r w:rsidRPr="007D619C">
        <w:rPr>
          <w:noProof/>
          <w:sz w:val="22"/>
          <w:szCs w:val="22"/>
        </w:rPr>
        <w:t>(Sanchez-Cortes et al., 2024)</w:t>
      </w:r>
      <w:r w:rsidRPr="007D619C">
        <w:rPr>
          <w:sz w:val="22"/>
          <w:szCs w:val="22"/>
        </w:rPr>
        <w:fldChar w:fldCharType="end"/>
      </w:r>
      <w:r w:rsidRPr="007D619C">
        <w:rPr>
          <w:sz w:val="22"/>
          <w:szCs w:val="22"/>
        </w:rPr>
        <w:t xml:space="preserve"> has been used as a foundation for research on how news, bias, a</w:t>
      </w:r>
      <w:r w:rsidR="00AA63C1" w:rsidRPr="007D619C">
        <w:rPr>
          <w:sz w:val="22"/>
          <w:szCs w:val="22"/>
        </w:rPr>
        <w:t>n</w:t>
      </w:r>
      <w:r w:rsidRPr="007D619C">
        <w:rPr>
          <w:sz w:val="22"/>
          <w:szCs w:val="22"/>
        </w:rPr>
        <w:t>d factualness spread across the internet</w:t>
      </w:r>
      <w:r w:rsidR="00AA63C1" w:rsidRPr="007D619C">
        <w:rPr>
          <w:sz w:val="22"/>
          <w:szCs w:val="22"/>
        </w:rPr>
        <w:t xml:space="preserve"> </w:t>
      </w:r>
      <w:r w:rsidR="00AA63C1" w:rsidRPr="007D619C">
        <w:rPr>
          <w:sz w:val="22"/>
          <w:szCs w:val="22"/>
        </w:rPr>
        <w:fldChar w:fldCharType="begin"/>
      </w:r>
      <w:r w:rsidR="00AA63C1" w:rsidRPr="007D619C">
        <w:rPr>
          <w:sz w:val="22"/>
          <w:szCs w:val="22"/>
        </w:rPr>
        <w:instrText xml:space="preserve"> ADDIN ZOTERO_ITEM CSL_CITATION {"citationID":"xtUYrjQX","properties":{"unsorted":false,"formattedCitation":"(Weld et al., 2021)","plainCitation":"(Weld et al., 2021)","noteIndex":0},"citationItems":[{"id":203,"uris":["http://zotero.org/users/20666730/items/534G6MBS"],"itemData":{"id":203,"type":"article-journal","abstract":"As civil discourse increasingly takes place online, misinformation and the polarization of news shared in online communities have become ever more relevant concerns with real world harms across our society. Studying online news sharing at scale is challenging due to the massive volume of content which is shared by millions of users across thousands of communities. Therefore, existing research has largely focused on specific communities or specific interventions, such as bans. However, understanding the prevalence and spread of misinformation and polarization more broadly, across thousands of online communities, is critical for the development of governance strategies, interventions, and community design. Here, we conduct the largest study of news sharing on reddit to date, analyzing more than 550 million links spanning 4 years. We use non-partisan news source ratings from Media Bias/Fact Check to annotate links to news sources with their political bias and factualness. We find that, compared to left-leaning communities, right-leaning communities have 105% more variance in the political bias of their news sources, and more links to relatively-more biased sources, on average. We observe that reddit users’ voting and re-sharing behaviors generally decrease the visibility of extremely biased and low factual content, which receives 20% fewer upvotes and 30% fewer exposures from crossposts than more neutral or more factual content. This suggests that reddit is more resilient to low factual content than Twitter. We show that extremely biased and low factual content is very concentrated, with 99% of such content being shared in only 0.5% of communities, giving credence to the recent strategy of community-wide bans and quarantines.","container-title":"Proceedings of the International AAAI Conference on Web and Social Media","DOI":"10.1609/icwsm.v15i1.18104","ISSN":"2334-0770","language":"en","license":"Copyright (c) 2021 Association for the Advancement of Artificial Intelligence","page":"796-807","source":"ojs.aaai.org","title":"Political Bias and Factualness in News Sharing across more than 100,000 Online Communities","volume":"15","author":[{"family":"Weld","given":"Galen"},{"family":"Glenski","given":"Maria"},{"family":"Althoff","given":"Tim"}],"issued":{"date-parts":[["2021",5,22]]}}}],"schema":"https://github.com/citation-style-language/schema/raw/master/csl-citation.json"} </w:instrText>
      </w:r>
      <w:r w:rsidR="00AA63C1" w:rsidRPr="007D619C">
        <w:rPr>
          <w:sz w:val="22"/>
          <w:szCs w:val="22"/>
        </w:rPr>
        <w:fldChar w:fldCharType="separate"/>
      </w:r>
      <w:r w:rsidR="00AA63C1" w:rsidRPr="007D619C">
        <w:rPr>
          <w:noProof/>
          <w:sz w:val="22"/>
          <w:szCs w:val="22"/>
        </w:rPr>
        <w:t>(Weld et al., 2021)</w:t>
      </w:r>
      <w:r w:rsidR="00AA63C1" w:rsidRPr="007D619C">
        <w:rPr>
          <w:sz w:val="22"/>
          <w:szCs w:val="22"/>
        </w:rPr>
        <w:fldChar w:fldCharType="end"/>
      </w:r>
      <w:r w:rsidRPr="007D619C">
        <w:rPr>
          <w:sz w:val="22"/>
          <w:szCs w:val="22"/>
        </w:rPr>
        <w:t xml:space="preserve">. </w:t>
      </w:r>
      <w:r w:rsidR="00AA63C1" w:rsidRPr="007D619C">
        <w:rPr>
          <w:sz w:val="22"/>
          <w:szCs w:val="22"/>
        </w:rPr>
        <w:t xml:space="preserve">Domain credibility used as a feature in a Reddit context </w:t>
      </w:r>
    </w:p>
    <w:p w14:paraId="43B763BB" w14:textId="6D894F50" w:rsidR="009810C0" w:rsidRPr="007D619C" w:rsidRDefault="009810C0" w:rsidP="00B57E92">
      <w:pPr>
        <w:pStyle w:val="ListParagraph"/>
        <w:numPr>
          <w:ilvl w:val="0"/>
          <w:numId w:val="16"/>
        </w:numPr>
        <w:rPr>
          <w:sz w:val="22"/>
          <w:szCs w:val="22"/>
        </w:rPr>
      </w:pPr>
      <w:r w:rsidRPr="007D619C">
        <w:rPr>
          <w:sz w:val="22"/>
          <w:szCs w:val="22"/>
        </w:rPr>
        <w:t xml:space="preserve">Zero-shot stance extraction from Reddit text </w:t>
      </w:r>
      <w:r w:rsidRPr="007D619C">
        <w:rPr>
          <w:sz w:val="22"/>
          <w:szCs w:val="22"/>
        </w:rPr>
        <w:fldChar w:fldCharType="begin"/>
      </w:r>
      <w:r w:rsidRPr="007D619C">
        <w:rPr>
          <w:sz w:val="22"/>
          <w:szCs w:val="22"/>
        </w:rPr>
        <w:instrText xml:space="preserve"> ADDIN ZOTERO_ITEM CSL_CITATION {"citationID":"LsxoT9JV","properties":{"unsorted":false,"formattedCitation":"(Togay et al., 2026)","plainCitation":"(Togay et al., 2026)","noteIndex":0},"citationItems":[{"id":205,"uris":["http://zotero.org/users/20666730/items/8N6YTMMJ"],"itemData":{"id":205,"type":"article","abstract":"Political polarization emerges from a complex interplay of beliefs about policies, figures, and issues. However, most computational analyses reduce discourse to coarse partisan labels, overlooking how these beliefs interact. This is especially evident in online political conversations, which are often nuanced and cover a wide range of subjects, making it difficult to automatically identify the target of discussion and the opinion expressed toward them. In this study, we investigate whether Large Language Models (LLMs) can address this challenge through Target-Stance Extraction (TSE), a recent natural language processing task that combines target identification and stance detection, enabling more granular analysis of political opinions. For this, we construct a dataset of 1,084 Reddit posts from r/NeutralPolitics, covering 138 distinct political targets and evaluate a range of proprietary and open-source LLMs using zero-shot, few-shot, and context-augmented prompting strategies. Our results show that the best models perform comparably to highly trained human annotators and remain robust on challenging posts with low inter-annotator agreement. These findings demonstrate that LLMs can extract complex political opinions with minimal supervision, offering a scalable tool for computational social science and political text analysis.","DOI":"10.48550/arXiv.2603.23531","note":"arXiv:2603.23531 [cs.CL]","number":"arXiv:2603.23531","publisher":"arXiv","source":"arXiv.org","title":"Large Language Models Unpack Complex Political Opinions through Target-Stance Extraction","URL":"http://arxiv.org/abs/2603.23531","author":[{"family":"Togay","given":"Özgür"},{"family":"Garcia-Bernardo","given":"Javier"},{"family":"Kunneman","given":"Florian"},{"family":"Giachanou","given":"Anastasia"}],"accessed":{"date-parts":[["2026",7,8]]},"issued":{"date-parts":[["2026",5,20]]}}}],"schema":"https://github.com/citation-style-language/schema/raw/master/csl-citation.json"} </w:instrText>
      </w:r>
      <w:r w:rsidRPr="007D619C">
        <w:rPr>
          <w:sz w:val="22"/>
          <w:szCs w:val="22"/>
        </w:rPr>
        <w:fldChar w:fldCharType="separate"/>
      </w:r>
      <w:r w:rsidRPr="007D619C">
        <w:rPr>
          <w:noProof/>
          <w:sz w:val="22"/>
          <w:szCs w:val="22"/>
        </w:rPr>
        <w:t>(Togay et al., 2026)</w:t>
      </w:r>
      <w:r w:rsidRPr="007D619C">
        <w:rPr>
          <w:sz w:val="22"/>
          <w:szCs w:val="22"/>
        </w:rPr>
        <w:fldChar w:fldCharType="end"/>
      </w:r>
      <w:r w:rsidRPr="007D619C">
        <w:rPr>
          <w:sz w:val="22"/>
          <w:szCs w:val="22"/>
        </w:rPr>
        <w:t>. Political stance extraction for a Reddit dataset is possible, but requires leveraging LLMs</w:t>
      </w:r>
    </w:p>
    <w:p w14:paraId="20D3952A" w14:textId="77777777" w:rsidR="00AA63C1" w:rsidRPr="007D619C" w:rsidRDefault="00AA63C1" w:rsidP="00AA63C1">
      <w:pPr>
        <w:pStyle w:val="ListParagraph"/>
        <w:rPr>
          <w:sz w:val="22"/>
          <w:szCs w:val="22"/>
        </w:rPr>
      </w:pPr>
    </w:p>
    <w:p w14:paraId="0307E75B" w14:textId="131EFBEC" w:rsidR="002D30B8" w:rsidRPr="007D619C" w:rsidRDefault="002D30B8" w:rsidP="0027352E">
      <w:pPr>
        <w:rPr>
          <w:sz w:val="22"/>
          <w:szCs w:val="22"/>
        </w:rPr>
      </w:pPr>
      <w:r w:rsidRPr="007D619C">
        <w:rPr>
          <w:sz w:val="22"/>
          <w:szCs w:val="22"/>
        </w:rPr>
        <w:t>Explainable ML for misinformation</w:t>
      </w:r>
    </w:p>
    <w:p w14:paraId="225B31EE" w14:textId="0697E024" w:rsidR="002D30B8" w:rsidRPr="007D619C" w:rsidRDefault="00AA63C1" w:rsidP="0027352E">
      <w:pPr>
        <w:pStyle w:val="ListParagraph"/>
        <w:numPr>
          <w:ilvl w:val="0"/>
          <w:numId w:val="16"/>
        </w:numPr>
        <w:rPr>
          <w:sz w:val="22"/>
          <w:szCs w:val="22"/>
        </w:rPr>
      </w:pPr>
      <w:r w:rsidRPr="007D619C">
        <w:rPr>
          <w:sz w:val="22"/>
          <w:szCs w:val="22"/>
        </w:rPr>
        <w:lastRenderedPageBreak/>
        <w:t xml:space="preserve">SHAP </w:t>
      </w:r>
      <w:r w:rsidR="009810C0" w:rsidRPr="007D619C">
        <w:rPr>
          <w:sz w:val="22"/>
          <w:szCs w:val="22"/>
        </w:rPr>
        <w:fldChar w:fldCharType="begin"/>
      </w:r>
      <w:r w:rsidR="009810C0" w:rsidRPr="007D619C">
        <w:rPr>
          <w:sz w:val="22"/>
          <w:szCs w:val="22"/>
        </w:rPr>
        <w:instrText xml:space="preserve"> ADDIN ZOTERO_ITEM CSL_CITATION {"citationID":"V42hiZu2","properties":{"unsorted":false,"formattedCitation":"(Lundberg and Lee, 2017)","plainCitation":"(Lundberg and Lee, 2017)","noteIndex":0},"citationItems":[{"id":209,"uris":["http://zotero.org/users/20666730/items/UC2NKW3I"],"itemData":{"id":209,"type":"paper-conference","abstract":"Understanding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approaches.","container-title":"Advances in Neural Information Processing Systems","publisher":"Curran Associates, Inc.","source":"Neural Information Processing Systems","title":"A Unified Approach to Interpreting Model Predictions","URL":"https://proceedings.neurips.cc/paper/2017/hash/8a20a8621978632d76c43dfd28b67767-Abstract.html","volume":"30","author":[{"family":"Lundberg","given":"Scott M"},{"family":"Lee","given":"Su-In"}],"accessed":{"date-parts":[["2026",7,8]]},"issued":{"date-parts":[["2017"]]}}}],"schema":"https://github.com/citation-style-language/schema/raw/master/csl-citation.json"} </w:instrText>
      </w:r>
      <w:r w:rsidR="009810C0" w:rsidRPr="007D619C">
        <w:rPr>
          <w:sz w:val="22"/>
          <w:szCs w:val="22"/>
        </w:rPr>
        <w:fldChar w:fldCharType="separate"/>
      </w:r>
      <w:r w:rsidR="009810C0" w:rsidRPr="007D619C">
        <w:rPr>
          <w:noProof/>
          <w:sz w:val="22"/>
          <w:szCs w:val="22"/>
        </w:rPr>
        <w:t>(Lundberg and Lee, 2017)</w:t>
      </w:r>
      <w:r w:rsidR="009810C0" w:rsidRPr="007D619C">
        <w:rPr>
          <w:sz w:val="22"/>
          <w:szCs w:val="22"/>
        </w:rPr>
        <w:fldChar w:fldCharType="end"/>
      </w:r>
      <w:r w:rsidR="009810C0" w:rsidRPr="007D619C">
        <w:rPr>
          <w:sz w:val="22"/>
          <w:szCs w:val="22"/>
        </w:rPr>
        <w:t xml:space="preserve">, </w:t>
      </w:r>
      <w:proofErr w:type="spellStart"/>
      <w:r w:rsidR="009810C0" w:rsidRPr="007D619C">
        <w:rPr>
          <w:sz w:val="22"/>
          <w:szCs w:val="22"/>
        </w:rPr>
        <w:t>TreeSHAP</w:t>
      </w:r>
      <w:proofErr w:type="spellEnd"/>
      <w:r w:rsidR="009810C0" w:rsidRPr="007D619C">
        <w:rPr>
          <w:sz w:val="22"/>
          <w:szCs w:val="22"/>
        </w:rPr>
        <w:t xml:space="preserve"> </w:t>
      </w:r>
      <w:r w:rsidR="009810C0" w:rsidRPr="007D619C">
        <w:rPr>
          <w:sz w:val="22"/>
          <w:szCs w:val="22"/>
        </w:rPr>
        <w:fldChar w:fldCharType="begin"/>
      </w:r>
      <w:r w:rsidR="009810C0" w:rsidRPr="007D619C">
        <w:rPr>
          <w:sz w:val="22"/>
          <w:szCs w:val="22"/>
        </w:rPr>
        <w:instrText xml:space="preserve"> ADDIN ZOTERO_ITEM CSL_CITATION {"citationID":"eJ9Jne5w","properties":{"unsorted":false,"formattedCitation":"(Lundberg et al., 2019)","plainCitation":"(Lundberg et al., 2019)","noteIndex":0},"citationItems":[{"id":211,"uris":["http://zotero.org/users/20666730/items/T2BJVJLU"],"itemData":{"id":211,"type":"article","abstract":"Tree-based machine learning models such as random forests, decision trees, and gradient boosted trees are the most popular non-linear predictive models used in practice today, yet comparatively little attention has been paid to explaining their predictions. Here we significantly improve the interpretability of tree-based models through three main contributions: 1) The first polynomial time algorithm to compute optimal explanations based on game theory. 2) A new type of explanation that directly measures local feature interaction effects. 3) A new set of tools for understanding global model structure based on combining many local explanations of each prediction. We apply these tools to three medical machine learning problems and show how combining many high-quality local explanations allows us to represent global structure while retaining local faithfulness to the original model. These tools enable us to i) identify high magnitude but low frequency non-linear mortality risk factors in the general US population, ii) highlight distinct population sub-groups with shared risk characteristics, iii) identify non-linear interaction effects among risk factors for chronic kidney disease, and iv) monitor a machine learning model deployed in a hospital by identifying which features are degrading the model's performance over time. Given the popularity of tree-based machine learning models, these improvements to their interpretability have implications across a broad set of domains.","DOI":"10.48550/arXiv.1905.04610","note":"arXiv:1905.04610 [cs.LG]","number":"arXiv:1905.04610","publisher":"arXiv","source":"arXiv.org","title":"Explainable AI for Trees: From Local Explanations to Global Understanding","title-short":"Explainable AI for Trees","URL":"http://arxiv.org/abs/1905.04610","author":[{"family":"Lundberg","given":"Scott M."},{"family":"Erion","given":"Gabriel"},{"family":"Chen","given":"Hugh"},{"family":"DeGrave","given":"Alex"},{"family":"Prutkin","given":"Jordan M."},{"family":"Nair","given":"Bala"},{"family":"Katz","given":"Ronit"},{"family":"Himmelfarb","given":"Jonathan"},{"family":"Bansal","given":"Nisha"},{"family":"Lee","given":"Su-In"}],"accessed":{"date-parts":[["2026",7,8]]},"issued":{"date-parts":[["2019",5,11]]}}}],"schema":"https://github.com/citation-style-language/schema/raw/master/csl-citation.json"} </w:instrText>
      </w:r>
      <w:r w:rsidR="009810C0" w:rsidRPr="007D619C">
        <w:rPr>
          <w:sz w:val="22"/>
          <w:szCs w:val="22"/>
        </w:rPr>
        <w:fldChar w:fldCharType="separate"/>
      </w:r>
      <w:r w:rsidR="009810C0" w:rsidRPr="007D619C">
        <w:rPr>
          <w:noProof/>
          <w:sz w:val="22"/>
          <w:szCs w:val="22"/>
        </w:rPr>
        <w:t>(Lundberg et al., 2019)</w:t>
      </w:r>
      <w:r w:rsidR="009810C0" w:rsidRPr="007D619C">
        <w:rPr>
          <w:sz w:val="22"/>
          <w:szCs w:val="22"/>
        </w:rPr>
        <w:fldChar w:fldCharType="end"/>
      </w:r>
      <w:r w:rsidR="009810C0" w:rsidRPr="007D619C">
        <w:rPr>
          <w:sz w:val="22"/>
          <w:szCs w:val="22"/>
        </w:rPr>
        <w:t xml:space="preserve"> for tree models – standard explainability tool for fake news detection </w:t>
      </w:r>
      <w:r w:rsidR="009810C0" w:rsidRPr="007D619C">
        <w:rPr>
          <w:sz w:val="22"/>
          <w:szCs w:val="22"/>
        </w:rPr>
        <w:fldChar w:fldCharType="begin"/>
      </w:r>
      <w:r w:rsidR="009810C0" w:rsidRPr="007D619C">
        <w:rPr>
          <w:sz w:val="22"/>
          <w:szCs w:val="22"/>
        </w:rPr>
        <w:instrText xml:space="preserve"> ADDIN ZOTERO_ITEM CSL_CITATION {"citationID":"k5iJXA13","properties":{"unsorted":false,"formattedCitation":"(Gongane et al., 2024)","plainCitation":"(Gongane et al., 2024)","noteIndex":0},"citationItems":[{"id":214,"uris":["http://zotero.org/users/20666730/items/IX6ZU2GI"],"itemData":{"id":214,"type":"article-journal","abstract":"Artificial intelligence (AI) is a computing field that has played a pivotal role in delivering technological revolutions in various sectors like business, healthcare, finance, social networking, entertainment, and news. With an inimitable ability of AI to process and analyze any form of data (image, text, audio, and video) with the help of high-power computing machines, it is considered as an integral part of Industry 4.0. Social media and internet are another form of technology advancement in digital communication that has created a tremendous impact in the society. Social networking sites like Facebook, Twitter, YouTube, and Instagram provide a platform for people to freely express their thoughts and views. The past decade is witnessing an awful side of social media through the dissemination of online fake news and hate speech content. Social networking sites make use of AI tools to tackle with the increasing hate speech and fake news content. Natural language processing (NLP), a field of AI, include techniques that process vast amount of online content accompanied with machine learning (ML) and deep learning (DL) algorithms that learn the representations of data for detection, classification, and prediction tasks. AI algorithms are considered as “black box” where the decisions made by the algorithms are sometimes biased and lack in transparency. Many state-of-art AI algorithms show low recall and low F1-score metric for diverse forms of hate speech and fake news. The inadequacy of explanations about the decisions made by AI for classification and prediction task is a crucial challenge that needs to be considered. Explainable AI (XAI) is an upcoming research field that has added a new dimension to AI which is “Explainability”. XAI shows a unique ability of interpreting and explaining the decisions made by ML models. This feature of XAI is deployed in various applications like autonomous vehicles and medical diagnostics. In context of social media content, XAI plays an important role in interpreting the diverse forms of hate speech and fake news. Literature studies have reported various XAI models like SHAP (SHapley Additive exPlanations) and Local Interpretable Model-agnostic Explanations (LIME) for detection of hate speech and fake news content. The paper aims to explore XAI models for detection and classification of hate speech and fake news on social media platforms as reported in the research literature. This paper provides a review of evaluation metrics that quantify the XAI technique used in hate speech and fake news detection. The paper leaps into the technical and ethical challenges involved when using XAI models to handle the nuance of online text published on social media platforms.","container-title":"Journal of Computational Social Science","DOI":"10.1007/s42001-024-00248-9","ISSN":"2432-2717, 2432-2725","issue":"1","journalAbbreviation":"J Comput Soc Sc","language":"en","page":"587-623","source":"Semantic Scholar","title":"A survey of explainable AI techniques for detection of fake news and hate speech on social media platforms","volume":"7","author":[{"family":"Gongane","given":"Vaishali U."},{"family":"Munot","given":"Mousami V."},{"family":"Anuse","given":"Alwin D."}],"issued":{"date-parts":[["2024",4]]}}}],"schema":"https://github.com/citation-style-language/schema/raw/master/csl-citation.json"} </w:instrText>
      </w:r>
      <w:r w:rsidR="009810C0" w:rsidRPr="007D619C">
        <w:rPr>
          <w:sz w:val="22"/>
          <w:szCs w:val="22"/>
        </w:rPr>
        <w:fldChar w:fldCharType="separate"/>
      </w:r>
      <w:r w:rsidR="009810C0" w:rsidRPr="007D619C">
        <w:rPr>
          <w:noProof/>
          <w:sz w:val="22"/>
          <w:szCs w:val="22"/>
        </w:rPr>
        <w:t>(Gongane et al., 2024)</w:t>
      </w:r>
      <w:r w:rsidR="009810C0" w:rsidRPr="007D619C">
        <w:rPr>
          <w:sz w:val="22"/>
          <w:szCs w:val="22"/>
        </w:rPr>
        <w:fldChar w:fldCharType="end"/>
      </w:r>
      <w:r w:rsidR="009810C0" w:rsidRPr="007D619C">
        <w:rPr>
          <w:sz w:val="22"/>
          <w:szCs w:val="22"/>
        </w:rPr>
        <w:t xml:space="preserve"> (RF/gradient boosted misinformation models </w:t>
      </w:r>
      <w:r w:rsidR="009810C0" w:rsidRPr="007D619C">
        <w:rPr>
          <w:sz w:val="22"/>
          <w:szCs w:val="22"/>
        </w:rPr>
        <w:fldChar w:fldCharType="begin"/>
      </w:r>
      <w:r w:rsidR="009810C0" w:rsidRPr="007D619C">
        <w:rPr>
          <w:sz w:val="22"/>
          <w:szCs w:val="22"/>
        </w:rPr>
        <w:instrText xml:space="preserve"> ADDIN ZOTERO_ITEM CSL_CITATION {"citationID":"tE5BEt00","properties":{"unsorted":false,"formattedCitation":"(Mouratidis et al., 2025)","plainCitation":"(Mouratidis et al., 2025)","noteIndex":0},"citationItems":[{"id":14,"uris":["http://zotero.org/users/20666730/items/RES4KNJH"],"itemData":{"id":14,"type":"article-journal","abstract":"In the digital age, the rapid proliferation of misinformation and disinformation poses a critical challenge to societal trust and the integrity of public discourse. This study presents a comprehensive machine learning framework for fake news detection, integrating advanced natural language processing techniques and deep learning architectures. We rigorously evaluate a diverse set of detection models across multiple content types, including social media posts, news articles, and user-generated comments. Our approach systematically compares traditional machine learning classifiers (Naïve Bayes, SVMs, Random Forest) with state-of-the-art deep learning models, such as CNNs, LSTMs, and BERT, while incorporating optimized vectorization techniques, including TF-IDF, Word2Vec, and contextual embeddings. Through extensive experimentation across multiple datasets, our results demonstrate that BERT-based models consistently achieve superior performance, significantly improving detection accuracy in complex misinformation scenarios. Furthermore, we extend the evaluation beyond conventional accuracy metrics by incorporating the Matthews Correlation Coefficient (MCC) and Receiver Operating Characteristic–Area Under the Curve (ROC–AUC), ensuring a robust and interpretable assessment of model efficacy. Beyond technical advancements, we explore the ethical implications of automated misinformation detection, addressing concerns related to censorship, algorithmic bias, and the trade-off between content moderation and freedom of expression. This research not only advances the methodological landscape of fake news detection but also contributes to the broader discourse on safeguarding democratic values, media integrity, and responsible AI deployment in digital environments.","container-title":"Information","DOI":"10.3390/info16030189","ISSN":"2078-2489","issue":"3","language":"en","license":"http://creativecommons.org/licenses/by/3.0/","page":"189","publisher":"Multidisciplinary Digital Publishing Institute","source":"www.mdpi.com","title":"From Misinformation to Insight: Machine Learning Strategies for Fake News Detection","title-short":"From Misinformation to Insight","volume":"16","author":[{"family":"Mouratidis","given":"Despoina"},{"family":"Kanavos","given":"Andreas"},{"family":"Kermanidis","given":"Katia"}],"issued":{"date-parts":[["2025",3]]}}}],"schema":"https://github.com/citation-style-language/schema/raw/master/csl-citation.json"} </w:instrText>
      </w:r>
      <w:r w:rsidR="009810C0" w:rsidRPr="007D619C">
        <w:rPr>
          <w:sz w:val="22"/>
          <w:szCs w:val="22"/>
        </w:rPr>
        <w:fldChar w:fldCharType="separate"/>
      </w:r>
      <w:r w:rsidR="009810C0" w:rsidRPr="007D619C">
        <w:rPr>
          <w:noProof/>
          <w:sz w:val="22"/>
          <w:szCs w:val="22"/>
        </w:rPr>
        <w:t>(Mouratidis et al., 2025)</w:t>
      </w:r>
      <w:r w:rsidR="009810C0" w:rsidRPr="007D619C">
        <w:rPr>
          <w:sz w:val="22"/>
          <w:szCs w:val="22"/>
        </w:rPr>
        <w:fldChar w:fldCharType="end"/>
      </w:r>
      <w:r w:rsidR="009810C0" w:rsidRPr="007D619C">
        <w:rPr>
          <w:sz w:val="22"/>
          <w:szCs w:val="22"/>
        </w:rPr>
        <w:t xml:space="preserve">). Also utilised in previously mentioned virality papers e.g. </w:t>
      </w:r>
      <w:r w:rsidR="009810C0" w:rsidRPr="007D619C">
        <w:rPr>
          <w:sz w:val="22"/>
          <w:szCs w:val="22"/>
        </w:rPr>
        <w:fldChar w:fldCharType="begin"/>
      </w:r>
      <w:r w:rsidR="009810C0" w:rsidRPr="007D619C">
        <w:rPr>
          <w:sz w:val="22"/>
          <w:szCs w:val="22"/>
        </w:rPr>
        <w:instrText xml:space="preserve"> ADDIN ZOTERO_ITEM CSL_CITATION {"citationID":"DN01rRA8","properties":{"unsorted":false,"formattedCitation":"(Lynch and Livan, 2026)","plainCitation":"(Lynch and Livan, 2026)","noteIndex":0},"citationItems":[{"id":190,"uris":["http://zotero.org/users/20666730/items/UMVP2LRR"],"itemData":{"id":190,"type":"article-journal","abstract":"Understanding which posts spark conversation, and how large those conversations grow, is vital for moderation, resource allocation, and anticipating information cascades on Reddit and other social platforms. We study discussion initiation and growth on Reddit by modelling whether a root post receives any comments and how large the resulting thread becomes. Using reconstructed threads from r/politics, r/CryptoCurrency, and r/Conspiracy, we extract compact textual, semantic, temporal, domain, and author features from each post. We train subreddit-specific classifiers with small, transparent feature sets and use SHAP for interpretation. Across communities, the external domain a post links to, and, in news ecosystems, the domain’s centrality, consistently emerge as predictors of both the start and scale of discussion. Author activity is also predictive: posts from highly active users are more likely to receive comments. Simple textual cues help too: longer subjects and fewer question marks are associated with a higher likelihood of eliciting replies. Community context moderates these effects: in r/politics, linking familiar mid-tier but well-connected news sources is associated with larger threads, while the r/Conspiracy and r/CryptoCurrency communities prefer novel sources. Predicting whether a discussion will start is notably easier than forecasting its eventual size, as adjacent size classes are often confounded. Still, a concise, interpretable feature set captures a substantial proportion of the predictive signal. Our results suggest practical applications for triage: flagging posts likely to trigger substantial discussion could support targeted, pre-emptive moderation and fact-checking without relying on complex, opaque models.","container-title":"PLOS ONE","DOI":"10.1371/journal.pone.0344782","ISSN":"1932-6203","issue":"5","journalAbbreviation":"PLOS ONE","language":"en","page":"e0344782","publisher":"Public Library of Science","source":"PLoS Journals","title":"What gets Redditors talking? Predicting discussion initiation and size on Reddit","title-short":"What gets Redditors talking?","volume":"21","author":[{"family":"Lynch","given":"Cara"},{"family":"Livan","given":"Giacomo"}],"issued":{"date-parts":[["2026",5,14]]}}}],"schema":"https://github.com/citation-style-language/schema/raw/master/csl-citation.json"} </w:instrText>
      </w:r>
      <w:r w:rsidR="009810C0" w:rsidRPr="007D619C">
        <w:rPr>
          <w:sz w:val="22"/>
          <w:szCs w:val="22"/>
        </w:rPr>
        <w:fldChar w:fldCharType="separate"/>
      </w:r>
      <w:r w:rsidR="009810C0" w:rsidRPr="007D619C">
        <w:rPr>
          <w:noProof/>
          <w:sz w:val="22"/>
          <w:szCs w:val="22"/>
        </w:rPr>
        <w:t>(Lynch and Livan, 2026)</w:t>
      </w:r>
      <w:r w:rsidR="009810C0" w:rsidRPr="007D619C">
        <w:rPr>
          <w:sz w:val="22"/>
          <w:szCs w:val="22"/>
        </w:rPr>
        <w:fldChar w:fldCharType="end"/>
      </w:r>
    </w:p>
    <w:p w14:paraId="562F7739" w14:textId="50BAFF70" w:rsidR="00903259" w:rsidRPr="007D619C" w:rsidRDefault="00903259" w:rsidP="00903259">
      <w:pPr>
        <w:rPr>
          <w:sz w:val="22"/>
          <w:szCs w:val="22"/>
        </w:rPr>
      </w:pPr>
      <w:r w:rsidRPr="007D619C">
        <w:rPr>
          <w:sz w:val="22"/>
          <w:szCs w:val="22"/>
        </w:rPr>
        <w:t xml:space="preserve">Summary and research gap </w:t>
      </w:r>
    </w:p>
    <w:p w14:paraId="0C87A369" w14:textId="1EC3F067" w:rsidR="00903259" w:rsidRPr="007D619C" w:rsidRDefault="00903259" w:rsidP="00903259">
      <w:pPr>
        <w:pStyle w:val="ListParagraph"/>
        <w:numPr>
          <w:ilvl w:val="0"/>
          <w:numId w:val="16"/>
        </w:numPr>
        <w:rPr>
          <w:sz w:val="22"/>
          <w:szCs w:val="22"/>
        </w:rPr>
      </w:pPr>
      <w:r w:rsidRPr="007D619C">
        <w:rPr>
          <w:sz w:val="22"/>
          <w:szCs w:val="22"/>
        </w:rPr>
        <w:t>Virality has been investigated from many angles, detailed above, but none appear to have covered the exact intersection of this research topic</w:t>
      </w:r>
    </w:p>
    <w:p w14:paraId="0635166C" w14:textId="551048FD" w:rsidR="00903259" w:rsidRPr="007D619C" w:rsidRDefault="00903259" w:rsidP="00903259">
      <w:pPr>
        <w:pStyle w:val="ListParagraph"/>
        <w:numPr>
          <w:ilvl w:val="1"/>
          <w:numId w:val="16"/>
        </w:numPr>
        <w:rPr>
          <w:sz w:val="22"/>
          <w:szCs w:val="22"/>
        </w:rPr>
      </w:pPr>
      <w:r w:rsidRPr="007D619C">
        <w:rPr>
          <w:sz w:val="22"/>
          <w:szCs w:val="22"/>
        </w:rPr>
        <w:t xml:space="preserve">Virality prediction on Reddit has been almost entirely removed from the context of UK politics. </w:t>
      </w:r>
      <w:r w:rsidRPr="007D619C">
        <w:rPr>
          <w:sz w:val="22"/>
          <w:szCs w:val="22"/>
        </w:rPr>
        <w:t>Barnes et al. (2021) and Dogan et al. (2026)</w:t>
      </w:r>
      <w:r w:rsidRPr="007D619C">
        <w:rPr>
          <w:sz w:val="22"/>
          <w:szCs w:val="22"/>
        </w:rPr>
        <w:t xml:space="preserve">; </w:t>
      </w:r>
      <w:r w:rsidRPr="007D619C">
        <w:rPr>
          <w:sz w:val="22"/>
          <w:szCs w:val="22"/>
        </w:rPr>
        <w:t>Chauhan et al. (2025)</w:t>
      </w:r>
      <w:r w:rsidRPr="007D619C">
        <w:rPr>
          <w:sz w:val="22"/>
          <w:szCs w:val="22"/>
        </w:rPr>
        <w:t xml:space="preserve"> – meme or cross-community virality. </w:t>
      </w:r>
      <w:r w:rsidRPr="007D619C">
        <w:rPr>
          <w:sz w:val="22"/>
          <w:szCs w:val="22"/>
        </w:rPr>
        <w:t>Lynch and Livan (2026)</w:t>
      </w:r>
      <w:r w:rsidRPr="007D619C">
        <w:rPr>
          <w:sz w:val="22"/>
          <w:szCs w:val="22"/>
        </w:rPr>
        <w:t xml:space="preserve"> – closest to my virality context but US focussed, predicting thread size. </w:t>
      </w:r>
      <w:proofErr w:type="gramStart"/>
      <w:r w:rsidRPr="007D619C">
        <w:rPr>
          <w:sz w:val="22"/>
          <w:szCs w:val="22"/>
        </w:rPr>
        <w:t>Justification  for</w:t>
      </w:r>
      <w:proofErr w:type="gramEnd"/>
      <w:r w:rsidRPr="007D619C">
        <w:rPr>
          <w:sz w:val="22"/>
          <w:szCs w:val="22"/>
        </w:rPr>
        <w:t xml:space="preserve"> tree model and SHAP virality pipeline but don’t target UK political discourse.</w:t>
      </w:r>
    </w:p>
    <w:p w14:paraId="1042CAF9" w14:textId="67110288" w:rsidR="00903259" w:rsidRPr="007D619C" w:rsidRDefault="00903259" w:rsidP="00903259">
      <w:pPr>
        <w:pStyle w:val="ListParagraph"/>
        <w:numPr>
          <w:ilvl w:val="1"/>
          <w:numId w:val="16"/>
        </w:numPr>
        <w:rPr>
          <w:sz w:val="22"/>
          <w:szCs w:val="22"/>
        </w:rPr>
      </w:pPr>
      <w:r w:rsidRPr="007D619C">
        <w:rPr>
          <w:sz w:val="22"/>
          <w:szCs w:val="22"/>
        </w:rPr>
        <w:t>Existing work on UK political Reddit does not cover virality (see subsection above)</w:t>
      </w:r>
    </w:p>
    <w:p w14:paraId="633FC430" w14:textId="07F49E28" w:rsidR="00903259" w:rsidRPr="007D619C" w:rsidRDefault="00903259" w:rsidP="00903259">
      <w:pPr>
        <w:pStyle w:val="ListParagraph"/>
        <w:numPr>
          <w:ilvl w:val="1"/>
          <w:numId w:val="16"/>
        </w:numPr>
        <w:rPr>
          <w:sz w:val="22"/>
          <w:szCs w:val="22"/>
        </w:rPr>
      </w:pPr>
      <w:r w:rsidRPr="007D619C">
        <w:rPr>
          <w:sz w:val="22"/>
          <w:szCs w:val="22"/>
        </w:rPr>
        <w:t xml:space="preserve">Treating </w:t>
      </w:r>
      <w:proofErr w:type="spellStart"/>
      <w:r w:rsidRPr="007D619C">
        <w:rPr>
          <w:sz w:val="22"/>
          <w:szCs w:val="22"/>
        </w:rPr>
        <w:t>misinfo</w:t>
      </w:r>
      <w:proofErr w:type="spellEnd"/>
      <w:r w:rsidRPr="007D619C">
        <w:rPr>
          <w:sz w:val="22"/>
          <w:szCs w:val="22"/>
        </w:rPr>
        <w:t xml:space="preserve"> as a virality feature in the UK political reddit domain has not been investigated. </w:t>
      </w:r>
    </w:p>
    <w:p w14:paraId="3374E059" w14:textId="12F79E9D" w:rsidR="0027352E" w:rsidRPr="007D619C" w:rsidRDefault="0027352E" w:rsidP="0027352E">
      <w:pPr>
        <w:rPr>
          <w:b/>
          <w:bCs/>
          <w:sz w:val="22"/>
          <w:szCs w:val="22"/>
        </w:rPr>
      </w:pPr>
      <w:r w:rsidRPr="007D619C">
        <w:rPr>
          <w:b/>
          <w:bCs/>
          <w:sz w:val="22"/>
          <w:szCs w:val="22"/>
        </w:rPr>
        <w:t xml:space="preserve">Methodology </w:t>
      </w:r>
    </w:p>
    <w:p w14:paraId="3EF4B59B" w14:textId="0995A8EA" w:rsidR="00041F5D" w:rsidRPr="007D619C" w:rsidRDefault="00041F5D" w:rsidP="00F9447A">
      <w:pPr>
        <w:rPr>
          <w:sz w:val="22"/>
          <w:szCs w:val="22"/>
        </w:rPr>
      </w:pPr>
      <w:r w:rsidRPr="007D619C">
        <w:rPr>
          <w:sz w:val="22"/>
          <w:szCs w:val="22"/>
        </w:rPr>
        <w:t xml:space="preserve">Requirements capture / analysis – what your system should do </w:t>
      </w:r>
    </w:p>
    <w:p w14:paraId="4D56E784" w14:textId="50C45FD2" w:rsidR="00F9447A" w:rsidRPr="007D619C" w:rsidRDefault="00F9447A" w:rsidP="00F9447A">
      <w:pPr>
        <w:pStyle w:val="ListParagraph"/>
        <w:numPr>
          <w:ilvl w:val="0"/>
          <w:numId w:val="16"/>
        </w:numPr>
        <w:rPr>
          <w:b/>
          <w:bCs/>
          <w:sz w:val="22"/>
          <w:szCs w:val="22"/>
        </w:rPr>
      </w:pPr>
      <w:r w:rsidRPr="007D619C">
        <w:rPr>
          <w:b/>
          <w:bCs/>
          <w:sz w:val="22"/>
          <w:szCs w:val="22"/>
        </w:rPr>
        <w:t xml:space="preserve">Main aim </w:t>
      </w:r>
      <w:r w:rsidRPr="007D619C">
        <w:rPr>
          <w:sz w:val="22"/>
          <w:szCs w:val="22"/>
        </w:rPr>
        <w:t xml:space="preserve">  - given a Reddit post’s content and metadata, predict whether it will go viral within its community and explain which features contribute most to that prediction </w:t>
      </w:r>
    </w:p>
    <w:p w14:paraId="55F94A05" w14:textId="34F0B7E9" w:rsidR="00F9447A" w:rsidRPr="007D619C" w:rsidRDefault="00F9447A" w:rsidP="00F9447A">
      <w:pPr>
        <w:pStyle w:val="ListParagraph"/>
        <w:numPr>
          <w:ilvl w:val="0"/>
          <w:numId w:val="16"/>
        </w:numPr>
        <w:rPr>
          <w:sz w:val="22"/>
          <w:szCs w:val="22"/>
        </w:rPr>
      </w:pPr>
      <w:r w:rsidRPr="007D619C">
        <w:rPr>
          <w:sz w:val="22"/>
          <w:szCs w:val="22"/>
        </w:rPr>
        <w:t xml:space="preserve">Functional requirements </w:t>
      </w:r>
    </w:p>
    <w:p w14:paraId="60ACCC3F" w14:textId="48C99CF4" w:rsidR="00F9447A" w:rsidRPr="007D619C" w:rsidRDefault="00F9447A" w:rsidP="00F9447A">
      <w:pPr>
        <w:pStyle w:val="ListParagraph"/>
        <w:numPr>
          <w:ilvl w:val="1"/>
          <w:numId w:val="16"/>
        </w:numPr>
        <w:rPr>
          <w:sz w:val="22"/>
          <w:szCs w:val="22"/>
        </w:rPr>
      </w:pPr>
      <w:r w:rsidRPr="007D619C">
        <w:rPr>
          <w:sz w:val="22"/>
          <w:szCs w:val="22"/>
        </w:rPr>
        <w:t>Ingest Reddit data (</w:t>
      </w:r>
      <w:proofErr w:type="spellStart"/>
      <w:r w:rsidRPr="007D619C">
        <w:rPr>
          <w:sz w:val="22"/>
          <w:szCs w:val="22"/>
        </w:rPr>
        <w:t>Fakeddit</w:t>
      </w:r>
      <w:proofErr w:type="spellEnd"/>
      <w:r w:rsidRPr="007D619C">
        <w:rPr>
          <w:sz w:val="22"/>
          <w:szCs w:val="22"/>
        </w:rPr>
        <w:t xml:space="preserve"> US, </w:t>
      </w:r>
      <w:proofErr w:type="spellStart"/>
      <w:r w:rsidRPr="007D619C">
        <w:rPr>
          <w:sz w:val="22"/>
          <w:szCs w:val="22"/>
        </w:rPr>
        <w:t>Pushift</w:t>
      </w:r>
      <w:proofErr w:type="spellEnd"/>
      <w:r w:rsidRPr="007D619C">
        <w:rPr>
          <w:sz w:val="22"/>
          <w:szCs w:val="22"/>
        </w:rPr>
        <w:t xml:space="preserve"> UK) and produce a clean feature set with post-level granularity</w:t>
      </w:r>
    </w:p>
    <w:p w14:paraId="370F1E49" w14:textId="51497AC1" w:rsidR="00F9447A" w:rsidRPr="007D619C" w:rsidRDefault="00F9447A" w:rsidP="00F9447A">
      <w:pPr>
        <w:pStyle w:val="ListParagraph"/>
        <w:numPr>
          <w:ilvl w:val="1"/>
          <w:numId w:val="16"/>
        </w:numPr>
        <w:rPr>
          <w:sz w:val="22"/>
          <w:szCs w:val="22"/>
        </w:rPr>
      </w:pPr>
      <w:r w:rsidRPr="007D619C">
        <w:rPr>
          <w:sz w:val="22"/>
          <w:szCs w:val="22"/>
        </w:rPr>
        <w:t xml:space="preserve">Define a statistically sound, community-normalised virality </w:t>
      </w:r>
      <w:proofErr w:type="spellStart"/>
      <w:r w:rsidRPr="007D619C">
        <w:rPr>
          <w:sz w:val="22"/>
          <w:szCs w:val="22"/>
        </w:rPr>
        <w:t>arget</w:t>
      </w:r>
      <w:proofErr w:type="spellEnd"/>
    </w:p>
    <w:p w14:paraId="43F741F8" w14:textId="6375EE73" w:rsidR="00F9447A" w:rsidRPr="007D619C" w:rsidRDefault="00F9447A" w:rsidP="00F9447A">
      <w:pPr>
        <w:pStyle w:val="ListParagraph"/>
        <w:numPr>
          <w:ilvl w:val="1"/>
          <w:numId w:val="16"/>
        </w:numPr>
        <w:rPr>
          <w:sz w:val="22"/>
          <w:szCs w:val="22"/>
        </w:rPr>
      </w:pPr>
      <w:r w:rsidRPr="007D619C">
        <w:rPr>
          <w:sz w:val="22"/>
          <w:szCs w:val="22"/>
        </w:rPr>
        <w:t xml:space="preserve">Determine whether veracity is a meaningful contributor to virality by running the prediction pipeline on the US </w:t>
      </w:r>
      <w:proofErr w:type="spellStart"/>
      <w:r w:rsidRPr="007D619C">
        <w:rPr>
          <w:sz w:val="22"/>
          <w:szCs w:val="22"/>
        </w:rPr>
        <w:t>Fakeddit</w:t>
      </w:r>
      <w:proofErr w:type="spellEnd"/>
      <w:r w:rsidRPr="007D619C">
        <w:rPr>
          <w:sz w:val="22"/>
          <w:szCs w:val="22"/>
        </w:rPr>
        <w:t xml:space="preserve"> dataset, where ground-truth true/fake content labels are available. </w:t>
      </w:r>
    </w:p>
    <w:p w14:paraId="729B785E" w14:textId="198DE64A" w:rsidR="00F9447A" w:rsidRPr="007D619C" w:rsidRDefault="00F9447A" w:rsidP="00F9447A">
      <w:pPr>
        <w:pStyle w:val="ListParagraph"/>
        <w:numPr>
          <w:ilvl w:val="1"/>
          <w:numId w:val="16"/>
        </w:numPr>
        <w:rPr>
          <w:sz w:val="22"/>
          <w:szCs w:val="22"/>
        </w:rPr>
      </w:pPr>
      <w:r w:rsidRPr="007D619C">
        <w:rPr>
          <w:sz w:val="22"/>
          <w:szCs w:val="22"/>
        </w:rPr>
        <w:t>If deemed an important feature, obtain a true/fake veracity signal for unlabelled UK data</w:t>
      </w:r>
    </w:p>
    <w:p w14:paraId="6B930952" w14:textId="263881C9" w:rsidR="00F9447A" w:rsidRPr="007D619C" w:rsidRDefault="00F9447A" w:rsidP="00F9447A">
      <w:pPr>
        <w:pStyle w:val="ListParagraph"/>
        <w:numPr>
          <w:ilvl w:val="1"/>
          <w:numId w:val="16"/>
        </w:numPr>
        <w:rPr>
          <w:sz w:val="22"/>
          <w:szCs w:val="22"/>
        </w:rPr>
      </w:pPr>
      <w:r w:rsidRPr="007D619C">
        <w:rPr>
          <w:sz w:val="22"/>
          <w:szCs w:val="22"/>
        </w:rPr>
        <w:t xml:space="preserve">Train and evaluate tree-based virality estimation models. Report performance metrics </w:t>
      </w:r>
      <w:r w:rsidR="00C67AD4" w:rsidRPr="007D619C">
        <w:rPr>
          <w:sz w:val="22"/>
          <w:szCs w:val="22"/>
        </w:rPr>
        <w:t xml:space="preserve">appropriate for class imbalance </w:t>
      </w:r>
      <w:r w:rsidRPr="007D619C">
        <w:rPr>
          <w:sz w:val="22"/>
          <w:szCs w:val="22"/>
        </w:rPr>
        <w:t>(PR AUC, macro F1, MCC), use confidence intervals.</w:t>
      </w:r>
    </w:p>
    <w:p w14:paraId="11F80786" w14:textId="219DF769" w:rsidR="00F9447A" w:rsidRPr="007D619C" w:rsidRDefault="00F9447A" w:rsidP="00C67AD4">
      <w:pPr>
        <w:pStyle w:val="ListParagraph"/>
        <w:numPr>
          <w:ilvl w:val="1"/>
          <w:numId w:val="16"/>
        </w:numPr>
        <w:rPr>
          <w:sz w:val="22"/>
          <w:szCs w:val="22"/>
        </w:rPr>
      </w:pPr>
      <w:r w:rsidRPr="007D619C">
        <w:rPr>
          <w:sz w:val="22"/>
          <w:szCs w:val="22"/>
        </w:rPr>
        <w:t>Investigate feature importance using SHAP,</w:t>
      </w:r>
    </w:p>
    <w:p w14:paraId="6C265938" w14:textId="51DD9C8B" w:rsidR="00041F5D" w:rsidRPr="007D619C" w:rsidRDefault="00041F5D" w:rsidP="00F9447A">
      <w:pPr>
        <w:ind w:left="360"/>
        <w:rPr>
          <w:sz w:val="22"/>
          <w:szCs w:val="22"/>
        </w:rPr>
      </w:pPr>
      <w:r w:rsidRPr="007D619C">
        <w:rPr>
          <w:sz w:val="22"/>
          <w:szCs w:val="22"/>
        </w:rPr>
        <w:t>Design – how you went about your work</w:t>
      </w:r>
    </w:p>
    <w:p w14:paraId="7E14FC3C" w14:textId="76BDBC6F" w:rsidR="00C67AD4" w:rsidRPr="007D619C" w:rsidRDefault="00C67AD4" w:rsidP="00C67AD4">
      <w:pPr>
        <w:pStyle w:val="ListParagraph"/>
        <w:numPr>
          <w:ilvl w:val="0"/>
          <w:numId w:val="17"/>
        </w:numPr>
        <w:rPr>
          <w:sz w:val="22"/>
          <w:szCs w:val="22"/>
        </w:rPr>
      </w:pPr>
      <w:r w:rsidRPr="007D619C">
        <w:rPr>
          <w:sz w:val="22"/>
          <w:szCs w:val="22"/>
        </w:rPr>
        <w:t xml:space="preserve">Virality pipeline on </w:t>
      </w:r>
      <w:proofErr w:type="spellStart"/>
      <w:r w:rsidRPr="007D619C">
        <w:rPr>
          <w:sz w:val="22"/>
          <w:szCs w:val="22"/>
        </w:rPr>
        <w:t>Fakeddit</w:t>
      </w:r>
      <w:proofErr w:type="spellEnd"/>
      <w:r w:rsidRPr="007D619C">
        <w:rPr>
          <w:sz w:val="22"/>
          <w:szCs w:val="22"/>
        </w:rPr>
        <w:t xml:space="preserve"> (US) to establish importance of binary fake feature relative to structural/textual features. Dataset selected for ground truth veracity </w:t>
      </w:r>
      <w:proofErr w:type="spellStart"/>
      <w:proofErr w:type="gramStart"/>
      <w:r w:rsidRPr="007D619C">
        <w:rPr>
          <w:sz w:val="22"/>
          <w:szCs w:val="22"/>
        </w:rPr>
        <w:t>labels.SHAP</w:t>
      </w:r>
      <w:proofErr w:type="spellEnd"/>
      <w:proofErr w:type="gramEnd"/>
      <w:r w:rsidRPr="007D619C">
        <w:rPr>
          <w:sz w:val="22"/>
          <w:szCs w:val="22"/>
        </w:rPr>
        <w:t xml:space="preserve"> to assess feature importance.</w:t>
      </w:r>
    </w:p>
    <w:p w14:paraId="6D1A53F1" w14:textId="03D805DE" w:rsidR="00C67AD4" w:rsidRPr="007D619C" w:rsidRDefault="00C67AD4" w:rsidP="00C67AD4">
      <w:pPr>
        <w:pStyle w:val="ListParagraph"/>
        <w:numPr>
          <w:ilvl w:val="0"/>
          <w:numId w:val="17"/>
        </w:numPr>
        <w:rPr>
          <w:sz w:val="22"/>
          <w:szCs w:val="22"/>
        </w:rPr>
      </w:pPr>
      <w:r w:rsidRPr="007D619C">
        <w:rPr>
          <w:sz w:val="22"/>
          <w:szCs w:val="22"/>
        </w:rPr>
        <w:t xml:space="preserve">Conditional on step 1 – train a BERT model on US </w:t>
      </w:r>
      <w:proofErr w:type="spellStart"/>
      <w:r w:rsidRPr="007D619C">
        <w:rPr>
          <w:sz w:val="22"/>
          <w:szCs w:val="22"/>
        </w:rPr>
        <w:t>Fakeddit</w:t>
      </w:r>
      <w:proofErr w:type="spellEnd"/>
      <w:r w:rsidRPr="007D619C">
        <w:rPr>
          <w:sz w:val="22"/>
          <w:szCs w:val="22"/>
        </w:rPr>
        <w:t>. Establish whether US-UK corpora have sufficient overlap in semantic/lexical/engagement distributions to justify domain shift of veracity classifier. Generate a veracity proxy for the unlabelled UK data.</w:t>
      </w:r>
    </w:p>
    <w:p w14:paraId="4D35703C" w14:textId="79D7BE0D" w:rsidR="00C67AD4" w:rsidRPr="007D619C" w:rsidRDefault="00C67AD4" w:rsidP="00C67AD4">
      <w:pPr>
        <w:pStyle w:val="ListParagraph"/>
        <w:numPr>
          <w:ilvl w:val="0"/>
          <w:numId w:val="17"/>
        </w:numPr>
        <w:rPr>
          <w:sz w:val="22"/>
          <w:szCs w:val="22"/>
        </w:rPr>
      </w:pPr>
      <w:r w:rsidRPr="007D619C">
        <w:rPr>
          <w:sz w:val="22"/>
          <w:szCs w:val="22"/>
        </w:rPr>
        <w:lastRenderedPageBreak/>
        <w:t xml:space="preserve">Train and evaluate UK virality estimator, analysis of veracity-virality relationship (if veracity proxy included), investigation into feature importance with SHAP. </w:t>
      </w:r>
    </w:p>
    <w:p w14:paraId="5926656F" w14:textId="7BF315E7" w:rsidR="00C67AD4" w:rsidRPr="007D619C" w:rsidRDefault="0011644F" w:rsidP="00C67AD4">
      <w:pPr>
        <w:ind w:left="360"/>
        <w:rPr>
          <w:sz w:val="22"/>
          <w:szCs w:val="22"/>
        </w:rPr>
      </w:pPr>
      <w:r w:rsidRPr="007D619C">
        <w:rPr>
          <w:sz w:val="22"/>
          <w:szCs w:val="22"/>
        </w:rPr>
        <w:t>Datasets</w:t>
      </w:r>
    </w:p>
    <w:p w14:paraId="7FAA1FF4" w14:textId="53DDE4A6" w:rsidR="0011644F" w:rsidRPr="007D619C" w:rsidRDefault="0011644F" w:rsidP="0011644F">
      <w:pPr>
        <w:pStyle w:val="ListParagraph"/>
        <w:numPr>
          <w:ilvl w:val="0"/>
          <w:numId w:val="18"/>
        </w:numPr>
        <w:rPr>
          <w:sz w:val="22"/>
          <w:szCs w:val="22"/>
        </w:rPr>
      </w:pPr>
      <w:r w:rsidRPr="007D619C">
        <w:rPr>
          <w:sz w:val="22"/>
          <w:szCs w:val="22"/>
        </w:rPr>
        <w:t xml:space="preserve">US </w:t>
      </w:r>
      <w:proofErr w:type="spellStart"/>
      <w:r w:rsidRPr="007D619C">
        <w:rPr>
          <w:sz w:val="22"/>
          <w:szCs w:val="22"/>
        </w:rPr>
        <w:t>Fakeddit</w:t>
      </w:r>
      <w:proofErr w:type="spellEnd"/>
      <w:r w:rsidRPr="007D619C">
        <w:rPr>
          <w:sz w:val="22"/>
          <w:szCs w:val="22"/>
        </w:rPr>
        <w:t xml:space="preserve"> – for assessing importance of true/fake label as a virality feature</w:t>
      </w:r>
    </w:p>
    <w:p w14:paraId="5BB4C7A9" w14:textId="3910B54E" w:rsidR="0011644F" w:rsidRPr="007D619C" w:rsidRDefault="0011644F" w:rsidP="0011644F">
      <w:pPr>
        <w:pStyle w:val="ListParagraph"/>
        <w:numPr>
          <w:ilvl w:val="1"/>
          <w:numId w:val="18"/>
        </w:numPr>
        <w:rPr>
          <w:sz w:val="22"/>
          <w:szCs w:val="22"/>
        </w:rPr>
      </w:pPr>
      <w:r w:rsidRPr="007D619C">
        <w:rPr>
          <w:sz w:val="22"/>
          <w:szCs w:val="22"/>
        </w:rPr>
        <w:t xml:space="preserve">Multimodal only subset (the version used in their model benchmarking, better data quality). </w:t>
      </w:r>
    </w:p>
    <w:p w14:paraId="43AC4C60" w14:textId="46F0C75F" w:rsidR="0011644F" w:rsidRPr="007D619C" w:rsidRDefault="0011644F" w:rsidP="0011644F">
      <w:pPr>
        <w:pStyle w:val="ListParagraph"/>
        <w:numPr>
          <w:ilvl w:val="1"/>
          <w:numId w:val="18"/>
        </w:numPr>
        <w:rPr>
          <w:sz w:val="22"/>
          <w:szCs w:val="22"/>
        </w:rPr>
      </w:pPr>
      <w:r w:rsidRPr="007D619C">
        <w:rPr>
          <w:sz w:val="22"/>
          <w:szCs w:val="22"/>
        </w:rPr>
        <w:t xml:space="preserve">564k train / 59k </w:t>
      </w:r>
      <w:proofErr w:type="spellStart"/>
      <w:r w:rsidRPr="007D619C">
        <w:rPr>
          <w:sz w:val="22"/>
          <w:szCs w:val="22"/>
        </w:rPr>
        <w:t>val</w:t>
      </w:r>
      <w:proofErr w:type="spellEnd"/>
      <w:r w:rsidRPr="007D619C">
        <w:rPr>
          <w:sz w:val="22"/>
          <w:szCs w:val="22"/>
        </w:rPr>
        <w:t xml:space="preserve"> / 59k test</w:t>
      </w:r>
      <w:r w:rsidR="00C0017F" w:rsidRPr="007D619C">
        <w:rPr>
          <w:sz w:val="22"/>
          <w:szCs w:val="22"/>
        </w:rPr>
        <w:t xml:space="preserve"> (provided splits)</w:t>
      </w:r>
    </w:p>
    <w:p w14:paraId="04991F18" w14:textId="2C1F7F3B" w:rsidR="0011644F" w:rsidRPr="007D619C" w:rsidRDefault="0011644F" w:rsidP="0011644F">
      <w:pPr>
        <w:pStyle w:val="ListParagraph"/>
        <w:numPr>
          <w:ilvl w:val="1"/>
          <w:numId w:val="18"/>
        </w:numPr>
        <w:rPr>
          <w:sz w:val="22"/>
          <w:szCs w:val="22"/>
        </w:rPr>
      </w:pPr>
      <w:r w:rsidRPr="007D619C">
        <w:rPr>
          <w:b/>
          <w:bCs/>
          <w:sz w:val="22"/>
          <w:szCs w:val="22"/>
        </w:rPr>
        <w:t xml:space="preserve">Flag </w:t>
      </w:r>
      <w:r w:rsidRPr="007D619C">
        <w:rPr>
          <w:sz w:val="22"/>
          <w:szCs w:val="22"/>
        </w:rPr>
        <w:t>– this is a US-centred, image heavy dataset that may have very different virality behaviour to UK political (modality</w:t>
      </w:r>
      <w:r w:rsidR="00912A8C" w:rsidRPr="007D619C">
        <w:rPr>
          <w:sz w:val="22"/>
          <w:szCs w:val="22"/>
        </w:rPr>
        <w:t xml:space="preserve"> and domain shift)</w:t>
      </w:r>
      <w:r w:rsidRPr="007D619C">
        <w:rPr>
          <w:sz w:val="22"/>
          <w:szCs w:val="22"/>
        </w:rPr>
        <w:t xml:space="preserve">, text-only posts. </w:t>
      </w:r>
    </w:p>
    <w:p w14:paraId="4BCA1C12" w14:textId="19E6AD10" w:rsidR="00912A8C" w:rsidRPr="007D619C" w:rsidRDefault="00912A8C" w:rsidP="00912A8C">
      <w:pPr>
        <w:pStyle w:val="ListParagraph"/>
        <w:numPr>
          <w:ilvl w:val="0"/>
          <w:numId w:val="18"/>
        </w:numPr>
        <w:rPr>
          <w:sz w:val="22"/>
          <w:szCs w:val="22"/>
        </w:rPr>
      </w:pPr>
      <w:r w:rsidRPr="007D619C">
        <w:rPr>
          <w:sz w:val="22"/>
          <w:szCs w:val="22"/>
        </w:rPr>
        <w:t xml:space="preserve">UK </w:t>
      </w:r>
      <w:proofErr w:type="spellStart"/>
      <w:r w:rsidRPr="007D619C">
        <w:rPr>
          <w:sz w:val="22"/>
          <w:szCs w:val="22"/>
        </w:rPr>
        <w:t>Pushift</w:t>
      </w:r>
      <w:proofErr w:type="spellEnd"/>
      <w:r w:rsidRPr="007D619C">
        <w:rPr>
          <w:sz w:val="22"/>
          <w:szCs w:val="22"/>
        </w:rPr>
        <w:t xml:space="preserve"> </w:t>
      </w:r>
      <w:r w:rsidRPr="007D619C">
        <w:rPr>
          <w:sz w:val="22"/>
          <w:szCs w:val="22"/>
        </w:rPr>
        <w:fldChar w:fldCharType="begin"/>
      </w:r>
      <w:r w:rsidRPr="007D619C">
        <w:rPr>
          <w:sz w:val="22"/>
          <w:szCs w:val="22"/>
        </w:rPr>
        <w:instrText xml:space="preserve"> ADDIN ZOTERO_ITEM CSL_CITATION {"citationID":"N5S6Hi1g","properties":{"unsorted":false,"formattedCitation":"(Baumgartner et al., 2020)","plainCitation":"(Baumgartner et al., 2020)","noteIndex":0},"citationItems":[{"id":64,"uris":["http://zotero.org/users/20666730/items/EGQSS5F4"],"itemData":{"id":64,"type":"article-journal","abstract":"Social media data has become crucial to the advancement of scientific understanding. However, even though it has become ubiquitous, just collecting large-scale social media data involves a high degree of engineering skill set and computational resources. In fact, research is often times gated by data engineering problems that must be overcome before analysis can proceed. This has resulted recognition of datasets as meaningful research contributions in and of themselves.Reddit, the so called “front page of the Internet,” in particular has been the subject of numerous scientific studies. Although Reddit is relatively open to data acquisition compared to social media platforms like Facebook and Twitter, the technical barriers to acquisition still remain. Thus, Reddit's millions of subreddits, hundreds of millions of users, and billions of comments are at the same time relatively accessible, but time consuming to collect and analyze systematically.In this paper, we present the Pushshift Reddit dataset. Pushshift is a social media data collection, analysis, and archiving platform that since 2015 has collected Reddit data and made it available to researchers. Pushshift's Reddit dataset is updated in real-time, and includes historical data back to Reddit's inception. In addition to monthly dumps, Pushshift provides computational tools to aid in searching, aggregating, and performing exploratory analysis on the entirety of the dataset. The Pushshift Reddit dataset makes it possible for social media researchers to reduce time spent in the data collection, cleaning, and storage phases of their projects.","container-title":"Proceedings of the International AAAI Conference on Web and Social Media","DOI":"10.1609/icwsm.v14i1.7347","ISSN":"2334-0770","language":"en","license":"Copyright (c) 2020 Association for the Advancement of Artificial Intelligence","page":"830-839","source":"ojs.aaai.org","title":"The Pushshift Reddit Dataset","volume":"14","author":[{"family":"Baumgartner","given":"Jason"},{"family":"Zannettou","given":"Savvas"},{"family":"Keegan","given":"Brian"},{"family":"Squire","given":"Megan"},{"family":"Blackburn","given":"Jeremy"}],"issued":{"date-parts":[["2020",5,26]]}}}],"schema":"https://github.com/citation-style-language/schema/raw/master/csl-citation.json"} </w:instrText>
      </w:r>
      <w:r w:rsidRPr="007D619C">
        <w:rPr>
          <w:sz w:val="22"/>
          <w:szCs w:val="22"/>
        </w:rPr>
        <w:fldChar w:fldCharType="separate"/>
      </w:r>
      <w:r w:rsidRPr="007D619C">
        <w:rPr>
          <w:noProof/>
          <w:sz w:val="22"/>
          <w:szCs w:val="22"/>
        </w:rPr>
        <w:t>(Baumgartner et al., 2020)</w:t>
      </w:r>
      <w:r w:rsidRPr="007D619C">
        <w:rPr>
          <w:sz w:val="22"/>
          <w:szCs w:val="22"/>
        </w:rPr>
        <w:fldChar w:fldCharType="end"/>
      </w:r>
    </w:p>
    <w:p w14:paraId="0F857E65" w14:textId="0B94ACAC" w:rsidR="00912A8C" w:rsidRPr="007D619C" w:rsidRDefault="00912A8C" w:rsidP="00912A8C">
      <w:pPr>
        <w:pStyle w:val="ListParagraph"/>
        <w:numPr>
          <w:ilvl w:val="1"/>
          <w:numId w:val="18"/>
        </w:numPr>
        <w:rPr>
          <w:sz w:val="22"/>
          <w:szCs w:val="22"/>
        </w:rPr>
      </w:pPr>
      <w:r w:rsidRPr="007D619C">
        <w:rPr>
          <w:sz w:val="22"/>
          <w:szCs w:val="22"/>
        </w:rPr>
        <w:t xml:space="preserve">Reddit submissions from the </w:t>
      </w:r>
      <w:proofErr w:type="spellStart"/>
      <w:r w:rsidRPr="007D619C">
        <w:rPr>
          <w:sz w:val="22"/>
          <w:szCs w:val="22"/>
        </w:rPr>
        <w:t>Pushift</w:t>
      </w:r>
      <w:proofErr w:type="spellEnd"/>
      <w:r w:rsidRPr="007D619C">
        <w:rPr>
          <w:sz w:val="22"/>
          <w:szCs w:val="22"/>
        </w:rPr>
        <w:t xml:space="preserve"> archive. Chosen because </w:t>
      </w:r>
      <w:proofErr w:type="spellStart"/>
      <w:r w:rsidRPr="007D619C">
        <w:rPr>
          <w:sz w:val="22"/>
          <w:szCs w:val="22"/>
        </w:rPr>
        <w:t>Pushift</w:t>
      </w:r>
      <w:proofErr w:type="spellEnd"/>
      <w:r w:rsidRPr="007D619C">
        <w:rPr>
          <w:sz w:val="22"/>
          <w:szCs w:val="22"/>
        </w:rPr>
        <w:t xml:space="preserve"> API restrictions post 2023 make using it for data collection infeasible </w:t>
      </w:r>
    </w:p>
    <w:p w14:paraId="5B7CDFB0" w14:textId="4E5D55D5" w:rsidR="00912A8C" w:rsidRPr="007D619C" w:rsidRDefault="00912A8C" w:rsidP="00912A8C">
      <w:pPr>
        <w:pStyle w:val="ListParagraph"/>
        <w:numPr>
          <w:ilvl w:val="1"/>
          <w:numId w:val="18"/>
        </w:numPr>
        <w:rPr>
          <w:sz w:val="22"/>
          <w:szCs w:val="22"/>
        </w:rPr>
      </w:pPr>
      <w:r w:rsidRPr="007D619C">
        <w:rPr>
          <w:sz w:val="22"/>
          <w:szCs w:val="22"/>
        </w:rPr>
        <w:t xml:space="preserve">All months of 2024 ingested – retained fields: </w:t>
      </w:r>
      <w:r w:rsidRPr="007D619C">
        <w:rPr>
          <w:sz w:val="22"/>
          <w:szCs w:val="22"/>
        </w:rPr>
        <w:t xml:space="preserve">id, </w:t>
      </w:r>
      <w:proofErr w:type="spellStart"/>
      <w:r w:rsidRPr="007D619C">
        <w:rPr>
          <w:sz w:val="22"/>
          <w:szCs w:val="22"/>
        </w:rPr>
        <w:t>created_utc</w:t>
      </w:r>
      <w:proofErr w:type="spellEnd"/>
      <w:r w:rsidRPr="007D619C">
        <w:rPr>
          <w:sz w:val="22"/>
          <w:szCs w:val="22"/>
        </w:rPr>
        <w:t xml:space="preserve">, subreddit, title, </w:t>
      </w:r>
      <w:proofErr w:type="spellStart"/>
      <w:r w:rsidRPr="007D619C">
        <w:rPr>
          <w:sz w:val="22"/>
          <w:szCs w:val="22"/>
        </w:rPr>
        <w:t>selftext</w:t>
      </w:r>
      <w:proofErr w:type="spellEnd"/>
      <w:r w:rsidRPr="007D619C">
        <w:rPr>
          <w:sz w:val="22"/>
          <w:szCs w:val="22"/>
        </w:rPr>
        <w:t xml:space="preserve">, score, </w:t>
      </w:r>
      <w:proofErr w:type="spellStart"/>
      <w:r w:rsidRPr="007D619C">
        <w:rPr>
          <w:sz w:val="22"/>
          <w:szCs w:val="22"/>
        </w:rPr>
        <w:t>num_comments</w:t>
      </w:r>
      <w:proofErr w:type="spellEnd"/>
      <w:r w:rsidRPr="007D619C">
        <w:rPr>
          <w:sz w:val="22"/>
          <w:szCs w:val="22"/>
        </w:rPr>
        <w:t xml:space="preserve">, </w:t>
      </w:r>
      <w:proofErr w:type="spellStart"/>
      <w:r w:rsidRPr="007D619C">
        <w:rPr>
          <w:sz w:val="22"/>
          <w:szCs w:val="22"/>
        </w:rPr>
        <w:t>url</w:t>
      </w:r>
      <w:proofErr w:type="spellEnd"/>
    </w:p>
    <w:p w14:paraId="7C698853" w14:textId="5D21C923" w:rsidR="00C0017F" w:rsidRPr="007D619C" w:rsidRDefault="00912A8C" w:rsidP="00C0017F">
      <w:pPr>
        <w:pStyle w:val="ListParagraph"/>
        <w:numPr>
          <w:ilvl w:val="1"/>
          <w:numId w:val="18"/>
        </w:numPr>
        <w:rPr>
          <w:rFonts w:eastAsia="Times New Roman" w:cs="Menlo"/>
          <w:color w:val="BBBEBF"/>
          <w:kern w:val="0"/>
          <w:sz w:val="18"/>
          <w:szCs w:val="18"/>
          <w:lang w:eastAsia="en-GB"/>
          <w14:ligatures w14:val="none"/>
        </w:rPr>
      </w:pPr>
      <w:r w:rsidRPr="007D619C">
        <w:rPr>
          <w:sz w:val="22"/>
          <w:szCs w:val="22"/>
        </w:rPr>
        <w:t xml:space="preserve">Filtered for UK </w:t>
      </w:r>
      <w:proofErr w:type="spellStart"/>
      <w:r w:rsidRPr="007D619C">
        <w:rPr>
          <w:sz w:val="22"/>
          <w:szCs w:val="22"/>
        </w:rPr>
        <w:t>specifc</w:t>
      </w:r>
      <w:proofErr w:type="spellEnd"/>
      <w:r w:rsidRPr="007D619C">
        <w:rPr>
          <w:sz w:val="22"/>
          <w:szCs w:val="22"/>
        </w:rPr>
        <w:t xml:space="preserve"> political and general subreddits</w:t>
      </w:r>
      <w:r w:rsidR="00C0017F" w:rsidRPr="007D619C">
        <w:rPr>
          <w:sz w:val="22"/>
          <w:szCs w:val="22"/>
        </w:rPr>
        <w:t xml:space="preserve">. In </w:t>
      </w:r>
      <w:proofErr w:type="spellStart"/>
      <w:r w:rsidR="00C0017F" w:rsidRPr="007D619C">
        <w:rPr>
          <w:sz w:val="22"/>
          <w:szCs w:val="22"/>
        </w:rPr>
        <w:t>train_df</w:t>
      </w:r>
      <w:proofErr w:type="spellEnd"/>
      <w:r w:rsidR="00C0017F" w:rsidRPr="007D619C">
        <w:rPr>
          <w:sz w:val="22"/>
          <w:szCs w:val="22"/>
        </w:rPr>
        <w:t xml:space="preserve"> (</w:t>
      </w:r>
      <w:r w:rsidR="00C0017F" w:rsidRPr="007D619C">
        <w:rPr>
          <w:sz w:val="22"/>
          <w:szCs w:val="22"/>
        </w:rPr>
        <w:t>80416 rows</w:t>
      </w:r>
      <w:r w:rsidR="00C0017F" w:rsidRPr="007D619C">
        <w:rPr>
          <w:sz w:val="22"/>
          <w:szCs w:val="22"/>
        </w:rPr>
        <w:t xml:space="preserve">). Subreddit choice – general UK and UK politics subreddits, as well as party-specific and some topic </w:t>
      </w:r>
      <w:proofErr w:type="spellStart"/>
      <w:r w:rsidR="00C0017F" w:rsidRPr="007D619C">
        <w:rPr>
          <w:sz w:val="22"/>
          <w:szCs w:val="22"/>
        </w:rPr>
        <w:t>specifc</w:t>
      </w:r>
      <w:proofErr w:type="spellEnd"/>
      <w:r w:rsidR="00C0017F" w:rsidRPr="007D619C">
        <w:rPr>
          <w:sz w:val="22"/>
          <w:szCs w:val="22"/>
        </w:rPr>
        <w:t xml:space="preserve"> (</w:t>
      </w:r>
      <w:proofErr w:type="spellStart"/>
      <w:r w:rsidR="00C0017F" w:rsidRPr="007D619C">
        <w:rPr>
          <w:sz w:val="22"/>
          <w:szCs w:val="22"/>
        </w:rPr>
        <w:t>policeuk</w:t>
      </w:r>
      <w:proofErr w:type="spellEnd"/>
      <w:r w:rsidR="00C0017F" w:rsidRPr="007D619C">
        <w:rPr>
          <w:sz w:val="22"/>
          <w:szCs w:val="22"/>
        </w:rPr>
        <w:t>, Brexit)</w:t>
      </w:r>
      <w:r w:rsidR="00007A36" w:rsidRPr="007D619C">
        <w:rPr>
          <w:sz w:val="22"/>
          <w:szCs w:val="22"/>
        </w:rPr>
        <w:t xml:space="preserve">. </w:t>
      </w:r>
      <w:proofErr w:type="spellStart"/>
      <w:r w:rsidR="00007A36" w:rsidRPr="007D619C">
        <w:rPr>
          <w:b/>
          <w:bCs/>
          <w:sz w:val="22"/>
          <w:szCs w:val="22"/>
        </w:rPr>
        <w:t>Unitedkingdom</w:t>
      </w:r>
      <w:proofErr w:type="spellEnd"/>
      <w:r w:rsidR="00007A36" w:rsidRPr="007D619C">
        <w:rPr>
          <w:b/>
          <w:bCs/>
          <w:sz w:val="22"/>
          <w:szCs w:val="22"/>
        </w:rPr>
        <w:t xml:space="preserve"> dominates – keep? </w:t>
      </w:r>
    </w:p>
    <w:p w14:paraId="78912CEE" w14:textId="77777777" w:rsidR="00C0017F" w:rsidRPr="007D619C" w:rsidRDefault="00C0017F" w:rsidP="00C0017F">
      <w:pPr>
        <w:spacing w:after="0" w:line="240" w:lineRule="auto"/>
        <w:ind w:left="2520" w:hanging="720"/>
        <w:rPr>
          <w:rFonts w:eastAsia="Times New Roman" w:cs="Menlo"/>
          <w:color w:val="BBBEBF"/>
          <w:kern w:val="0"/>
          <w:sz w:val="18"/>
          <w:szCs w:val="18"/>
          <w:lang w:eastAsia="en-GB"/>
          <w14:ligatures w14:val="none"/>
        </w:rPr>
      </w:pPr>
      <w:proofErr w:type="spellStart"/>
      <w:r w:rsidRPr="007D619C">
        <w:rPr>
          <w:rFonts w:eastAsia="Times New Roman" w:cs="Menlo"/>
          <w:color w:val="BBBEBF"/>
          <w:kern w:val="0"/>
          <w:sz w:val="18"/>
          <w:szCs w:val="18"/>
          <w:lang w:eastAsia="en-GB"/>
          <w14:ligatures w14:val="none"/>
        </w:rPr>
        <w:t>unitedkingdom</w:t>
      </w:r>
      <w:proofErr w:type="spellEnd"/>
      <w:r w:rsidRPr="007D619C">
        <w:rPr>
          <w:rFonts w:eastAsia="Times New Roman" w:cs="Menlo"/>
          <w:color w:val="BBBEBF"/>
          <w:kern w:val="0"/>
          <w:sz w:val="18"/>
          <w:szCs w:val="18"/>
          <w:lang w:eastAsia="en-GB"/>
          <w14:ligatures w14:val="none"/>
        </w:rPr>
        <w:t xml:space="preserve">      41194</w:t>
      </w:r>
    </w:p>
    <w:p w14:paraId="74759B59" w14:textId="77777777" w:rsidR="00C0017F" w:rsidRPr="007D619C" w:rsidRDefault="00C0017F" w:rsidP="00C0017F">
      <w:pPr>
        <w:spacing w:after="0" w:line="240" w:lineRule="auto"/>
        <w:ind w:left="2520" w:hanging="720"/>
        <w:rPr>
          <w:rFonts w:eastAsia="Times New Roman" w:cs="Menlo"/>
          <w:color w:val="BBBEBF"/>
          <w:kern w:val="0"/>
          <w:sz w:val="18"/>
          <w:szCs w:val="18"/>
          <w:lang w:eastAsia="en-GB"/>
          <w14:ligatures w14:val="none"/>
        </w:rPr>
      </w:pPr>
      <w:proofErr w:type="spellStart"/>
      <w:r w:rsidRPr="007D619C">
        <w:rPr>
          <w:rFonts w:eastAsia="Times New Roman" w:cs="Menlo"/>
          <w:color w:val="BBBEBF"/>
          <w:kern w:val="0"/>
          <w:sz w:val="18"/>
          <w:szCs w:val="18"/>
          <w:lang w:eastAsia="en-GB"/>
          <w14:ligatures w14:val="none"/>
        </w:rPr>
        <w:t>ukpolitics</w:t>
      </w:r>
      <w:proofErr w:type="spellEnd"/>
      <w:r w:rsidRPr="007D619C">
        <w:rPr>
          <w:rFonts w:eastAsia="Times New Roman" w:cs="Menlo"/>
          <w:color w:val="BBBEBF"/>
          <w:kern w:val="0"/>
          <w:sz w:val="18"/>
          <w:szCs w:val="18"/>
          <w:lang w:eastAsia="en-GB"/>
          <w14:ligatures w14:val="none"/>
        </w:rPr>
        <w:t xml:space="preserve">         20384</w:t>
      </w:r>
    </w:p>
    <w:p w14:paraId="5ED58CF5" w14:textId="77777777" w:rsidR="00C0017F" w:rsidRPr="007D619C" w:rsidRDefault="00C0017F" w:rsidP="00C0017F">
      <w:pPr>
        <w:spacing w:after="0" w:line="240" w:lineRule="auto"/>
        <w:ind w:left="2520" w:hanging="720"/>
        <w:rPr>
          <w:rFonts w:eastAsia="Times New Roman" w:cs="Menlo"/>
          <w:color w:val="BBBEBF"/>
          <w:kern w:val="0"/>
          <w:sz w:val="18"/>
          <w:szCs w:val="18"/>
          <w:lang w:eastAsia="en-GB"/>
          <w14:ligatures w14:val="none"/>
        </w:rPr>
      </w:pPr>
      <w:proofErr w:type="spellStart"/>
      <w:r w:rsidRPr="007D619C">
        <w:rPr>
          <w:rFonts w:eastAsia="Times New Roman" w:cs="Menlo"/>
          <w:color w:val="BBBEBF"/>
          <w:kern w:val="0"/>
          <w:sz w:val="18"/>
          <w:szCs w:val="18"/>
          <w:lang w:eastAsia="en-GB"/>
          <w14:ligatures w14:val="none"/>
        </w:rPr>
        <w:t>LabourUK</w:t>
      </w:r>
      <w:proofErr w:type="spellEnd"/>
      <w:r w:rsidRPr="007D619C">
        <w:rPr>
          <w:rFonts w:eastAsia="Times New Roman" w:cs="Menlo"/>
          <w:color w:val="BBBEBF"/>
          <w:kern w:val="0"/>
          <w:sz w:val="18"/>
          <w:szCs w:val="18"/>
          <w:lang w:eastAsia="en-GB"/>
          <w14:ligatures w14:val="none"/>
        </w:rPr>
        <w:t xml:space="preserve">            6590</w:t>
      </w:r>
    </w:p>
    <w:p w14:paraId="418D74EF" w14:textId="77777777" w:rsidR="00C0017F" w:rsidRPr="007D619C" w:rsidRDefault="00C0017F" w:rsidP="00C0017F">
      <w:pPr>
        <w:spacing w:after="0" w:line="240" w:lineRule="auto"/>
        <w:ind w:left="2520" w:hanging="720"/>
        <w:rPr>
          <w:rFonts w:eastAsia="Times New Roman" w:cs="Menlo"/>
          <w:color w:val="BBBEBF"/>
          <w:kern w:val="0"/>
          <w:sz w:val="18"/>
          <w:szCs w:val="18"/>
          <w:lang w:eastAsia="en-GB"/>
          <w14:ligatures w14:val="none"/>
        </w:rPr>
      </w:pPr>
      <w:proofErr w:type="spellStart"/>
      <w:r w:rsidRPr="007D619C">
        <w:rPr>
          <w:rFonts w:eastAsia="Times New Roman" w:cs="Menlo"/>
          <w:color w:val="BBBEBF"/>
          <w:kern w:val="0"/>
          <w:sz w:val="18"/>
          <w:szCs w:val="18"/>
          <w:lang w:eastAsia="en-GB"/>
          <w14:ligatures w14:val="none"/>
        </w:rPr>
        <w:t>policeuk</w:t>
      </w:r>
      <w:proofErr w:type="spellEnd"/>
      <w:r w:rsidRPr="007D619C">
        <w:rPr>
          <w:rFonts w:eastAsia="Times New Roman" w:cs="Menlo"/>
          <w:color w:val="BBBEBF"/>
          <w:kern w:val="0"/>
          <w:sz w:val="18"/>
          <w:szCs w:val="18"/>
          <w:lang w:eastAsia="en-GB"/>
          <w14:ligatures w14:val="none"/>
        </w:rPr>
        <w:t xml:space="preserve">            6085</w:t>
      </w:r>
    </w:p>
    <w:p w14:paraId="6ACBDE2C" w14:textId="77777777" w:rsidR="00C0017F" w:rsidRPr="007D619C" w:rsidRDefault="00C0017F" w:rsidP="00C0017F">
      <w:pPr>
        <w:spacing w:after="0" w:line="240" w:lineRule="auto"/>
        <w:ind w:left="2520" w:hanging="720"/>
        <w:rPr>
          <w:rFonts w:eastAsia="Times New Roman" w:cs="Menlo"/>
          <w:color w:val="BBBEBF"/>
          <w:kern w:val="0"/>
          <w:sz w:val="18"/>
          <w:szCs w:val="18"/>
          <w:lang w:eastAsia="en-GB"/>
          <w14:ligatures w14:val="none"/>
        </w:rPr>
      </w:pPr>
      <w:proofErr w:type="spellStart"/>
      <w:r w:rsidRPr="007D619C">
        <w:rPr>
          <w:rFonts w:eastAsia="Times New Roman" w:cs="Menlo"/>
          <w:color w:val="BBBEBF"/>
          <w:kern w:val="0"/>
          <w:sz w:val="18"/>
          <w:szCs w:val="18"/>
          <w:lang w:eastAsia="en-GB"/>
          <w14:ligatures w14:val="none"/>
        </w:rPr>
        <w:t>uknews</w:t>
      </w:r>
      <w:proofErr w:type="spellEnd"/>
      <w:r w:rsidRPr="007D619C">
        <w:rPr>
          <w:rFonts w:eastAsia="Times New Roman" w:cs="Menlo"/>
          <w:color w:val="BBBEBF"/>
          <w:kern w:val="0"/>
          <w:sz w:val="18"/>
          <w:szCs w:val="18"/>
          <w:lang w:eastAsia="en-GB"/>
          <w14:ligatures w14:val="none"/>
        </w:rPr>
        <w:t xml:space="preserve">              3377</w:t>
      </w:r>
    </w:p>
    <w:p w14:paraId="2A1726A9" w14:textId="77777777" w:rsidR="00C0017F" w:rsidRPr="007D619C" w:rsidRDefault="00C0017F" w:rsidP="00C0017F">
      <w:pPr>
        <w:spacing w:after="0" w:line="240" w:lineRule="auto"/>
        <w:ind w:left="2520" w:hanging="720"/>
        <w:rPr>
          <w:rFonts w:eastAsia="Times New Roman" w:cs="Menlo"/>
          <w:color w:val="BBBEBF"/>
          <w:kern w:val="0"/>
          <w:sz w:val="18"/>
          <w:szCs w:val="18"/>
          <w:lang w:eastAsia="en-GB"/>
          <w14:ligatures w14:val="none"/>
        </w:rPr>
      </w:pPr>
      <w:proofErr w:type="spellStart"/>
      <w:r w:rsidRPr="007D619C">
        <w:rPr>
          <w:rFonts w:eastAsia="Times New Roman" w:cs="Menlo"/>
          <w:color w:val="BBBEBF"/>
          <w:kern w:val="0"/>
          <w:sz w:val="18"/>
          <w:szCs w:val="18"/>
          <w:lang w:eastAsia="en-GB"/>
          <w14:ligatures w14:val="none"/>
        </w:rPr>
        <w:t>tories</w:t>
      </w:r>
      <w:proofErr w:type="spellEnd"/>
      <w:r w:rsidRPr="007D619C">
        <w:rPr>
          <w:rFonts w:eastAsia="Times New Roman" w:cs="Menlo"/>
          <w:color w:val="BBBEBF"/>
          <w:kern w:val="0"/>
          <w:sz w:val="18"/>
          <w:szCs w:val="18"/>
          <w:lang w:eastAsia="en-GB"/>
          <w14:ligatures w14:val="none"/>
        </w:rPr>
        <w:t xml:space="preserve">              1117</w:t>
      </w:r>
    </w:p>
    <w:p w14:paraId="5532F1CB" w14:textId="77777777" w:rsidR="00C0017F" w:rsidRPr="007D619C" w:rsidRDefault="00C0017F" w:rsidP="00C0017F">
      <w:pPr>
        <w:spacing w:after="0" w:line="240" w:lineRule="auto"/>
        <w:ind w:left="2520" w:hanging="720"/>
        <w:rPr>
          <w:rFonts w:eastAsia="Times New Roman" w:cs="Menlo"/>
          <w:color w:val="BBBEBF"/>
          <w:kern w:val="0"/>
          <w:sz w:val="18"/>
          <w:szCs w:val="18"/>
          <w:lang w:eastAsia="en-GB"/>
          <w14:ligatures w14:val="none"/>
        </w:rPr>
      </w:pPr>
      <w:proofErr w:type="spellStart"/>
      <w:r w:rsidRPr="007D619C">
        <w:rPr>
          <w:rFonts w:eastAsia="Times New Roman" w:cs="Menlo"/>
          <w:color w:val="BBBEBF"/>
          <w:kern w:val="0"/>
          <w:sz w:val="18"/>
          <w:szCs w:val="18"/>
          <w:lang w:eastAsia="en-GB"/>
          <w14:ligatures w14:val="none"/>
        </w:rPr>
        <w:t>reformuk</w:t>
      </w:r>
      <w:proofErr w:type="spellEnd"/>
      <w:r w:rsidRPr="007D619C">
        <w:rPr>
          <w:rFonts w:eastAsia="Times New Roman" w:cs="Menlo"/>
          <w:color w:val="BBBEBF"/>
          <w:kern w:val="0"/>
          <w:sz w:val="18"/>
          <w:szCs w:val="18"/>
          <w:lang w:eastAsia="en-GB"/>
          <w14:ligatures w14:val="none"/>
        </w:rPr>
        <w:t xml:space="preserve">             860</w:t>
      </w:r>
    </w:p>
    <w:p w14:paraId="1E72CEC4" w14:textId="77777777" w:rsidR="00C0017F" w:rsidRPr="007D619C" w:rsidRDefault="00C0017F" w:rsidP="00C0017F">
      <w:pPr>
        <w:spacing w:after="0" w:line="240" w:lineRule="auto"/>
        <w:ind w:left="2520" w:hanging="720"/>
        <w:rPr>
          <w:rFonts w:eastAsia="Times New Roman" w:cs="Menlo"/>
          <w:color w:val="BBBEBF"/>
          <w:kern w:val="0"/>
          <w:sz w:val="18"/>
          <w:szCs w:val="18"/>
          <w:lang w:eastAsia="en-GB"/>
          <w14:ligatures w14:val="none"/>
        </w:rPr>
      </w:pPr>
      <w:proofErr w:type="spellStart"/>
      <w:r w:rsidRPr="007D619C">
        <w:rPr>
          <w:rFonts w:eastAsia="Times New Roman" w:cs="Menlo"/>
          <w:color w:val="BBBEBF"/>
          <w:kern w:val="0"/>
          <w:sz w:val="18"/>
          <w:szCs w:val="18"/>
          <w:lang w:eastAsia="en-GB"/>
          <w14:ligatures w14:val="none"/>
        </w:rPr>
        <w:t>brexit</w:t>
      </w:r>
      <w:proofErr w:type="spellEnd"/>
      <w:r w:rsidRPr="007D619C">
        <w:rPr>
          <w:rFonts w:eastAsia="Times New Roman" w:cs="Menlo"/>
          <w:color w:val="BBBEBF"/>
          <w:kern w:val="0"/>
          <w:sz w:val="18"/>
          <w:szCs w:val="18"/>
          <w:lang w:eastAsia="en-GB"/>
          <w14:ligatures w14:val="none"/>
        </w:rPr>
        <w:t xml:space="preserve">               619</w:t>
      </w:r>
    </w:p>
    <w:p w14:paraId="3572FCC3" w14:textId="77777777" w:rsidR="00C0017F" w:rsidRPr="007D619C" w:rsidRDefault="00C0017F" w:rsidP="00C0017F">
      <w:pPr>
        <w:spacing w:after="0" w:line="240" w:lineRule="auto"/>
        <w:ind w:left="2520" w:hanging="720"/>
        <w:rPr>
          <w:rFonts w:eastAsia="Times New Roman" w:cs="Menlo"/>
          <w:color w:val="BBBEBF"/>
          <w:kern w:val="0"/>
          <w:sz w:val="18"/>
          <w:szCs w:val="18"/>
          <w:lang w:eastAsia="en-GB"/>
          <w14:ligatures w14:val="none"/>
        </w:rPr>
      </w:pPr>
      <w:proofErr w:type="spellStart"/>
      <w:r w:rsidRPr="007D619C">
        <w:rPr>
          <w:rFonts w:eastAsia="Times New Roman" w:cs="Menlo"/>
          <w:color w:val="BBBEBF"/>
          <w:kern w:val="0"/>
          <w:sz w:val="18"/>
          <w:szCs w:val="18"/>
          <w:lang w:eastAsia="en-GB"/>
          <w14:ligatures w14:val="none"/>
        </w:rPr>
        <w:t>BritishPolitics</w:t>
      </w:r>
      <w:proofErr w:type="spellEnd"/>
      <w:r w:rsidRPr="007D619C">
        <w:rPr>
          <w:rFonts w:eastAsia="Times New Roman" w:cs="Menlo"/>
          <w:color w:val="BBBEBF"/>
          <w:kern w:val="0"/>
          <w:sz w:val="18"/>
          <w:szCs w:val="18"/>
          <w:lang w:eastAsia="en-GB"/>
          <w14:ligatures w14:val="none"/>
        </w:rPr>
        <w:t xml:space="preserve">      142</w:t>
      </w:r>
    </w:p>
    <w:p w14:paraId="17578A3A" w14:textId="77777777" w:rsidR="00C0017F" w:rsidRPr="007D619C" w:rsidRDefault="00C0017F" w:rsidP="00C0017F">
      <w:pPr>
        <w:spacing w:after="0" w:line="240" w:lineRule="auto"/>
        <w:ind w:left="2520" w:hanging="720"/>
        <w:rPr>
          <w:rFonts w:eastAsia="Times New Roman" w:cs="Menlo"/>
          <w:color w:val="BBBEBF"/>
          <w:kern w:val="0"/>
          <w:sz w:val="18"/>
          <w:szCs w:val="18"/>
          <w:lang w:eastAsia="en-GB"/>
          <w14:ligatures w14:val="none"/>
        </w:rPr>
      </w:pPr>
      <w:proofErr w:type="spellStart"/>
      <w:r w:rsidRPr="007D619C">
        <w:rPr>
          <w:rFonts w:eastAsia="Times New Roman" w:cs="Menlo"/>
          <w:color w:val="BBBEBF"/>
          <w:kern w:val="0"/>
          <w:sz w:val="18"/>
          <w:szCs w:val="18"/>
          <w:lang w:eastAsia="en-GB"/>
          <w14:ligatures w14:val="none"/>
        </w:rPr>
        <w:t>gbnews</w:t>
      </w:r>
      <w:proofErr w:type="spellEnd"/>
      <w:r w:rsidRPr="007D619C">
        <w:rPr>
          <w:rFonts w:eastAsia="Times New Roman" w:cs="Menlo"/>
          <w:color w:val="BBBEBF"/>
          <w:kern w:val="0"/>
          <w:sz w:val="18"/>
          <w:szCs w:val="18"/>
          <w:lang w:eastAsia="en-GB"/>
          <w14:ligatures w14:val="none"/>
        </w:rPr>
        <w:t xml:space="preserve">                38</w:t>
      </w:r>
    </w:p>
    <w:p w14:paraId="31DCCC21" w14:textId="145E8E31" w:rsidR="00912A8C" w:rsidRPr="007D619C" w:rsidRDefault="00C0017F" w:rsidP="00C0017F">
      <w:pPr>
        <w:ind w:left="2520" w:hanging="720"/>
        <w:rPr>
          <w:rFonts w:eastAsia="Times New Roman" w:cs="Menlo"/>
          <w:color w:val="BBBEBF"/>
          <w:kern w:val="0"/>
          <w:sz w:val="18"/>
          <w:szCs w:val="18"/>
          <w:lang w:eastAsia="en-GB"/>
          <w14:ligatures w14:val="none"/>
        </w:rPr>
      </w:pPr>
      <w:proofErr w:type="spellStart"/>
      <w:r w:rsidRPr="007D619C">
        <w:rPr>
          <w:rFonts w:eastAsia="Times New Roman" w:cs="Menlo"/>
          <w:color w:val="BBBEBF"/>
          <w:kern w:val="0"/>
          <w:sz w:val="18"/>
          <w:szCs w:val="18"/>
          <w:lang w:eastAsia="en-GB"/>
          <w14:ligatures w14:val="none"/>
        </w:rPr>
        <w:t>GreenPartyUK</w:t>
      </w:r>
      <w:proofErr w:type="spellEnd"/>
      <w:r w:rsidRPr="007D619C">
        <w:rPr>
          <w:rFonts w:eastAsia="Times New Roman" w:cs="Menlo"/>
          <w:color w:val="BBBEBF"/>
          <w:kern w:val="0"/>
          <w:sz w:val="18"/>
          <w:szCs w:val="18"/>
          <w:lang w:eastAsia="en-GB"/>
          <w14:ligatures w14:val="none"/>
        </w:rPr>
        <w:t xml:space="preserve">          10</w:t>
      </w:r>
    </w:p>
    <w:p w14:paraId="243F7B7F" w14:textId="797A897A" w:rsidR="00007A36" w:rsidRPr="007D619C" w:rsidRDefault="00C0017F" w:rsidP="00007A36">
      <w:pPr>
        <w:pStyle w:val="ListParagraph"/>
        <w:numPr>
          <w:ilvl w:val="0"/>
          <w:numId w:val="21"/>
        </w:numPr>
        <w:rPr>
          <w:sz w:val="22"/>
          <w:szCs w:val="22"/>
        </w:rPr>
      </w:pPr>
      <w:r w:rsidRPr="007D619C">
        <w:rPr>
          <w:sz w:val="22"/>
          <w:szCs w:val="22"/>
        </w:rPr>
        <w:t xml:space="preserve">Dataset split </w:t>
      </w:r>
      <w:r w:rsidR="00007A36" w:rsidRPr="007D619C">
        <w:rPr>
          <w:sz w:val="22"/>
          <w:szCs w:val="22"/>
        </w:rPr>
        <w:t>–</w:t>
      </w:r>
      <w:r w:rsidRPr="007D619C">
        <w:rPr>
          <w:sz w:val="22"/>
          <w:szCs w:val="22"/>
        </w:rPr>
        <w:t xml:space="preserve"> </w:t>
      </w:r>
      <w:r w:rsidR="00007A36" w:rsidRPr="007D619C">
        <w:rPr>
          <w:sz w:val="22"/>
          <w:szCs w:val="22"/>
        </w:rPr>
        <w:t>no predefined split, so constructed. Random split, stratified by subreddit. 80/10/10 train/</w:t>
      </w:r>
      <w:proofErr w:type="spellStart"/>
      <w:r w:rsidR="00007A36" w:rsidRPr="007D619C">
        <w:rPr>
          <w:sz w:val="22"/>
          <w:szCs w:val="22"/>
        </w:rPr>
        <w:t>val</w:t>
      </w:r>
      <w:proofErr w:type="spellEnd"/>
      <w:r w:rsidR="00007A36" w:rsidRPr="007D619C">
        <w:rPr>
          <w:sz w:val="22"/>
          <w:szCs w:val="22"/>
        </w:rPr>
        <w:t xml:space="preserve">/test. </w:t>
      </w:r>
      <w:r w:rsidR="00007A36" w:rsidRPr="007D619C">
        <w:rPr>
          <w:b/>
          <w:bCs/>
          <w:sz w:val="22"/>
          <w:szCs w:val="22"/>
        </w:rPr>
        <w:t xml:space="preserve"> Switch to chronological </w:t>
      </w:r>
      <w:r w:rsidR="00007A36" w:rsidRPr="007D619C">
        <w:rPr>
          <w:sz w:val="22"/>
          <w:szCs w:val="22"/>
        </w:rPr>
        <w:t xml:space="preserve"> as done by </w:t>
      </w:r>
      <w:r w:rsidR="00007A36" w:rsidRPr="007D619C">
        <w:rPr>
          <w:sz w:val="22"/>
          <w:szCs w:val="22"/>
        </w:rPr>
        <w:fldChar w:fldCharType="begin"/>
      </w:r>
      <w:r w:rsidR="00007A36" w:rsidRPr="007D619C">
        <w:rPr>
          <w:sz w:val="22"/>
          <w:szCs w:val="22"/>
        </w:rPr>
        <w:instrText xml:space="preserve"> ADDIN ZOTERO_ITEM CSL_CITATION {"citationID":"cWg5LTBP","properties":{"unsorted":false,"formattedCitation":"(Lynch and Livan, 2026)","plainCitation":"(Lynch and Livan, 2026)","noteIndex":0},"citationItems":[{"id":190,"uris":["http://zotero.org/users/20666730/items/UMVP2LRR"],"itemData":{"id":190,"type":"article-journal","abstract":"Understanding which posts spark conversation, and how large those conversations grow, is vital for moderation, resource allocation, and anticipating information cascades on Reddit and other social platforms. We study discussion initiation and growth on Reddit by modelling whether a root post receives any comments and how large the resulting thread becomes. Using reconstructed threads from r/politics, r/CryptoCurrency, and r/Conspiracy, we extract compact textual, semantic, temporal, domain, and author features from each post. We train subreddit-specific classifiers with small, transparent feature sets and use SHAP for interpretation. Across communities, the external domain a post links to, and, in news ecosystems, the domain’s centrality, consistently emerge as predictors of both the start and scale of discussion. Author activity is also predictive: posts from highly active users are more likely to receive comments. Simple textual cues help too: longer subjects and fewer question marks are associated with a higher likelihood of eliciting replies. Community context moderates these effects: in r/politics, linking familiar mid-tier but well-connected news sources is associated with larger threads, while the r/Conspiracy and r/CryptoCurrency communities prefer novel sources. Predicting whether a discussion will start is notably easier than forecasting its eventual size, as adjacent size classes are often confounded. Still, a concise, interpretable feature set captures a substantial proportion of the predictive signal. Our results suggest practical applications for triage: flagging posts likely to trigger substantial discussion could support targeted, pre-emptive moderation and fact-checking without relying on complex, opaque models.","container-title":"PLOS ONE","DOI":"10.1371/journal.pone.0344782","ISSN":"1932-6203","issue":"5","journalAbbreviation":"PLOS ONE","language":"en","page":"e0344782","publisher":"Public Library of Science","source":"PLoS Journals","title":"What gets Redditors talking? Predicting discussion initiation and size on Reddit","title-short":"What gets Redditors talking?","volume":"21","author":[{"family":"Lynch","given":"Cara"},{"family":"Livan","given":"Giacomo"}],"issued":{"date-parts":[["2026",5,14]]}}}],"schema":"https://github.com/citation-style-language/schema/raw/master/csl-citation.json"} </w:instrText>
      </w:r>
      <w:r w:rsidR="00007A36" w:rsidRPr="007D619C">
        <w:rPr>
          <w:sz w:val="22"/>
          <w:szCs w:val="22"/>
        </w:rPr>
        <w:fldChar w:fldCharType="separate"/>
      </w:r>
      <w:r w:rsidR="00007A36" w:rsidRPr="007D619C">
        <w:rPr>
          <w:noProof/>
          <w:sz w:val="22"/>
          <w:szCs w:val="22"/>
        </w:rPr>
        <w:t>(Lynch and Livan, 2026)</w:t>
      </w:r>
      <w:r w:rsidR="00007A36" w:rsidRPr="007D619C">
        <w:rPr>
          <w:sz w:val="22"/>
          <w:szCs w:val="22"/>
        </w:rPr>
        <w:fldChar w:fldCharType="end"/>
      </w:r>
    </w:p>
    <w:p w14:paraId="1F6560B5" w14:textId="77777777" w:rsidR="0011644F" w:rsidRPr="007D619C" w:rsidRDefault="0011644F" w:rsidP="00007A36">
      <w:pPr>
        <w:pStyle w:val="ListParagraph"/>
        <w:ind w:left="1800"/>
        <w:rPr>
          <w:sz w:val="22"/>
          <w:szCs w:val="22"/>
        </w:rPr>
      </w:pPr>
    </w:p>
    <w:p w14:paraId="5A6E657E" w14:textId="4C56220E" w:rsidR="00041F5D" w:rsidRPr="007D619C" w:rsidRDefault="00041F5D" w:rsidP="00007A36">
      <w:pPr>
        <w:rPr>
          <w:sz w:val="22"/>
          <w:szCs w:val="22"/>
        </w:rPr>
      </w:pPr>
      <w:r w:rsidRPr="007D619C">
        <w:rPr>
          <w:sz w:val="22"/>
          <w:szCs w:val="22"/>
        </w:rPr>
        <w:t>Implementation – practical techniques, problems, solutions</w:t>
      </w:r>
    </w:p>
    <w:p w14:paraId="74232D90" w14:textId="3637A9AA" w:rsidR="00007A36" w:rsidRPr="007D619C" w:rsidRDefault="00007A36" w:rsidP="00007A36">
      <w:pPr>
        <w:pStyle w:val="ListParagraph"/>
        <w:numPr>
          <w:ilvl w:val="0"/>
          <w:numId w:val="23"/>
        </w:numPr>
        <w:rPr>
          <w:sz w:val="22"/>
          <w:szCs w:val="22"/>
        </w:rPr>
      </w:pPr>
      <w:r w:rsidRPr="007D619C">
        <w:rPr>
          <w:sz w:val="22"/>
          <w:szCs w:val="22"/>
        </w:rPr>
        <w:t xml:space="preserve">Virality target construction – adapted from </w:t>
      </w:r>
      <w:r w:rsidRPr="007D619C">
        <w:rPr>
          <w:sz w:val="22"/>
          <w:szCs w:val="22"/>
        </w:rPr>
        <w:fldChar w:fldCharType="begin"/>
      </w:r>
      <w:r w:rsidRPr="007D619C">
        <w:rPr>
          <w:sz w:val="22"/>
          <w:szCs w:val="22"/>
        </w:rPr>
        <w:instrText xml:space="preserve"> ADDIN ZOTERO_ITEM CSL_CITATION {"citationID":"V6PgfoBK","properties":{"unsorted":false,"formattedCitation":"(Barnes et al., 2021)","plainCitation":"(Barnes et al., 2021)","noteIndex":0},"citationItems":[{"id":115,"uris":["http://zotero.org/users/20666730/items/WTFAAJNM"],"itemData":{"id":115,"type":"article-journal","abstract":"Internet memes have become an increasingly pervasive form of contemporary social communication that attracted a lot of research interest recently. In this paper, we analyze the data of 129,326 memes collected from Reddit in the middle of March, 2020, when the most serious coronavirus restrictions were being introduced around the world. This article not only provides a looking glass into the thoughts of Internet users during the COVID-19 pandemic but we also perform a content-based predictive analysis of what makes a meme go viral. Using machine learning methods, we also study what incremental predictive power image related attributes have over textual attributes on meme popularity. We find that the success of a meme can be predicted based on its content alone moderately well, our best performing machine learning model predicts viral memes with AUC=0.68. We also find that both image related and textual attributes have significant incremental predictive power over each other.","container-title":"Applied Network Science","DOI":"10.1007/s41109-021-00358-7","ISSN":"2364-8228","issue":"1","journalAbbreviation":"Appl Netw Sci","language":"en","page":"21","source":"Springer Link","title":"Dank or not? Analyzing and predicting the popularity of memes on Reddit","title-short":"Dank or not?","volume":"6","author":[{"family":"Barnes","given":"Kate"},{"family":"Riesenmy","given":"Tiernon"},{"family":"Trinh","given":"Minh Duc"},{"family":"Lleshi","given":"Eli"},{"family":"Balogh","given":"Nóra"},{"family":"Molontay","given":"Roland"}],"issued":{"date-parts":[["2021",3,9]]}}}],"schema":"https://github.com/citation-style-language/schema/raw/master/csl-citation.json"} </w:instrText>
      </w:r>
      <w:r w:rsidRPr="007D619C">
        <w:rPr>
          <w:sz w:val="22"/>
          <w:szCs w:val="22"/>
        </w:rPr>
        <w:fldChar w:fldCharType="separate"/>
      </w:r>
      <w:r w:rsidRPr="007D619C">
        <w:rPr>
          <w:noProof/>
          <w:sz w:val="22"/>
          <w:szCs w:val="22"/>
        </w:rPr>
        <w:t>(Barnes et al., 2021)</w:t>
      </w:r>
      <w:r w:rsidRPr="007D619C">
        <w:rPr>
          <w:sz w:val="22"/>
          <w:szCs w:val="22"/>
        </w:rPr>
        <w:fldChar w:fldCharType="end"/>
      </w:r>
    </w:p>
    <w:p w14:paraId="67FED121" w14:textId="1074B288" w:rsidR="00007A36" w:rsidRPr="007D619C" w:rsidRDefault="00007A36" w:rsidP="00007A36">
      <w:pPr>
        <w:pStyle w:val="ListParagraph"/>
        <w:numPr>
          <w:ilvl w:val="1"/>
          <w:numId w:val="23"/>
        </w:numPr>
        <w:rPr>
          <w:sz w:val="22"/>
          <w:szCs w:val="22"/>
        </w:rPr>
      </w:pPr>
      <w:r w:rsidRPr="007D619C">
        <w:rPr>
          <w:sz w:val="22"/>
          <w:szCs w:val="22"/>
        </w:rPr>
        <w:t xml:space="preserve">Based off raw engagement = score + </w:t>
      </w:r>
      <w:proofErr w:type="spellStart"/>
      <w:r w:rsidRPr="007D619C">
        <w:rPr>
          <w:sz w:val="22"/>
          <w:szCs w:val="22"/>
        </w:rPr>
        <w:t>num_comments</w:t>
      </w:r>
      <w:proofErr w:type="spellEnd"/>
      <w:r w:rsidRPr="007D619C">
        <w:rPr>
          <w:sz w:val="22"/>
          <w:szCs w:val="22"/>
        </w:rPr>
        <w:t xml:space="preserve"> </w:t>
      </w:r>
    </w:p>
    <w:p w14:paraId="40A1F0DC" w14:textId="0D96FCD2" w:rsidR="00007A36" w:rsidRPr="007D619C" w:rsidRDefault="00007A36" w:rsidP="00007A36">
      <w:pPr>
        <w:pStyle w:val="ListParagraph"/>
        <w:numPr>
          <w:ilvl w:val="1"/>
          <w:numId w:val="23"/>
        </w:numPr>
        <w:rPr>
          <w:sz w:val="22"/>
          <w:szCs w:val="22"/>
        </w:rPr>
      </w:pPr>
      <w:r w:rsidRPr="007D619C">
        <w:rPr>
          <w:sz w:val="22"/>
          <w:szCs w:val="22"/>
        </w:rPr>
        <w:t xml:space="preserve">Barnes et al. </w:t>
      </w:r>
      <w:r w:rsidR="00772652" w:rsidRPr="007D619C">
        <w:rPr>
          <w:sz w:val="22"/>
          <w:szCs w:val="22"/>
        </w:rPr>
        <w:t xml:space="preserve">and Dogan et al. </w:t>
      </w:r>
      <w:r w:rsidRPr="007D619C">
        <w:rPr>
          <w:sz w:val="22"/>
          <w:szCs w:val="22"/>
        </w:rPr>
        <w:t>account for role of subreddit size in raw engagement score by normalising (divide each score by the subscriber count of the post’s subreddit). No subscriber counts available, use a proxy. Log transform the score (long-tailed distribution</w:t>
      </w:r>
      <w:r w:rsidR="00772652" w:rsidRPr="007D619C">
        <w:rPr>
          <w:sz w:val="22"/>
          <w:szCs w:val="22"/>
        </w:rPr>
        <w:t xml:space="preserve"> towards more normal justified using z-score</w:t>
      </w:r>
      <w:r w:rsidRPr="007D619C">
        <w:rPr>
          <w:sz w:val="22"/>
          <w:szCs w:val="22"/>
        </w:rPr>
        <w:t xml:space="preserve">) then compute a within subreddit z-score. </w:t>
      </w:r>
    </w:p>
    <w:p w14:paraId="7D814BCD" w14:textId="42217E92" w:rsidR="00772652" w:rsidRPr="007D619C" w:rsidRDefault="00772652" w:rsidP="00772652">
      <w:pPr>
        <w:pStyle w:val="ListParagraph"/>
        <w:numPr>
          <w:ilvl w:val="1"/>
          <w:numId w:val="23"/>
        </w:numPr>
        <w:rPr>
          <w:sz w:val="22"/>
          <w:szCs w:val="22"/>
        </w:rPr>
      </w:pPr>
      <w:r w:rsidRPr="007D619C">
        <w:rPr>
          <w:sz w:val="22"/>
          <w:szCs w:val="22"/>
        </w:rPr>
        <w:t xml:space="preserve">Virality threshold – top 10% of normalised engagement scores, evaluated on training set only and same absolute threshold applied to </w:t>
      </w:r>
      <w:proofErr w:type="spellStart"/>
      <w:r w:rsidRPr="007D619C">
        <w:rPr>
          <w:sz w:val="22"/>
          <w:szCs w:val="22"/>
        </w:rPr>
        <w:t>val</w:t>
      </w:r>
      <w:proofErr w:type="spellEnd"/>
      <w:r w:rsidRPr="007D619C">
        <w:rPr>
          <w:sz w:val="22"/>
          <w:szCs w:val="22"/>
        </w:rPr>
        <w:t>/test – prevents leakage. Z = 1.55</w:t>
      </w:r>
    </w:p>
    <w:p w14:paraId="5D5B8DC9" w14:textId="0DDF4A3F" w:rsidR="00772652" w:rsidRPr="007D619C" w:rsidRDefault="00772652" w:rsidP="00772652">
      <w:pPr>
        <w:pStyle w:val="ListParagraph"/>
        <w:numPr>
          <w:ilvl w:val="1"/>
          <w:numId w:val="23"/>
        </w:numPr>
        <w:rPr>
          <w:sz w:val="22"/>
          <w:szCs w:val="22"/>
        </w:rPr>
      </w:pPr>
      <w:r w:rsidRPr="007D619C">
        <w:rPr>
          <w:sz w:val="22"/>
          <w:szCs w:val="22"/>
        </w:rPr>
        <w:lastRenderedPageBreak/>
        <w:t xml:space="preserve">Dogan et al. use a data-driven approach to the threshold: k-means (k=2), result is roughly top 5% virality class. Rejected in this case as the data distribution was unimodal – no clear split for clusters </w:t>
      </w:r>
    </w:p>
    <w:p w14:paraId="07F20F2E" w14:textId="54A71E1A" w:rsidR="00772652" w:rsidRPr="007D619C" w:rsidRDefault="00772652" w:rsidP="00710640">
      <w:pPr>
        <w:pStyle w:val="ListParagraph"/>
        <w:ind w:left="1440"/>
        <w:rPr>
          <w:sz w:val="22"/>
          <w:szCs w:val="22"/>
        </w:rPr>
      </w:pPr>
    </w:p>
    <w:p w14:paraId="066A91C6" w14:textId="423455A6" w:rsidR="00772652" w:rsidRPr="007D619C" w:rsidRDefault="00772652" w:rsidP="00772652">
      <w:pPr>
        <w:pStyle w:val="ListParagraph"/>
        <w:numPr>
          <w:ilvl w:val="0"/>
          <w:numId w:val="23"/>
        </w:numPr>
        <w:rPr>
          <w:sz w:val="22"/>
          <w:szCs w:val="22"/>
        </w:rPr>
      </w:pPr>
      <w:r w:rsidRPr="007D619C">
        <w:rPr>
          <w:sz w:val="22"/>
          <w:szCs w:val="22"/>
        </w:rPr>
        <w:t xml:space="preserve">Feature engineering </w:t>
      </w:r>
      <w:r w:rsidR="008E05E6" w:rsidRPr="007D619C">
        <w:rPr>
          <w:sz w:val="22"/>
          <w:szCs w:val="22"/>
        </w:rPr>
        <w:t xml:space="preserve">– enrich dataset to allow for discussions of features contributing to virality </w:t>
      </w:r>
    </w:p>
    <w:p w14:paraId="61856D83" w14:textId="7F0C3492" w:rsidR="00772652" w:rsidRPr="007D619C" w:rsidRDefault="00772652" w:rsidP="00772652">
      <w:pPr>
        <w:pStyle w:val="ListParagraph"/>
        <w:numPr>
          <w:ilvl w:val="1"/>
          <w:numId w:val="23"/>
        </w:numPr>
        <w:rPr>
          <w:sz w:val="22"/>
          <w:szCs w:val="22"/>
        </w:rPr>
      </w:pPr>
      <w:r w:rsidRPr="007D619C">
        <w:rPr>
          <w:sz w:val="22"/>
          <w:szCs w:val="22"/>
        </w:rPr>
        <w:t>Structural/temporal (mirroring Barnes et al.)</w:t>
      </w:r>
      <w:r w:rsidR="00334D57" w:rsidRPr="007D619C">
        <w:rPr>
          <w:sz w:val="22"/>
          <w:szCs w:val="22"/>
        </w:rPr>
        <w:t xml:space="preserve">: </w:t>
      </w:r>
      <w:r w:rsidR="00334D57" w:rsidRPr="007D619C">
        <w:rPr>
          <w:sz w:val="22"/>
          <w:szCs w:val="22"/>
        </w:rPr>
        <w:t xml:space="preserve">title word count; hour-of-day (4h bins), day-of-week, </w:t>
      </w:r>
      <w:proofErr w:type="spellStart"/>
      <w:r w:rsidR="00334D57" w:rsidRPr="007D619C">
        <w:rPr>
          <w:sz w:val="22"/>
          <w:szCs w:val="22"/>
        </w:rPr>
        <w:t>is_weekend</w:t>
      </w:r>
      <w:proofErr w:type="spellEnd"/>
      <w:r w:rsidR="00334D57" w:rsidRPr="007D619C">
        <w:rPr>
          <w:sz w:val="22"/>
          <w:szCs w:val="22"/>
        </w:rPr>
        <w:t xml:space="preserve"> (US Central / GMT); </w:t>
      </w:r>
      <w:proofErr w:type="spellStart"/>
      <w:r w:rsidR="00334D57" w:rsidRPr="007D619C">
        <w:rPr>
          <w:sz w:val="22"/>
          <w:szCs w:val="22"/>
        </w:rPr>
        <w:t>has_image</w:t>
      </w:r>
      <w:proofErr w:type="spellEnd"/>
      <w:r w:rsidR="00334D57" w:rsidRPr="007D619C">
        <w:rPr>
          <w:sz w:val="22"/>
          <w:szCs w:val="22"/>
        </w:rPr>
        <w:t xml:space="preserve"> (native </w:t>
      </w:r>
      <w:proofErr w:type="spellStart"/>
      <w:r w:rsidR="00334D57" w:rsidRPr="007D619C">
        <w:rPr>
          <w:sz w:val="22"/>
          <w:szCs w:val="22"/>
        </w:rPr>
        <w:t>Fakeddit</w:t>
      </w:r>
      <w:proofErr w:type="spellEnd"/>
      <w:r w:rsidR="00334D57" w:rsidRPr="007D619C">
        <w:rPr>
          <w:sz w:val="22"/>
          <w:szCs w:val="22"/>
        </w:rPr>
        <w:t xml:space="preserve">; engineered from URL for UK); caps ratio; punctuation densities </w:t>
      </w:r>
      <w:proofErr w:type="gramStart"/>
      <w:r w:rsidR="00334D57" w:rsidRPr="007D619C">
        <w:rPr>
          <w:sz w:val="22"/>
          <w:szCs w:val="22"/>
        </w:rPr>
        <w:t>(?,</w:t>
      </w:r>
      <w:proofErr w:type="gramEnd"/>
      <w:r w:rsidR="00334D57" w:rsidRPr="007D619C">
        <w:rPr>
          <w:sz w:val="22"/>
          <w:szCs w:val="22"/>
        </w:rPr>
        <w:t xml:space="preserve"> !, repeated) normalised by length (UK; stylometric, kept separate from VADER for explainability</w:t>
      </w:r>
      <w:r w:rsidR="00334D57" w:rsidRPr="007D619C">
        <w:rPr>
          <w:sz w:val="22"/>
          <w:szCs w:val="22"/>
        </w:rPr>
        <w:t>. Will add justification for these features</w:t>
      </w:r>
    </w:p>
    <w:p w14:paraId="00910547" w14:textId="7E56B171" w:rsidR="00334D57" w:rsidRPr="007D619C" w:rsidRDefault="00334D57" w:rsidP="00772652">
      <w:pPr>
        <w:pStyle w:val="ListParagraph"/>
        <w:numPr>
          <w:ilvl w:val="1"/>
          <w:numId w:val="23"/>
        </w:numPr>
        <w:rPr>
          <w:sz w:val="22"/>
          <w:szCs w:val="22"/>
        </w:rPr>
      </w:pPr>
      <w:r w:rsidRPr="007D619C">
        <w:rPr>
          <w:sz w:val="22"/>
          <w:szCs w:val="22"/>
        </w:rPr>
        <w:t xml:space="preserve">Domain bias and credibility (mapped from MBFC </w:t>
      </w:r>
      <w:r w:rsidRPr="007D619C">
        <w:rPr>
          <w:sz w:val="22"/>
          <w:szCs w:val="22"/>
        </w:rPr>
        <w:fldChar w:fldCharType="begin"/>
      </w:r>
      <w:r w:rsidRPr="007D619C">
        <w:rPr>
          <w:sz w:val="22"/>
          <w:szCs w:val="22"/>
        </w:rPr>
        <w:instrText xml:space="preserve"> ADDIN ZOTERO_ITEM CSL_CITATION {"citationID":"kYS13iNp","properties":{"unsorted":false,"formattedCitation":"(Sanchez-Cortes et al., 2024)","plainCitation":"(Sanchez-Cortes et al., 2024)","noteIndex":0},"citationItems":[{"id":151,"uris":["http://zotero.org/users/20666730/items/DGQUC5CW"],"itemData":{"id":151,"type":"book","abstract":"Bias assessment of news sources is paramount for professionals, organizations, and researchers who rely on truthful evidence for information gathering and reporting. While certain bias indicators are discernible from content analysis, descriptors like political bias and fake news pose greater challenges. In this paper, we propose an extension to a recently presented news media reliability estimation method that focuses on modeling outlets and their longitudinal web interactions. Concretely, we assess the classification performance of four reinforcement learning strategies on a large news media hyperlink graph. Our experiments, targeting two challenging bias descriptors, factual reporting and political bias, showed a significant performance improvement at the source media level. Additionally, we validate our methods on the CLEF 2023 CheckThat! Lab challenge, outperforming the reported results in both, F1-score and the official MAE metric. Furthermore, we contribute by releasing the largest annotated dataset of news source media, categorized with factual reporting and political bias labels. Our findings suggest that profiling news media sources based on their hyperlink interactions over time is feasible, offering a bird's-eye view of evolving media landscapes.","DOI":"10.48550/arXiv.2410.17655","source":"ResearchGate","title":"Mapping the Media Landscape: Predicting Factual Reporting and Political Bias Through Web Interactions","title-short":"Mapping the Media Landscape","author":[{"family":"Sanchez-Cortes","given":"Dairazalia"},{"family":"Burdisso","given":"Sergio"},{"family":"Villatoro-Tello","given":"Esaú"},{"family":"Motlicek","given":"Petr"}],"issued":{"date-parts":[["2024",10,23]]}}}],"schema":"https://github.com/citation-style-language/schema/raw/master/csl-citation.json"} </w:instrText>
      </w:r>
      <w:r w:rsidRPr="007D619C">
        <w:rPr>
          <w:sz w:val="22"/>
          <w:szCs w:val="22"/>
        </w:rPr>
        <w:fldChar w:fldCharType="separate"/>
      </w:r>
      <w:r w:rsidRPr="007D619C">
        <w:rPr>
          <w:noProof/>
          <w:sz w:val="22"/>
          <w:szCs w:val="22"/>
        </w:rPr>
        <w:t>(Sanchez-Cortes et al., 2024)</w:t>
      </w:r>
      <w:r w:rsidRPr="007D619C">
        <w:rPr>
          <w:sz w:val="22"/>
          <w:szCs w:val="22"/>
        </w:rPr>
        <w:fldChar w:fldCharType="end"/>
      </w:r>
      <w:r w:rsidRPr="007D619C">
        <w:rPr>
          <w:sz w:val="22"/>
          <w:szCs w:val="22"/>
        </w:rPr>
        <w:t xml:space="preserve">. Label encoded – ordinal. Sparsity is an issue – around 92% of domains are reddit native or unrated by MBFC. </w:t>
      </w:r>
    </w:p>
    <w:p w14:paraId="27FA9DB1" w14:textId="7B9A18FB" w:rsidR="00334D57" w:rsidRPr="007D619C" w:rsidRDefault="00334D57" w:rsidP="00772652">
      <w:pPr>
        <w:pStyle w:val="ListParagraph"/>
        <w:numPr>
          <w:ilvl w:val="1"/>
          <w:numId w:val="23"/>
        </w:numPr>
        <w:rPr>
          <w:sz w:val="22"/>
          <w:szCs w:val="22"/>
        </w:rPr>
      </w:pPr>
      <w:proofErr w:type="spellStart"/>
      <w:r w:rsidRPr="007D619C">
        <w:rPr>
          <w:sz w:val="22"/>
          <w:szCs w:val="22"/>
        </w:rPr>
        <w:t>Pyscholinguistic</w:t>
      </w:r>
      <w:proofErr w:type="spellEnd"/>
      <w:r w:rsidRPr="007D619C">
        <w:rPr>
          <w:sz w:val="22"/>
          <w:szCs w:val="22"/>
        </w:rPr>
        <w:t xml:space="preserve">: </w:t>
      </w:r>
      <w:proofErr w:type="spellStart"/>
      <w:r w:rsidRPr="007D619C">
        <w:rPr>
          <w:sz w:val="22"/>
          <w:szCs w:val="22"/>
        </w:rPr>
        <w:t>EmoLex</w:t>
      </w:r>
      <w:proofErr w:type="spellEnd"/>
      <w:r w:rsidRPr="007D619C">
        <w:rPr>
          <w:sz w:val="22"/>
          <w:szCs w:val="22"/>
        </w:rPr>
        <w:t xml:space="preserve"> 8 emotions </w:t>
      </w:r>
      <w:r w:rsidRPr="007D619C">
        <w:rPr>
          <w:sz w:val="22"/>
          <w:szCs w:val="22"/>
        </w:rPr>
        <w:t>(ref) and</w:t>
      </w:r>
      <w:r w:rsidRPr="007D619C">
        <w:rPr>
          <w:sz w:val="22"/>
          <w:szCs w:val="22"/>
        </w:rPr>
        <w:t xml:space="preserve"> VADER compound </w:t>
      </w:r>
      <w:r w:rsidRPr="007D619C">
        <w:rPr>
          <w:sz w:val="22"/>
          <w:szCs w:val="22"/>
        </w:rPr>
        <w:t xml:space="preserve">score (overall </w:t>
      </w:r>
      <w:proofErr w:type="spellStart"/>
      <w:r w:rsidRPr="007D619C">
        <w:rPr>
          <w:sz w:val="22"/>
          <w:szCs w:val="22"/>
        </w:rPr>
        <w:t>pos</w:t>
      </w:r>
      <w:proofErr w:type="spellEnd"/>
      <w:r w:rsidRPr="007D619C">
        <w:rPr>
          <w:sz w:val="22"/>
          <w:szCs w:val="22"/>
        </w:rPr>
        <w:t xml:space="preserve">/neg sentiment – ref). Only looking at the emotion of the post so far, not the comments – limitation. </w:t>
      </w:r>
      <w:proofErr w:type="spellStart"/>
      <w:r w:rsidRPr="007D619C">
        <w:rPr>
          <w:sz w:val="22"/>
          <w:szCs w:val="22"/>
        </w:rPr>
        <w:t>Emolex</w:t>
      </w:r>
      <w:proofErr w:type="spellEnd"/>
      <w:r w:rsidRPr="007D619C">
        <w:rPr>
          <w:sz w:val="22"/>
          <w:szCs w:val="22"/>
        </w:rPr>
        <w:t xml:space="preserve"> </w:t>
      </w:r>
      <w:proofErr w:type="spellStart"/>
      <w:r w:rsidRPr="007D619C">
        <w:rPr>
          <w:sz w:val="22"/>
          <w:szCs w:val="22"/>
        </w:rPr>
        <w:t>contet</w:t>
      </w:r>
      <w:proofErr w:type="spellEnd"/>
      <w:r w:rsidRPr="007D619C">
        <w:rPr>
          <w:sz w:val="22"/>
          <w:szCs w:val="22"/>
        </w:rPr>
        <w:t xml:space="preserve"> blind, lexical only – limitation. </w:t>
      </w:r>
    </w:p>
    <w:p w14:paraId="38677E5E" w14:textId="4F3B1CD5" w:rsidR="00334D57" w:rsidRPr="007D619C" w:rsidRDefault="00334D57" w:rsidP="00772652">
      <w:pPr>
        <w:pStyle w:val="ListParagraph"/>
        <w:numPr>
          <w:ilvl w:val="1"/>
          <w:numId w:val="23"/>
        </w:numPr>
        <w:rPr>
          <w:sz w:val="22"/>
          <w:szCs w:val="22"/>
        </w:rPr>
      </w:pPr>
      <w:r w:rsidRPr="007D619C">
        <w:rPr>
          <w:sz w:val="22"/>
          <w:szCs w:val="22"/>
        </w:rPr>
        <w:t xml:space="preserve">PLANNED: </w:t>
      </w:r>
    </w:p>
    <w:p w14:paraId="0E2D268E" w14:textId="334DEBB8" w:rsidR="00334D57" w:rsidRPr="007D619C" w:rsidRDefault="00334D57" w:rsidP="00334D57">
      <w:pPr>
        <w:pStyle w:val="ListParagraph"/>
        <w:numPr>
          <w:ilvl w:val="2"/>
          <w:numId w:val="23"/>
        </w:numPr>
        <w:rPr>
          <w:sz w:val="22"/>
          <w:szCs w:val="22"/>
        </w:rPr>
      </w:pPr>
      <w:r w:rsidRPr="007D619C">
        <w:rPr>
          <w:sz w:val="22"/>
          <w:szCs w:val="22"/>
        </w:rPr>
        <w:fldChar w:fldCharType="begin"/>
      </w:r>
      <w:r w:rsidRPr="007D619C">
        <w:rPr>
          <w:sz w:val="22"/>
          <w:szCs w:val="22"/>
        </w:rPr>
        <w:instrText xml:space="preserve"> ADDIN ZOTERO_ITEM CSL_CITATION {"citationID":"x8T135jG","properties":{"unsorted":false,"formattedCitation":"(Lynch and Livan, 2026)","plainCitation":"(Lynch and Livan, 2026)","noteIndex":0},"citationItems":[{"id":190,"uris":["http://zotero.org/users/20666730/items/UMVP2LRR"],"itemData":{"id":190,"type":"article-journal","abstract":"Understanding which posts spark conversation, and how large those conversations grow, is vital for moderation, resource allocation, and anticipating information cascades on Reddit and other social platforms. We study discussion initiation and growth on Reddit by modelling whether a root post receives any comments and how large the resulting thread becomes. Using reconstructed threads from r/politics, r/CryptoCurrency, and r/Conspiracy, we extract compact textual, semantic, temporal, domain, and author features from each post. We train subreddit-specific classifiers with small, transparent feature sets and use SHAP for interpretation. Across communities, the external domain a post links to, and, in news ecosystems, the domain’s centrality, consistently emerge as predictors of both the start and scale of discussion. Author activity is also predictive: posts from highly active users are more likely to receive comments. Simple textual cues help too: longer subjects and fewer question marks are associated with a higher likelihood of eliciting replies. Community context moderates these effects: in r/politics, linking familiar mid-tier but well-connected news sources is associated with larger threads, while the r/Conspiracy and r/CryptoCurrency communities prefer novel sources. Predicting whether a discussion will start is notably easier than forecasting its eventual size, as adjacent size classes are often confounded. Still, a concise, interpretable feature set captures a substantial proportion of the predictive signal. Our results suggest practical applications for triage: flagging posts likely to trigger substantial discussion could support targeted, pre-emptive moderation and fact-checking without relying on complex, opaque models.","container-title":"PLOS ONE","DOI":"10.1371/journal.pone.0344782","ISSN":"1932-6203","issue":"5","journalAbbreviation":"PLOS ONE","language":"en","page":"e0344782","publisher":"Public Library of Science","source":"PLoS Journals","title":"What gets Redditors talking? Predicting discussion initiation and size on Reddit","title-short":"What gets Redditors talking?","volume":"21","author":[{"family":"Lynch","given":"Cara"},{"family":"Livan","given":"Giacomo"}],"issued":{"date-parts":[["2026",5,14]]}}}],"schema":"https://github.com/citation-style-language/schema/raw/master/csl-citation.json"} </w:instrText>
      </w:r>
      <w:r w:rsidRPr="007D619C">
        <w:rPr>
          <w:sz w:val="22"/>
          <w:szCs w:val="22"/>
        </w:rPr>
        <w:fldChar w:fldCharType="separate"/>
      </w:r>
      <w:r w:rsidRPr="007D619C">
        <w:rPr>
          <w:noProof/>
          <w:sz w:val="22"/>
          <w:szCs w:val="22"/>
        </w:rPr>
        <w:t>(Lynch and Livan, 2026)</w:t>
      </w:r>
      <w:r w:rsidRPr="007D619C">
        <w:rPr>
          <w:sz w:val="22"/>
          <w:szCs w:val="22"/>
        </w:rPr>
        <w:fldChar w:fldCharType="end"/>
      </w:r>
      <w:r w:rsidRPr="007D619C">
        <w:rPr>
          <w:sz w:val="22"/>
          <w:szCs w:val="22"/>
        </w:rPr>
        <w:t xml:space="preserve"> found author activity and domain authority/frequency to be dense, important features in their SHAP analysis. Add to hopefully capture more of virality signal and strengthen feature set. </w:t>
      </w:r>
    </w:p>
    <w:p w14:paraId="190152FD" w14:textId="16B38E87" w:rsidR="00334D57" w:rsidRPr="007D619C" w:rsidRDefault="00334D57" w:rsidP="00334D57">
      <w:pPr>
        <w:pStyle w:val="ListParagraph"/>
        <w:numPr>
          <w:ilvl w:val="2"/>
          <w:numId w:val="23"/>
        </w:numPr>
        <w:rPr>
          <w:sz w:val="22"/>
          <w:szCs w:val="22"/>
        </w:rPr>
      </w:pPr>
      <w:r w:rsidRPr="007D619C">
        <w:rPr>
          <w:sz w:val="22"/>
          <w:szCs w:val="22"/>
        </w:rPr>
        <w:t>Political leaning – yet to find a suitable model that will be credible for extracting the feature for 2024 reddit.</w:t>
      </w:r>
    </w:p>
    <w:p w14:paraId="3018DE85" w14:textId="4573CECA" w:rsidR="00334D57" w:rsidRPr="007D619C" w:rsidRDefault="00334D57" w:rsidP="00334D57">
      <w:pPr>
        <w:pStyle w:val="ListParagraph"/>
        <w:numPr>
          <w:ilvl w:val="2"/>
          <w:numId w:val="23"/>
        </w:numPr>
        <w:rPr>
          <w:sz w:val="22"/>
          <w:szCs w:val="22"/>
        </w:rPr>
      </w:pPr>
      <w:r w:rsidRPr="007D619C">
        <w:rPr>
          <w:sz w:val="22"/>
          <w:szCs w:val="22"/>
        </w:rPr>
        <w:t xml:space="preserve">Veracity </w:t>
      </w:r>
      <w:r w:rsidR="008E05E6" w:rsidRPr="007D619C">
        <w:rPr>
          <w:sz w:val="22"/>
          <w:szCs w:val="22"/>
        </w:rPr>
        <w:t>–</w:t>
      </w:r>
      <w:r w:rsidRPr="007D619C">
        <w:rPr>
          <w:sz w:val="22"/>
          <w:szCs w:val="22"/>
        </w:rPr>
        <w:t xml:space="preserve"> </w:t>
      </w:r>
      <w:r w:rsidR="008E05E6" w:rsidRPr="007D619C">
        <w:rPr>
          <w:sz w:val="22"/>
          <w:szCs w:val="22"/>
        </w:rPr>
        <w:t xml:space="preserve">ground truth for US, but potentially generated using weak supervision/US-trained BERT for UK. </w:t>
      </w:r>
    </w:p>
    <w:p w14:paraId="1B6A65B7" w14:textId="68BC1511" w:rsidR="008E05E6" w:rsidRPr="007D619C" w:rsidRDefault="008E05E6" w:rsidP="008E05E6">
      <w:pPr>
        <w:pStyle w:val="ListParagraph"/>
        <w:numPr>
          <w:ilvl w:val="1"/>
          <w:numId w:val="23"/>
        </w:numPr>
        <w:rPr>
          <w:sz w:val="22"/>
          <w:szCs w:val="22"/>
        </w:rPr>
      </w:pPr>
      <w:r w:rsidRPr="007D619C">
        <w:rPr>
          <w:sz w:val="22"/>
          <w:szCs w:val="22"/>
        </w:rPr>
        <w:t>ADD – feature correlation matrix, feature sparsity plot</w:t>
      </w:r>
    </w:p>
    <w:p w14:paraId="5B2CBE61" w14:textId="71B53D83" w:rsidR="008E05E6" w:rsidRPr="007D619C" w:rsidRDefault="008E05E6" w:rsidP="008E05E6">
      <w:pPr>
        <w:pStyle w:val="ListParagraph"/>
        <w:numPr>
          <w:ilvl w:val="0"/>
          <w:numId w:val="23"/>
        </w:numPr>
        <w:rPr>
          <w:sz w:val="22"/>
          <w:szCs w:val="22"/>
        </w:rPr>
      </w:pPr>
      <w:r w:rsidRPr="007D619C">
        <w:rPr>
          <w:sz w:val="22"/>
          <w:szCs w:val="22"/>
        </w:rPr>
        <w:t xml:space="preserve">Models and evaluation </w:t>
      </w:r>
    </w:p>
    <w:p w14:paraId="6F72A8CA" w14:textId="242764A0" w:rsidR="008E05E6" w:rsidRPr="007D619C" w:rsidRDefault="008E05E6" w:rsidP="000448B3">
      <w:pPr>
        <w:pStyle w:val="ListParagraph"/>
        <w:numPr>
          <w:ilvl w:val="1"/>
          <w:numId w:val="23"/>
        </w:numPr>
        <w:rPr>
          <w:sz w:val="22"/>
          <w:szCs w:val="22"/>
        </w:rPr>
      </w:pPr>
      <w:r w:rsidRPr="007D619C">
        <w:rPr>
          <w:sz w:val="22"/>
          <w:szCs w:val="22"/>
        </w:rPr>
        <w:t xml:space="preserve">Framework: </w:t>
      </w:r>
      <w:proofErr w:type="spellStart"/>
      <w:r w:rsidRPr="007D619C">
        <w:rPr>
          <w:sz w:val="22"/>
          <w:szCs w:val="22"/>
        </w:rPr>
        <w:t>XGBoost</w:t>
      </w:r>
      <w:proofErr w:type="spellEnd"/>
      <w:r w:rsidRPr="007D619C">
        <w:rPr>
          <w:sz w:val="22"/>
          <w:szCs w:val="22"/>
        </w:rPr>
        <w:t xml:space="preserve"> Classifier cross-validated against a baseline Random Forest Classifier (Barnes et al., 2020; Dogan et al., 2026).</w:t>
      </w:r>
    </w:p>
    <w:p w14:paraId="64E00F53" w14:textId="041FA382" w:rsidR="008E05E6" w:rsidRPr="007D619C" w:rsidRDefault="008E05E6" w:rsidP="008E05E6">
      <w:pPr>
        <w:pStyle w:val="ListParagraph"/>
        <w:numPr>
          <w:ilvl w:val="1"/>
          <w:numId w:val="23"/>
        </w:numPr>
        <w:rPr>
          <w:sz w:val="22"/>
          <w:szCs w:val="22"/>
        </w:rPr>
      </w:pPr>
      <w:r w:rsidRPr="007D619C">
        <w:rPr>
          <w:sz w:val="22"/>
          <w:szCs w:val="22"/>
        </w:rPr>
        <w:t xml:space="preserve">Metrics: Model optimization targets PR-AUC and Macro-F1 to correctly evaluate performance against </w:t>
      </w:r>
      <w:r w:rsidR="000448B3" w:rsidRPr="007D619C">
        <w:rPr>
          <w:sz w:val="22"/>
          <w:szCs w:val="22"/>
        </w:rPr>
        <w:t xml:space="preserve">class-imbalanced data </w:t>
      </w:r>
      <w:r w:rsidRPr="007D619C">
        <w:rPr>
          <w:sz w:val="22"/>
          <w:szCs w:val="22"/>
        </w:rPr>
        <w:t>(Dogan et al., 2026).</w:t>
      </w:r>
    </w:p>
    <w:p w14:paraId="4620E5EA" w14:textId="14D6BB57" w:rsidR="000448B3" w:rsidRPr="007D619C" w:rsidRDefault="000448B3" w:rsidP="008E05E6">
      <w:pPr>
        <w:pStyle w:val="ListParagraph"/>
        <w:numPr>
          <w:ilvl w:val="1"/>
          <w:numId w:val="23"/>
        </w:numPr>
        <w:rPr>
          <w:sz w:val="22"/>
          <w:szCs w:val="22"/>
        </w:rPr>
      </w:pPr>
      <w:r w:rsidRPr="007D619C">
        <w:rPr>
          <w:sz w:val="22"/>
          <w:szCs w:val="22"/>
        </w:rPr>
        <w:t xml:space="preserve">May use grid search to tune model hyperparameters but have just run baselines for now </w:t>
      </w:r>
    </w:p>
    <w:p w14:paraId="77D7BC71" w14:textId="77777777" w:rsidR="004C2767" w:rsidRPr="007D619C" w:rsidRDefault="004C2767" w:rsidP="0027352E">
      <w:pPr>
        <w:rPr>
          <w:b/>
          <w:bCs/>
          <w:sz w:val="22"/>
          <w:szCs w:val="22"/>
        </w:rPr>
      </w:pPr>
    </w:p>
    <w:p w14:paraId="6E414FE6" w14:textId="2C7DF975" w:rsidR="0027352E" w:rsidRPr="007D619C" w:rsidRDefault="0027352E" w:rsidP="0027352E">
      <w:pPr>
        <w:rPr>
          <w:b/>
          <w:bCs/>
          <w:sz w:val="22"/>
          <w:szCs w:val="22"/>
        </w:rPr>
      </w:pPr>
      <w:r w:rsidRPr="007D619C">
        <w:rPr>
          <w:b/>
          <w:bCs/>
          <w:sz w:val="22"/>
          <w:szCs w:val="22"/>
        </w:rPr>
        <w:t>Results</w:t>
      </w:r>
    </w:p>
    <w:p w14:paraId="2202D388" w14:textId="1D4460F7" w:rsidR="004C2767" w:rsidRPr="007D619C" w:rsidRDefault="004C2767" w:rsidP="0027352E">
      <w:pPr>
        <w:rPr>
          <w:sz w:val="22"/>
          <w:szCs w:val="22"/>
        </w:rPr>
      </w:pPr>
      <w:r w:rsidRPr="007D619C">
        <w:rPr>
          <w:sz w:val="22"/>
          <w:szCs w:val="22"/>
        </w:rPr>
        <w:t xml:space="preserve">US </w:t>
      </w:r>
      <w:proofErr w:type="spellStart"/>
      <w:r w:rsidRPr="007D619C">
        <w:rPr>
          <w:sz w:val="22"/>
          <w:szCs w:val="22"/>
        </w:rPr>
        <w:t>Fakeddit</w:t>
      </w:r>
      <w:proofErr w:type="spellEnd"/>
      <w:r w:rsidRPr="007D619C">
        <w:rPr>
          <w:sz w:val="22"/>
          <w:szCs w:val="22"/>
        </w:rPr>
        <w:t xml:space="preserve"> virality pipeline</w:t>
      </w:r>
    </w:p>
    <w:p w14:paraId="009D520B" w14:textId="2FF16402" w:rsidR="004C2767" w:rsidRPr="007D619C" w:rsidRDefault="004C2767" w:rsidP="004C2767">
      <w:pPr>
        <w:rPr>
          <w:sz w:val="22"/>
          <w:szCs w:val="22"/>
        </w:rPr>
      </w:pPr>
      <w:r w:rsidRPr="007D619C">
        <w:rPr>
          <w:sz w:val="22"/>
          <w:szCs w:val="22"/>
        </w:rPr>
        <w:t xml:space="preserve">1. </w:t>
      </w:r>
      <w:r w:rsidRPr="007D619C">
        <w:rPr>
          <w:sz w:val="22"/>
          <w:szCs w:val="22"/>
        </w:rPr>
        <w:t>Virality target</w:t>
      </w:r>
    </w:p>
    <w:p w14:paraId="2E6113BD" w14:textId="74352A8C" w:rsidR="004C2767" w:rsidRPr="007D619C" w:rsidRDefault="004C2767" w:rsidP="004C2767">
      <w:pPr>
        <w:pStyle w:val="ListParagraph"/>
        <w:numPr>
          <w:ilvl w:val="0"/>
          <w:numId w:val="23"/>
        </w:numPr>
        <w:spacing w:after="0"/>
        <w:rPr>
          <w:sz w:val="22"/>
          <w:szCs w:val="22"/>
        </w:rPr>
      </w:pPr>
      <w:r w:rsidRPr="007D619C">
        <w:rPr>
          <w:sz w:val="22"/>
          <w:szCs w:val="22"/>
        </w:rPr>
        <w:t xml:space="preserve">Raw engagement = score + </w:t>
      </w:r>
      <w:proofErr w:type="spellStart"/>
      <w:r w:rsidRPr="007D619C">
        <w:rPr>
          <w:sz w:val="22"/>
          <w:szCs w:val="22"/>
        </w:rPr>
        <w:t>num_comments</w:t>
      </w:r>
      <w:proofErr w:type="spellEnd"/>
      <w:r w:rsidRPr="007D619C">
        <w:rPr>
          <w:sz w:val="22"/>
          <w:szCs w:val="22"/>
        </w:rPr>
        <w:t>, log transformed then within-subreddit z-scored</w:t>
      </w:r>
    </w:p>
    <w:p w14:paraId="222B2FAF" w14:textId="0EF88F2E" w:rsidR="004C2767" w:rsidRPr="007D619C" w:rsidRDefault="004C2767" w:rsidP="004C2767">
      <w:pPr>
        <w:pStyle w:val="ListParagraph"/>
        <w:numPr>
          <w:ilvl w:val="0"/>
          <w:numId w:val="23"/>
        </w:numPr>
        <w:spacing w:after="0"/>
        <w:rPr>
          <w:sz w:val="22"/>
          <w:szCs w:val="22"/>
        </w:rPr>
      </w:pPr>
      <w:r w:rsidRPr="007D619C">
        <w:rPr>
          <w:sz w:val="22"/>
          <w:szCs w:val="22"/>
        </w:rPr>
        <w:t xml:space="preserve">Threshold at top 10% of normalised engagement on training set only (z = 1.36, </w:t>
      </w:r>
      <w:proofErr w:type="spellStart"/>
      <w:r w:rsidRPr="007D619C">
        <w:rPr>
          <w:sz w:val="22"/>
          <w:szCs w:val="22"/>
        </w:rPr>
        <w:t>approx</w:t>
      </w:r>
      <w:proofErr w:type="spellEnd"/>
      <w:r w:rsidRPr="007D619C">
        <w:rPr>
          <w:sz w:val="22"/>
          <w:szCs w:val="22"/>
        </w:rPr>
        <w:t xml:space="preserve"> 252 raw engagement). Viral class = 10.2%</w:t>
      </w:r>
    </w:p>
    <w:p w14:paraId="734AD902" w14:textId="75C6D06C" w:rsidR="004C2767" w:rsidRPr="007D619C" w:rsidRDefault="004C2767" w:rsidP="004C2767">
      <w:pPr>
        <w:pStyle w:val="ListParagraph"/>
        <w:numPr>
          <w:ilvl w:val="0"/>
          <w:numId w:val="24"/>
        </w:numPr>
        <w:spacing w:after="0"/>
        <w:rPr>
          <w:sz w:val="22"/>
          <w:szCs w:val="22"/>
        </w:rPr>
      </w:pPr>
      <w:r w:rsidRPr="007D619C">
        <w:rPr>
          <w:sz w:val="22"/>
          <w:szCs w:val="22"/>
        </w:rPr>
        <w:lastRenderedPageBreak/>
        <w:t xml:space="preserve">K means (k=2) rejected because the distribution was unimodal - would have set the viral bar at around 55 raw </w:t>
      </w:r>
      <w:proofErr w:type="gramStart"/>
      <w:r w:rsidRPr="007D619C">
        <w:rPr>
          <w:sz w:val="22"/>
          <w:szCs w:val="22"/>
        </w:rPr>
        <w:t>engagement</w:t>
      </w:r>
      <w:proofErr w:type="gramEnd"/>
      <w:r w:rsidRPr="007D619C">
        <w:rPr>
          <w:sz w:val="22"/>
          <w:szCs w:val="22"/>
        </w:rPr>
        <w:t>, too low</w:t>
      </w:r>
    </w:p>
    <w:p w14:paraId="6B442733" w14:textId="77777777" w:rsidR="004C2767" w:rsidRPr="007D619C" w:rsidRDefault="004C2767" w:rsidP="004C2767">
      <w:pPr>
        <w:rPr>
          <w:sz w:val="22"/>
          <w:szCs w:val="22"/>
        </w:rPr>
      </w:pPr>
    </w:p>
    <w:p w14:paraId="57341D84" w14:textId="7E7FE413" w:rsidR="004C2767" w:rsidRPr="007D619C" w:rsidRDefault="004C2767" w:rsidP="004C2767">
      <w:pPr>
        <w:rPr>
          <w:sz w:val="22"/>
          <w:szCs w:val="22"/>
        </w:rPr>
      </w:pPr>
      <w:r w:rsidRPr="007D619C">
        <w:rPr>
          <w:sz w:val="22"/>
          <w:szCs w:val="22"/>
        </w:rPr>
        <w:t xml:space="preserve">2. Model performance </w:t>
      </w:r>
    </w:p>
    <w:p w14:paraId="5CEA095F" w14:textId="20128FB9" w:rsidR="004C2767" w:rsidRPr="007D619C" w:rsidRDefault="004C2767" w:rsidP="004C2767">
      <w:pPr>
        <w:pStyle w:val="ListParagraph"/>
        <w:numPr>
          <w:ilvl w:val="0"/>
          <w:numId w:val="24"/>
        </w:numPr>
        <w:rPr>
          <w:sz w:val="22"/>
          <w:szCs w:val="22"/>
        </w:rPr>
      </w:pPr>
      <w:r w:rsidRPr="007D619C">
        <w:rPr>
          <w:sz w:val="22"/>
          <w:szCs w:val="22"/>
        </w:rPr>
        <w:t>Balanced Random Forest: ROC-AUC 0.616, PR-AUC 0.149, Macro-F1 0.334 (threshold 0.422)</w:t>
      </w:r>
    </w:p>
    <w:p w14:paraId="6DCFFE65" w14:textId="413B7FC9" w:rsidR="004C2767" w:rsidRPr="007D619C" w:rsidRDefault="004C2767" w:rsidP="004C2767">
      <w:pPr>
        <w:pStyle w:val="ListParagraph"/>
        <w:numPr>
          <w:ilvl w:val="0"/>
          <w:numId w:val="24"/>
        </w:numPr>
        <w:rPr>
          <w:sz w:val="22"/>
          <w:szCs w:val="22"/>
        </w:rPr>
      </w:pPr>
      <w:proofErr w:type="spellStart"/>
      <w:r w:rsidRPr="007D619C">
        <w:rPr>
          <w:sz w:val="22"/>
          <w:szCs w:val="22"/>
        </w:rPr>
        <w:t>XGBoost</w:t>
      </w:r>
      <w:proofErr w:type="spellEnd"/>
      <w:r w:rsidRPr="007D619C">
        <w:rPr>
          <w:sz w:val="22"/>
          <w:szCs w:val="22"/>
        </w:rPr>
        <w:t xml:space="preserve"> (</w:t>
      </w:r>
      <w:proofErr w:type="spellStart"/>
      <w:r w:rsidRPr="007D619C">
        <w:rPr>
          <w:sz w:val="22"/>
          <w:szCs w:val="22"/>
        </w:rPr>
        <w:t>scale_pos_weight</w:t>
      </w:r>
      <w:proofErr w:type="spellEnd"/>
      <w:r w:rsidRPr="007D619C">
        <w:rPr>
          <w:sz w:val="22"/>
          <w:szCs w:val="22"/>
        </w:rPr>
        <w:t xml:space="preserve"> 8.99): ROC-AUC 0.609, PR-AUC 0.148, Macro-F1 0.280 (threshold 0.378)</w:t>
      </w:r>
    </w:p>
    <w:p w14:paraId="6CFA3919" w14:textId="45C1818A" w:rsidR="004C2767" w:rsidRPr="007D619C" w:rsidRDefault="004C2767" w:rsidP="004C2767">
      <w:pPr>
        <w:pStyle w:val="ListParagraph"/>
        <w:numPr>
          <w:ilvl w:val="0"/>
          <w:numId w:val="24"/>
        </w:numPr>
        <w:rPr>
          <w:sz w:val="22"/>
          <w:szCs w:val="22"/>
        </w:rPr>
      </w:pPr>
      <w:r w:rsidRPr="007D619C">
        <w:rPr>
          <w:b/>
          <w:bCs/>
          <w:sz w:val="22"/>
          <w:szCs w:val="22"/>
        </w:rPr>
        <w:t>Both models perform badly</w:t>
      </w:r>
      <w:r w:rsidRPr="007D619C">
        <w:rPr>
          <w:sz w:val="22"/>
          <w:szCs w:val="22"/>
        </w:rPr>
        <w:t xml:space="preserve">. </w:t>
      </w:r>
      <w:r w:rsidRPr="007D619C">
        <w:rPr>
          <w:sz w:val="22"/>
          <w:szCs w:val="22"/>
        </w:rPr>
        <w:t xml:space="preserve">Potentially </w:t>
      </w:r>
      <w:r w:rsidRPr="007D619C">
        <w:rPr>
          <w:sz w:val="22"/>
          <w:szCs w:val="22"/>
        </w:rPr>
        <w:t xml:space="preserve">a dataset characteristic rather than a model failure - </w:t>
      </w:r>
      <w:proofErr w:type="spellStart"/>
      <w:r w:rsidRPr="007D619C">
        <w:rPr>
          <w:sz w:val="22"/>
          <w:szCs w:val="22"/>
        </w:rPr>
        <w:t>Fakeddit</w:t>
      </w:r>
      <w:proofErr w:type="spellEnd"/>
      <w:r w:rsidRPr="007D619C">
        <w:rPr>
          <w:sz w:val="22"/>
          <w:szCs w:val="22"/>
        </w:rPr>
        <w:t xml:space="preserve"> is image driven so textual and metadata features have minimal signal for predicting engagement</w:t>
      </w:r>
    </w:p>
    <w:p w14:paraId="64C3E805" w14:textId="2C78095A" w:rsidR="004C2767" w:rsidRPr="007D619C" w:rsidRDefault="004C2767" w:rsidP="004C2767">
      <w:pPr>
        <w:pStyle w:val="ListParagraph"/>
        <w:numPr>
          <w:ilvl w:val="0"/>
          <w:numId w:val="24"/>
        </w:numPr>
        <w:rPr>
          <w:sz w:val="22"/>
          <w:szCs w:val="22"/>
        </w:rPr>
      </w:pPr>
      <w:r w:rsidRPr="007D619C">
        <w:rPr>
          <w:sz w:val="22"/>
          <w:szCs w:val="22"/>
        </w:rPr>
        <w:t>23 features, class balance 90/10</w:t>
      </w:r>
    </w:p>
    <w:p w14:paraId="4FD6212F" w14:textId="77777777" w:rsidR="004C2767" w:rsidRPr="007D619C" w:rsidRDefault="004C2767" w:rsidP="004C2767">
      <w:pPr>
        <w:pStyle w:val="ListParagraph"/>
        <w:numPr>
          <w:ilvl w:val="0"/>
          <w:numId w:val="24"/>
        </w:numPr>
        <w:rPr>
          <w:sz w:val="22"/>
          <w:szCs w:val="22"/>
        </w:rPr>
      </w:pPr>
    </w:p>
    <w:p w14:paraId="4E0EB33A" w14:textId="6FEE7ADC" w:rsidR="004C2767" w:rsidRPr="007D619C" w:rsidRDefault="004C2767" w:rsidP="004C2767">
      <w:pPr>
        <w:pStyle w:val="ListParagraph"/>
        <w:rPr>
          <w:noProof/>
        </w:rPr>
      </w:pPr>
      <w:r w:rsidRPr="007D619C">
        <w:rPr>
          <w:sz w:val="22"/>
          <w:szCs w:val="22"/>
        </w:rPr>
        <w:drawing>
          <wp:inline distT="0" distB="0" distL="0" distR="0" wp14:anchorId="0ADA6484" wp14:editId="1E6CC9CA">
            <wp:extent cx="1788765" cy="1651168"/>
            <wp:effectExtent l="0" t="0" r="2540" b="0"/>
            <wp:docPr id="146699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90658" name=""/>
                    <pic:cNvPicPr/>
                  </pic:nvPicPr>
                  <pic:blipFill>
                    <a:blip r:embed="rId6"/>
                    <a:stretch>
                      <a:fillRect/>
                    </a:stretch>
                  </pic:blipFill>
                  <pic:spPr>
                    <a:xfrm>
                      <a:off x="0" y="0"/>
                      <a:ext cx="1818685" cy="1678787"/>
                    </a:xfrm>
                    <a:prstGeom prst="rect">
                      <a:avLst/>
                    </a:prstGeom>
                  </pic:spPr>
                </pic:pic>
              </a:graphicData>
            </a:graphic>
          </wp:inline>
        </w:drawing>
      </w:r>
      <w:r w:rsidRPr="007D619C">
        <w:rPr>
          <w:noProof/>
        </w:rPr>
        <w:t xml:space="preserve"> </w:t>
      </w:r>
      <w:r w:rsidRPr="007D619C">
        <w:rPr>
          <w:sz w:val="22"/>
          <w:szCs w:val="22"/>
        </w:rPr>
        <w:drawing>
          <wp:inline distT="0" distB="0" distL="0" distR="0" wp14:anchorId="7C1FC5D1" wp14:editId="4A6387C9">
            <wp:extent cx="1790953" cy="1653187"/>
            <wp:effectExtent l="0" t="0" r="0" b="0"/>
            <wp:docPr id="168848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87842" name=""/>
                    <pic:cNvPicPr/>
                  </pic:nvPicPr>
                  <pic:blipFill>
                    <a:blip r:embed="rId7"/>
                    <a:stretch>
                      <a:fillRect/>
                    </a:stretch>
                  </pic:blipFill>
                  <pic:spPr>
                    <a:xfrm>
                      <a:off x="0" y="0"/>
                      <a:ext cx="1795160" cy="1657071"/>
                    </a:xfrm>
                    <a:prstGeom prst="rect">
                      <a:avLst/>
                    </a:prstGeom>
                  </pic:spPr>
                </pic:pic>
              </a:graphicData>
            </a:graphic>
          </wp:inline>
        </w:drawing>
      </w:r>
    </w:p>
    <w:p w14:paraId="19A027DF" w14:textId="1B10DCE8" w:rsidR="004C2767" w:rsidRPr="007D619C" w:rsidRDefault="004C2767" w:rsidP="004C2767">
      <w:pPr>
        <w:pStyle w:val="ListParagraph"/>
        <w:rPr>
          <w:sz w:val="22"/>
          <w:szCs w:val="22"/>
        </w:rPr>
      </w:pPr>
      <w:r w:rsidRPr="007D619C">
        <w:rPr>
          <w:sz w:val="22"/>
          <w:szCs w:val="22"/>
        </w:rPr>
        <w:drawing>
          <wp:inline distT="0" distB="0" distL="0" distR="0" wp14:anchorId="62EBCFA6" wp14:editId="6B3C33B0">
            <wp:extent cx="3568668" cy="2525198"/>
            <wp:effectExtent l="0" t="0" r="635" b="2540"/>
            <wp:docPr id="198797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75582" name=""/>
                    <pic:cNvPicPr/>
                  </pic:nvPicPr>
                  <pic:blipFill>
                    <a:blip r:embed="rId8"/>
                    <a:stretch>
                      <a:fillRect/>
                    </a:stretch>
                  </pic:blipFill>
                  <pic:spPr>
                    <a:xfrm>
                      <a:off x="0" y="0"/>
                      <a:ext cx="3579454" cy="2532830"/>
                    </a:xfrm>
                    <a:prstGeom prst="rect">
                      <a:avLst/>
                    </a:prstGeom>
                  </pic:spPr>
                </pic:pic>
              </a:graphicData>
            </a:graphic>
          </wp:inline>
        </w:drawing>
      </w:r>
    </w:p>
    <w:p w14:paraId="5D8CDD37" w14:textId="1FFE55AA" w:rsidR="004C2767" w:rsidRPr="007D619C" w:rsidRDefault="004C2767" w:rsidP="004C2767">
      <w:pPr>
        <w:pStyle w:val="ListParagraph"/>
        <w:numPr>
          <w:ilvl w:val="0"/>
          <w:numId w:val="17"/>
        </w:numPr>
        <w:rPr>
          <w:sz w:val="22"/>
          <w:szCs w:val="22"/>
        </w:rPr>
      </w:pPr>
      <w:r w:rsidRPr="007D619C">
        <w:rPr>
          <w:sz w:val="22"/>
          <w:szCs w:val="22"/>
        </w:rPr>
        <w:t>Feature importance (global SHAP)</w:t>
      </w:r>
    </w:p>
    <w:p w14:paraId="4B6B6A71" w14:textId="6F2C47A5" w:rsidR="004C2767" w:rsidRPr="007D619C" w:rsidRDefault="004C2767" w:rsidP="004C2767">
      <w:pPr>
        <w:pStyle w:val="ListParagraph"/>
        <w:numPr>
          <w:ilvl w:val="0"/>
          <w:numId w:val="24"/>
        </w:numPr>
        <w:rPr>
          <w:sz w:val="22"/>
          <w:szCs w:val="22"/>
        </w:rPr>
      </w:pPr>
      <w:proofErr w:type="spellStart"/>
      <w:r w:rsidRPr="007D619C">
        <w:rPr>
          <w:sz w:val="22"/>
          <w:szCs w:val="22"/>
        </w:rPr>
        <w:t>time_of_day</w:t>
      </w:r>
      <w:proofErr w:type="spellEnd"/>
      <w:r w:rsidRPr="007D619C">
        <w:rPr>
          <w:sz w:val="22"/>
          <w:szCs w:val="22"/>
        </w:rPr>
        <w:t xml:space="preserve"> dominant by a large margin (mean SHAP 0.325). Consistent with Barnes et al (2020)</w:t>
      </w:r>
    </w:p>
    <w:p w14:paraId="72DF596C" w14:textId="7D408A5B" w:rsidR="004C2767" w:rsidRPr="007D619C" w:rsidRDefault="004C2767" w:rsidP="004C2767">
      <w:pPr>
        <w:pStyle w:val="ListParagraph"/>
        <w:numPr>
          <w:ilvl w:val="0"/>
          <w:numId w:val="24"/>
        </w:numPr>
        <w:rPr>
          <w:sz w:val="22"/>
          <w:szCs w:val="22"/>
        </w:rPr>
      </w:pPr>
      <w:proofErr w:type="spellStart"/>
      <w:r w:rsidRPr="007D619C">
        <w:rPr>
          <w:sz w:val="22"/>
          <w:szCs w:val="22"/>
        </w:rPr>
        <w:t>is_fake</w:t>
      </w:r>
      <w:proofErr w:type="spellEnd"/>
      <w:r w:rsidRPr="007D619C">
        <w:rPr>
          <w:sz w:val="22"/>
          <w:szCs w:val="22"/>
        </w:rPr>
        <w:t xml:space="preserve"> second (0.127). Strongest content-based signal despite weak model performance</w:t>
      </w:r>
    </w:p>
    <w:p w14:paraId="7D768568" w14:textId="7B5C1A3B" w:rsidR="004C2767" w:rsidRPr="007D619C" w:rsidRDefault="004C2767" w:rsidP="004C2767">
      <w:pPr>
        <w:pStyle w:val="ListParagraph"/>
        <w:numPr>
          <w:ilvl w:val="0"/>
          <w:numId w:val="24"/>
        </w:numPr>
        <w:rPr>
          <w:sz w:val="22"/>
          <w:szCs w:val="22"/>
        </w:rPr>
      </w:pPr>
      <w:proofErr w:type="spellStart"/>
      <w:r w:rsidRPr="007D619C">
        <w:rPr>
          <w:sz w:val="22"/>
          <w:szCs w:val="22"/>
        </w:rPr>
        <w:t>title_word_count</w:t>
      </w:r>
      <w:proofErr w:type="spellEnd"/>
      <w:r w:rsidRPr="007D619C">
        <w:rPr>
          <w:sz w:val="22"/>
          <w:szCs w:val="22"/>
        </w:rPr>
        <w:t xml:space="preserve"> third (0.076). Small but consistent with </w:t>
      </w:r>
      <w:proofErr w:type="spellStart"/>
      <w:r w:rsidRPr="007D619C">
        <w:rPr>
          <w:sz w:val="22"/>
          <w:szCs w:val="22"/>
        </w:rPr>
        <w:t>Tsur</w:t>
      </w:r>
      <w:proofErr w:type="spellEnd"/>
      <w:r w:rsidRPr="007D619C">
        <w:rPr>
          <w:sz w:val="22"/>
          <w:szCs w:val="22"/>
        </w:rPr>
        <w:t xml:space="preserve"> and Rappoport (2012), brevity = higher popularity</w:t>
      </w:r>
    </w:p>
    <w:p w14:paraId="46E8ECAE" w14:textId="69C60887" w:rsidR="004C2767" w:rsidRPr="007D619C" w:rsidRDefault="004C2767" w:rsidP="004C2767">
      <w:pPr>
        <w:pStyle w:val="ListParagraph"/>
        <w:numPr>
          <w:ilvl w:val="0"/>
          <w:numId w:val="24"/>
        </w:numPr>
        <w:rPr>
          <w:sz w:val="22"/>
          <w:szCs w:val="22"/>
        </w:rPr>
      </w:pPr>
      <w:r w:rsidRPr="007D619C">
        <w:rPr>
          <w:sz w:val="22"/>
          <w:szCs w:val="22"/>
        </w:rPr>
        <w:t>Emotion features weak. Expected given the stat significance test results in the feature analysis</w:t>
      </w:r>
    </w:p>
    <w:p w14:paraId="70CC9976" w14:textId="2E9A9852" w:rsidR="004C2767" w:rsidRPr="007D619C" w:rsidRDefault="004C2767" w:rsidP="004C2767">
      <w:pPr>
        <w:pStyle w:val="ListParagraph"/>
        <w:numPr>
          <w:ilvl w:val="0"/>
          <w:numId w:val="24"/>
        </w:numPr>
        <w:rPr>
          <w:sz w:val="22"/>
          <w:szCs w:val="22"/>
        </w:rPr>
      </w:pPr>
      <w:r w:rsidRPr="007D619C">
        <w:rPr>
          <w:sz w:val="22"/>
          <w:szCs w:val="22"/>
        </w:rPr>
        <w:lastRenderedPageBreak/>
        <w:t>MBFC credibility features negligible. Expected due to 92% sparsity (majority of domains are reddit native)</w:t>
      </w:r>
    </w:p>
    <w:p w14:paraId="7186E04B" w14:textId="0DC87D44" w:rsidR="004C2767" w:rsidRPr="007D619C" w:rsidRDefault="004C2767" w:rsidP="004C2767">
      <w:pPr>
        <w:pStyle w:val="ListParagraph"/>
        <w:numPr>
          <w:ilvl w:val="0"/>
          <w:numId w:val="24"/>
        </w:numPr>
        <w:rPr>
          <w:sz w:val="22"/>
          <w:szCs w:val="22"/>
        </w:rPr>
      </w:pPr>
      <w:proofErr w:type="spellStart"/>
      <w:r w:rsidRPr="007D619C">
        <w:rPr>
          <w:sz w:val="22"/>
          <w:szCs w:val="22"/>
        </w:rPr>
        <w:t>hasImage</w:t>
      </w:r>
      <w:proofErr w:type="spellEnd"/>
      <w:r w:rsidRPr="007D619C">
        <w:rPr>
          <w:sz w:val="22"/>
          <w:szCs w:val="22"/>
        </w:rPr>
        <w:t xml:space="preserve"> and </w:t>
      </w:r>
      <w:proofErr w:type="spellStart"/>
      <w:r w:rsidRPr="007D619C">
        <w:rPr>
          <w:sz w:val="22"/>
          <w:szCs w:val="22"/>
        </w:rPr>
        <w:t>is_weekend</w:t>
      </w:r>
      <w:proofErr w:type="spellEnd"/>
      <w:r w:rsidRPr="007D619C">
        <w:rPr>
          <w:sz w:val="22"/>
          <w:szCs w:val="22"/>
        </w:rPr>
        <w:t xml:space="preserve"> have 0 importance - error in weekend calc and every </w:t>
      </w:r>
      <w:proofErr w:type="spellStart"/>
      <w:r w:rsidRPr="007D619C">
        <w:rPr>
          <w:sz w:val="22"/>
          <w:szCs w:val="22"/>
        </w:rPr>
        <w:t>fakeddit</w:t>
      </w:r>
      <w:proofErr w:type="spellEnd"/>
      <w:r w:rsidRPr="007D619C">
        <w:rPr>
          <w:sz w:val="22"/>
          <w:szCs w:val="22"/>
        </w:rPr>
        <w:t xml:space="preserve"> post has an image so it is redundant.</w:t>
      </w:r>
    </w:p>
    <w:p w14:paraId="7262AA35" w14:textId="09412392" w:rsidR="004C2767" w:rsidRPr="007D619C" w:rsidRDefault="004C2767" w:rsidP="004C2767">
      <w:pPr>
        <w:rPr>
          <w:sz w:val="22"/>
          <w:szCs w:val="22"/>
        </w:rPr>
      </w:pPr>
      <w:r w:rsidRPr="007D619C">
        <w:rPr>
          <w:sz w:val="22"/>
          <w:szCs w:val="22"/>
        </w:rPr>
        <w:drawing>
          <wp:inline distT="0" distB="0" distL="0" distR="0" wp14:anchorId="22FE3CC2" wp14:editId="0E6D921B">
            <wp:extent cx="4838700" cy="5930900"/>
            <wp:effectExtent l="0" t="0" r="0" b="0"/>
            <wp:docPr id="212517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76455" name=""/>
                    <pic:cNvPicPr/>
                  </pic:nvPicPr>
                  <pic:blipFill>
                    <a:blip r:embed="rId9"/>
                    <a:stretch>
                      <a:fillRect/>
                    </a:stretch>
                  </pic:blipFill>
                  <pic:spPr>
                    <a:xfrm>
                      <a:off x="0" y="0"/>
                      <a:ext cx="4838700" cy="5930900"/>
                    </a:xfrm>
                    <a:prstGeom prst="rect">
                      <a:avLst/>
                    </a:prstGeom>
                  </pic:spPr>
                </pic:pic>
              </a:graphicData>
            </a:graphic>
          </wp:inline>
        </w:drawing>
      </w:r>
    </w:p>
    <w:p w14:paraId="74ED81EE" w14:textId="0CF074BF" w:rsidR="004C2767" w:rsidRPr="007D619C" w:rsidRDefault="004C2767" w:rsidP="004C2767">
      <w:pPr>
        <w:pStyle w:val="ListParagraph"/>
        <w:numPr>
          <w:ilvl w:val="0"/>
          <w:numId w:val="24"/>
        </w:numPr>
        <w:rPr>
          <w:sz w:val="22"/>
          <w:szCs w:val="22"/>
        </w:rPr>
      </w:pPr>
      <w:r w:rsidRPr="007D619C">
        <w:rPr>
          <w:sz w:val="22"/>
          <w:szCs w:val="22"/>
        </w:rPr>
        <w:t xml:space="preserve">Directionality of </w:t>
      </w:r>
      <w:proofErr w:type="spellStart"/>
      <w:r w:rsidRPr="007D619C">
        <w:rPr>
          <w:sz w:val="22"/>
          <w:szCs w:val="22"/>
        </w:rPr>
        <w:t>is_fake</w:t>
      </w:r>
      <w:proofErr w:type="spellEnd"/>
      <w:r w:rsidRPr="007D619C">
        <w:rPr>
          <w:sz w:val="22"/>
          <w:szCs w:val="22"/>
        </w:rPr>
        <w:t xml:space="preserve"> </w:t>
      </w:r>
    </w:p>
    <w:p w14:paraId="569E88DC" w14:textId="50F777D2" w:rsidR="004C2767" w:rsidRPr="007D619C" w:rsidRDefault="004C2767" w:rsidP="004C2767">
      <w:pPr>
        <w:pStyle w:val="ListParagraph"/>
        <w:numPr>
          <w:ilvl w:val="1"/>
          <w:numId w:val="24"/>
        </w:numPr>
        <w:rPr>
          <w:sz w:val="22"/>
          <w:szCs w:val="22"/>
        </w:rPr>
      </w:pPr>
      <w:r w:rsidRPr="007D619C">
        <w:rPr>
          <w:sz w:val="22"/>
          <w:szCs w:val="22"/>
        </w:rPr>
        <w:t>Fake content pushes away from virality (mean SHAP -0.168 for fake vs +0.091 for true)</w:t>
      </w:r>
    </w:p>
    <w:p w14:paraId="1AF55470" w14:textId="6928E347" w:rsidR="004C2767" w:rsidRPr="007D619C" w:rsidRDefault="004C2767" w:rsidP="004C2767">
      <w:pPr>
        <w:pStyle w:val="ListParagraph"/>
        <w:numPr>
          <w:ilvl w:val="1"/>
          <w:numId w:val="24"/>
        </w:numPr>
        <w:rPr>
          <w:sz w:val="22"/>
          <w:szCs w:val="22"/>
        </w:rPr>
      </w:pPr>
      <w:r w:rsidRPr="007D619C">
        <w:rPr>
          <w:sz w:val="22"/>
          <w:szCs w:val="22"/>
        </w:rPr>
        <w:t xml:space="preserve">Suggests true content is more likely to go viral than fake content in the </w:t>
      </w:r>
      <w:proofErr w:type="spellStart"/>
      <w:r w:rsidRPr="007D619C">
        <w:rPr>
          <w:sz w:val="22"/>
          <w:szCs w:val="22"/>
        </w:rPr>
        <w:t>Fakeddit</w:t>
      </w:r>
      <w:proofErr w:type="spellEnd"/>
      <w:r w:rsidRPr="007D619C">
        <w:rPr>
          <w:sz w:val="22"/>
          <w:szCs w:val="22"/>
        </w:rPr>
        <w:t xml:space="preserve"> dataset</w:t>
      </w:r>
    </w:p>
    <w:p w14:paraId="50B51179" w14:textId="58F5D87D" w:rsidR="004C2767" w:rsidRPr="007D619C" w:rsidRDefault="004C2767" w:rsidP="004C2767">
      <w:pPr>
        <w:pStyle w:val="ListParagraph"/>
        <w:numPr>
          <w:ilvl w:val="1"/>
          <w:numId w:val="24"/>
        </w:numPr>
        <w:rPr>
          <w:sz w:val="22"/>
          <w:szCs w:val="22"/>
        </w:rPr>
      </w:pPr>
      <w:r w:rsidRPr="007D619C">
        <w:rPr>
          <w:sz w:val="22"/>
          <w:szCs w:val="22"/>
        </w:rPr>
        <w:t>SHAP dependence plot: true posts cluster above 0 (around 0.2-0.25), fake below (-0.4 to -0.5). Suppression on fake greater than boost for true. A small number of fake posts have positive SHAP but overall direction is clearly negative</w:t>
      </w:r>
    </w:p>
    <w:p w14:paraId="14361D3C" w14:textId="62C16F89" w:rsidR="004C2767" w:rsidRPr="007D619C" w:rsidRDefault="004C2767" w:rsidP="004C2767">
      <w:pPr>
        <w:pStyle w:val="ListParagraph"/>
        <w:numPr>
          <w:ilvl w:val="1"/>
          <w:numId w:val="24"/>
        </w:numPr>
        <w:rPr>
          <w:sz w:val="22"/>
          <w:szCs w:val="22"/>
        </w:rPr>
      </w:pPr>
      <w:r w:rsidRPr="007D619C">
        <w:rPr>
          <w:sz w:val="22"/>
          <w:szCs w:val="22"/>
        </w:rPr>
        <w:lastRenderedPageBreak/>
        <w:t xml:space="preserve">Why? The image-centric content of </w:t>
      </w:r>
      <w:proofErr w:type="spellStart"/>
      <w:r w:rsidRPr="007D619C">
        <w:rPr>
          <w:sz w:val="22"/>
          <w:szCs w:val="22"/>
        </w:rPr>
        <w:t>Fakeddit</w:t>
      </w:r>
      <w:proofErr w:type="spellEnd"/>
      <w:r w:rsidRPr="007D619C">
        <w:rPr>
          <w:sz w:val="22"/>
          <w:szCs w:val="22"/>
        </w:rPr>
        <w:t xml:space="preserve"> (image manipulation, propaganda posters, satire) likely engaged with differently to political misinformation. Virality mechanism for general US meme content may differ from political </w:t>
      </w:r>
      <w:proofErr w:type="spellStart"/>
      <w:r w:rsidRPr="007D619C">
        <w:rPr>
          <w:sz w:val="22"/>
          <w:szCs w:val="22"/>
        </w:rPr>
        <w:t>misinfo</w:t>
      </w:r>
      <w:proofErr w:type="spellEnd"/>
      <w:r w:rsidRPr="007D619C">
        <w:rPr>
          <w:sz w:val="22"/>
          <w:szCs w:val="22"/>
        </w:rPr>
        <w:t xml:space="preserve">. UK analysis on text-only political </w:t>
      </w:r>
      <w:proofErr w:type="spellStart"/>
      <w:r w:rsidRPr="007D619C">
        <w:rPr>
          <w:sz w:val="22"/>
          <w:szCs w:val="22"/>
        </w:rPr>
        <w:t>reddits</w:t>
      </w:r>
      <w:proofErr w:type="spellEnd"/>
      <w:r w:rsidRPr="007D619C">
        <w:rPr>
          <w:sz w:val="22"/>
          <w:szCs w:val="22"/>
        </w:rPr>
        <w:t xml:space="preserve"> will help investigate this</w:t>
      </w:r>
    </w:p>
    <w:p w14:paraId="3081AA7A" w14:textId="159A22A0" w:rsidR="00710640" w:rsidRPr="007D619C" w:rsidRDefault="00710640" w:rsidP="00710640">
      <w:pPr>
        <w:pStyle w:val="ListParagraph"/>
        <w:ind w:left="1440"/>
        <w:rPr>
          <w:sz w:val="22"/>
          <w:szCs w:val="22"/>
        </w:rPr>
      </w:pPr>
      <w:r w:rsidRPr="007D619C">
        <w:rPr>
          <w:sz w:val="22"/>
          <w:szCs w:val="22"/>
        </w:rPr>
        <w:drawing>
          <wp:inline distT="0" distB="0" distL="0" distR="0" wp14:anchorId="552F09B3" wp14:editId="6192B6B1">
            <wp:extent cx="3095999" cy="2565862"/>
            <wp:effectExtent l="0" t="0" r="3175" b="0"/>
            <wp:docPr id="203863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39385" name=""/>
                    <pic:cNvPicPr/>
                  </pic:nvPicPr>
                  <pic:blipFill>
                    <a:blip r:embed="rId10"/>
                    <a:stretch>
                      <a:fillRect/>
                    </a:stretch>
                  </pic:blipFill>
                  <pic:spPr>
                    <a:xfrm>
                      <a:off x="0" y="0"/>
                      <a:ext cx="3099359" cy="2568647"/>
                    </a:xfrm>
                    <a:prstGeom prst="rect">
                      <a:avLst/>
                    </a:prstGeom>
                  </pic:spPr>
                </pic:pic>
              </a:graphicData>
            </a:graphic>
          </wp:inline>
        </w:drawing>
      </w:r>
    </w:p>
    <w:p w14:paraId="19B91A15" w14:textId="5195A641" w:rsidR="00710640" w:rsidRPr="007D619C" w:rsidRDefault="00710640" w:rsidP="00710640">
      <w:pPr>
        <w:pStyle w:val="ListParagraph"/>
        <w:numPr>
          <w:ilvl w:val="0"/>
          <w:numId w:val="24"/>
        </w:numPr>
        <w:rPr>
          <w:sz w:val="22"/>
          <w:szCs w:val="22"/>
        </w:rPr>
      </w:pPr>
      <w:r w:rsidRPr="007D619C">
        <w:rPr>
          <w:sz w:val="22"/>
          <w:szCs w:val="22"/>
        </w:rPr>
        <w:t xml:space="preserve">Sufficient to establish that fake content is an important factor? </w:t>
      </w:r>
    </w:p>
    <w:p w14:paraId="193348BF" w14:textId="25BFCC91" w:rsidR="004C2767" w:rsidRPr="007D619C" w:rsidRDefault="00710640" w:rsidP="00710640">
      <w:pPr>
        <w:rPr>
          <w:sz w:val="22"/>
          <w:szCs w:val="22"/>
        </w:rPr>
      </w:pPr>
      <w:r w:rsidRPr="007D619C">
        <w:rPr>
          <w:sz w:val="22"/>
          <w:szCs w:val="22"/>
        </w:rPr>
        <w:t>UK political reddit virality pipeline</w:t>
      </w:r>
    </w:p>
    <w:p w14:paraId="0585FB8C" w14:textId="2F1F14AC" w:rsidR="00710640" w:rsidRPr="007D619C" w:rsidRDefault="00710640" w:rsidP="00710640">
      <w:pPr>
        <w:pStyle w:val="ListParagraph"/>
        <w:numPr>
          <w:ilvl w:val="0"/>
          <w:numId w:val="28"/>
        </w:numPr>
        <w:rPr>
          <w:sz w:val="22"/>
          <w:szCs w:val="22"/>
        </w:rPr>
      </w:pPr>
      <w:r w:rsidRPr="007D619C">
        <w:rPr>
          <w:sz w:val="22"/>
          <w:szCs w:val="22"/>
        </w:rPr>
        <w:t xml:space="preserve">Virality target </w:t>
      </w:r>
    </w:p>
    <w:p w14:paraId="0F710852" w14:textId="789CB505" w:rsidR="00710640" w:rsidRPr="007D619C" w:rsidRDefault="00710640" w:rsidP="00710640">
      <w:pPr>
        <w:pStyle w:val="ListParagraph"/>
        <w:numPr>
          <w:ilvl w:val="0"/>
          <w:numId w:val="24"/>
        </w:numPr>
        <w:rPr>
          <w:sz w:val="22"/>
          <w:szCs w:val="22"/>
        </w:rPr>
      </w:pPr>
      <w:r w:rsidRPr="007D619C">
        <w:rPr>
          <w:sz w:val="22"/>
          <w:szCs w:val="22"/>
        </w:rPr>
        <w:t>Same construction as before</w:t>
      </w:r>
    </w:p>
    <w:p w14:paraId="6A204403" w14:textId="6347CD98" w:rsidR="00710640" w:rsidRPr="007D619C" w:rsidRDefault="00710640" w:rsidP="00710640">
      <w:pPr>
        <w:pStyle w:val="ListParagraph"/>
        <w:numPr>
          <w:ilvl w:val="0"/>
          <w:numId w:val="24"/>
        </w:numPr>
        <w:rPr>
          <w:sz w:val="22"/>
          <w:szCs w:val="22"/>
        </w:rPr>
      </w:pPr>
      <w:r w:rsidRPr="007D619C">
        <w:rPr>
          <w:sz w:val="22"/>
          <w:szCs w:val="22"/>
        </w:rPr>
        <w:t>Two spikes in the normalised z-distribution (z around -0.75 and -0.5) coming from the mass of posts with raw engagement around 1</w:t>
      </w:r>
    </w:p>
    <w:p w14:paraId="2A506BC0" w14:textId="29A5FE52" w:rsidR="00710640" w:rsidRPr="007D619C" w:rsidRDefault="00710640" w:rsidP="00710640">
      <w:pPr>
        <w:pStyle w:val="ListParagraph"/>
        <w:numPr>
          <w:ilvl w:val="0"/>
          <w:numId w:val="24"/>
        </w:numPr>
        <w:rPr>
          <w:sz w:val="22"/>
          <w:szCs w:val="22"/>
        </w:rPr>
      </w:pPr>
      <w:r w:rsidRPr="007D619C">
        <w:rPr>
          <w:sz w:val="22"/>
          <w:szCs w:val="22"/>
        </w:rPr>
        <w:drawing>
          <wp:inline distT="0" distB="0" distL="0" distR="0" wp14:anchorId="601A6BA6" wp14:editId="0A990988">
            <wp:extent cx="5731510" cy="1881505"/>
            <wp:effectExtent l="0" t="0" r="0" b="0"/>
            <wp:docPr id="68809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94117" name=""/>
                    <pic:cNvPicPr/>
                  </pic:nvPicPr>
                  <pic:blipFill>
                    <a:blip r:embed="rId11"/>
                    <a:stretch>
                      <a:fillRect/>
                    </a:stretch>
                  </pic:blipFill>
                  <pic:spPr>
                    <a:xfrm>
                      <a:off x="0" y="0"/>
                      <a:ext cx="5731510" cy="1881505"/>
                    </a:xfrm>
                    <a:prstGeom prst="rect">
                      <a:avLst/>
                    </a:prstGeom>
                  </pic:spPr>
                </pic:pic>
              </a:graphicData>
            </a:graphic>
          </wp:inline>
        </w:drawing>
      </w:r>
    </w:p>
    <w:p w14:paraId="66DAC389" w14:textId="6CFA32D6" w:rsidR="00710640" w:rsidRPr="007D619C" w:rsidRDefault="00710640" w:rsidP="00710640">
      <w:pPr>
        <w:pStyle w:val="ListParagraph"/>
        <w:numPr>
          <w:ilvl w:val="0"/>
          <w:numId w:val="28"/>
        </w:numPr>
        <w:rPr>
          <w:sz w:val="22"/>
          <w:szCs w:val="22"/>
        </w:rPr>
      </w:pPr>
      <w:r w:rsidRPr="007D619C">
        <w:rPr>
          <w:sz w:val="22"/>
          <w:szCs w:val="22"/>
        </w:rPr>
        <w:t>Features (pre modelling)</w:t>
      </w:r>
    </w:p>
    <w:p w14:paraId="401588CD" w14:textId="40F69B03" w:rsidR="00710640" w:rsidRPr="007D619C" w:rsidRDefault="00710640" w:rsidP="00710640">
      <w:pPr>
        <w:pStyle w:val="ListParagraph"/>
        <w:rPr>
          <w:sz w:val="22"/>
          <w:szCs w:val="22"/>
        </w:rPr>
      </w:pPr>
      <w:r w:rsidRPr="007D619C">
        <w:rPr>
          <w:sz w:val="22"/>
          <w:szCs w:val="22"/>
        </w:rPr>
        <w:t>Domain:</w:t>
      </w:r>
    </w:p>
    <w:p w14:paraId="0ACB4E21" w14:textId="1AC8C06C" w:rsidR="00710640" w:rsidRPr="007D619C" w:rsidRDefault="00710640" w:rsidP="00710640">
      <w:pPr>
        <w:pStyle w:val="ListParagraph"/>
        <w:numPr>
          <w:ilvl w:val="0"/>
          <w:numId w:val="24"/>
        </w:numPr>
        <w:rPr>
          <w:sz w:val="22"/>
          <w:szCs w:val="22"/>
        </w:rPr>
      </w:pPr>
      <w:r w:rsidRPr="007D619C">
        <w:rPr>
          <w:sz w:val="22"/>
          <w:szCs w:val="22"/>
        </w:rPr>
        <w:t>Big difference in virality rate between external and native domains: 15% external vs 3% native (+11.3%)</w:t>
      </w:r>
    </w:p>
    <w:p w14:paraId="348104D5" w14:textId="228AA4A9" w:rsidR="00710640" w:rsidRPr="007D619C" w:rsidRDefault="00710640" w:rsidP="00710640">
      <w:pPr>
        <w:pStyle w:val="ListParagraph"/>
        <w:numPr>
          <w:ilvl w:val="0"/>
          <w:numId w:val="24"/>
        </w:numPr>
        <w:rPr>
          <w:sz w:val="22"/>
          <w:szCs w:val="22"/>
        </w:rPr>
      </w:pPr>
      <w:r w:rsidRPr="007D619C">
        <w:rPr>
          <w:sz w:val="22"/>
          <w:szCs w:val="22"/>
        </w:rPr>
        <w:t>Polarised domains dominate engagement - right centre and right wing (1 and 2) outperform neutral (0)</w:t>
      </w:r>
    </w:p>
    <w:p w14:paraId="2F0E47B4" w14:textId="3BDBAE6D" w:rsidR="00710640" w:rsidRPr="007D619C" w:rsidRDefault="00710640" w:rsidP="00710640">
      <w:pPr>
        <w:pStyle w:val="ListParagraph"/>
        <w:numPr>
          <w:ilvl w:val="0"/>
          <w:numId w:val="24"/>
        </w:numPr>
        <w:rPr>
          <w:sz w:val="22"/>
          <w:szCs w:val="22"/>
        </w:rPr>
      </w:pPr>
      <w:r w:rsidRPr="007D619C">
        <w:rPr>
          <w:sz w:val="22"/>
          <w:szCs w:val="22"/>
        </w:rPr>
        <w:t>Mixed factuality (2) domains consistently outperform high factuality</w:t>
      </w:r>
    </w:p>
    <w:p w14:paraId="6992BB94" w14:textId="77777777" w:rsidR="00710640" w:rsidRPr="007D619C" w:rsidRDefault="00710640" w:rsidP="00710640">
      <w:pPr>
        <w:pStyle w:val="ListParagraph"/>
        <w:rPr>
          <w:sz w:val="22"/>
          <w:szCs w:val="22"/>
        </w:rPr>
      </w:pPr>
    </w:p>
    <w:p w14:paraId="3D3309F0" w14:textId="77777777" w:rsidR="00710640" w:rsidRPr="007D619C" w:rsidRDefault="00710640" w:rsidP="00710640">
      <w:pPr>
        <w:ind w:firstLine="360"/>
        <w:rPr>
          <w:sz w:val="22"/>
          <w:szCs w:val="22"/>
        </w:rPr>
      </w:pPr>
      <w:r w:rsidRPr="007D619C">
        <w:rPr>
          <w:sz w:val="22"/>
          <w:szCs w:val="22"/>
        </w:rPr>
        <w:t>Emotion (viral vs non-viral)</w:t>
      </w:r>
    </w:p>
    <w:p w14:paraId="6A11089D" w14:textId="48B6E5F0" w:rsidR="00710640" w:rsidRPr="007D619C" w:rsidRDefault="00710640" w:rsidP="00710640">
      <w:pPr>
        <w:pStyle w:val="ListParagraph"/>
        <w:numPr>
          <w:ilvl w:val="0"/>
          <w:numId w:val="24"/>
        </w:numPr>
        <w:rPr>
          <w:sz w:val="22"/>
          <w:szCs w:val="22"/>
        </w:rPr>
      </w:pPr>
      <w:r w:rsidRPr="007D619C">
        <w:rPr>
          <w:sz w:val="22"/>
          <w:szCs w:val="22"/>
        </w:rPr>
        <w:t>Viral posts have a significantly more negative VADER sentiment score (-0.150 vs -0.037)</w:t>
      </w:r>
    </w:p>
    <w:p w14:paraId="2A84535E" w14:textId="346958FE" w:rsidR="00710640" w:rsidRPr="007D619C" w:rsidRDefault="00710640" w:rsidP="00710640">
      <w:pPr>
        <w:pStyle w:val="ListParagraph"/>
        <w:numPr>
          <w:ilvl w:val="0"/>
          <w:numId w:val="24"/>
        </w:numPr>
        <w:rPr>
          <w:sz w:val="22"/>
          <w:szCs w:val="22"/>
        </w:rPr>
      </w:pPr>
      <w:r w:rsidRPr="007D619C">
        <w:rPr>
          <w:sz w:val="22"/>
          <w:szCs w:val="22"/>
        </w:rPr>
        <w:lastRenderedPageBreak/>
        <w:t>Anger, disgust and fear significantly increase for viral posts (around +30%)</w:t>
      </w:r>
    </w:p>
    <w:p w14:paraId="4BC2BE6D" w14:textId="7F99B254" w:rsidR="00710640" w:rsidRPr="007D619C" w:rsidRDefault="00710640" w:rsidP="00710640">
      <w:pPr>
        <w:pStyle w:val="ListParagraph"/>
        <w:numPr>
          <w:ilvl w:val="0"/>
          <w:numId w:val="24"/>
        </w:numPr>
        <w:rPr>
          <w:sz w:val="22"/>
          <w:szCs w:val="22"/>
        </w:rPr>
      </w:pPr>
      <w:r w:rsidRPr="007D619C">
        <w:rPr>
          <w:sz w:val="22"/>
          <w:szCs w:val="22"/>
        </w:rPr>
        <w:t>Viral posts have a higher mean absolute intensity score</w:t>
      </w:r>
    </w:p>
    <w:p w14:paraId="76C3B588" w14:textId="77777777" w:rsidR="00710640" w:rsidRPr="007D619C" w:rsidRDefault="00710640" w:rsidP="00710640">
      <w:pPr>
        <w:pStyle w:val="ListParagraph"/>
        <w:rPr>
          <w:sz w:val="22"/>
          <w:szCs w:val="22"/>
        </w:rPr>
      </w:pPr>
    </w:p>
    <w:p w14:paraId="364D1EE7" w14:textId="7F1126B2" w:rsidR="00710640" w:rsidRPr="007D619C" w:rsidRDefault="00710640" w:rsidP="00710640">
      <w:pPr>
        <w:pStyle w:val="ListParagraph"/>
        <w:numPr>
          <w:ilvl w:val="0"/>
          <w:numId w:val="28"/>
        </w:numPr>
        <w:rPr>
          <w:sz w:val="22"/>
          <w:szCs w:val="22"/>
        </w:rPr>
      </w:pPr>
      <w:r w:rsidRPr="007D619C">
        <w:rPr>
          <w:sz w:val="22"/>
          <w:szCs w:val="22"/>
        </w:rPr>
        <w:t xml:space="preserve">Models </w:t>
      </w:r>
    </w:p>
    <w:p w14:paraId="77FA1B5D" w14:textId="5DF98BBD" w:rsidR="00710640" w:rsidRPr="007D619C" w:rsidRDefault="00710640" w:rsidP="00710640">
      <w:pPr>
        <w:pStyle w:val="ListParagraph"/>
        <w:numPr>
          <w:ilvl w:val="0"/>
          <w:numId w:val="24"/>
        </w:numPr>
        <w:rPr>
          <w:sz w:val="22"/>
          <w:szCs w:val="22"/>
        </w:rPr>
      </w:pPr>
      <w:r w:rsidRPr="007D619C">
        <w:rPr>
          <w:sz w:val="22"/>
          <w:szCs w:val="22"/>
        </w:rPr>
        <w:t>Balanced Random Forest: ROC-AUC 0.734, PR-AUC 0.226, Macro-F1 0.447</w:t>
      </w:r>
    </w:p>
    <w:p w14:paraId="50F8BBFD" w14:textId="4972A74E" w:rsidR="00710640" w:rsidRPr="007D619C" w:rsidRDefault="00710640" w:rsidP="00710640">
      <w:pPr>
        <w:pStyle w:val="ListParagraph"/>
        <w:numPr>
          <w:ilvl w:val="0"/>
          <w:numId w:val="24"/>
        </w:numPr>
        <w:rPr>
          <w:sz w:val="22"/>
          <w:szCs w:val="22"/>
        </w:rPr>
      </w:pPr>
      <w:proofErr w:type="spellStart"/>
      <w:r w:rsidRPr="007D619C">
        <w:rPr>
          <w:sz w:val="22"/>
          <w:szCs w:val="22"/>
        </w:rPr>
        <w:t>XGBoost</w:t>
      </w:r>
      <w:proofErr w:type="spellEnd"/>
      <w:r w:rsidRPr="007D619C">
        <w:rPr>
          <w:sz w:val="22"/>
          <w:szCs w:val="22"/>
        </w:rPr>
        <w:t xml:space="preserve"> (</w:t>
      </w:r>
      <w:proofErr w:type="spellStart"/>
      <w:r w:rsidRPr="007D619C">
        <w:rPr>
          <w:sz w:val="22"/>
          <w:szCs w:val="22"/>
        </w:rPr>
        <w:t>scale_pos_weight</w:t>
      </w:r>
      <w:proofErr w:type="spellEnd"/>
      <w:r w:rsidRPr="007D619C">
        <w:rPr>
          <w:sz w:val="22"/>
          <w:szCs w:val="22"/>
        </w:rPr>
        <w:t xml:space="preserve"> 9.0): ROC-AUC 0.734, PR-AUC 0.231</w:t>
      </w:r>
    </w:p>
    <w:p w14:paraId="7150C6D4" w14:textId="4E89266A" w:rsidR="00710640" w:rsidRPr="007D619C" w:rsidRDefault="00710640" w:rsidP="00710640">
      <w:pPr>
        <w:pStyle w:val="ListParagraph"/>
        <w:numPr>
          <w:ilvl w:val="0"/>
          <w:numId w:val="24"/>
        </w:numPr>
        <w:rPr>
          <w:sz w:val="22"/>
          <w:szCs w:val="22"/>
        </w:rPr>
      </w:pPr>
      <w:r w:rsidRPr="007D619C">
        <w:rPr>
          <w:sz w:val="22"/>
          <w:szCs w:val="22"/>
        </w:rPr>
        <w:t>Best Macro-F1 around 0.57 (RF at threshold 0.5)</w:t>
      </w:r>
    </w:p>
    <w:p w14:paraId="22C4327C" w14:textId="7E938A7E" w:rsidR="00710640" w:rsidRPr="007D619C" w:rsidRDefault="00710640" w:rsidP="00710640">
      <w:pPr>
        <w:pStyle w:val="ListParagraph"/>
        <w:numPr>
          <w:ilvl w:val="0"/>
          <w:numId w:val="24"/>
        </w:numPr>
        <w:rPr>
          <w:sz w:val="22"/>
          <w:szCs w:val="22"/>
        </w:rPr>
      </w:pPr>
      <w:r w:rsidRPr="007D619C">
        <w:rPr>
          <w:sz w:val="22"/>
          <w:szCs w:val="22"/>
        </w:rPr>
        <w:t>Better separated than the US model (PR-AUC 0.23 vs 0.15) - UK political text carries more engagement signal than US memes</w:t>
      </w:r>
    </w:p>
    <w:p w14:paraId="30569F0B" w14:textId="2CD28F83" w:rsidR="00710640" w:rsidRPr="007D619C" w:rsidRDefault="00710640" w:rsidP="00710640">
      <w:pPr>
        <w:ind w:left="360"/>
        <w:rPr>
          <w:sz w:val="22"/>
          <w:szCs w:val="22"/>
        </w:rPr>
      </w:pPr>
      <w:r w:rsidRPr="007D619C">
        <w:rPr>
          <w:sz w:val="22"/>
          <w:szCs w:val="22"/>
        </w:rPr>
        <w:drawing>
          <wp:inline distT="0" distB="0" distL="0" distR="0" wp14:anchorId="2972496A" wp14:editId="20772913">
            <wp:extent cx="2641600" cy="2476500"/>
            <wp:effectExtent l="0" t="0" r="0" b="0"/>
            <wp:docPr id="158249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90206" name=""/>
                    <pic:cNvPicPr/>
                  </pic:nvPicPr>
                  <pic:blipFill>
                    <a:blip r:embed="rId12"/>
                    <a:stretch>
                      <a:fillRect/>
                    </a:stretch>
                  </pic:blipFill>
                  <pic:spPr>
                    <a:xfrm>
                      <a:off x="0" y="0"/>
                      <a:ext cx="2641600" cy="2476500"/>
                    </a:xfrm>
                    <a:prstGeom prst="rect">
                      <a:avLst/>
                    </a:prstGeom>
                  </pic:spPr>
                </pic:pic>
              </a:graphicData>
            </a:graphic>
          </wp:inline>
        </w:drawing>
      </w:r>
      <w:r w:rsidRPr="007D619C">
        <w:rPr>
          <w:sz w:val="22"/>
          <w:szCs w:val="22"/>
        </w:rPr>
        <w:drawing>
          <wp:inline distT="0" distB="0" distL="0" distR="0" wp14:anchorId="24D86F1B" wp14:editId="1E2B2279">
            <wp:extent cx="2641600" cy="2476500"/>
            <wp:effectExtent l="0" t="0" r="0" b="0"/>
            <wp:docPr id="99675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55586" name=""/>
                    <pic:cNvPicPr/>
                  </pic:nvPicPr>
                  <pic:blipFill>
                    <a:blip r:embed="rId13"/>
                    <a:stretch>
                      <a:fillRect/>
                    </a:stretch>
                  </pic:blipFill>
                  <pic:spPr>
                    <a:xfrm>
                      <a:off x="0" y="0"/>
                      <a:ext cx="2641600" cy="2476500"/>
                    </a:xfrm>
                    <a:prstGeom prst="rect">
                      <a:avLst/>
                    </a:prstGeom>
                  </pic:spPr>
                </pic:pic>
              </a:graphicData>
            </a:graphic>
          </wp:inline>
        </w:drawing>
      </w:r>
    </w:p>
    <w:p w14:paraId="6F062592" w14:textId="41D42412" w:rsidR="00710640" w:rsidRPr="007D619C" w:rsidRDefault="00710640" w:rsidP="00710640">
      <w:pPr>
        <w:ind w:left="360"/>
        <w:rPr>
          <w:sz w:val="22"/>
          <w:szCs w:val="22"/>
        </w:rPr>
      </w:pPr>
      <w:r w:rsidRPr="007D619C">
        <w:rPr>
          <w:sz w:val="22"/>
          <w:szCs w:val="22"/>
        </w:rPr>
        <w:drawing>
          <wp:inline distT="0" distB="0" distL="0" distR="0" wp14:anchorId="02789C30" wp14:editId="680C8226">
            <wp:extent cx="4381500" cy="3111500"/>
            <wp:effectExtent l="0" t="0" r="0" b="0"/>
            <wp:docPr id="131663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33743" name=""/>
                    <pic:cNvPicPr/>
                  </pic:nvPicPr>
                  <pic:blipFill>
                    <a:blip r:embed="rId14"/>
                    <a:stretch>
                      <a:fillRect/>
                    </a:stretch>
                  </pic:blipFill>
                  <pic:spPr>
                    <a:xfrm>
                      <a:off x="0" y="0"/>
                      <a:ext cx="4381500" cy="3111500"/>
                    </a:xfrm>
                    <a:prstGeom prst="rect">
                      <a:avLst/>
                    </a:prstGeom>
                  </pic:spPr>
                </pic:pic>
              </a:graphicData>
            </a:graphic>
          </wp:inline>
        </w:drawing>
      </w:r>
    </w:p>
    <w:p w14:paraId="2315B125" w14:textId="46AB3CBD" w:rsidR="00710640" w:rsidRPr="007D619C" w:rsidRDefault="00710640" w:rsidP="00710640">
      <w:pPr>
        <w:pStyle w:val="ListParagraph"/>
        <w:numPr>
          <w:ilvl w:val="0"/>
          <w:numId w:val="28"/>
        </w:numPr>
        <w:rPr>
          <w:sz w:val="22"/>
          <w:szCs w:val="22"/>
        </w:rPr>
      </w:pPr>
      <w:r w:rsidRPr="007D619C">
        <w:rPr>
          <w:sz w:val="22"/>
          <w:szCs w:val="22"/>
        </w:rPr>
        <w:t xml:space="preserve">Feature importance – global </w:t>
      </w:r>
      <w:proofErr w:type="spellStart"/>
      <w:r w:rsidRPr="007D619C">
        <w:rPr>
          <w:sz w:val="22"/>
          <w:szCs w:val="22"/>
        </w:rPr>
        <w:t>sHAP</w:t>
      </w:r>
      <w:proofErr w:type="spellEnd"/>
    </w:p>
    <w:p w14:paraId="39A987D6" w14:textId="086AEA87" w:rsidR="00710640" w:rsidRPr="007D619C" w:rsidRDefault="00710640" w:rsidP="00710640">
      <w:pPr>
        <w:pStyle w:val="ListParagraph"/>
        <w:numPr>
          <w:ilvl w:val="0"/>
          <w:numId w:val="24"/>
        </w:numPr>
        <w:rPr>
          <w:sz w:val="22"/>
          <w:szCs w:val="22"/>
        </w:rPr>
      </w:pPr>
      <w:proofErr w:type="spellStart"/>
      <w:r w:rsidRPr="007D619C">
        <w:rPr>
          <w:sz w:val="22"/>
          <w:szCs w:val="22"/>
        </w:rPr>
        <w:t>is_external_link</w:t>
      </w:r>
      <w:proofErr w:type="spellEnd"/>
      <w:r w:rsidRPr="007D619C">
        <w:rPr>
          <w:sz w:val="22"/>
          <w:szCs w:val="22"/>
        </w:rPr>
        <w:t xml:space="preserve"> most important (0.743) - news links vs native discussion</w:t>
      </w:r>
    </w:p>
    <w:p w14:paraId="37CCE353" w14:textId="10E7B93C" w:rsidR="00710640" w:rsidRPr="007D619C" w:rsidRDefault="00710640" w:rsidP="00710640">
      <w:pPr>
        <w:pStyle w:val="ListParagraph"/>
        <w:numPr>
          <w:ilvl w:val="0"/>
          <w:numId w:val="24"/>
        </w:numPr>
        <w:rPr>
          <w:sz w:val="22"/>
          <w:szCs w:val="22"/>
        </w:rPr>
      </w:pPr>
      <w:proofErr w:type="spellStart"/>
      <w:r w:rsidRPr="007D619C">
        <w:rPr>
          <w:sz w:val="22"/>
          <w:szCs w:val="22"/>
        </w:rPr>
        <w:t>word_count</w:t>
      </w:r>
      <w:proofErr w:type="spellEnd"/>
      <w:r w:rsidRPr="007D619C">
        <w:rPr>
          <w:sz w:val="22"/>
          <w:szCs w:val="22"/>
        </w:rPr>
        <w:t xml:space="preserve"> second (0.721) - brevity effect again</w:t>
      </w:r>
    </w:p>
    <w:p w14:paraId="4A39C50A" w14:textId="7CD054A5" w:rsidR="00710640" w:rsidRPr="007D619C" w:rsidRDefault="00710640" w:rsidP="00710640">
      <w:pPr>
        <w:pStyle w:val="ListParagraph"/>
        <w:numPr>
          <w:ilvl w:val="0"/>
          <w:numId w:val="24"/>
        </w:numPr>
        <w:rPr>
          <w:sz w:val="22"/>
          <w:szCs w:val="22"/>
        </w:rPr>
      </w:pPr>
      <w:proofErr w:type="spellStart"/>
      <w:r w:rsidRPr="007D619C">
        <w:rPr>
          <w:sz w:val="22"/>
          <w:szCs w:val="22"/>
        </w:rPr>
        <w:t>caps_ratio</w:t>
      </w:r>
      <w:proofErr w:type="spellEnd"/>
      <w:r w:rsidRPr="007D619C">
        <w:rPr>
          <w:sz w:val="22"/>
          <w:szCs w:val="22"/>
        </w:rPr>
        <w:t xml:space="preserve"> third (0.400) - likely suppresses (spam/clickbait downvoted or removed)</w:t>
      </w:r>
    </w:p>
    <w:p w14:paraId="2548DAF7" w14:textId="70109B88" w:rsidR="00710640" w:rsidRPr="007D619C" w:rsidRDefault="00710640" w:rsidP="00710640">
      <w:pPr>
        <w:pStyle w:val="ListParagraph"/>
        <w:numPr>
          <w:ilvl w:val="0"/>
          <w:numId w:val="24"/>
        </w:numPr>
        <w:rPr>
          <w:sz w:val="22"/>
          <w:szCs w:val="22"/>
        </w:rPr>
      </w:pPr>
      <w:proofErr w:type="spellStart"/>
      <w:r w:rsidRPr="007D619C">
        <w:rPr>
          <w:sz w:val="22"/>
          <w:szCs w:val="22"/>
        </w:rPr>
        <w:lastRenderedPageBreak/>
        <w:t>vader_compound</w:t>
      </w:r>
      <w:proofErr w:type="spellEnd"/>
      <w:r w:rsidRPr="007D619C">
        <w:rPr>
          <w:sz w:val="22"/>
          <w:szCs w:val="22"/>
        </w:rPr>
        <w:t xml:space="preserve"> (0.182) - positive sentiment pushes towards viral (counterintuitive vs </w:t>
      </w:r>
      <w:proofErr w:type="spellStart"/>
      <w:r w:rsidRPr="007D619C">
        <w:rPr>
          <w:sz w:val="22"/>
          <w:szCs w:val="22"/>
        </w:rPr>
        <w:t>misinfo</w:t>
      </w:r>
      <w:proofErr w:type="spellEnd"/>
      <w:r w:rsidRPr="007D619C">
        <w:rPr>
          <w:sz w:val="22"/>
          <w:szCs w:val="22"/>
        </w:rPr>
        <w:t xml:space="preserve"> literature, likely confounded with external news links)</w:t>
      </w:r>
    </w:p>
    <w:p w14:paraId="7704F065" w14:textId="4E926260" w:rsidR="00710640" w:rsidRPr="007D619C" w:rsidRDefault="00710640" w:rsidP="00710640">
      <w:pPr>
        <w:pStyle w:val="ListParagraph"/>
        <w:numPr>
          <w:ilvl w:val="0"/>
          <w:numId w:val="24"/>
        </w:numPr>
        <w:rPr>
          <w:sz w:val="22"/>
          <w:szCs w:val="22"/>
        </w:rPr>
      </w:pPr>
      <w:proofErr w:type="spellStart"/>
      <w:r w:rsidRPr="007D619C">
        <w:rPr>
          <w:sz w:val="22"/>
          <w:szCs w:val="22"/>
        </w:rPr>
        <w:t>has_image</w:t>
      </w:r>
      <w:proofErr w:type="spellEnd"/>
      <w:r w:rsidRPr="007D619C">
        <w:rPr>
          <w:sz w:val="22"/>
          <w:szCs w:val="22"/>
        </w:rPr>
        <w:t xml:space="preserve"> (0.178), </w:t>
      </w:r>
      <w:proofErr w:type="spellStart"/>
      <w:r w:rsidRPr="007D619C">
        <w:rPr>
          <w:sz w:val="22"/>
          <w:szCs w:val="22"/>
        </w:rPr>
        <w:t>time_of_day</w:t>
      </w:r>
      <w:proofErr w:type="spellEnd"/>
      <w:r w:rsidRPr="007D619C">
        <w:rPr>
          <w:sz w:val="22"/>
          <w:szCs w:val="22"/>
        </w:rPr>
        <w:t xml:space="preserve"> (0.169), </w:t>
      </w:r>
      <w:proofErr w:type="spellStart"/>
      <w:r w:rsidRPr="007D619C">
        <w:rPr>
          <w:sz w:val="22"/>
          <w:szCs w:val="22"/>
        </w:rPr>
        <w:t>q_density</w:t>
      </w:r>
      <w:proofErr w:type="spellEnd"/>
      <w:r w:rsidRPr="007D619C">
        <w:rPr>
          <w:sz w:val="22"/>
          <w:szCs w:val="22"/>
        </w:rPr>
        <w:t xml:space="preserve"> (0.148, suppresses)</w:t>
      </w:r>
    </w:p>
    <w:p w14:paraId="44240390" w14:textId="604FD033" w:rsidR="00710640" w:rsidRPr="007D619C" w:rsidRDefault="00710640" w:rsidP="00710640">
      <w:pPr>
        <w:pStyle w:val="ListParagraph"/>
        <w:numPr>
          <w:ilvl w:val="0"/>
          <w:numId w:val="24"/>
        </w:numPr>
        <w:rPr>
          <w:sz w:val="22"/>
          <w:szCs w:val="22"/>
        </w:rPr>
      </w:pPr>
      <w:r w:rsidRPr="007D619C">
        <w:rPr>
          <w:sz w:val="22"/>
          <w:szCs w:val="22"/>
        </w:rPr>
        <w:t xml:space="preserve">MBFC factuality (0.092) and emotion </w:t>
      </w:r>
      <w:proofErr w:type="gramStart"/>
      <w:r w:rsidRPr="007D619C">
        <w:rPr>
          <w:sz w:val="22"/>
          <w:szCs w:val="22"/>
        </w:rPr>
        <w:t>features</w:t>
      </w:r>
      <w:proofErr w:type="gramEnd"/>
      <w:r w:rsidRPr="007D619C">
        <w:rPr>
          <w:sz w:val="22"/>
          <w:szCs w:val="22"/>
        </w:rPr>
        <w:t xml:space="preserve"> weak/mid, bias spectrum low</w:t>
      </w:r>
    </w:p>
    <w:p w14:paraId="2BF45A9D" w14:textId="54C1C36C" w:rsidR="00710640" w:rsidRPr="007D619C" w:rsidRDefault="00710640" w:rsidP="00710640">
      <w:pPr>
        <w:pStyle w:val="ListParagraph"/>
        <w:rPr>
          <w:sz w:val="22"/>
          <w:szCs w:val="22"/>
        </w:rPr>
      </w:pPr>
      <w:r w:rsidRPr="007D619C">
        <w:rPr>
          <w:sz w:val="22"/>
          <w:szCs w:val="22"/>
        </w:rPr>
        <w:drawing>
          <wp:inline distT="0" distB="0" distL="0" distR="0" wp14:anchorId="2872F86D" wp14:editId="5DB1408B">
            <wp:extent cx="4965700" cy="5969000"/>
            <wp:effectExtent l="0" t="0" r="0" b="0"/>
            <wp:docPr id="80350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07151" name=""/>
                    <pic:cNvPicPr/>
                  </pic:nvPicPr>
                  <pic:blipFill>
                    <a:blip r:embed="rId15"/>
                    <a:stretch>
                      <a:fillRect/>
                    </a:stretch>
                  </pic:blipFill>
                  <pic:spPr>
                    <a:xfrm>
                      <a:off x="0" y="0"/>
                      <a:ext cx="4965700" cy="5969000"/>
                    </a:xfrm>
                    <a:prstGeom prst="rect">
                      <a:avLst/>
                    </a:prstGeom>
                  </pic:spPr>
                </pic:pic>
              </a:graphicData>
            </a:graphic>
          </wp:inline>
        </w:drawing>
      </w:r>
    </w:p>
    <w:p w14:paraId="631B2130" w14:textId="27240555" w:rsidR="007D619C" w:rsidRPr="007D619C" w:rsidRDefault="00717404" w:rsidP="007D619C">
      <w:pPr>
        <w:rPr>
          <w:rFonts w:eastAsia="Times New Roman" w:cs="Times New Roman"/>
          <w:kern w:val="0"/>
          <w:lang w:eastAsia="en-GB"/>
          <w14:ligatures w14:val="none"/>
        </w:rPr>
      </w:pPr>
      <w:r w:rsidRPr="007D619C">
        <w:rPr>
          <w:b/>
          <w:bCs/>
          <w:sz w:val="22"/>
          <w:szCs w:val="22"/>
        </w:rPr>
        <w:t xml:space="preserve">BERT </w:t>
      </w:r>
      <w:proofErr w:type="spellStart"/>
      <w:r w:rsidR="007D619C">
        <w:rPr>
          <w:b/>
          <w:bCs/>
          <w:sz w:val="22"/>
          <w:szCs w:val="22"/>
        </w:rPr>
        <w:t>fakeddit</w:t>
      </w:r>
      <w:proofErr w:type="spellEnd"/>
      <w:r w:rsidR="007D619C">
        <w:rPr>
          <w:b/>
          <w:bCs/>
          <w:sz w:val="22"/>
          <w:szCs w:val="22"/>
        </w:rPr>
        <w:t xml:space="preserve"> classifier</w:t>
      </w:r>
    </w:p>
    <w:p w14:paraId="1D44DCE1" w14:textId="0C496580" w:rsidR="007D619C" w:rsidRPr="007D619C" w:rsidRDefault="007D619C" w:rsidP="007D619C">
      <w:pPr>
        <w:pStyle w:val="ListParagraph"/>
        <w:numPr>
          <w:ilvl w:val="0"/>
          <w:numId w:val="35"/>
        </w:numPr>
        <w:rPr>
          <w:rFonts w:eastAsia="Times New Roman" w:cs="Times New Roman"/>
          <w:kern w:val="0"/>
          <w:lang w:eastAsia="en-GB"/>
          <w14:ligatures w14:val="none"/>
        </w:rPr>
      </w:pPr>
      <w:r w:rsidRPr="007D619C">
        <w:rPr>
          <w:rFonts w:eastAsia="Times New Roman" w:cs="Times New Roman"/>
          <w:kern w:val="0"/>
          <w:lang w:eastAsia="en-GB"/>
          <w14:ligatures w14:val="none"/>
        </w:rPr>
        <w:t xml:space="preserve">Binary </w:t>
      </w:r>
      <w:proofErr w:type="spellStart"/>
      <w:r w:rsidRPr="007D619C">
        <w:rPr>
          <w:rFonts w:eastAsia="Times New Roman" w:cs="Times New Roman"/>
          <w:kern w:val="0"/>
          <w:lang w:eastAsia="en-GB"/>
          <w14:ligatures w14:val="none"/>
        </w:rPr>
        <w:t>Fakeddit</w:t>
      </w:r>
      <w:proofErr w:type="spellEnd"/>
      <w:r w:rsidRPr="007D619C">
        <w:rPr>
          <w:rFonts w:eastAsia="Times New Roman" w:cs="Times New Roman"/>
          <w:kern w:val="0"/>
          <w:lang w:eastAsia="en-GB"/>
          <w14:ligatures w14:val="none"/>
        </w:rPr>
        <w:t xml:space="preserve"> label: true vs fake </w:t>
      </w:r>
    </w:p>
    <w:p w14:paraId="75DA776E" w14:textId="4C127BF9" w:rsidR="007D619C" w:rsidRPr="007D619C" w:rsidRDefault="007D619C" w:rsidP="007D619C">
      <w:pPr>
        <w:pStyle w:val="ListParagraph"/>
        <w:numPr>
          <w:ilvl w:val="0"/>
          <w:numId w:val="35"/>
        </w:numPr>
        <w:spacing w:after="0" w:line="240" w:lineRule="auto"/>
        <w:rPr>
          <w:rFonts w:eastAsia="Times New Roman" w:cs="Times New Roman"/>
          <w:kern w:val="0"/>
          <w:lang w:eastAsia="en-GB"/>
          <w14:ligatures w14:val="none"/>
        </w:rPr>
      </w:pPr>
      <w:proofErr w:type="spellStart"/>
      <w:r w:rsidRPr="007D619C">
        <w:rPr>
          <w:rFonts w:eastAsia="Times New Roman" w:cs="Times New Roman"/>
          <w:kern w:val="0"/>
          <w:lang w:eastAsia="en-GB"/>
          <w14:ligatures w14:val="none"/>
        </w:rPr>
        <w:t>bert</w:t>
      </w:r>
      <w:proofErr w:type="spellEnd"/>
      <w:r w:rsidRPr="007D619C">
        <w:rPr>
          <w:rFonts w:eastAsia="Times New Roman" w:cs="Times New Roman"/>
          <w:kern w:val="0"/>
          <w:lang w:eastAsia="en-GB"/>
          <w14:ligatures w14:val="none"/>
        </w:rPr>
        <w:t xml:space="preserve">-base-uncased, fine-tuned end to end </w:t>
      </w:r>
    </w:p>
    <w:p w14:paraId="5924B30A" w14:textId="7764723E" w:rsidR="007D619C" w:rsidRPr="007D619C" w:rsidRDefault="007D619C" w:rsidP="007D619C">
      <w:pPr>
        <w:pStyle w:val="ListParagraph"/>
        <w:numPr>
          <w:ilvl w:val="0"/>
          <w:numId w:val="35"/>
        </w:numPr>
        <w:spacing w:after="0" w:line="240" w:lineRule="auto"/>
        <w:rPr>
          <w:rFonts w:eastAsia="Times New Roman" w:cs="Times New Roman"/>
          <w:kern w:val="0"/>
          <w:lang w:eastAsia="en-GB"/>
          <w14:ligatures w14:val="none"/>
        </w:rPr>
      </w:pPr>
      <w:r w:rsidRPr="007D619C">
        <w:rPr>
          <w:rFonts w:eastAsia="Times New Roman" w:cs="Times New Roman"/>
          <w:kern w:val="0"/>
          <w:lang w:eastAsia="en-GB"/>
          <w14:ligatures w14:val="none"/>
        </w:rPr>
        <w:t xml:space="preserve">0.1 warmup ratio, 0.01 weight decay as recommended in BERT literature </w:t>
      </w:r>
    </w:p>
    <w:p w14:paraId="0A544E6D" w14:textId="77777777" w:rsidR="007D619C" w:rsidRPr="007D619C" w:rsidRDefault="007D619C" w:rsidP="007D619C">
      <w:pPr>
        <w:pStyle w:val="ListParagraph"/>
        <w:numPr>
          <w:ilvl w:val="0"/>
          <w:numId w:val="35"/>
        </w:numPr>
        <w:rPr>
          <w:sz w:val="22"/>
          <w:szCs w:val="22"/>
        </w:rPr>
      </w:pPr>
      <w:r w:rsidRPr="007D619C">
        <w:rPr>
          <w:rFonts w:eastAsia="Times New Roman" w:cs="Times New Roman"/>
          <w:kern w:val="0"/>
          <w:lang w:eastAsia="en-GB"/>
          <w14:ligatures w14:val="none"/>
        </w:rPr>
        <w:t xml:space="preserve">Include MCC </w:t>
      </w:r>
      <w:r w:rsidRPr="007D619C">
        <w:rPr>
          <w:rFonts w:eastAsia="Times New Roman" w:cs="Times New Roman"/>
          <w:kern w:val="0"/>
          <w:lang w:eastAsia="en-GB"/>
          <w14:ligatures w14:val="none"/>
        </w:rPr>
        <w:t>-</w:t>
      </w:r>
      <w:r w:rsidRPr="007D619C">
        <w:rPr>
          <w:rFonts w:eastAsia="Times New Roman" w:cs="Times New Roman"/>
          <w:kern w:val="0"/>
          <w:lang w:eastAsia="en-GB"/>
          <w14:ligatures w14:val="none"/>
        </w:rPr>
        <w:t xml:space="preserve"> classes are imbalanced. It accounts for all four quadrants of the confusion matrix</w:t>
      </w:r>
      <w:r w:rsidRPr="007D619C">
        <w:rPr>
          <w:rFonts w:eastAsia="Times New Roman" w:cs="Times New Roman"/>
          <w:kern w:val="0"/>
          <w:lang w:eastAsia="en-GB"/>
          <w14:ligatures w14:val="none"/>
        </w:rPr>
        <w:t>, only scores highly if good across all groups</w:t>
      </w:r>
    </w:p>
    <w:p w14:paraId="47C2800B" w14:textId="5D5C48B8" w:rsidR="00717404" w:rsidRDefault="007D619C" w:rsidP="007D619C">
      <w:pPr>
        <w:pStyle w:val="ListParagraph"/>
        <w:numPr>
          <w:ilvl w:val="0"/>
          <w:numId w:val="35"/>
        </w:numPr>
        <w:rPr>
          <w:sz w:val="22"/>
          <w:szCs w:val="22"/>
        </w:rPr>
      </w:pPr>
      <w:r>
        <w:rPr>
          <w:sz w:val="22"/>
          <w:szCs w:val="22"/>
        </w:rPr>
        <w:t>Grid search on subsample then retrained with best configs -</w:t>
      </w:r>
      <w:r w:rsidRPr="007D619C">
        <w:t xml:space="preserve"> </w:t>
      </w:r>
      <w:r w:rsidRPr="007D619C">
        <w:rPr>
          <w:sz w:val="22"/>
          <w:szCs w:val="22"/>
        </w:rPr>
        <w:t xml:space="preserve">batch 32, </w:t>
      </w:r>
      <w:proofErr w:type="spellStart"/>
      <w:r w:rsidRPr="007D619C">
        <w:rPr>
          <w:sz w:val="22"/>
          <w:szCs w:val="22"/>
        </w:rPr>
        <w:t>lr</w:t>
      </w:r>
      <w:proofErr w:type="spellEnd"/>
      <w:r w:rsidRPr="007D619C">
        <w:rPr>
          <w:sz w:val="22"/>
          <w:szCs w:val="22"/>
        </w:rPr>
        <w:t xml:space="preserve"> 3e-5, best at epoch 2 (</w:t>
      </w:r>
      <w:proofErr w:type="spellStart"/>
      <w:r w:rsidRPr="007D619C">
        <w:rPr>
          <w:sz w:val="22"/>
          <w:szCs w:val="22"/>
        </w:rPr>
        <w:t>val</w:t>
      </w:r>
      <w:proofErr w:type="spellEnd"/>
      <w:r w:rsidRPr="007D619C">
        <w:rPr>
          <w:sz w:val="22"/>
          <w:szCs w:val="22"/>
        </w:rPr>
        <w:t xml:space="preserve"> macro-F1 0.866)</w:t>
      </w:r>
    </w:p>
    <w:p w14:paraId="089E3D82" w14:textId="56A023F9" w:rsidR="007D619C" w:rsidRPr="007D619C" w:rsidRDefault="007D619C" w:rsidP="007D619C">
      <w:pPr>
        <w:pStyle w:val="ListParagraph"/>
        <w:numPr>
          <w:ilvl w:val="0"/>
          <w:numId w:val="35"/>
        </w:numPr>
        <w:rPr>
          <w:sz w:val="22"/>
          <w:szCs w:val="22"/>
        </w:rPr>
      </w:pPr>
      <w:r>
        <w:rPr>
          <w:b/>
          <w:bCs/>
          <w:sz w:val="22"/>
          <w:szCs w:val="22"/>
        </w:rPr>
        <w:t xml:space="preserve">Test set </w:t>
      </w:r>
      <w:proofErr w:type="spellStart"/>
      <w:r>
        <w:rPr>
          <w:b/>
          <w:bCs/>
          <w:sz w:val="22"/>
          <w:szCs w:val="22"/>
        </w:rPr>
        <w:t>per</w:t>
      </w:r>
      <w:r w:rsidRPr="007D619C">
        <w:rPr>
          <w:sz w:val="22"/>
          <w:szCs w:val="22"/>
        </w:rPr>
        <w:t>Accuracy</w:t>
      </w:r>
      <w:proofErr w:type="spellEnd"/>
      <w:r w:rsidRPr="007D619C">
        <w:rPr>
          <w:sz w:val="22"/>
          <w:szCs w:val="22"/>
        </w:rPr>
        <w:t xml:space="preserve"> 0.895, macro-F1 0.890, MCC 0.793</w:t>
      </w:r>
      <w:r>
        <w:rPr>
          <w:sz w:val="22"/>
          <w:szCs w:val="22"/>
        </w:rPr>
        <w:t xml:space="preserve">. </w:t>
      </w:r>
      <w:proofErr w:type="spellStart"/>
      <w:r>
        <w:rPr>
          <w:sz w:val="22"/>
          <w:szCs w:val="22"/>
        </w:rPr>
        <w:t>Fakeddit</w:t>
      </w:r>
      <w:proofErr w:type="spellEnd"/>
      <w:r>
        <w:rPr>
          <w:sz w:val="22"/>
          <w:szCs w:val="22"/>
        </w:rPr>
        <w:t xml:space="preserve"> benchmark </w:t>
      </w:r>
      <w:proofErr w:type="spellStart"/>
      <w:r>
        <w:rPr>
          <w:sz w:val="22"/>
          <w:szCs w:val="22"/>
        </w:rPr>
        <w:t>acc</w:t>
      </w:r>
      <w:proofErr w:type="spellEnd"/>
      <w:r>
        <w:rPr>
          <w:sz w:val="22"/>
          <w:szCs w:val="22"/>
        </w:rPr>
        <w:t xml:space="preserve"> 0.82</w:t>
      </w:r>
    </w:p>
    <w:p w14:paraId="7C3D4D5A" w14:textId="77777777" w:rsidR="007D619C" w:rsidRPr="007D619C" w:rsidRDefault="007D619C" w:rsidP="00717404">
      <w:pPr>
        <w:rPr>
          <w:sz w:val="22"/>
          <w:szCs w:val="22"/>
        </w:rPr>
      </w:pPr>
    </w:p>
    <w:p w14:paraId="08D6037E" w14:textId="6743ACD2" w:rsidR="00717404" w:rsidRPr="007D619C" w:rsidRDefault="00717404" w:rsidP="00717404">
      <w:pPr>
        <w:rPr>
          <w:b/>
          <w:bCs/>
          <w:sz w:val="22"/>
          <w:szCs w:val="22"/>
        </w:rPr>
      </w:pPr>
      <w:r w:rsidRPr="007D619C">
        <w:rPr>
          <w:b/>
          <w:bCs/>
          <w:sz w:val="22"/>
          <w:szCs w:val="22"/>
        </w:rPr>
        <w:t>NOTES/TO DO</w:t>
      </w:r>
    </w:p>
    <w:p w14:paraId="080DC2EB" w14:textId="65C4CEC9" w:rsidR="00717404" w:rsidRPr="007D619C" w:rsidRDefault="00717404" w:rsidP="00717404">
      <w:pPr>
        <w:pStyle w:val="ListParagraph"/>
        <w:numPr>
          <w:ilvl w:val="0"/>
          <w:numId w:val="32"/>
        </w:numPr>
        <w:rPr>
          <w:sz w:val="22"/>
          <w:szCs w:val="22"/>
        </w:rPr>
      </w:pPr>
      <w:r w:rsidRPr="007D619C">
        <w:rPr>
          <w:sz w:val="22"/>
          <w:szCs w:val="22"/>
        </w:rPr>
        <w:t>Attempt to a</w:t>
      </w:r>
      <w:r w:rsidRPr="007D619C">
        <w:rPr>
          <w:sz w:val="22"/>
          <w:szCs w:val="22"/>
        </w:rPr>
        <w:t xml:space="preserve">dd the </w:t>
      </w:r>
      <w:proofErr w:type="spellStart"/>
      <w:r w:rsidRPr="007D619C">
        <w:rPr>
          <w:sz w:val="22"/>
          <w:szCs w:val="22"/>
        </w:rPr>
        <w:t>p_fake</w:t>
      </w:r>
      <w:proofErr w:type="spellEnd"/>
      <w:r w:rsidRPr="007D619C">
        <w:rPr>
          <w:sz w:val="22"/>
          <w:szCs w:val="22"/>
        </w:rPr>
        <w:t xml:space="preserve"> veracity proxy to the UK model</w:t>
      </w:r>
      <w:r w:rsidRPr="007D619C">
        <w:rPr>
          <w:sz w:val="22"/>
          <w:szCs w:val="22"/>
        </w:rPr>
        <w:t>? T</w:t>
      </w:r>
      <w:r w:rsidRPr="007D619C">
        <w:rPr>
          <w:sz w:val="22"/>
          <w:szCs w:val="22"/>
        </w:rPr>
        <w:t xml:space="preserve">ransfer the US-trained BERT, use weak supervision, or find a post-level political dataset. </w:t>
      </w:r>
      <w:r w:rsidRPr="007D619C">
        <w:rPr>
          <w:sz w:val="22"/>
          <w:szCs w:val="22"/>
        </w:rPr>
        <w:t xml:space="preserve">In both cases, would need </w:t>
      </w:r>
      <w:r w:rsidRPr="007D619C">
        <w:rPr>
          <w:sz w:val="22"/>
          <w:szCs w:val="22"/>
        </w:rPr>
        <w:t xml:space="preserve">hand-label </w:t>
      </w:r>
      <w:r w:rsidRPr="007D619C">
        <w:rPr>
          <w:sz w:val="22"/>
          <w:szCs w:val="22"/>
        </w:rPr>
        <w:t xml:space="preserve">a small </w:t>
      </w:r>
      <w:r w:rsidRPr="007D619C">
        <w:rPr>
          <w:sz w:val="22"/>
          <w:szCs w:val="22"/>
        </w:rPr>
        <w:t>set to check it actually works on UK text</w:t>
      </w:r>
    </w:p>
    <w:p w14:paraId="12FB6D2B" w14:textId="3A0A47BD" w:rsidR="00717404" w:rsidRPr="007D619C" w:rsidRDefault="00717404" w:rsidP="00717404">
      <w:pPr>
        <w:pStyle w:val="ListParagraph"/>
        <w:numPr>
          <w:ilvl w:val="0"/>
          <w:numId w:val="32"/>
        </w:numPr>
        <w:rPr>
          <w:sz w:val="22"/>
          <w:szCs w:val="22"/>
        </w:rPr>
      </w:pPr>
      <w:r w:rsidRPr="007D619C">
        <w:rPr>
          <w:sz w:val="22"/>
          <w:szCs w:val="22"/>
        </w:rPr>
        <w:t>Add author activity and domain authority/frequency features (Lynch and Livan)</w:t>
      </w:r>
    </w:p>
    <w:p w14:paraId="5297BC26" w14:textId="412F6E57" w:rsidR="00717404" w:rsidRPr="007D619C" w:rsidRDefault="00717404" w:rsidP="00717404">
      <w:pPr>
        <w:pStyle w:val="ListParagraph"/>
        <w:numPr>
          <w:ilvl w:val="0"/>
          <w:numId w:val="32"/>
        </w:numPr>
        <w:rPr>
          <w:sz w:val="22"/>
          <w:szCs w:val="22"/>
        </w:rPr>
      </w:pPr>
      <w:r w:rsidRPr="007D619C">
        <w:rPr>
          <w:sz w:val="22"/>
          <w:szCs w:val="22"/>
        </w:rPr>
        <w:t>Political leaning feature - still haven't found a leaning model that's credible for 2023/24 Reddi</w:t>
      </w:r>
    </w:p>
    <w:p w14:paraId="2219DA1E" w14:textId="3D06933A" w:rsidR="00717404" w:rsidRPr="007D619C" w:rsidRDefault="00717404" w:rsidP="00717404">
      <w:pPr>
        <w:pStyle w:val="ListParagraph"/>
        <w:numPr>
          <w:ilvl w:val="0"/>
          <w:numId w:val="32"/>
        </w:numPr>
        <w:rPr>
          <w:sz w:val="22"/>
          <w:szCs w:val="22"/>
        </w:rPr>
      </w:pPr>
      <w:r w:rsidRPr="007D619C">
        <w:rPr>
          <w:sz w:val="22"/>
          <w:szCs w:val="22"/>
        </w:rPr>
        <w:t xml:space="preserve">Run </w:t>
      </w:r>
      <w:proofErr w:type="spellStart"/>
      <w:r w:rsidRPr="007D619C">
        <w:rPr>
          <w:sz w:val="22"/>
          <w:szCs w:val="22"/>
        </w:rPr>
        <w:t>BERTopic</w:t>
      </w:r>
      <w:proofErr w:type="spellEnd"/>
      <w:r w:rsidRPr="007D619C">
        <w:rPr>
          <w:sz w:val="22"/>
          <w:szCs w:val="22"/>
        </w:rPr>
        <w:t xml:space="preserve"> on the UK train set, then split the SHAP results by topic. </w:t>
      </w:r>
      <w:r w:rsidRPr="007D619C">
        <w:rPr>
          <w:sz w:val="22"/>
          <w:szCs w:val="22"/>
        </w:rPr>
        <w:t>C</w:t>
      </w:r>
      <w:r w:rsidRPr="007D619C">
        <w:rPr>
          <w:sz w:val="22"/>
          <w:szCs w:val="22"/>
        </w:rPr>
        <w:t xml:space="preserve">heck whether viral rates and the </w:t>
      </w:r>
      <w:proofErr w:type="spellStart"/>
      <w:r w:rsidRPr="007D619C">
        <w:rPr>
          <w:sz w:val="22"/>
          <w:szCs w:val="22"/>
        </w:rPr>
        <w:t>p_fake</w:t>
      </w:r>
      <w:proofErr w:type="spellEnd"/>
      <w:r w:rsidRPr="007D619C">
        <w:rPr>
          <w:sz w:val="22"/>
          <w:szCs w:val="22"/>
        </w:rPr>
        <w:t xml:space="preserve"> effect differ by topic</w:t>
      </w:r>
    </w:p>
    <w:p w14:paraId="54D18258" w14:textId="77777777" w:rsidR="00717404" w:rsidRPr="007D619C" w:rsidRDefault="00717404" w:rsidP="00717404">
      <w:pPr>
        <w:rPr>
          <w:b/>
          <w:bCs/>
          <w:sz w:val="22"/>
          <w:szCs w:val="22"/>
        </w:rPr>
      </w:pPr>
    </w:p>
    <w:p w14:paraId="048254D2" w14:textId="44023DA1" w:rsidR="00717404" w:rsidRPr="007D619C" w:rsidRDefault="00717404" w:rsidP="00717404">
      <w:pPr>
        <w:rPr>
          <w:b/>
          <w:bCs/>
          <w:sz w:val="22"/>
          <w:szCs w:val="22"/>
        </w:rPr>
      </w:pPr>
    </w:p>
    <w:p w14:paraId="16FCB084" w14:textId="6F6A3DCC" w:rsidR="00717404" w:rsidRPr="007D619C" w:rsidRDefault="00717404" w:rsidP="00717404">
      <w:pPr>
        <w:pStyle w:val="ListParagraph"/>
        <w:numPr>
          <w:ilvl w:val="0"/>
          <w:numId w:val="32"/>
        </w:numPr>
        <w:rPr>
          <w:sz w:val="22"/>
          <w:szCs w:val="22"/>
        </w:rPr>
      </w:pPr>
      <w:r w:rsidRPr="007D619C">
        <w:rPr>
          <w:sz w:val="22"/>
          <w:szCs w:val="22"/>
        </w:rPr>
        <w:t xml:space="preserve">Report confidence intervals on PR-AUC and ROC-AUC. RF and </w:t>
      </w:r>
      <w:proofErr w:type="spellStart"/>
      <w:r w:rsidRPr="007D619C">
        <w:rPr>
          <w:sz w:val="22"/>
          <w:szCs w:val="22"/>
        </w:rPr>
        <w:t>XGBoost</w:t>
      </w:r>
      <w:proofErr w:type="spellEnd"/>
      <w:r w:rsidRPr="007D619C">
        <w:rPr>
          <w:sz w:val="22"/>
          <w:szCs w:val="22"/>
        </w:rPr>
        <w:t xml:space="preserve"> look identical (US 0.149 vs 0.148, UK 0.226 vs 0.231) </w:t>
      </w:r>
      <w:r w:rsidRPr="007D619C">
        <w:rPr>
          <w:sz w:val="22"/>
          <w:szCs w:val="22"/>
        </w:rPr>
        <w:t xml:space="preserve">- </w:t>
      </w:r>
      <w:r w:rsidRPr="007D619C">
        <w:rPr>
          <w:sz w:val="22"/>
          <w:szCs w:val="22"/>
        </w:rPr>
        <w:t xml:space="preserve">can't say if difference is real or noise without CIs. Bootstrap </w:t>
      </w:r>
    </w:p>
    <w:p w14:paraId="770C8294" w14:textId="12D69D6C" w:rsidR="00717404" w:rsidRPr="007D619C" w:rsidRDefault="00717404" w:rsidP="00717404">
      <w:pPr>
        <w:pStyle w:val="ListParagraph"/>
        <w:numPr>
          <w:ilvl w:val="0"/>
          <w:numId w:val="32"/>
        </w:numPr>
        <w:rPr>
          <w:sz w:val="22"/>
          <w:szCs w:val="22"/>
        </w:rPr>
      </w:pPr>
      <w:r w:rsidRPr="007D619C">
        <w:rPr>
          <w:sz w:val="22"/>
          <w:szCs w:val="22"/>
        </w:rPr>
        <w:t>Put effect sizes on the emotion group differences. My sample is large so everything comes back "significant" - the p value is meaningless on its own. Need Mann-Whitney with rank-biserial so I can say how big the difference is, not just that one exists</w:t>
      </w:r>
    </w:p>
    <w:p w14:paraId="216D7716" w14:textId="36C15EE6" w:rsidR="00717404" w:rsidRPr="007D619C" w:rsidRDefault="00717404" w:rsidP="00717404">
      <w:pPr>
        <w:pStyle w:val="ListParagraph"/>
        <w:numPr>
          <w:ilvl w:val="0"/>
          <w:numId w:val="32"/>
        </w:numPr>
        <w:rPr>
          <w:sz w:val="22"/>
          <w:szCs w:val="22"/>
        </w:rPr>
      </w:pPr>
      <w:r w:rsidRPr="007D619C">
        <w:rPr>
          <w:sz w:val="22"/>
          <w:szCs w:val="22"/>
        </w:rPr>
        <w:t xml:space="preserve">Check feature correlations before trusting the SHAP ranking. caps, punctuation and emotion features are probably correlated, and this is likely why the univariate emotion result (viral = more negative) contradicts the SHAP result (positive VADER = viral). Prune correlated features and see </w:t>
      </w:r>
      <w:r w:rsidRPr="007D619C">
        <w:rPr>
          <w:sz w:val="22"/>
          <w:szCs w:val="22"/>
        </w:rPr>
        <w:t xml:space="preserve">what happens </w:t>
      </w:r>
    </w:p>
    <w:p w14:paraId="686C8E7E" w14:textId="7F8FC5CE" w:rsidR="00717404" w:rsidRPr="007D619C" w:rsidRDefault="00717404" w:rsidP="00717404">
      <w:pPr>
        <w:pStyle w:val="ListParagraph"/>
        <w:numPr>
          <w:ilvl w:val="0"/>
          <w:numId w:val="32"/>
        </w:numPr>
        <w:rPr>
          <w:sz w:val="22"/>
          <w:szCs w:val="22"/>
        </w:rPr>
      </w:pPr>
      <w:r w:rsidRPr="007D619C">
        <w:rPr>
          <w:sz w:val="22"/>
          <w:szCs w:val="22"/>
        </w:rPr>
        <w:t xml:space="preserve">More rigorous defence for 10% virality </w:t>
      </w:r>
      <w:proofErr w:type="spellStart"/>
      <w:r w:rsidRPr="007D619C">
        <w:rPr>
          <w:sz w:val="22"/>
          <w:szCs w:val="22"/>
        </w:rPr>
        <w:t>threshol</w:t>
      </w:r>
      <w:proofErr w:type="spellEnd"/>
    </w:p>
    <w:p w14:paraId="0C22F347" w14:textId="7765E283" w:rsidR="00717404" w:rsidRPr="007D619C" w:rsidRDefault="00717404" w:rsidP="00717404">
      <w:pPr>
        <w:pStyle w:val="ListParagraph"/>
        <w:numPr>
          <w:ilvl w:val="0"/>
          <w:numId w:val="32"/>
        </w:numPr>
        <w:rPr>
          <w:sz w:val="22"/>
          <w:szCs w:val="22"/>
        </w:rPr>
      </w:pPr>
      <w:r w:rsidRPr="007D619C">
        <w:rPr>
          <w:sz w:val="22"/>
          <w:szCs w:val="22"/>
        </w:rPr>
        <w:t xml:space="preserve">Add feature sparsity and Spearman correlation plots. Backs up the claim that MBFC is too sparse to be useful (92% unrated) </w:t>
      </w:r>
    </w:p>
    <w:p w14:paraId="1C5B2440" w14:textId="77777777" w:rsidR="00717404" w:rsidRPr="007D619C" w:rsidRDefault="00717404" w:rsidP="0027352E">
      <w:pPr>
        <w:rPr>
          <w:b/>
          <w:bCs/>
          <w:sz w:val="22"/>
          <w:szCs w:val="22"/>
        </w:rPr>
      </w:pPr>
    </w:p>
    <w:p w14:paraId="0BBC30A7" w14:textId="2D0E6591" w:rsidR="0027352E" w:rsidRPr="007D619C" w:rsidRDefault="0027352E" w:rsidP="0027352E">
      <w:pPr>
        <w:rPr>
          <w:b/>
          <w:bCs/>
          <w:sz w:val="22"/>
          <w:szCs w:val="22"/>
        </w:rPr>
      </w:pPr>
      <w:r w:rsidRPr="007D619C">
        <w:rPr>
          <w:b/>
          <w:bCs/>
          <w:sz w:val="22"/>
          <w:szCs w:val="22"/>
        </w:rPr>
        <w:t>Discussion / conclusions</w:t>
      </w:r>
    </w:p>
    <w:p w14:paraId="61F8975A" w14:textId="00F7A198" w:rsidR="00041F5D" w:rsidRPr="007D619C" w:rsidRDefault="00041F5D" w:rsidP="00041F5D">
      <w:pPr>
        <w:pStyle w:val="ListParagraph"/>
        <w:numPr>
          <w:ilvl w:val="0"/>
          <w:numId w:val="6"/>
        </w:numPr>
        <w:rPr>
          <w:sz w:val="22"/>
          <w:szCs w:val="22"/>
        </w:rPr>
      </w:pPr>
      <w:r w:rsidRPr="007D619C">
        <w:rPr>
          <w:sz w:val="22"/>
          <w:szCs w:val="22"/>
        </w:rPr>
        <w:t>Critical analysis</w:t>
      </w:r>
    </w:p>
    <w:p w14:paraId="625D6A29" w14:textId="08665F61" w:rsidR="00041F5D" w:rsidRPr="007D619C" w:rsidRDefault="00041F5D" w:rsidP="00041F5D">
      <w:pPr>
        <w:pStyle w:val="ListParagraph"/>
        <w:numPr>
          <w:ilvl w:val="0"/>
          <w:numId w:val="6"/>
        </w:numPr>
        <w:rPr>
          <w:sz w:val="22"/>
          <w:szCs w:val="22"/>
        </w:rPr>
      </w:pPr>
      <w:r w:rsidRPr="007D619C">
        <w:rPr>
          <w:sz w:val="22"/>
          <w:szCs w:val="22"/>
        </w:rPr>
        <w:t xml:space="preserve">Honest appraisal </w:t>
      </w:r>
    </w:p>
    <w:p w14:paraId="3D311EBF" w14:textId="350B7C9B" w:rsidR="0027352E" w:rsidRPr="007D619C" w:rsidRDefault="0027352E" w:rsidP="0027352E">
      <w:pPr>
        <w:rPr>
          <w:b/>
          <w:bCs/>
          <w:sz w:val="22"/>
          <w:szCs w:val="22"/>
        </w:rPr>
      </w:pPr>
      <w:r w:rsidRPr="007D619C">
        <w:rPr>
          <w:b/>
          <w:bCs/>
          <w:sz w:val="22"/>
          <w:szCs w:val="22"/>
        </w:rPr>
        <w:t xml:space="preserve">Future work </w:t>
      </w:r>
    </w:p>
    <w:p w14:paraId="0E082F2E" w14:textId="1821CFED" w:rsidR="00041F5D" w:rsidRPr="007D619C" w:rsidRDefault="00041F5D" w:rsidP="00041F5D">
      <w:pPr>
        <w:pStyle w:val="ListParagraph"/>
        <w:numPr>
          <w:ilvl w:val="0"/>
          <w:numId w:val="7"/>
        </w:numPr>
        <w:rPr>
          <w:sz w:val="22"/>
          <w:szCs w:val="22"/>
        </w:rPr>
      </w:pPr>
      <w:r w:rsidRPr="007D619C">
        <w:rPr>
          <w:sz w:val="22"/>
          <w:szCs w:val="22"/>
        </w:rPr>
        <w:t xml:space="preserve">How could you extend the work? </w:t>
      </w:r>
    </w:p>
    <w:p w14:paraId="4D798EA0" w14:textId="77777777" w:rsidR="00717404" w:rsidRPr="007D619C" w:rsidRDefault="00717404" w:rsidP="00717404">
      <w:pPr>
        <w:rPr>
          <w:sz w:val="22"/>
          <w:szCs w:val="22"/>
        </w:rPr>
      </w:pPr>
    </w:p>
    <w:p w14:paraId="2CD92BA1" w14:textId="77777777" w:rsidR="00717404" w:rsidRPr="007D619C" w:rsidRDefault="00717404" w:rsidP="00717404">
      <w:pPr>
        <w:rPr>
          <w:sz w:val="22"/>
          <w:szCs w:val="22"/>
        </w:rPr>
      </w:pPr>
    </w:p>
    <w:p w14:paraId="14872175" w14:textId="77777777" w:rsidR="00717404" w:rsidRPr="007D619C" w:rsidRDefault="00717404" w:rsidP="00717404">
      <w:pPr>
        <w:rPr>
          <w:sz w:val="22"/>
          <w:szCs w:val="22"/>
        </w:rPr>
      </w:pPr>
    </w:p>
    <w:p w14:paraId="7576838C" w14:textId="77777777" w:rsidR="00717404" w:rsidRPr="007D619C" w:rsidRDefault="00717404" w:rsidP="00717404">
      <w:pPr>
        <w:rPr>
          <w:sz w:val="22"/>
          <w:szCs w:val="22"/>
        </w:rPr>
      </w:pPr>
    </w:p>
    <w:p w14:paraId="757BF7DB" w14:textId="77777777" w:rsidR="00717404" w:rsidRPr="007D619C" w:rsidRDefault="00717404" w:rsidP="00717404">
      <w:pPr>
        <w:rPr>
          <w:sz w:val="22"/>
          <w:szCs w:val="22"/>
        </w:rPr>
      </w:pPr>
    </w:p>
    <w:p w14:paraId="520F62D5" w14:textId="77777777" w:rsidR="00717404" w:rsidRPr="007D619C" w:rsidRDefault="00717404" w:rsidP="00717404">
      <w:pPr>
        <w:rPr>
          <w:sz w:val="22"/>
          <w:szCs w:val="22"/>
        </w:rPr>
      </w:pPr>
    </w:p>
    <w:p w14:paraId="09F8B702" w14:textId="77777777" w:rsidR="00717404" w:rsidRPr="007D619C" w:rsidRDefault="00717404" w:rsidP="00717404">
      <w:pPr>
        <w:rPr>
          <w:sz w:val="22"/>
          <w:szCs w:val="22"/>
        </w:rPr>
      </w:pPr>
    </w:p>
    <w:p w14:paraId="57AC3D05" w14:textId="77777777" w:rsidR="00717404" w:rsidRPr="007D619C" w:rsidRDefault="00717404" w:rsidP="00717404">
      <w:pPr>
        <w:rPr>
          <w:sz w:val="22"/>
          <w:szCs w:val="22"/>
        </w:rPr>
      </w:pPr>
    </w:p>
    <w:p w14:paraId="77965963" w14:textId="08C31764" w:rsidR="0027352E" w:rsidRPr="007D619C" w:rsidRDefault="0027352E" w:rsidP="0027352E">
      <w:pPr>
        <w:rPr>
          <w:b/>
          <w:bCs/>
          <w:sz w:val="22"/>
          <w:szCs w:val="22"/>
        </w:rPr>
      </w:pPr>
      <w:r w:rsidRPr="007D619C">
        <w:rPr>
          <w:b/>
          <w:bCs/>
          <w:sz w:val="22"/>
          <w:szCs w:val="22"/>
        </w:rPr>
        <w:t>References</w:t>
      </w:r>
    </w:p>
    <w:p w14:paraId="66311F9A" w14:textId="77777777" w:rsidR="00717404" w:rsidRPr="007D619C" w:rsidRDefault="00717404" w:rsidP="00717404">
      <w:pPr>
        <w:pStyle w:val="Bibliography"/>
        <w:rPr>
          <w:sz w:val="22"/>
        </w:rPr>
      </w:pPr>
      <w:r w:rsidRPr="007D619C">
        <w:rPr>
          <w:b/>
          <w:bCs/>
          <w:sz w:val="22"/>
          <w:szCs w:val="22"/>
        </w:rPr>
        <w:fldChar w:fldCharType="begin"/>
      </w:r>
      <w:r w:rsidRPr="007D619C">
        <w:rPr>
          <w:b/>
          <w:bCs/>
          <w:sz w:val="22"/>
          <w:szCs w:val="22"/>
        </w:rPr>
        <w:instrText xml:space="preserve"> ADDIN ZOTERO_BIBL {"uncited":[],"omitted":[],"custom":[]} CSL_BIBLIOGRAPHY </w:instrText>
      </w:r>
      <w:r w:rsidRPr="007D619C">
        <w:rPr>
          <w:b/>
          <w:bCs/>
          <w:sz w:val="22"/>
          <w:szCs w:val="22"/>
        </w:rPr>
        <w:fldChar w:fldCharType="separate"/>
      </w:r>
      <w:proofErr w:type="spellStart"/>
      <w:r w:rsidRPr="007D619C">
        <w:rPr>
          <w:sz w:val="22"/>
        </w:rPr>
        <w:t>Antypas</w:t>
      </w:r>
      <w:proofErr w:type="spellEnd"/>
      <w:r w:rsidRPr="007D619C">
        <w:rPr>
          <w:sz w:val="22"/>
        </w:rPr>
        <w:t xml:space="preserve">, D., Arnold, C., </w:t>
      </w:r>
      <w:proofErr w:type="spellStart"/>
      <w:r w:rsidRPr="007D619C">
        <w:rPr>
          <w:sz w:val="22"/>
        </w:rPr>
        <w:t>Ousidhoum</w:t>
      </w:r>
      <w:proofErr w:type="spellEnd"/>
      <w:r w:rsidRPr="007D619C">
        <w:rPr>
          <w:sz w:val="22"/>
        </w:rPr>
        <w:t>, N., Almendros, C.P., Camacho-</w:t>
      </w:r>
      <w:proofErr w:type="spellStart"/>
      <w:r w:rsidRPr="007D619C">
        <w:rPr>
          <w:sz w:val="22"/>
        </w:rPr>
        <w:t>Collados</w:t>
      </w:r>
      <w:proofErr w:type="spellEnd"/>
      <w:r w:rsidRPr="007D619C">
        <w:rPr>
          <w:sz w:val="22"/>
        </w:rPr>
        <w:t>, J., 2026. Causal Effects of Trigger Words in Social Media Discussions: A Large-Scale Case Study about UK Politics on Reddit, in: Proceedings of the 18th ACM Web Science Conference 2026. pp. 359–369. https://doi.org/10.1145/3795766.3799750</w:t>
      </w:r>
    </w:p>
    <w:p w14:paraId="05964E9C" w14:textId="77777777" w:rsidR="00717404" w:rsidRPr="007D619C" w:rsidRDefault="00717404" w:rsidP="00717404">
      <w:pPr>
        <w:pStyle w:val="Bibliography"/>
        <w:rPr>
          <w:sz w:val="22"/>
        </w:rPr>
      </w:pPr>
      <w:proofErr w:type="spellStart"/>
      <w:r w:rsidRPr="007D619C">
        <w:rPr>
          <w:sz w:val="22"/>
        </w:rPr>
        <w:t>Antypas</w:t>
      </w:r>
      <w:proofErr w:type="spellEnd"/>
      <w:r w:rsidRPr="007D619C">
        <w:rPr>
          <w:sz w:val="22"/>
        </w:rPr>
        <w:t>, D., Preece, A., Camacho-</w:t>
      </w:r>
      <w:proofErr w:type="spellStart"/>
      <w:r w:rsidRPr="007D619C">
        <w:rPr>
          <w:sz w:val="22"/>
        </w:rPr>
        <w:t>Collados</w:t>
      </w:r>
      <w:proofErr w:type="spellEnd"/>
      <w:r w:rsidRPr="007D619C">
        <w:rPr>
          <w:sz w:val="22"/>
        </w:rPr>
        <w:t xml:space="preserve">, J., 2023. Negativity spreads faster: A large-scale multilingual twitter analysis on the role of sentiment in political communication. Online Soc. </w:t>
      </w:r>
      <w:proofErr w:type="spellStart"/>
      <w:r w:rsidRPr="007D619C">
        <w:rPr>
          <w:sz w:val="22"/>
        </w:rPr>
        <w:t>Netw</w:t>
      </w:r>
      <w:proofErr w:type="spellEnd"/>
      <w:r w:rsidRPr="007D619C">
        <w:rPr>
          <w:sz w:val="22"/>
        </w:rPr>
        <w:t>. Media 33, 100242. https://doi.org/10.1016/j.osnem.2023.100242</w:t>
      </w:r>
    </w:p>
    <w:p w14:paraId="72526D38" w14:textId="77777777" w:rsidR="00717404" w:rsidRPr="007D619C" w:rsidRDefault="00717404" w:rsidP="00717404">
      <w:pPr>
        <w:pStyle w:val="Bibliography"/>
        <w:rPr>
          <w:sz w:val="22"/>
        </w:rPr>
      </w:pPr>
      <w:r w:rsidRPr="007D619C">
        <w:rPr>
          <w:sz w:val="22"/>
        </w:rPr>
        <w:t xml:space="preserve">Barnes, K., Riesenmy, T., Trinh, M.D., Lleshi, E., Balogh, N., </w:t>
      </w:r>
      <w:proofErr w:type="spellStart"/>
      <w:r w:rsidRPr="007D619C">
        <w:rPr>
          <w:sz w:val="22"/>
        </w:rPr>
        <w:t>Molontay</w:t>
      </w:r>
      <w:proofErr w:type="spellEnd"/>
      <w:r w:rsidRPr="007D619C">
        <w:rPr>
          <w:sz w:val="22"/>
        </w:rPr>
        <w:t xml:space="preserve">, R., 2021. Dank or not? </w:t>
      </w:r>
      <w:proofErr w:type="spellStart"/>
      <w:r w:rsidRPr="007D619C">
        <w:rPr>
          <w:sz w:val="22"/>
        </w:rPr>
        <w:t>Analyzing</w:t>
      </w:r>
      <w:proofErr w:type="spellEnd"/>
      <w:r w:rsidRPr="007D619C">
        <w:rPr>
          <w:sz w:val="22"/>
        </w:rPr>
        <w:t xml:space="preserve"> and predicting the popularity of memes on Reddit. Appl. </w:t>
      </w:r>
      <w:proofErr w:type="spellStart"/>
      <w:r w:rsidRPr="007D619C">
        <w:rPr>
          <w:sz w:val="22"/>
        </w:rPr>
        <w:t>Netw</w:t>
      </w:r>
      <w:proofErr w:type="spellEnd"/>
      <w:r w:rsidRPr="007D619C">
        <w:rPr>
          <w:sz w:val="22"/>
        </w:rPr>
        <w:t>. Sci. 6, 21. https://doi.org/10.1007/s41109-021-00358-7</w:t>
      </w:r>
    </w:p>
    <w:p w14:paraId="5F34E02C" w14:textId="77777777" w:rsidR="00717404" w:rsidRPr="007D619C" w:rsidRDefault="00717404" w:rsidP="00717404">
      <w:pPr>
        <w:pStyle w:val="Bibliography"/>
        <w:rPr>
          <w:sz w:val="22"/>
        </w:rPr>
      </w:pPr>
      <w:r w:rsidRPr="007D619C">
        <w:rPr>
          <w:sz w:val="22"/>
        </w:rPr>
        <w:t xml:space="preserve">Baumgartner, J., </w:t>
      </w:r>
      <w:proofErr w:type="spellStart"/>
      <w:r w:rsidRPr="007D619C">
        <w:rPr>
          <w:sz w:val="22"/>
        </w:rPr>
        <w:t>Zannettou</w:t>
      </w:r>
      <w:proofErr w:type="spellEnd"/>
      <w:r w:rsidRPr="007D619C">
        <w:rPr>
          <w:sz w:val="22"/>
        </w:rPr>
        <w:t xml:space="preserve">, S., Keegan, B., Squire, M., Blackburn, J., 2020. The </w:t>
      </w:r>
      <w:proofErr w:type="spellStart"/>
      <w:r w:rsidRPr="007D619C">
        <w:rPr>
          <w:sz w:val="22"/>
        </w:rPr>
        <w:t>Pushshift</w:t>
      </w:r>
      <w:proofErr w:type="spellEnd"/>
      <w:r w:rsidRPr="007D619C">
        <w:rPr>
          <w:sz w:val="22"/>
        </w:rPr>
        <w:t xml:space="preserve"> Reddit Dataset. Proc. Int. AAAI Conf. Web Soc. Media 14, 830–839. https://doi.org/10.1609/icwsm.v14i1.7347</w:t>
      </w:r>
    </w:p>
    <w:p w14:paraId="0A88E84E" w14:textId="77777777" w:rsidR="00717404" w:rsidRPr="007D619C" w:rsidRDefault="00717404" w:rsidP="00717404">
      <w:pPr>
        <w:pStyle w:val="Bibliography"/>
        <w:rPr>
          <w:sz w:val="22"/>
        </w:rPr>
      </w:pPr>
      <w:r w:rsidRPr="007D619C">
        <w:rPr>
          <w:sz w:val="22"/>
        </w:rPr>
        <w:t xml:space="preserve">Chauhan, S., Hong, M., </w:t>
      </w:r>
      <w:proofErr w:type="spellStart"/>
      <w:r w:rsidRPr="007D619C">
        <w:rPr>
          <w:sz w:val="22"/>
        </w:rPr>
        <w:t>Vazhaeparambil</w:t>
      </w:r>
      <w:proofErr w:type="spellEnd"/>
      <w:r w:rsidRPr="007D619C">
        <w:rPr>
          <w:sz w:val="22"/>
        </w:rPr>
        <w:t>, M., 2025. When GenAI Meets Fake News: Understanding Image Cascade Dynamics on Reddit. https://doi.org/10.48550/arXiv.2512.04639</w:t>
      </w:r>
    </w:p>
    <w:p w14:paraId="4144B687" w14:textId="77777777" w:rsidR="00717404" w:rsidRPr="007D619C" w:rsidRDefault="00717404" w:rsidP="00717404">
      <w:pPr>
        <w:pStyle w:val="Bibliography"/>
        <w:rPr>
          <w:sz w:val="22"/>
        </w:rPr>
      </w:pPr>
      <w:r w:rsidRPr="007D619C">
        <w:rPr>
          <w:sz w:val="22"/>
        </w:rPr>
        <w:t>Dogan, S., Dethlefs, N., Chakraborty, D., 2026. Early Multimodal Prediction of Cross-Lingual Meme Virality on Reddit: A Time-Window Analysis. https://doi.org/10.48550/arXiv.2510.05761</w:t>
      </w:r>
    </w:p>
    <w:p w14:paraId="041B29BF" w14:textId="77777777" w:rsidR="00717404" w:rsidRPr="007D619C" w:rsidRDefault="00717404" w:rsidP="00717404">
      <w:pPr>
        <w:pStyle w:val="Bibliography"/>
        <w:rPr>
          <w:sz w:val="22"/>
        </w:rPr>
      </w:pPr>
      <w:r w:rsidRPr="007D619C">
        <w:rPr>
          <w:sz w:val="22"/>
        </w:rPr>
        <w:t>Esteban-Bravo, M., Jiménez-Rubido, L.D.L.M., Vidal-Sanz, J.M., 2024. Predicting the virality of fake news at the early stage of dissemination. Expert Syst. Appl. 248, 123390. https://doi.org/10.1016/j.eswa.2024.123390</w:t>
      </w:r>
    </w:p>
    <w:p w14:paraId="211D298E" w14:textId="77777777" w:rsidR="00717404" w:rsidRPr="007D619C" w:rsidRDefault="00717404" w:rsidP="00717404">
      <w:pPr>
        <w:pStyle w:val="Bibliography"/>
        <w:rPr>
          <w:sz w:val="22"/>
        </w:rPr>
      </w:pPr>
      <w:proofErr w:type="spellStart"/>
      <w:r w:rsidRPr="007D619C">
        <w:rPr>
          <w:sz w:val="22"/>
        </w:rPr>
        <w:t>Gongane</w:t>
      </w:r>
      <w:proofErr w:type="spellEnd"/>
      <w:r w:rsidRPr="007D619C">
        <w:rPr>
          <w:sz w:val="22"/>
        </w:rPr>
        <w:t xml:space="preserve">, V.U., </w:t>
      </w:r>
      <w:proofErr w:type="spellStart"/>
      <w:r w:rsidRPr="007D619C">
        <w:rPr>
          <w:sz w:val="22"/>
        </w:rPr>
        <w:t>Munot</w:t>
      </w:r>
      <w:proofErr w:type="spellEnd"/>
      <w:r w:rsidRPr="007D619C">
        <w:rPr>
          <w:sz w:val="22"/>
        </w:rPr>
        <w:t xml:space="preserve">, M.V., </w:t>
      </w:r>
      <w:proofErr w:type="spellStart"/>
      <w:r w:rsidRPr="007D619C">
        <w:rPr>
          <w:sz w:val="22"/>
        </w:rPr>
        <w:t>Anuse</w:t>
      </w:r>
      <w:proofErr w:type="spellEnd"/>
      <w:r w:rsidRPr="007D619C">
        <w:rPr>
          <w:sz w:val="22"/>
        </w:rPr>
        <w:t xml:space="preserve">, A.D., 2024. A survey of explainable AI techniques for detection of fake news and hate speech on social media platforms. J. </w:t>
      </w:r>
      <w:proofErr w:type="spellStart"/>
      <w:r w:rsidRPr="007D619C">
        <w:rPr>
          <w:sz w:val="22"/>
        </w:rPr>
        <w:t>Comput</w:t>
      </w:r>
      <w:proofErr w:type="spellEnd"/>
      <w:r w:rsidRPr="007D619C">
        <w:rPr>
          <w:sz w:val="22"/>
        </w:rPr>
        <w:t>. Soc. Sci. 7, 587–623. https://doi.org/10.1007/s42001-024-00248-9</w:t>
      </w:r>
    </w:p>
    <w:p w14:paraId="76CFE3A8" w14:textId="77777777" w:rsidR="00717404" w:rsidRPr="007D619C" w:rsidRDefault="00717404" w:rsidP="00717404">
      <w:pPr>
        <w:pStyle w:val="Bibliography"/>
        <w:rPr>
          <w:sz w:val="22"/>
        </w:rPr>
      </w:pPr>
      <w:r w:rsidRPr="007D619C">
        <w:rPr>
          <w:sz w:val="22"/>
        </w:rPr>
        <w:t>Grinberg, N., Joseph, K., Friedland, L., Swire-Thompson, B., Lazer, D., 2019. Fake news on Twitter during the 2016 U.S. presidential election. Science 363, 374–378. https://doi.org/10.1126/science.aau2706</w:t>
      </w:r>
    </w:p>
    <w:p w14:paraId="205D9147" w14:textId="77777777" w:rsidR="00717404" w:rsidRPr="007D619C" w:rsidRDefault="00717404" w:rsidP="00717404">
      <w:pPr>
        <w:pStyle w:val="Bibliography"/>
        <w:rPr>
          <w:sz w:val="22"/>
        </w:rPr>
      </w:pPr>
      <w:r w:rsidRPr="007D619C">
        <w:rPr>
          <w:sz w:val="22"/>
        </w:rPr>
        <w:t xml:space="preserve">Lundberg, S.M., Erion, G., Chen, H., DeGrave, A., </w:t>
      </w:r>
      <w:proofErr w:type="spellStart"/>
      <w:r w:rsidRPr="007D619C">
        <w:rPr>
          <w:sz w:val="22"/>
        </w:rPr>
        <w:t>Prutkin</w:t>
      </w:r>
      <w:proofErr w:type="spellEnd"/>
      <w:r w:rsidRPr="007D619C">
        <w:rPr>
          <w:sz w:val="22"/>
        </w:rPr>
        <w:t>, J.M., Nair, B., Katz, R., Himmelfarb, J., Bansal, N., Lee, S.-I., 2019. Explainable AI for Trees: From Local Explanations to Global Understanding. https://doi.org/10.48550/arXiv.1905.04610</w:t>
      </w:r>
    </w:p>
    <w:p w14:paraId="409B2430" w14:textId="77777777" w:rsidR="00717404" w:rsidRPr="007D619C" w:rsidRDefault="00717404" w:rsidP="00717404">
      <w:pPr>
        <w:pStyle w:val="Bibliography"/>
        <w:rPr>
          <w:sz w:val="22"/>
        </w:rPr>
      </w:pPr>
      <w:r w:rsidRPr="007D619C">
        <w:rPr>
          <w:sz w:val="22"/>
        </w:rPr>
        <w:t>Lundberg, S.M., Lee, S.-I., 2017. A Unified Approach to Interpreting Model Predictions, in: Advances in Neural Information Processing Systems. Curran Associates, Inc.</w:t>
      </w:r>
    </w:p>
    <w:p w14:paraId="1AC825A6" w14:textId="77777777" w:rsidR="00717404" w:rsidRPr="007D619C" w:rsidRDefault="00717404" w:rsidP="00717404">
      <w:pPr>
        <w:pStyle w:val="Bibliography"/>
        <w:rPr>
          <w:sz w:val="22"/>
        </w:rPr>
      </w:pPr>
      <w:r w:rsidRPr="007D619C">
        <w:rPr>
          <w:sz w:val="22"/>
        </w:rPr>
        <w:t>Lynch, C., Livan, G., 2026. What gets Redditors talking? Predicting discussion initiation and size on Reddit. PLOS ONE 21, e0344782. https://doi.org/10.1371/journal.pone.0344782</w:t>
      </w:r>
    </w:p>
    <w:p w14:paraId="0B590D7A" w14:textId="77777777" w:rsidR="00717404" w:rsidRPr="007D619C" w:rsidRDefault="00717404" w:rsidP="00717404">
      <w:pPr>
        <w:pStyle w:val="Bibliography"/>
        <w:rPr>
          <w:sz w:val="22"/>
        </w:rPr>
      </w:pPr>
      <w:r w:rsidRPr="007D619C">
        <w:rPr>
          <w:sz w:val="22"/>
        </w:rPr>
        <w:t xml:space="preserve">Mouratidis, D., Kanavos, A., </w:t>
      </w:r>
      <w:proofErr w:type="spellStart"/>
      <w:r w:rsidRPr="007D619C">
        <w:rPr>
          <w:sz w:val="22"/>
        </w:rPr>
        <w:t>Kermanidis</w:t>
      </w:r>
      <w:proofErr w:type="spellEnd"/>
      <w:r w:rsidRPr="007D619C">
        <w:rPr>
          <w:sz w:val="22"/>
        </w:rPr>
        <w:t>, K., 2025. From Misinformation to Insight: Machine Learning Strategies for Fake News Detection. Information 16, 189. https://doi.org/10.3390/info16030189</w:t>
      </w:r>
    </w:p>
    <w:p w14:paraId="7266AF53" w14:textId="77777777" w:rsidR="00717404" w:rsidRPr="007D619C" w:rsidRDefault="00717404" w:rsidP="00717404">
      <w:pPr>
        <w:pStyle w:val="Bibliography"/>
        <w:rPr>
          <w:sz w:val="22"/>
        </w:rPr>
      </w:pPr>
      <w:r w:rsidRPr="007D619C">
        <w:rPr>
          <w:sz w:val="22"/>
        </w:rPr>
        <w:t>Munk, T., Ahmad, J., 2026. When lies go viral: social media and the 2024 UK riots. Safer Communities 25, 154–176. https://doi.org/10.1108/SC-07-2025-0057</w:t>
      </w:r>
    </w:p>
    <w:p w14:paraId="6860F138" w14:textId="77777777" w:rsidR="00717404" w:rsidRPr="007D619C" w:rsidRDefault="00717404" w:rsidP="00717404">
      <w:pPr>
        <w:pStyle w:val="Bibliography"/>
        <w:rPr>
          <w:sz w:val="22"/>
        </w:rPr>
      </w:pPr>
      <w:r w:rsidRPr="007D619C">
        <w:rPr>
          <w:sz w:val="22"/>
        </w:rPr>
        <w:t xml:space="preserve">Nakamura, K., Levy, S., Wang, W.Y., 2020. </w:t>
      </w:r>
      <w:proofErr w:type="spellStart"/>
      <w:r w:rsidRPr="007D619C">
        <w:rPr>
          <w:sz w:val="22"/>
        </w:rPr>
        <w:t>Fakeddit</w:t>
      </w:r>
      <w:proofErr w:type="spellEnd"/>
      <w:r w:rsidRPr="007D619C">
        <w:rPr>
          <w:sz w:val="22"/>
        </w:rPr>
        <w:t xml:space="preserve">: A New Multimodal Benchmark Dataset for Fine-grained Fake News Detection, in: </w:t>
      </w:r>
      <w:proofErr w:type="spellStart"/>
      <w:r w:rsidRPr="007D619C">
        <w:rPr>
          <w:sz w:val="22"/>
        </w:rPr>
        <w:t>Calzolari</w:t>
      </w:r>
      <w:proofErr w:type="spellEnd"/>
      <w:r w:rsidRPr="007D619C">
        <w:rPr>
          <w:sz w:val="22"/>
        </w:rPr>
        <w:t xml:space="preserve">, N., </w:t>
      </w:r>
      <w:proofErr w:type="spellStart"/>
      <w:r w:rsidRPr="007D619C">
        <w:rPr>
          <w:sz w:val="22"/>
        </w:rPr>
        <w:t>Béchet</w:t>
      </w:r>
      <w:proofErr w:type="spellEnd"/>
      <w:r w:rsidRPr="007D619C">
        <w:rPr>
          <w:sz w:val="22"/>
        </w:rPr>
        <w:t xml:space="preserve">, F., Blache, P., Choukri, K., Cieri, C., Declerck, T., </w:t>
      </w:r>
      <w:proofErr w:type="spellStart"/>
      <w:r w:rsidRPr="007D619C">
        <w:rPr>
          <w:sz w:val="22"/>
        </w:rPr>
        <w:t>Goggi</w:t>
      </w:r>
      <w:proofErr w:type="spellEnd"/>
      <w:r w:rsidRPr="007D619C">
        <w:rPr>
          <w:sz w:val="22"/>
        </w:rPr>
        <w:t xml:space="preserve">, S., </w:t>
      </w:r>
      <w:proofErr w:type="spellStart"/>
      <w:r w:rsidRPr="007D619C">
        <w:rPr>
          <w:sz w:val="22"/>
        </w:rPr>
        <w:t>Isahara</w:t>
      </w:r>
      <w:proofErr w:type="spellEnd"/>
      <w:r w:rsidRPr="007D619C">
        <w:rPr>
          <w:sz w:val="22"/>
        </w:rPr>
        <w:t xml:space="preserve">, H., Maegaard, B., Mariani, J., Mazo, H., Moreno, A., </w:t>
      </w:r>
      <w:proofErr w:type="spellStart"/>
      <w:r w:rsidRPr="007D619C">
        <w:rPr>
          <w:sz w:val="22"/>
        </w:rPr>
        <w:t>Odijk</w:t>
      </w:r>
      <w:proofErr w:type="spellEnd"/>
      <w:r w:rsidRPr="007D619C">
        <w:rPr>
          <w:sz w:val="22"/>
        </w:rPr>
        <w:t xml:space="preserve">, J., </w:t>
      </w:r>
      <w:proofErr w:type="spellStart"/>
      <w:r w:rsidRPr="007D619C">
        <w:rPr>
          <w:sz w:val="22"/>
        </w:rPr>
        <w:t>Piperidis</w:t>
      </w:r>
      <w:proofErr w:type="spellEnd"/>
      <w:r w:rsidRPr="007D619C">
        <w:rPr>
          <w:sz w:val="22"/>
        </w:rPr>
        <w:t xml:space="preserve">, S. (Eds.), Proceedings of the Twelfth Language Resources and </w:t>
      </w:r>
      <w:r w:rsidRPr="007D619C">
        <w:rPr>
          <w:sz w:val="22"/>
        </w:rPr>
        <w:lastRenderedPageBreak/>
        <w:t>Evaluation Conference. Presented at the LREC 2020, European Language Resources Association, Marseille, France, pp. 6149–6157.</w:t>
      </w:r>
    </w:p>
    <w:p w14:paraId="6A12EB1A" w14:textId="77777777" w:rsidR="00717404" w:rsidRPr="007D619C" w:rsidRDefault="00717404" w:rsidP="00717404">
      <w:pPr>
        <w:pStyle w:val="Bibliography"/>
        <w:rPr>
          <w:sz w:val="22"/>
        </w:rPr>
      </w:pPr>
      <w:r w:rsidRPr="007D619C">
        <w:rPr>
          <w:sz w:val="22"/>
        </w:rPr>
        <w:t xml:space="preserve">Rathje, S., Van Bavel, J.J., 2025. The psychology of virality. Trends </w:t>
      </w:r>
      <w:proofErr w:type="spellStart"/>
      <w:r w:rsidRPr="007D619C">
        <w:rPr>
          <w:sz w:val="22"/>
        </w:rPr>
        <w:t>Cogn</w:t>
      </w:r>
      <w:proofErr w:type="spellEnd"/>
      <w:r w:rsidRPr="007D619C">
        <w:rPr>
          <w:sz w:val="22"/>
        </w:rPr>
        <w:t>. Sci. 29, 914–927. https://doi.org/10.1016/j.tics.2025.06.014</w:t>
      </w:r>
    </w:p>
    <w:p w14:paraId="72D224A7" w14:textId="77777777" w:rsidR="00717404" w:rsidRPr="007D619C" w:rsidRDefault="00717404" w:rsidP="00717404">
      <w:pPr>
        <w:pStyle w:val="Bibliography"/>
        <w:rPr>
          <w:sz w:val="22"/>
        </w:rPr>
      </w:pPr>
      <w:r w:rsidRPr="007D619C">
        <w:rPr>
          <w:sz w:val="22"/>
        </w:rPr>
        <w:t xml:space="preserve">Ratner, A., Bach, S.H., Ehrenberg, H., Fries, J., Wu, S., </w:t>
      </w:r>
      <w:proofErr w:type="spellStart"/>
      <w:r w:rsidRPr="007D619C">
        <w:rPr>
          <w:sz w:val="22"/>
        </w:rPr>
        <w:t>Ré</w:t>
      </w:r>
      <w:proofErr w:type="spellEnd"/>
      <w:r w:rsidRPr="007D619C">
        <w:rPr>
          <w:sz w:val="22"/>
        </w:rPr>
        <w:t>, C., 2017. Snorkel: Rapid Training Data Creation with Weak Supervision. Proc. VLDB Endow. 11, 269–282. https://doi.org/10.14778/3157794.3157797</w:t>
      </w:r>
    </w:p>
    <w:p w14:paraId="02D4FD34" w14:textId="77777777" w:rsidR="00717404" w:rsidRPr="007D619C" w:rsidRDefault="00717404" w:rsidP="00717404">
      <w:pPr>
        <w:pStyle w:val="Bibliography"/>
        <w:rPr>
          <w:sz w:val="22"/>
        </w:rPr>
      </w:pPr>
      <w:proofErr w:type="spellStart"/>
      <w:r w:rsidRPr="007D619C">
        <w:rPr>
          <w:sz w:val="22"/>
        </w:rPr>
        <w:t>Rizoiu</w:t>
      </w:r>
      <w:proofErr w:type="spellEnd"/>
      <w:r w:rsidRPr="007D619C">
        <w:rPr>
          <w:sz w:val="22"/>
        </w:rPr>
        <w:t xml:space="preserve">, M.-A., Khuu, D., Law, A., </w:t>
      </w:r>
      <w:proofErr w:type="spellStart"/>
      <w:r w:rsidRPr="007D619C">
        <w:rPr>
          <w:sz w:val="22"/>
        </w:rPr>
        <w:t>Largeron</w:t>
      </w:r>
      <w:proofErr w:type="spellEnd"/>
      <w:r w:rsidRPr="007D619C">
        <w:rPr>
          <w:sz w:val="22"/>
        </w:rPr>
        <w:t>, C., 2026. Brexit Means Brexit: Selection Bias, Echo Chambers, and Entrenched Opinion on Reddit. https://doi.org/10.48550/arXiv.2603.07509</w:t>
      </w:r>
    </w:p>
    <w:p w14:paraId="400261F9" w14:textId="77777777" w:rsidR="00717404" w:rsidRPr="007D619C" w:rsidRDefault="00717404" w:rsidP="00717404">
      <w:pPr>
        <w:pStyle w:val="Bibliography"/>
        <w:rPr>
          <w:sz w:val="22"/>
        </w:rPr>
      </w:pPr>
      <w:r w:rsidRPr="007D619C">
        <w:rPr>
          <w:sz w:val="22"/>
        </w:rPr>
        <w:t xml:space="preserve">Sanchez-Cortes, D., </w:t>
      </w:r>
      <w:proofErr w:type="spellStart"/>
      <w:r w:rsidRPr="007D619C">
        <w:rPr>
          <w:sz w:val="22"/>
        </w:rPr>
        <w:t>Burdisso</w:t>
      </w:r>
      <w:proofErr w:type="spellEnd"/>
      <w:r w:rsidRPr="007D619C">
        <w:rPr>
          <w:sz w:val="22"/>
        </w:rPr>
        <w:t>, S., Villatoro-Tello, E., Motlicek, P., 2024. Mapping the Media Landscape: Predicting Factual Reporting and Political Bias Through Web Interactions. https://doi.org/10.48550/arXiv.2410.17655</w:t>
      </w:r>
    </w:p>
    <w:p w14:paraId="36755C23" w14:textId="77777777" w:rsidR="00717404" w:rsidRPr="007D619C" w:rsidRDefault="00717404" w:rsidP="00717404">
      <w:pPr>
        <w:pStyle w:val="Bibliography"/>
        <w:rPr>
          <w:sz w:val="22"/>
        </w:rPr>
      </w:pPr>
      <w:proofErr w:type="spellStart"/>
      <w:r w:rsidRPr="007D619C">
        <w:rPr>
          <w:sz w:val="22"/>
        </w:rPr>
        <w:t>Savatteri</w:t>
      </w:r>
      <w:proofErr w:type="spellEnd"/>
      <w:r w:rsidRPr="007D619C">
        <w:rPr>
          <w:sz w:val="22"/>
        </w:rPr>
        <w:t>, F.P., Vidal-</w:t>
      </w:r>
      <w:proofErr w:type="spellStart"/>
      <w:r w:rsidRPr="007D619C">
        <w:rPr>
          <w:sz w:val="22"/>
        </w:rPr>
        <w:t>Gorène</w:t>
      </w:r>
      <w:proofErr w:type="spellEnd"/>
      <w:r w:rsidRPr="007D619C">
        <w:rPr>
          <w:sz w:val="22"/>
        </w:rPr>
        <w:t xml:space="preserve">, C., Cafiero, F., 2026. From Veracity to Diffusion: </w:t>
      </w:r>
      <w:proofErr w:type="spellStart"/>
      <w:r w:rsidRPr="007D619C">
        <w:rPr>
          <w:sz w:val="22"/>
        </w:rPr>
        <w:t>Adressing</w:t>
      </w:r>
      <w:proofErr w:type="spellEnd"/>
      <w:r w:rsidRPr="007D619C">
        <w:rPr>
          <w:sz w:val="22"/>
        </w:rPr>
        <w:t xml:space="preserve"> Operational Challenges in Moving </w:t>
      </w:r>
      <w:proofErr w:type="gramStart"/>
      <w:r w:rsidRPr="007D619C">
        <w:rPr>
          <w:sz w:val="22"/>
        </w:rPr>
        <w:t>From</w:t>
      </w:r>
      <w:proofErr w:type="gramEnd"/>
      <w:r w:rsidRPr="007D619C">
        <w:rPr>
          <w:sz w:val="22"/>
        </w:rPr>
        <w:t xml:space="preserve"> Fake-News Detection to Information Disorders. https://doi.org/10.48550/arXiv.2512.02552</w:t>
      </w:r>
    </w:p>
    <w:p w14:paraId="4F5C6A8E" w14:textId="77777777" w:rsidR="00717404" w:rsidRPr="007D619C" w:rsidRDefault="00717404" w:rsidP="00717404">
      <w:pPr>
        <w:pStyle w:val="Bibliography"/>
        <w:rPr>
          <w:sz w:val="22"/>
        </w:rPr>
      </w:pPr>
      <w:r w:rsidRPr="007D619C">
        <w:rPr>
          <w:sz w:val="22"/>
        </w:rPr>
        <w:t xml:space="preserve">Shu, K., </w:t>
      </w:r>
      <w:proofErr w:type="spellStart"/>
      <w:r w:rsidRPr="007D619C">
        <w:rPr>
          <w:sz w:val="22"/>
        </w:rPr>
        <w:t>Mahudeswaran</w:t>
      </w:r>
      <w:proofErr w:type="spellEnd"/>
      <w:r w:rsidRPr="007D619C">
        <w:rPr>
          <w:sz w:val="22"/>
        </w:rPr>
        <w:t xml:space="preserve">, D., Wang, S., Lee, D., Liu, H., 2020. </w:t>
      </w:r>
      <w:proofErr w:type="spellStart"/>
      <w:r w:rsidRPr="007D619C">
        <w:rPr>
          <w:sz w:val="22"/>
        </w:rPr>
        <w:t>FakeNewsNet</w:t>
      </w:r>
      <w:proofErr w:type="spellEnd"/>
      <w:r w:rsidRPr="007D619C">
        <w:rPr>
          <w:sz w:val="22"/>
        </w:rPr>
        <w:t>: A Data Repository with News Content, Social Context, and Spatiotemporal Information for Studying Fake News on Social Media. Big Data 8, 171–188. https://doi.org/10.1089/big.2020.0062</w:t>
      </w:r>
    </w:p>
    <w:p w14:paraId="27709A23" w14:textId="77777777" w:rsidR="00717404" w:rsidRPr="007D619C" w:rsidRDefault="00717404" w:rsidP="00717404">
      <w:pPr>
        <w:pStyle w:val="Bibliography"/>
        <w:rPr>
          <w:sz w:val="22"/>
        </w:rPr>
      </w:pPr>
      <w:proofErr w:type="spellStart"/>
      <w:r w:rsidRPr="007D619C">
        <w:rPr>
          <w:sz w:val="22"/>
        </w:rPr>
        <w:t>Togay</w:t>
      </w:r>
      <w:proofErr w:type="spellEnd"/>
      <w:r w:rsidRPr="007D619C">
        <w:rPr>
          <w:sz w:val="22"/>
        </w:rPr>
        <w:t xml:space="preserve">, Ö., Garcia-Bernardo, J., </w:t>
      </w:r>
      <w:proofErr w:type="spellStart"/>
      <w:r w:rsidRPr="007D619C">
        <w:rPr>
          <w:sz w:val="22"/>
        </w:rPr>
        <w:t>Kunneman</w:t>
      </w:r>
      <w:proofErr w:type="spellEnd"/>
      <w:r w:rsidRPr="007D619C">
        <w:rPr>
          <w:sz w:val="22"/>
        </w:rPr>
        <w:t>, F., Giachanou, A., 2026. Large Language Models Unpack Complex Political Opinions through Target-Stance Extraction. https://doi.org/10.48550/arXiv.2603.23531</w:t>
      </w:r>
    </w:p>
    <w:p w14:paraId="25D5EE4F" w14:textId="77777777" w:rsidR="00717404" w:rsidRPr="007D619C" w:rsidRDefault="00717404" w:rsidP="00717404">
      <w:pPr>
        <w:pStyle w:val="Bibliography"/>
        <w:rPr>
          <w:sz w:val="22"/>
        </w:rPr>
      </w:pPr>
      <w:r w:rsidRPr="007D619C">
        <w:rPr>
          <w:sz w:val="22"/>
        </w:rPr>
        <w:t>Vosoughi, S., Roy, D., Aral, S., 2018. The spread of true and false news online. Science 359, 1146–1151. https://doi.org/10.1126/science.aap9559</w:t>
      </w:r>
    </w:p>
    <w:p w14:paraId="1B240C04" w14:textId="77777777" w:rsidR="00717404" w:rsidRPr="007D619C" w:rsidRDefault="00717404" w:rsidP="00717404">
      <w:pPr>
        <w:pStyle w:val="Bibliography"/>
        <w:rPr>
          <w:sz w:val="22"/>
        </w:rPr>
      </w:pPr>
      <w:r w:rsidRPr="007D619C">
        <w:rPr>
          <w:sz w:val="22"/>
        </w:rPr>
        <w:t>Weld, G., Glenski, M., Althoff, T., 2021. Political Bias and Factualness in News Sharing across more than 100,000 Online Communities. Proc. Int. AAAI Conf. Web Soc. Media 15, 796–807. https://doi.org/10.1609/icwsm.v15i1.18104</w:t>
      </w:r>
    </w:p>
    <w:p w14:paraId="50EDBB96" w14:textId="77777777" w:rsidR="00717404" w:rsidRPr="007D619C" w:rsidRDefault="00717404" w:rsidP="00717404">
      <w:pPr>
        <w:pStyle w:val="Bibliography"/>
        <w:rPr>
          <w:sz w:val="22"/>
        </w:rPr>
      </w:pPr>
      <w:r w:rsidRPr="007D619C">
        <w:rPr>
          <w:sz w:val="22"/>
        </w:rPr>
        <w:t>Zhang, X., Cao, J., Li, X., Sheng, Q., Zhong, L., Shu, K., 2021. Mining Dual Emotion for Fake News Detection, in: Proceedings of the Web Conference 2021, WWW ’21. Association for Computing Machinery, New York, NY, USA, pp. 3465–3476. https://doi.org/10.1145/3442381.3450004</w:t>
      </w:r>
    </w:p>
    <w:p w14:paraId="1920437C" w14:textId="4B4243EE" w:rsidR="0027352E" w:rsidRPr="007D619C" w:rsidRDefault="00717404">
      <w:pPr>
        <w:rPr>
          <w:b/>
          <w:bCs/>
          <w:sz w:val="22"/>
          <w:szCs w:val="22"/>
        </w:rPr>
      </w:pPr>
      <w:r w:rsidRPr="007D619C">
        <w:rPr>
          <w:b/>
          <w:bCs/>
          <w:sz w:val="22"/>
          <w:szCs w:val="22"/>
        </w:rPr>
        <w:fldChar w:fldCharType="end"/>
      </w:r>
    </w:p>
    <w:sectPr w:rsidR="0027352E" w:rsidRPr="007D61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17D2C"/>
    <w:multiLevelType w:val="hybridMultilevel"/>
    <w:tmpl w:val="96001A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BF1EFB"/>
    <w:multiLevelType w:val="hybridMultilevel"/>
    <w:tmpl w:val="98940FCC"/>
    <w:lvl w:ilvl="0" w:tplc="05EA2622">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4313F5"/>
    <w:multiLevelType w:val="hybridMultilevel"/>
    <w:tmpl w:val="CA9C7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2210BB"/>
    <w:multiLevelType w:val="hybridMultilevel"/>
    <w:tmpl w:val="35403D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392C01"/>
    <w:multiLevelType w:val="hybridMultilevel"/>
    <w:tmpl w:val="AF0CFBCE"/>
    <w:lvl w:ilvl="0" w:tplc="05EA2622">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EC4D05"/>
    <w:multiLevelType w:val="hybridMultilevel"/>
    <w:tmpl w:val="E2FA0CD0"/>
    <w:lvl w:ilvl="0" w:tplc="05EA2622">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906083"/>
    <w:multiLevelType w:val="hybridMultilevel"/>
    <w:tmpl w:val="79AC2C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FA4C82"/>
    <w:multiLevelType w:val="hybridMultilevel"/>
    <w:tmpl w:val="BAEC9D6E"/>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BE13C62"/>
    <w:multiLevelType w:val="hybridMultilevel"/>
    <w:tmpl w:val="D81EA7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176538D"/>
    <w:multiLevelType w:val="hybridMultilevel"/>
    <w:tmpl w:val="0AD620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4D0D9A"/>
    <w:multiLevelType w:val="hybridMultilevel"/>
    <w:tmpl w:val="EB781D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0554B3"/>
    <w:multiLevelType w:val="hybridMultilevel"/>
    <w:tmpl w:val="613223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D653C11"/>
    <w:multiLevelType w:val="hybridMultilevel"/>
    <w:tmpl w:val="102E27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793780"/>
    <w:multiLevelType w:val="hybridMultilevel"/>
    <w:tmpl w:val="E6481368"/>
    <w:lvl w:ilvl="0" w:tplc="05EA2622">
      <w:start w:val="1"/>
      <w:numFmt w:val="bullet"/>
      <w:lvlText w:val="-"/>
      <w:lvlJc w:val="left"/>
      <w:pPr>
        <w:ind w:left="1440" w:hanging="360"/>
      </w:pPr>
      <w:rPr>
        <w:rFonts w:ascii="Aptos" w:eastAsiaTheme="minorHAnsi" w:hAnsi="Aptos"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37410A54"/>
    <w:multiLevelType w:val="hybridMultilevel"/>
    <w:tmpl w:val="E58A7F22"/>
    <w:lvl w:ilvl="0" w:tplc="05EA2622">
      <w:start w:val="1"/>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3D4E2CF2"/>
    <w:multiLevelType w:val="hybridMultilevel"/>
    <w:tmpl w:val="0EC02924"/>
    <w:lvl w:ilvl="0" w:tplc="05EA2622">
      <w:start w:val="1"/>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44F57E9"/>
    <w:multiLevelType w:val="hybridMultilevel"/>
    <w:tmpl w:val="AB263EBE"/>
    <w:lvl w:ilvl="0" w:tplc="05EA2622">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A9441E2"/>
    <w:multiLevelType w:val="hybridMultilevel"/>
    <w:tmpl w:val="55E6F25C"/>
    <w:lvl w:ilvl="0" w:tplc="05EA2622">
      <w:start w:val="1"/>
      <w:numFmt w:val="bullet"/>
      <w:lvlText w:val="-"/>
      <w:lvlJc w:val="left"/>
      <w:pPr>
        <w:ind w:left="1440" w:hanging="360"/>
      </w:pPr>
      <w:rPr>
        <w:rFonts w:ascii="Aptos" w:eastAsiaTheme="minorHAnsi" w:hAnsi="Aptos"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4F680FD0"/>
    <w:multiLevelType w:val="hybridMultilevel"/>
    <w:tmpl w:val="A6ACBB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1E0424F"/>
    <w:multiLevelType w:val="hybridMultilevel"/>
    <w:tmpl w:val="3AB23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40F0E8D"/>
    <w:multiLevelType w:val="hybridMultilevel"/>
    <w:tmpl w:val="D0085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CEB5E78"/>
    <w:multiLevelType w:val="hybridMultilevel"/>
    <w:tmpl w:val="C3B6B2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F226757"/>
    <w:multiLevelType w:val="hybridMultilevel"/>
    <w:tmpl w:val="EE14142C"/>
    <w:lvl w:ilvl="0" w:tplc="05EA2622">
      <w:start w:val="1"/>
      <w:numFmt w:val="bullet"/>
      <w:lvlText w:val="-"/>
      <w:lvlJc w:val="left"/>
      <w:pPr>
        <w:ind w:left="360" w:hanging="360"/>
      </w:pPr>
      <w:rPr>
        <w:rFonts w:ascii="Aptos" w:eastAsiaTheme="minorHAnsi" w:hAnsi="Aptos" w:cstheme="minorBid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638C36CB"/>
    <w:multiLevelType w:val="hybridMultilevel"/>
    <w:tmpl w:val="A80EB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8B8184A"/>
    <w:multiLevelType w:val="hybridMultilevel"/>
    <w:tmpl w:val="F95A882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99E282A"/>
    <w:multiLevelType w:val="hybridMultilevel"/>
    <w:tmpl w:val="D734A4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9E963FD"/>
    <w:multiLevelType w:val="hybridMultilevel"/>
    <w:tmpl w:val="A7481316"/>
    <w:lvl w:ilvl="0" w:tplc="47C2349C">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C27659E"/>
    <w:multiLevelType w:val="hybridMultilevel"/>
    <w:tmpl w:val="5D528CA2"/>
    <w:lvl w:ilvl="0" w:tplc="05EA2622">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D953907"/>
    <w:multiLevelType w:val="hybridMultilevel"/>
    <w:tmpl w:val="4FB8CEC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6E0E7019"/>
    <w:multiLevelType w:val="hybridMultilevel"/>
    <w:tmpl w:val="6CCC2E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EA914C5"/>
    <w:multiLevelType w:val="hybridMultilevel"/>
    <w:tmpl w:val="D6F645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078776E"/>
    <w:multiLevelType w:val="hybridMultilevel"/>
    <w:tmpl w:val="0810B654"/>
    <w:lvl w:ilvl="0" w:tplc="05EA2622">
      <w:start w:val="1"/>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769B5F32"/>
    <w:multiLevelType w:val="hybridMultilevel"/>
    <w:tmpl w:val="024A486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3" w15:restartNumberingAfterBreak="0">
    <w:nsid w:val="7B6107F0"/>
    <w:multiLevelType w:val="hybridMultilevel"/>
    <w:tmpl w:val="50FAE4C8"/>
    <w:lvl w:ilvl="0" w:tplc="05EA2622">
      <w:start w:val="1"/>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C941A5A"/>
    <w:multiLevelType w:val="hybridMultilevel"/>
    <w:tmpl w:val="2CC62C0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90160218">
    <w:abstractNumId w:val="23"/>
  </w:num>
  <w:num w:numId="2" w16cid:durableId="1763840032">
    <w:abstractNumId w:val="19"/>
  </w:num>
  <w:num w:numId="3" w16cid:durableId="2140031597">
    <w:abstractNumId w:val="3"/>
  </w:num>
  <w:num w:numId="4" w16cid:durableId="1583106410">
    <w:abstractNumId w:val="12"/>
  </w:num>
  <w:num w:numId="5" w16cid:durableId="1510876388">
    <w:abstractNumId w:val="0"/>
  </w:num>
  <w:num w:numId="6" w16cid:durableId="499735329">
    <w:abstractNumId w:val="18"/>
  </w:num>
  <w:num w:numId="7" w16cid:durableId="1844083229">
    <w:abstractNumId w:val="29"/>
  </w:num>
  <w:num w:numId="8" w16cid:durableId="672996546">
    <w:abstractNumId w:val="30"/>
  </w:num>
  <w:num w:numId="9" w16cid:durableId="131674602">
    <w:abstractNumId w:val="6"/>
  </w:num>
  <w:num w:numId="10" w16cid:durableId="125009458">
    <w:abstractNumId w:val="9"/>
  </w:num>
  <w:num w:numId="11" w16cid:durableId="480270654">
    <w:abstractNumId w:val="21"/>
  </w:num>
  <w:num w:numId="12" w16cid:durableId="1100905340">
    <w:abstractNumId w:val="2"/>
  </w:num>
  <w:num w:numId="13" w16cid:durableId="1153255989">
    <w:abstractNumId w:val="10"/>
  </w:num>
  <w:num w:numId="14" w16cid:durableId="468400363">
    <w:abstractNumId w:val="20"/>
  </w:num>
  <w:num w:numId="15" w16cid:durableId="470056118">
    <w:abstractNumId w:val="11"/>
  </w:num>
  <w:num w:numId="16" w16cid:durableId="227232645">
    <w:abstractNumId w:val="25"/>
  </w:num>
  <w:num w:numId="17" w16cid:durableId="1950891071">
    <w:abstractNumId w:val="8"/>
  </w:num>
  <w:num w:numId="18" w16cid:durableId="1622689365">
    <w:abstractNumId w:val="28"/>
  </w:num>
  <w:num w:numId="19" w16cid:durableId="1014916615">
    <w:abstractNumId w:val="24"/>
  </w:num>
  <w:num w:numId="20" w16cid:durableId="414668869">
    <w:abstractNumId w:val="7"/>
  </w:num>
  <w:num w:numId="21" w16cid:durableId="1251082993">
    <w:abstractNumId w:val="32"/>
  </w:num>
  <w:num w:numId="22" w16cid:durableId="1461875029">
    <w:abstractNumId w:val="26"/>
  </w:num>
  <w:num w:numId="23" w16cid:durableId="33192337">
    <w:abstractNumId w:val="33"/>
  </w:num>
  <w:num w:numId="24" w16cid:durableId="499657358">
    <w:abstractNumId w:val="15"/>
  </w:num>
  <w:num w:numId="25" w16cid:durableId="1342852541">
    <w:abstractNumId w:val="1"/>
  </w:num>
  <w:num w:numId="26" w16cid:durableId="147476751">
    <w:abstractNumId w:val="31"/>
  </w:num>
  <w:num w:numId="27" w16cid:durableId="1360933051">
    <w:abstractNumId w:val="16"/>
  </w:num>
  <w:num w:numId="28" w16cid:durableId="270404111">
    <w:abstractNumId w:val="34"/>
  </w:num>
  <w:num w:numId="29" w16cid:durableId="161941766">
    <w:abstractNumId w:val="17"/>
  </w:num>
  <w:num w:numId="30" w16cid:durableId="443157048">
    <w:abstractNumId w:val="13"/>
  </w:num>
  <w:num w:numId="31" w16cid:durableId="248657527">
    <w:abstractNumId w:val="14"/>
  </w:num>
  <w:num w:numId="32" w16cid:durableId="1796748193">
    <w:abstractNumId w:val="27"/>
  </w:num>
  <w:num w:numId="33" w16cid:durableId="1332176749">
    <w:abstractNumId w:val="4"/>
  </w:num>
  <w:num w:numId="34" w16cid:durableId="524099052">
    <w:abstractNumId w:val="5"/>
  </w:num>
  <w:num w:numId="35" w16cid:durableId="1049912249">
    <w:abstractNumId w:val="2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52E"/>
    <w:rsid w:val="00001B0A"/>
    <w:rsid w:val="00007A36"/>
    <w:rsid w:val="00041F5D"/>
    <w:rsid w:val="000448B3"/>
    <w:rsid w:val="00094D4F"/>
    <w:rsid w:val="000F1020"/>
    <w:rsid w:val="000F61DE"/>
    <w:rsid w:val="0011644F"/>
    <w:rsid w:val="0027352E"/>
    <w:rsid w:val="002D30B8"/>
    <w:rsid w:val="00334D57"/>
    <w:rsid w:val="00404172"/>
    <w:rsid w:val="004B6B3F"/>
    <w:rsid w:val="004C2767"/>
    <w:rsid w:val="004F3356"/>
    <w:rsid w:val="00590931"/>
    <w:rsid w:val="005A7694"/>
    <w:rsid w:val="00670E0C"/>
    <w:rsid w:val="00672AE4"/>
    <w:rsid w:val="0069342F"/>
    <w:rsid w:val="00710640"/>
    <w:rsid w:val="00717404"/>
    <w:rsid w:val="0074274E"/>
    <w:rsid w:val="00772652"/>
    <w:rsid w:val="007D619C"/>
    <w:rsid w:val="007F2FC7"/>
    <w:rsid w:val="008E05E6"/>
    <w:rsid w:val="00903259"/>
    <w:rsid w:val="00912A8C"/>
    <w:rsid w:val="009648BF"/>
    <w:rsid w:val="009810C0"/>
    <w:rsid w:val="00AA63C1"/>
    <w:rsid w:val="00B324BD"/>
    <w:rsid w:val="00B57E92"/>
    <w:rsid w:val="00C0017F"/>
    <w:rsid w:val="00C67AD4"/>
    <w:rsid w:val="00CF74C8"/>
    <w:rsid w:val="00D42E61"/>
    <w:rsid w:val="00D672AB"/>
    <w:rsid w:val="00E02B91"/>
    <w:rsid w:val="00E6300D"/>
    <w:rsid w:val="00EC7C0B"/>
    <w:rsid w:val="00F2532D"/>
    <w:rsid w:val="00F5230A"/>
    <w:rsid w:val="00F66778"/>
    <w:rsid w:val="00F93DD8"/>
    <w:rsid w:val="00F9447A"/>
    <w:rsid w:val="00FB26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F77CE"/>
  <w15:chartTrackingRefBased/>
  <w15:docId w15:val="{29328935-3D86-0B4E-8E16-913AE9C84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3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5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5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5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5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5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5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5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5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52E"/>
    <w:rPr>
      <w:rFonts w:eastAsiaTheme="majorEastAsia" w:cstheme="majorBidi"/>
      <w:color w:val="272727" w:themeColor="text1" w:themeTint="D8"/>
    </w:rPr>
  </w:style>
  <w:style w:type="paragraph" w:styleId="Title">
    <w:name w:val="Title"/>
    <w:basedOn w:val="Normal"/>
    <w:next w:val="Normal"/>
    <w:link w:val="TitleChar"/>
    <w:uiPriority w:val="10"/>
    <w:qFormat/>
    <w:rsid w:val="00273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52E"/>
    <w:pPr>
      <w:spacing w:before="160"/>
      <w:jc w:val="center"/>
    </w:pPr>
    <w:rPr>
      <w:i/>
      <w:iCs/>
      <w:color w:val="404040" w:themeColor="text1" w:themeTint="BF"/>
    </w:rPr>
  </w:style>
  <w:style w:type="character" w:customStyle="1" w:styleId="QuoteChar">
    <w:name w:val="Quote Char"/>
    <w:basedOn w:val="DefaultParagraphFont"/>
    <w:link w:val="Quote"/>
    <w:uiPriority w:val="29"/>
    <w:rsid w:val="0027352E"/>
    <w:rPr>
      <w:i/>
      <w:iCs/>
      <w:color w:val="404040" w:themeColor="text1" w:themeTint="BF"/>
    </w:rPr>
  </w:style>
  <w:style w:type="paragraph" w:styleId="ListParagraph">
    <w:name w:val="List Paragraph"/>
    <w:basedOn w:val="Normal"/>
    <w:uiPriority w:val="34"/>
    <w:qFormat/>
    <w:rsid w:val="0027352E"/>
    <w:pPr>
      <w:ind w:left="720"/>
      <w:contextualSpacing/>
    </w:pPr>
  </w:style>
  <w:style w:type="character" w:styleId="IntenseEmphasis">
    <w:name w:val="Intense Emphasis"/>
    <w:basedOn w:val="DefaultParagraphFont"/>
    <w:uiPriority w:val="21"/>
    <w:qFormat/>
    <w:rsid w:val="0027352E"/>
    <w:rPr>
      <w:i/>
      <w:iCs/>
      <w:color w:val="0F4761" w:themeColor="accent1" w:themeShade="BF"/>
    </w:rPr>
  </w:style>
  <w:style w:type="paragraph" w:styleId="IntenseQuote">
    <w:name w:val="Intense Quote"/>
    <w:basedOn w:val="Normal"/>
    <w:next w:val="Normal"/>
    <w:link w:val="IntenseQuoteChar"/>
    <w:uiPriority w:val="30"/>
    <w:qFormat/>
    <w:rsid w:val="00273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52E"/>
    <w:rPr>
      <w:i/>
      <w:iCs/>
      <w:color w:val="0F4761" w:themeColor="accent1" w:themeShade="BF"/>
    </w:rPr>
  </w:style>
  <w:style w:type="character" w:styleId="IntenseReference">
    <w:name w:val="Intense Reference"/>
    <w:basedOn w:val="DefaultParagraphFont"/>
    <w:uiPriority w:val="32"/>
    <w:qFormat/>
    <w:rsid w:val="0027352E"/>
    <w:rPr>
      <w:b/>
      <w:bCs/>
      <w:smallCaps/>
      <w:color w:val="0F4761" w:themeColor="accent1" w:themeShade="BF"/>
      <w:spacing w:val="5"/>
    </w:rPr>
  </w:style>
  <w:style w:type="paragraph" w:styleId="Bibliography">
    <w:name w:val="Bibliography"/>
    <w:basedOn w:val="Normal"/>
    <w:next w:val="Normal"/>
    <w:uiPriority w:val="37"/>
    <w:unhideWhenUsed/>
    <w:rsid w:val="00717404"/>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B6C0C9-36F1-364C-960E-A730806CB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14</Pages>
  <Words>17388</Words>
  <Characters>99116</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Chamberlain</dc:creator>
  <cp:keywords/>
  <dc:description/>
  <cp:lastModifiedBy>Kate Chamberlain</cp:lastModifiedBy>
  <cp:revision>4</cp:revision>
  <dcterms:created xsi:type="dcterms:W3CDTF">2026-07-08T08:52:00Z</dcterms:created>
  <dcterms:modified xsi:type="dcterms:W3CDTF">2026-07-09T01:29:00Z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id="77QzgmAg"/&gt;&lt;style id="http://www.zotero.org/styles/elsevier-harvard"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ies>
</file>