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8EA3C09" w14:textId="2C125AAE" w:rsidR="00672AE4" w:rsidRDefault="00BF0FE5" w:rsidP="00BF0FE5">
      <w:pPr>
        <w:jc w:val="center"/>
        <w:rPr>
          <w:b/>
          <w:bCs/>
          <w:sz w:val="28"/>
          <w:szCs w:val="28"/>
        </w:rPr>
      </w:pPr>
      <w:r w:rsidRPr="00BF0FE5">
        <w:rPr>
          <w:b/>
          <w:bCs/>
          <w:sz w:val="28"/>
          <w:szCs w:val="28"/>
        </w:rPr>
        <w:t>Literature Review</w:t>
      </w:r>
    </w:p>
    <w:p w14:paraId="6FA6FA93" w14:textId="41A10E40" w:rsidR="00BF0FE5" w:rsidRPr="00BF0FE5" w:rsidRDefault="00BF0FE5" w:rsidP="00BF0FE5">
      <w:r w:rsidRPr="00BF0FE5">
        <w:t xml:space="preserve">Each subsection ends by pointing towards the next gap </w:t>
      </w:r>
    </w:p>
    <w:p w14:paraId="5CF45A8F" w14:textId="1C959FC6" w:rsidR="00BF0FE5" w:rsidRDefault="00BF0FE5" w:rsidP="00BF0FE5">
      <w:pPr>
        <w:rPr>
          <w:b/>
          <w:bCs/>
        </w:rPr>
      </w:pPr>
      <w:proofErr w:type="gramStart"/>
      <w:r w:rsidRPr="00BF0FE5">
        <w:rPr>
          <w:b/>
          <w:bCs/>
        </w:rPr>
        <w:t xml:space="preserve">Intro </w:t>
      </w:r>
      <w:r w:rsidR="001C17C7">
        <w:rPr>
          <w:b/>
          <w:bCs/>
        </w:rPr>
        <w:t xml:space="preserve"> </w:t>
      </w:r>
      <w:r w:rsidR="001C17C7" w:rsidRPr="001C17C7">
        <w:rPr>
          <w:b/>
          <w:bCs/>
          <w:color w:val="0070C0"/>
        </w:rPr>
        <w:t>(</w:t>
      </w:r>
      <w:proofErr w:type="gramEnd"/>
      <w:r w:rsidR="001C17C7">
        <w:rPr>
          <w:b/>
          <w:bCs/>
          <w:color w:val="0070C0"/>
        </w:rPr>
        <w:t>350</w:t>
      </w:r>
      <w:r w:rsidR="001C17C7" w:rsidRPr="001C17C7">
        <w:rPr>
          <w:b/>
          <w:bCs/>
          <w:color w:val="0070C0"/>
        </w:rPr>
        <w:t>)</w:t>
      </w:r>
    </w:p>
    <w:p w14:paraId="60857057" w14:textId="5B1927DB" w:rsidR="00BF0FE5" w:rsidRDefault="00BF0FE5" w:rsidP="00BF0FE5">
      <w:pPr>
        <w:pStyle w:val="ListParagraph"/>
        <w:numPr>
          <w:ilvl w:val="0"/>
          <w:numId w:val="1"/>
        </w:numPr>
      </w:pPr>
      <w:r>
        <w:t xml:space="preserve">Real-world motivation – event/context that makes virality of UK political Reddit worth studying </w:t>
      </w:r>
    </w:p>
    <w:p w14:paraId="498CDC79" w14:textId="141C545F" w:rsidR="00BF0FE5" w:rsidRDefault="00BF0FE5" w:rsidP="00BF0FE5">
      <w:pPr>
        <w:pStyle w:val="ListParagraph"/>
        <w:numPr>
          <w:ilvl w:val="1"/>
          <w:numId w:val="1"/>
        </w:numPr>
      </w:pPr>
      <w:proofErr w:type="spellStart"/>
      <w:r>
        <w:t>Misinfo</w:t>
      </w:r>
      <w:proofErr w:type="spellEnd"/>
      <w:r>
        <w:t xml:space="preserve"> on social media causes real harm</w:t>
      </w:r>
    </w:p>
    <w:p w14:paraId="0522BA55" w14:textId="58CB3DAE" w:rsidR="00AA195F" w:rsidRDefault="00AA195F" w:rsidP="00BF0FE5">
      <w:pPr>
        <w:pStyle w:val="ListParagraph"/>
        <w:numPr>
          <w:ilvl w:val="1"/>
          <w:numId w:val="1"/>
        </w:numPr>
      </w:pPr>
      <w:r>
        <w:t>Why Reddit, why UK politics, why 2024</w:t>
      </w:r>
    </w:p>
    <w:p w14:paraId="4DE837C3" w14:textId="7D8C6692" w:rsidR="00BB2DC6" w:rsidRDefault="00BB2DC6" w:rsidP="00BB2DC6">
      <w:pPr>
        <w:pStyle w:val="ListParagraph"/>
        <w:numPr>
          <w:ilvl w:val="2"/>
          <w:numId w:val="1"/>
        </w:numPr>
      </w:pPr>
      <w:r>
        <w:t xml:space="preserve">Reddit is understudied relative to X and Facebook, has interpretable engagement metadata, and its community structure motivates the normalisation of virality by subreddit. </w:t>
      </w:r>
    </w:p>
    <w:p w14:paraId="73609B92" w14:textId="06B932E2" w:rsidR="00BF0FE5" w:rsidRDefault="00BF0FE5" w:rsidP="00BF0FE5">
      <w:pPr>
        <w:pStyle w:val="ListParagraph"/>
        <w:numPr>
          <w:ilvl w:val="0"/>
          <w:numId w:val="1"/>
        </w:numPr>
      </w:pPr>
      <w:r>
        <w:t xml:space="preserve">Research gap – what the literature has and hasn’t done. </w:t>
      </w:r>
    </w:p>
    <w:p w14:paraId="4D560CE1" w14:textId="77777777" w:rsidR="00AA195F" w:rsidRDefault="00AA195F" w:rsidP="00AA195F">
      <w:pPr>
        <w:pStyle w:val="ListParagraph"/>
        <w:numPr>
          <w:ilvl w:val="0"/>
          <w:numId w:val="4"/>
        </w:numPr>
      </w:pPr>
      <w:r>
        <w:t>US/Twitter-centric literature</w:t>
      </w:r>
    </w:p>
    <w:p w14:paraId="6B4F6F42" w14:textId="2CB7A80B" w:rsidR="00AA195F" w:rsidRDefault="00AA195F" w:rsidP="00AA195F">
      <w:pPr>
        <w:pStyle w:val="ListParagraph"/>
        <w:numPr>
          <w:ilvl w:val="0"/>
          <w:numId w:val="4"/>
        </w:numPr>
      </w:pPr>
      <w:r>
        <w:t xml:space="preserve">Veracity as </w:t>
      </w:r>
      <w:r w:rsidR="00BB2DC6">
        <w:t xml:space="preserve">classification </w:t>
      </w:r>
      <w:r>
        <w:t>target</w:t>
      </w:r>
      <w:r w:rsidR="00BB2DC6">
        <w:t xml:space="preserve">, </w:t>
      </w:r>
      <w:r>
        <w:t>not feature</w:t>
      </w:r>
      <w:r w:rsidR="00BB2DC6">
        <w:t xml:space="preserve">. </w:t>
      </w:r>
    </w:p>
    <w:p w14:paraId="362A9451" w14:textId="65D27DB7" w:rsidR="00AA195F" w:rsidRDefault="00AA195F" w:rsidP="00AA195F">
      <w:pPr>
        <w:pStyle w:val="ListParagraph"/>
        <w:numPr>
          <w:ilvl w:val="0"/>
          <w:numId w:val="4"/>
        </w:numPr>
      </w:pPr>
      <w:r>
        <w:t>UK political Reddit virality un</w:t>
      </w:r>
      <w:r>
        <w:t>der-</w:t>
      </w:r>
      <w:r>
        <w:t>investigated</w:t>
      </w:r>
    </w:p>
    <w:p w14:paraId="0B1EB240" w14:textId="7660E50F" w:rsidR="00BB2DC6" w:rsidRDefault="00AA195F" w:rsidP="00BB2DC6">
      <w:pPr>
        <w:pStyle w:val="ListParagraph"/>
        <w:numPr>
          <w:ilvl w:val="0"/>
          <w:numId w:val="4"/>
        </w:numPr>
      </w:pPr>
      <w:r>
        <w:t>Intersection of these 3 things is research gap</w:t>
      </w:r>
      <w:r w:rsidR="00BB2DC6">
        <w:t xml:space="preserve">. Whether veracity independently predicts virality remains unaddressed. </w:t>
      </w:r>
    </w:p>
    <w:p w14:paraId="451D46EF" w14:textId="2BF1A27B" w:rsidR="00BF0FE5" w:rsidRPr="00BF0FE5" w:rsidRDefault="00BF0FE5" w:rsidP="00BF0FE5">
      <w:pPr>
        <w:pStyle w:val="ListParagraph"/>
        <w:numPr>
          <w:ilvl w:val="0"/>
          <w:numId w:val="1"/>
        </w:numPr>
      </w:pPr>
      <w:r>
        <w:t xml:space="preserve">What paper does – clear statement of contribution, ending with </w:t>
      </w:r>
      <w:proofErr w:type="gramStart"/>
      <w:r>
        <w:t>brief summary</w:t>
      </w:r>
      <w:proofErr w:type="gramEnd"/>
      <w:r>
        <w:t xml:space="preserve"> of paper structure (leave this for now)</w:t>
      </w:r>
    </w:p>
    <w:p w14:paraId="2E7814AB" w14:textId="77777777" w:rsidR="00BF0FE5" w:rsidRPr="00BF0FE5" w:rsidRDefault="00BF0FE5" w:rsidP="00BF0FE5">
      <w:pPr>
        <w:rPr>
          <w:b/>
          <w:bCs/>
        </w:rPr>
      </w:pPr>
    </w:p>
    <w:p w14:paraId="3BBDD399" w14:textId="77777777" w:rsidR="00731185" w:rsidRDefault="00731185" w:rsidP="00731185">
      <w:pPr>
        <w:pStyle w:val="ListParagraph"/>
        <w:numPr>
          <w:ilvl w:val="1"/>
          <w:numId w:val="3"/>
        </w:numPr>
      </w:pPr>
      <w:r>
        <w:t>Virality research rarely includes veracity as a feature (key gap) but Veracity-virality relationship emerging (</w:t>
      </w:r>
      <w:proofErr w:type="spellStart"/>
      <w:r>
        <w:t>Savatteri</w:t>
      </w:r>
      <w:proofErr w:type="spellEnd"/>
      <w:r>
        <w:t>, Esteban-Bravo)</w:t>
      </w:r>
    </w:p>
    <w:p w14:paraId="2E86C549" w14:textId="4E9D056D" w:rsidR="0048080B" w:rsidRDefault="00731185" w:rsidP="00BB2DC6">
      <w:pPr>
        <w:pStyle w:val="ListParagraph"/>
        <w:numPr>
          <w:ilvl w:val="1"/>
          <w:numId w:val="3"/>
        </w:numPr>
      </w:pPr>
      <w:r>
        <w:t>Mention importance of emotional content (lead into next section)</w:t>
      </w:r>
    </w:p>
    <w:p w14:paraId="7AD7A2CB" w14:textId="0A71B634" w:rsidR="0048080B" w:rsidRPr="00372811" w:rsidRDefault="00372811" w:rsidP="00BB2DC6">
      <w:pPr>
        <w:rPr>
          <w:b/>
          <w:bCs/>
        </w:rPr>
      </w:pPr>
      <w:r>
        <w:rPr>
          <w:b/>
          <w:bCs/>
        </w:rPr>
        <w:t xml:space="preserve">Related work </w:t>
      </w:r>
    </w:p>
    <w:p w14:paraId="4A9DD273" w14:textId="3D8D32FF" w:rsidR="000A4D7B" w:rsidRDefault="00BB2DC6" w:rsidP="00BB2DC6">
      <w:pPr>
        <w:rPr>
          <w:color w:val="000000" w:themeColor="text1"/>
        </w:rPr>
      </w:pPr>
      <w:r>
        <w:t xml:space="preserve">The detection of </w:t>
      </w:r>
      <w:r w:rsidR="00A6436E">
        <w:t>misinformation and f</w:t>
      </w:r>
      <w:r>
        <w:t>ake news on social media is a well-studied natural language processing (NLP) problem</w:t>
      </w:r>
      <w:r w:rsidR="00D77548">
        <w:t xml:space="preserve"> </w:t>
      </w:r>
      <w:r w:rsidR="00D77548">
        <w:fldChar w:fldCharType="begin"/>
      </w:r>
      <w:r w:rsidR="00D77548">
        <w:instrText xml:space="preserve"> ADDIN ZOTERO_ITEM CSL_CITATION {"citationID":"dY2WUQFP","properties":{"unsorted":false,"formattedCitation":"(Zhou and Zafarani, 2020)","plainCitation":"(Zhou and Zafarani, 2020)","noteIndex":0},"citationItems":[{"id":217,"uris":["http://zotero.org/users/20666730/items/S52KHYK8"],"itemData":{"id":217,"type":"article-journal","abstract":"The explosive growth in fake news and its erosion to democracy, justice, and public trust has increased the demand for fake news detection and intervention. This survey reviews and evaluates methods that can detect fake news from four perspectives: the false knowledge it carries, its writing style, its propagation patterns, and the credibility of its source. The survey also highlights some potential research tasks based on the review. In particular, we identify and detail related fundamental theories across various disciplines to encourage interdisciplinary research on fake news. It is our hope that this survey can facilitate collaborative efforts among experts in computer and information sciences, social sciences, political science, and journalism to research fake news, where such efforts can lead to fake news detection that is not only efficient but, more importantly, explainable.","container-title":"ACM Computing Surveys (CSUR)","DOI":"10.1145/3395046","ISSN":"0360-0300","issue":"5","journalAbbreviation":"ACM Comput. Surv.","page":"109:1–109:40","source":"ACM Digital Library","title":"A Survey of Fake News: Fundamental Theories, Detection Methods, and Opportunities","title-short":"A Survey of Fake News","volume":"53","author":[{"family":"Zhou","given":"Xinyi"},{"family":"Zafarani","given":"Reza"}],"issued":{"date-parts":[["2020",9,28]]}}}],"schema":"https://github.com/citation-style-language/schema/raw/master/csl-citation.json"} </w:instrText>
      </w:r>
      <w:r w:rsidR="00D77548">
        <w:fldChar w:fldCharType="separate"/>
      </w:r>
      <w:r w:rsidR="00D77548">
        <w:rPr>
          <w:noProof/>
        </w:rPr>
        <w:t>(Zhou and Zafarani, 2020)</w:t>
      </w:r>
      <w:r w:rsidR="00D77548">
        <w:fldChar w:fldCharType="end"/>
      </w:r>
      <w:r>
        <w:t xml:space="preserve">. </w:t>
      </w:r>
      <w:r w:rsidR="00D77548">
        <w:t>T</w:t>
      </w:r>
      <w:r w:rsidR="005005BA">
        <w:t>he advent of deep learning</w:t>
      </w:r>
      <w:r w:rsidR="00D77548">
        <w:t xml:space="preserve"> has progressed the</w:t>
      </w:r>
      <w:r w:rsidR="005005BA">
        <w:t xml:space="preserve"> </w:t>
      </w:r>
      <w:r w:rsidR="006D685C">
        <w:t>classical machine learning techniques</w:t>
      </w:r>
      <w:r w:rsidR="005005BA">
        <w:t xml:space="preserve"> employed by earlier studies</w:t>
      </w:r>
      <w:r w:rsidR="00D77548">
        <w:t xml:space="preserve"> </w:t>
      </w:r>
      <w:r w:rsidR="005005BA">
        <w:t>to transformer-based architectures</w:t>
      </w:r>
      <w:r w:rsidR="00D77548">
        <w:t xml:space="preserve">, with </w:t>
      </w:r>
      <w:r w:rsidR="00D77548">
        <w:rPr>
          <w:color w:val="000000" w:themeColor="text1"/>
        </w:rPr>
        <w:t>f</w:t>
      </w:r>
      <w:r w:rsidR="00D77548">
        <w:rPr>
          <w:color w:val="000000" w:themeColor="text1"/>
        </w:rPr>
        <w:t xml:space="preserve">ine-tuned BERT models </w:t>
      </w:r>
      <w:r w:rsidR="00D77548">
        <w:rPr>
          <w:color w:val="000000" w:themeColor="text1"/>
        </w:rPr>
        <w:t xml:space="preserve">as </w:t>
      </w:r>
      <w:r w:rsidR="00D77548">
        <w:rPr>
          <w:color w:val="000000" w:themeColor="text1"/>
        </w:rPr>
        <w:t>the current standard</w:t>
      </w:r>
      <w:r w:rsidR="00263F3A">
        <w:rPr>
          <w:color w:val="000000" w:themeColor="text1"/>
        </w:rPr>
        <w:t xml:space="preserve"> </w:t>
      </w:r>
      <w:r w:rsidR="00263F3A">
        <w:rPr>
          <w:color w:val="000000" w:themeColor="text1"/>
        </w:rPr>
        <w:fldChar w:fldCharType="begin"/>
      </w:r>
      <w:r w:rsidR="00263F3A">
        <w:rPr>
          <w:color w:val="000000" w:themeColor="text1"/>
        </w:rPr>
        <w:instrText xml:space="preserve"> ADDIN ZOTERO_ITEM CSL_CITATION {"citationID":"1dtpmVfw","properties":{"unsorted":false,"formattedCitation":"(Devlin et al., 2019; Mouratidis et al., 2025)","plainCitation":"(Devlin et al., 2019; Mouratidis et al., 2025)","noteIndex":0},"citationItems":[{"id":39,"uris":["http://zotero.org/users/20666730/items/ZUSWE3EQ"],"itemData":{"id":39,"type":"article","abstract":"We introduce a new language representation model called BERT, which stands for Bidirectional Encoder Representations from Transformers. Unlike recent language representation models, BERT is designed to pre-train deep bidirectional representations from unlabeled text by jointly conditioning on both left and right context in all layers. As a result, the pre-trained BERT model can be fine-tuned with just one additional output layer to create state-of-the-art models for a wide range of tasks, such as question answering and language inference, without substantial task-specific architecture modifications. BERT is conceptually simple and empirically powerful. It obtains new state-of-the-art results on eleven natural language processing tasks, including pushing the GLUE score to 80.5% (7.7% point absolute improvement), MultiNLI accuracy to 86.7% (4.6% absolute improvement), SQuAD v1.1 question answering Test F1 to 93.2 (1.5 point absolute improvement) and SQuAD v2.0 Test F1 to 83.1 (5.1 point absolute improvement).","DOI":"10.48550/arXiv.1810.04805","note":"arXiv:1810.04805 [cs.CL]","number":"arXiv:1810.04805","publisher":"arXiv","source":"arXiv.org","title":"BERT: Pre-training of Deep Bidirectional Transformers for Language Understanding","title-short":"BERT","URL":"http://arxiv.org/abs/1810.04805","author":[{"family":"Devlin","given":"Jacob"},{"family":"Chang","given":"Ming-Wei"},{"family":"Lee","given":"Kenton"},{"family":"Toutanova","given":"Kristina"}],"accessed":{"date-parts":[["2026",5,26]]},"issued":{"date-parts":[["2019",5,24]]}}},{"id":14,"uris":["http://zotero.org/users/20666730/items/RES4KNJH"],"itemData":{"id":14,"type":"article-journal","abstract":"In the digital age, the rapid proliferation of misinformation and disinformation poses a critical challenge to societal trust and the integrity of public discourse. This study presents a comprehensive machine learning framework for fake news detection, integrating advanced natural language processing techniques and deep learning architectures. We rigorously evaluate a diverse set of detection models across multiple content types, including social media posts, news articles, and user-generated comments. Our approach systematically compares traditional machine learning classifiers (Naïve Bayes, SVMs, Random Forest) with state-of-the-art deep learning models, such as CNNs, LSTMs, and BERT, while incorporating optimized vectorization techniques, including TF-IDF, Word2Vec, and contextual embeddings. Through extensive experimentation across multiple datasets, our results demonstrate that BERT-based models consistently achieve superior performance, significantly improving detection accuracy in complex misinformation scenarios. Furthermore, we extend the evaluation beyond conventional accuracy metrics by incorporating the Matthews Correlation Coefficient (MCC) and Receiver Operating Characteristic–Area Under the Curve (ROC–AUC), ensuring a robust and interpretable assessment of model efficacy. Beyond technical advancements, we explore the ethical implications of automated misinformation detection, addressing concerns related to censorship, algorithmic bias, and the trade-off between content moderation and freedom of expression. This research not only advances the methodological landscape of fake news detection but also contributes to the broader discourse on safeguarding democratic values, media integrity, and responsible AI deployment in digital environments.","container-title":"Information","DOI":"10.3390/info16030189","ISSN":"2078-2489","issue":"3","language":"en","license":"http://creativecommons.org/licenses/by/3.0/","page":"189","publisher":"Multidisciplinary Digital Publishing Institute","source":"www.mdpi.com","title":"From Misinformation to Insight: Machine Learning Strategies for Fake News Detection","title-short":"From Misinformation to Insight","volume":"16","author":[{"family":"Mouratidis","given":"Despoina"},{"family":"Kanavos","given":"Andreas"},{"family":"Kermanidis","given":"Katia"}],"issued":{"date-parts":[["2025",3]]}}}],"schema":"https://github.com/citation-style-language/schema/raw/master/csl-citation.json"} </w:instrText>
      </w:r>
      <w:r w:rsidR="00263F3A">
        <w:rPr>
          <w:color w:val="000000" w:themeColor="text1"/>
        </w:rPr>
        <w:fldChar w:fldCharType="separate"/>
      </w:r>
      <w:r w:rsidR="00263F3A">
        <w:rPr>
          <w:noProof/>
          <w:color w:val="000000" w:themeColor="text1"/>
        </w:rPr>
        <w:t>(Devlin et al., 2019; Mouratidis et al., 2025)</w:t>
      </w:r>
      <w:r w:rsidR="00263F3A">
        <w:rPr>
          <w:color w:val="000000" w:themeColor="text1"/>
        </w:rPr>
        <w:fldChar w:fldCharType="end"/>
      </w:r>
      <w:r w:rsidR="00D77548">
        <w:rPr>
          <w:color w:val="000000" w:themeColor="text1"/>
        </w:rPr>
        <w:t xml:space="preserve">. </w:t>
      </w:r>
      <w:r w:rsidR="00263F3A">
        <w:rPr>
          <w:color w:val="000000" w:themeColor="text1"/>
        </w:rPr>
        <w:t>Their ability to leverage</w:t>
      </w:r>
      <w:r w:rsidR="005005BA">
        <w:rPr>
          <w:color w:val="000000" w:themeColor="text1"/>
        </w:rPr>
        <w:t xml:space="preserve"> </w:t>
      </w:r>
      <w:r w:rsidR="005005BA">
        <w:rPr>
          <w:color w:val="000000" w:themeColor="text1"/>
        </w:rPr>
        <w:t>context</w:t>
      </w:r>
      <w:r w:rsidR="005005BA">
        <w:rPr>
          <w:color w:val="000000" w:themeColor="text1"/>
        </w:rPr>
        <w:t>ual</w:t>
      </w:r>
      <w:r w:rsidR="005005BA">
        <w:rPr>
          <w:color w:val="000000" w:themeColor="text1"/>
        </w:rPr>
        <w:t xml:space="preserve"> and semantic</w:t>
      </w:r>
      <w:r w:rsidR="005005BA">
        <w:rPr>
          <w:color w:val="000000" w:themeColor="text1"/>
        </w:rPr>
        <w:t xml:space="preserve"> information in tex</w:t>
      </w:r>
      <w:r w:rsidR="00263F3A">
        <w:rPr>
          <w:color w:val="000000" w:themeColor="text1"/>
        </w:rPr>
        <w:t>tual content</w:t>
      </w:r>
      <w:r w:rsidR="005005BA">
        <w:rPr>
          <w:color w:val="000000" w:themeColor="text1"/>
        </w:rPr>
        <w:t xml:space="preserve"> has significantly improved detection accuracy</w:t>
      </w:r>
      <w:r w:rsidR="00263F3A">
        <w:rPr>
          <w:color w:val="000000" w:themeColor="text1"/>
        </w:rPr>
        <w:t xml:space="preserve"> over classical approaches</w:t>
      </w:r>
      <w:r w:rsidR="00D77548">
        <w:rPr>
          <w:color w:val="000000" w:themeColor="text1"/>
        </w:rPr>
        <w:t xml:space="preserve">. </w:t>
      </w:r>
    </w:p>
    <w:p w14:paraId="7AF35EED" w14:textId="67E33FAE" w:rsidR="00BB2DC6" w:rsidRDefault="00C95E23" w:rsidP="00BB2DC6">
      <w:pPr>
        <w:rPr>
          <w:color w:val="000000" w:themeColor="text1"/>
        </w:rPr>
      </w:pPr>
      <w:r>
        <w:rPr>
          <w:color w:val="000000" w:themeColor="text1"/>
        </w:rPr>
        <w:t>E</w:t>
      </w:r>
      <w:r>
        <w:rPr>
          <w:color w:val="000000" w:themeColor="text1"/>
        </w:rPr>
        <w:t>valuation of detection methods</w:t>
      </w:r>
      <w:r>
        <w:rPr>
          <w:color w:val="000000" w:themeColor="text1"/>
        </w:rPr>
        <w:t xml:space="preserve"> is facilitated by be</w:t>
      </w:r>
      <w:r w:rsidR="00263F3A">
        <w:rPr>
          <w:color w:val="000000" w:themeColor="text1"/>
        </w:rPr>
        <w:t xml:space="preserve">nchmark datasets, such as </w:t>
      </w:r>
      <w:proofErr w:type="spellStart"/>
      <w:r w:rsidR="00263F3A">
        <w:rPr>
          <w:color w:val="000000" w:themeColor="text1"/>
        </w:rPr>
        <w:t>Fakeddit</w:t>
      </w:r>
      <w:proofErr w:type="spellEnd"/>
      <w:r w:rsidR="00263F3A">
        <w:rPr>
          <w:color w:val="000000" w:themeColor="text1"/>
        </w:rPr>
        <w:t xml:space="preserve"> </w:t>
      </w:r>
      <w:r w:rsidR="00263F3A">
        <w:rPr>
          <w:color w:val="000000" w:themeColor="text1"/>
        </w:rPr>
        <w:fldChar w:fldCharType="begin"/>
      </w:r>
      <w:r w:rsidR="00263F3A">
        <w:rPr>
          <w:color w:val="000000" w:themeColor="text1"/>
        </w:rPr>
        <w:instrText xml:space="preserve"> ADDIN ZOTERO_ITEM CSL_CITATION {"citationID":"gjAujfG2","properties":{"unsorted":false,"formattedCitation":"(Nakamura et al., 2020)","plainCitation":"(Nakamura et al., 2020)","noteIndex":0},"citationItems":[{"id":108,"uris":["http://zotero.org/users/20666730/items/XUVY9SZT"],"itemData":{"id":108,"type":"paper-conference","abstract":"Fake news has altered society in negative ways in politics and culture. It has adversely affected both online social network systems as well as offline communities and conversations. Using automatic machine learning classification models is an efficient way to combat the widespread dissemination of fake news. However, a lack of effective, comprehensive datasets has been a problem for fake news research and detection model development. Prior fake news datasets do not provide multimodal text and image data, metadata, comment data, and fine-grained fake news categorization at the scale and breadth of our dataset. We present Fakeddit, a novel multimodal dataset consisting of over 1 million samples from multiple categories of fake news. After being processed through several stages of review, the samples are labeled according to 2-way, 3-way, and 6-way classification categories through distant supervision. We construct hybrid text+image models and perform extensive experiments for multiple variations of classification, demonstrating the importance of the novel aspect of multimodality and fine-grained classification unique to Fakeddit.","container-title":"Proceedings of the Twelfth Language Resources and Evaluation Conference","event-title":"LREC 2020","ISBN":"979-10-95546-34-4","language":"eng","page":"6149–6157","publisher":"European Language Resources Association","publisher-place":"Marseille, France","source":"ACLWeb","title":"Fakeddit: A New Multimodal Benchmark Dataset for Fine-grained Fake News Detection","title-short":"Fakeddit","URL":"https://aclanthology.org/2020.lrec-1.755/","author":[{"family":"Nakamura","given":"Kai"},{"family":"Levy","given":"Sharon"},{"family":"Wang","given":"William Yang"}],"editor":[{"family":"Calzolari","given":"Nicoletta"},{"family":"Béchet","given":"Frédéric"},{"family":"Blache","given":"Philippe"},{"family":"Choukri","given":"Khalid"},{"family":"Cieri","given":"Christopher"},{"family":"Declerck","given":"Thierry"},{"family":"Goggi","given":"Sara"},{"family":"Isahara","given":"Hitoshi"},{"family":"Maegaard","given":"Bente"},{"family":"Mariani","given":"Joseph"},{"family":"Mazo","given":"Hélène"},{"family":"Moreno","given":"Asuncion"},{"family":"Odijk","given":"Jan"},{"family":"Piperidis","given":"Stelios"}],"accessed":{"date-parts":[["2026",6,1]]},"issued":{"date-parts":[["2020",5]]}}}],"schema":"https://github.com/citation-style-language/schema/raw/master/csl-citation.json"} </w:instrText>
      </w:r>
      <w:r w:rsidR="00263F3A">
        <w:rPr>
          <w:color w:val="000000" w:themeColor="text1"/>
        </w:rPr>
        <w:fldChar w:fldCharType="separate"/>
      </w:r>
      <w:r w:rsidR="00263F3A">
        <w:rPr>
          <w:noProof/>
          <w:color w:val="000000" w:themeColor="text1"/>
        </w:rPr>
        <w:t>(Nakamura et al., 2020)</w:t>
      </w:r>
      <w:r w:rsidR="00263F3A">
        <w:rPr>
          <w:color w:val="000000" w:themeColor="text1"/>
        </w:rPr>
        <w:fldChar w:fldCharType="end"/>
      </w:r>
      <w:r w:rsidR="00263F3A">
        <w:rPr>
          <w:color w:val="000000" w:themeColor="text1"/>
        </w:rPr>
        <w:t xml:space="preserve"> and </w:t>
      </w:r>
      <w:proofErr w:type="spellStart"/>
      <w:r w:rsidR="00263F3A">
        <w:rPr>
          <w:color w:val="000000" w:themeColor="text1"/>
        </w:rPr>
        <w:t>FakeNewsNet</w:t>
      </w:r>
      <w:proofErr w:type="spellEnd"/>
      <w:r w:rsidR="00263F3A">
        <w:rPr>
          <w:color w:val="000000" w:themeColor="text1"/>
        </w:rPr>
        <w:t xml:space="preserve"> </w:t>
      </w:r>
      <w:r w:rsidR="00263F3A">
        <w:rPr>
          <w:color w:val="000000" w:themeColor="text1"/>
        </w:rPr>
        <w:fldChar w:fldCharType="begin"/>
      </w:r>
      <w:r w:rsidR="00263F3A">
        <w:rPr>
          <w:color w:val="000000" w:themeColor="text1"/>
        </w:rPr>
        <w:instrText xml:space="preserve"> ADDIN ZOTERO_ITEM CSL_CITATION {"citationID":"havOlapA","properties":{"unsorted":false,"formattedCitation":"(Shu et al., 2020)","plainCitation":"(Shu et al., 2020)","noteIndex":0},"citationItems":[{"id":46,"uris":["http://zotero.org/users/20666730/items/ZM6UBSBX"],"itemData":{"id":46,"type":"article-journal","abstract":"Social media has become a popular means for people to consume and share the news. At the same time, however, it has also enabled the wide dissemination of fake news, that is, news with intentionally false information, causing significant negative effects on society. To mitigate this problem, the research of fake news detection has recently received a lot of attention. Despite several existing computational solutions on the detection of fake news, the lack of comprehensive and community-driven fake news data sets has become one of major roadblocks. Not only existing data sets are scarce, they do not contain a myriad of features often required in the study such as news content, social context, and spatiotemporal information. Therefore, in this article, to facilitate fake news-related research, we present a fake news data repository FakeNewsNet, which contains two comprehensive data sets with diverse features in news content, social context, and spatiotemporal information. We present a comprehensive description of the FakeNewsNet, demonstrate an exploratory analysis of two data sets from different perspectives, and discuss the benefits of the FakeNewsNet for potential applications on fake news study on social media.","container-title":"Big Data","DOI":"10.1089/big.2020.0062","ISSN":"2167-647X","issue":"3","journalAbbreviation":"Big Data","language":"eng","page":"171-188","PMID":"32491943","source":"PubMed","title":"FakeNewsNet: A Data Repository with News Content, Social Context, and Spatiotemporal Information for Studying Fake News on Social Media","title-short":"FakeNewsNet","volume":"8","author":[{"family":"Shu","given":"Kai"},{"family":"Mahudeswaran","given":"Deepak"},{"family":"Wang","given":"Suhang"},{"family":"Lee","given":"Dongwon"},{"family":"Liu","given":"Huan"}],"issued":{"date-parts":[["2020",6]]}}}],"schema":"https://github.com/citation-style-language/schema/raw/master/csl-citation.json"} </w:instrText>
      </w:r>
      <w:r w:rsidR="00263F3A">
        <w:rPr>
          <w:color w:val="000000" w:themeColor="text1"/>
        </w:rPr>
        <w:fldChar w:fldCharType="separate"/>
      </w:r>
      <w:r w:rsidR="00263F3A">
        <w:rPr>
          <w:noProof/>
          <w:color w:val="000000" w:themeColor="text1"/>
        </w:rPr>
        <w:t>(Shu et al., 2020)</w:t>
      </w:r>
      <w:r w:rsidR="00263F3A">
        <w:rPr>
          <w:color w:val="000000" w:themeColor="text1"/>
        </w:rPr>
        <w:fldChar w:fldCharType="end"/>
      </w:r>
      <w:r>
        <w:rPr>
          <w:color w:val="000000" w:themeColor="text1"/>
        </w:rPr>
        <w:t>; however,</w:t>
      </w:r>
      <w:r w:rsidR="009B6690">
        <w:rPr>
          <w:color w:val="000000" w:themeColor="text1"/>
        </w:rPr>
        <w:t xml:space="preserve"> these are largely US-centric </w:t>
      </w:r>
      <w:r w:rsidR="0008284F">
        <w:rPr>
          <w:color w:val="000000" w:themeColor="text1"/>
        </w:rPr>
        <w:t xml:space="preserve">and </w:t>
      </w:r>
      <w:r w:rsidR="009B6690">
        <w:rPr>
          <w:color w:val="000000" w:themeColor="text1"/>
        </w:rPr>
        <w:t>no such labelled dataset exists for UK political Reddit posts.</w:t>
      </w:r>
      <w:r w:rsidR="0008284F">
        <w:rPr>
          <w:color w:val="000000" w:themeColor="text1"/>
        </w:rPr>
        <w:t xml:space="preserve"> </w:t>
      </w:r>
      <w:r w:rsidR="004432EF">
        <w:rPr>
          <w:color w:val="000000" w:themeColor="text1"/>
        </w:rPr>
        <w:t>Addressing</w:t>
      </w:r>
      <w:r>
        <w:rPr>
          <w:color w:val="000000" w:themeColor="text1"/>
        </w:rPr>
        <w:t xml:space="preserve"> th</w:t>
      </w:r>
      <w:r w:rsidR="004432EF">
        <w:rPr>
          <w:color w:val="000000" w:themeColor="text1"/>
        </w:rPr>
        <w:t xml:space="preserve">e lack of </w:t>
      </w:r>
      <w:r w:rsidR="004432EF">
        <w:rPr>
          <w:color w:val="000000" w:themeColor="text1"/>
        </w:rPr>
        <w:t>ground-truth fake news labels</w:t>
      </w:r>
      <w:r>
        <w:rPr>
          <w:color w:val="000000" w:themeColor="text1"/>
        </w:rPr>
        <w:t xml:space="preserve"> using </w:t>
      </w:r>
      <w:r w:rsidR="004432EF">
        <w:rPr>
          <w:color w:val="000000" w:themeColor="text1"/>
        </w:rPr>
        <w:t xml:space="preserve">cross-domain transfer of </w:t>
      </w:r>
      <w:r w:rsidR="0008284F">
        <w:rPr>
          <w:color w:val="000000" w:themeColor="text1"/>
        </w:rPr>
        <w:t xml:space="preserve">classifiers trained on benchmarks </w:t>
      </w:r>
      <w:r w:rsidR="000A4D7B">
        <w:rPr>
          <w:color w:val="000000" w:themeColor="text1"/>
        </w:rPr>
        <w:t xml:space="preserve">introduces </w:t>
      </w:r>
      <w:r w:rsidR="000872A1">
        <w:rPr>
          <w:color w:val="000000" w:themeColor="text1"/>
        </w:rPr>
        <w:t>domain shift</w:t>
      </w:r>
      <w:r w:rsidR="0008284F">
        <w:rPr>
          <w:color w:val="000000" w:themeColor="text1"/>
        </w:rPr>
        <w:t xml:space="preserve">, </w:t>
      </w:r>
      <w:r w:rsidR="004432EF">
        <w:rPr>
          <w:color w:val="000000" w:themeColor="text1"/>
        </w:rPr>
        <w:t>which reduces model performance</w:t>
      </w:r>
      <w:r w:rsidR="000872A1">
        <w:rPr>
          <w:color w:val="000000" w:themeColor="text1"/>
        </w:rPr>
        <w:t>.</w:t>
      </w:r>
      <w:r w:rsidR="00A6436E">
        <w:rPr>
          <w:color w:val="000000" w:themeColor="text1"/>
        </w:rPr>
        <w:t xml:space="preserve"> </w:t>
      </w:r>
      <w:r w:rsidR="004432EF">
        <w:rPr>
          <w:color w:val="000000" w:themeColor="text1"/>
        </w:rPr>
        <w:t>A</w:t>
      </w:r>
      <w:r>
        <w:rPr>
          <w:color w:val="000000" w:themeColor="text1"/>
        </w:rPr>
        <w:t xml:space="preserve">n </w:t>
      </w:r>
      <w:r>
        <w:rPr>
          <w:color w:val="000000" w:themeColor="text1"/>
        </w:rPr>
        <w:lastRenderedPageBreak/>
        <w:t xml:space="preserve">alternative is </w:t>
      </w:r>
      <w:r w:rsidR="000A4D7B">
        <w:rPr>
          <w:color w:val="000000" w:themeColor="text1"/>
        </w:rPr>
        <w:t xml:space="preserve">the use of </w:t>
      </w:r>
      <w:r w:rsidR="0008284F">
        <w:rPr>
          <w:color w:val="000000" w:themeColor="text1"/>
        </w:rPr>
        <w:t>weak supervision</w:t>
      </w:r>
      <w:r w:rsidR="000A4D7B">
        <w:rPr>
          <w:color w:val="000000" w:themeColor="text1"/>
        </w:rPr>
        <w:t xml:space="preserve"> to </w:t>
      </w:r>
      <w:r w:rsidR="0008284F">
        <w:rPr>
          <w:color w:val="000000" w:themeColor="text1"/>
        </w:rPr>
        <w:t>produce probabilistic training labels</w:t>
      </w:r>
      <w:r w:rsidR="000A4D7B">
        <w:rPr>
          <w:color w:val="000000" w:themeColor="text1"/>
        </w:rPr>
        <w:t xml:space="preserve"> </w:t>
      </w:r>
      <w:r w:rsidR="000A4D7B">
        <w:rPr>
          <w:color w:val="000000" w:themeColor="text1"/>
        </w:rPr>
        <w:fldChar w:fldCharType="begin"/>
      </w:r>
      <w:r w:rsidR="000A4D7B">
        <w:rPr>
          <w:color w:val="000000" w:themeColor="text1"/>
        </w:rPr>
        <w:instrText xml:space="preserve"> ADDIN ZOTERO_ITEM CSL_CITATION {"citationID":"UzKeQtQI","properties":{"unsorted":false,"formattedCitation":"(Ratner et al., 2017)","plainCitation":"(Ratner et al., 2017)","noteIndex":0},"citationItems":[{"id":72,"uris":["http://zotero.org/users/20666730/items/LIYUXEFW"],"itemData":{"id":72,"type":"article-journal","abstract":"Labeling training data is increasingly the largest bottleneck in deploying machine learning systems. We present Snorkel, a first-of-its-kind system that enables users to train state-of-the-art models without hand labeling any training data. Instead, users write labeling functions that express arbitrary heuristics, which can have unknown accuracies and correlations. Snorkel denoises their outputs without access to ground truth by incorporating the first end-to-end implementation of our recently proposed machine learning paradigm, data programming. We present a flexible interface layer for writing labeling functions based on our experience over the past year collaborating with companies, agencies, and research labs. In a user study, subject matter experts build models 2.8x faster and increase predictive performance an average 45.5% versus seven hours of hand labeling. We study the modeling tradeoffs in this new setting and propose an optimizer for automating tradeoff decisions that gives up to 1.8x speedup per pipeline execution. In two collaborations, with the U.S. Department of Veterans Affairs and the U.S. Food and Drug Administration, and on four open-source text and image data sets representative of other deployments, Snorkel provides 132% average improvements to predictive performance over prior heuristic approaches and comes within an average 3.60% of the predictive performance of large hand-curated training sets.","container-title":"Proceedings of the VLDB Endowment","DOI":"10.14778/3157794.3157797","ISSN":"2150-8097","issue":"3","journalAbbreviation":"Proc. VLDB Endow.","note":"arXiv:1711.10160 [cs.LG]","page":"269-282","source":"arXiv.org","title":"Snorkel: Rapid Training Data Creation with Weak Supervision","title-short":"Snorkel","volume":"11","author":[{"family":"Ratner","given":"Alexander"},{"family":"Bach","given":"Stephen H."},{"family":"Ehrenberg","given":"Henry"},{"family":"Fries","given":"Jason"},{"family":"Wu","given":"Sen"},{"family":"Ré","given":"Christopher"}],"issued":{"date-parts":[["2017",11]]}}}],"schema":"https://github.com/citation-style-language/schema/raw/master/csl-citation.json"} </w:instrText>
      </w:r>
      <w:r w:rsidR="000A4D7B">
        <w:rPr>
          <w:color w:val="000000" w:themeColor="text1"/>
        </w:rPr>
        <w:fldChar w:fldCharType="separate"/>
      </w:r>
      <w:r w:rsidR="000A4D7B">
        <w:rPr>
          <w:noProof/>
          <w:color w:val="000000" w:themeColor="text1"/>
        </w:rPr>
        <w:t>(Ratner et al., 2017)</w:t>
      </w:r>
      <w:r w:rsidR="000A4D7B">
        <w:rPr>
          <w:color w:val="000000" w:themeColor="text1"/>
        </w:rPr>
        <w:fldChar w:fldCharType="end"/>
      </w:r>
      <w:r w:rsidR="000A4D7B">
        <w:rPr>
          <w:color w:val="000000" w:themeColor="text1"/>
        </w:rPr>
        <w:t xml:space="preserve">. </w:t>
      </w:r>
    </w:p>
    <w:p w14:paraId="6864A6C2" w14:textId="77777777" w:rsidR="003202F8" w:rsidRDefault="00B64B84" w:rsidP="00BB2DC6">
      <w:pPr>
        <w:rPr>
          <w:color w:val="000000" w:themeColor="text1"/>
        </w:rPr>
      </w:pPr>
      <w:r>
        <w:rPr>
          <w:color w:val="000000" w:themeColor="text1"/>
        </w:rPr>
        <w:t>Beyond detection, understanding the mechanisms through which false content spreads is vital research question.</w:t>
      </w:r>
      <w:r w:rsidRPr="006D685C">
        <w:rPr>
          <w:color w:val="000000" w:themeColor="text1"/>
        </w:rPr>
        <w:t xml:space="preserve"> </w:t>
      </w:r>
      <w:r w:rsidR="00496E05">
        <w:rPr>
          <w:color w:val="000000" w:themeColor="text1"/>
        </w:rPr>
        <w:t xml:space="preserve">Virality can be defined as the rapid, </w:t>
      </w:r>
      <w:r w:rsidR="003276D2">
        <w:rPr>
          <w:color w:val="000000" w:themeColor="text1"/>
        </w:rPr>
        <w:t>wide</w:t>
      </w:r>
      <w:r w:rsidR="00496E05">
        <w:rPr>
          <w:color w:val="000000" w:themeColor="text1"/>
        </w:rPr>
        <w:t xml:space="preserve">spread </w:t>
      </w:r>
      <w:r w:rsidR="003276D2">
        <w:rPr>
          <w:color w:val="000000" w:themeColor="text1"/>
        </w:rPr>
        <w:t>dissemination of content through digital networks</w:t>
      </w:r>
      <w:r w:rsidR="00AC4187">
        <w:rPr>
          <w:color w:val="000000" w:themeColor="text1"/>
        </w:rPr>
        <w:t>.</w:t>
      </w:r>
      <w:r w:rsidR="00017C90">
        <w:rPr>
          <w:color w:val="000000" w:themeColor="text1"/>
        </w:rPr>
        <w:t xml:space="preserve"> </w:t>
      </w:r>
      <w:r>
        <w:rPr>
          <w:color w:val="000000" w:themeColor="text1"/>
        </w:rPr>
        <w:t>F</w:t>
      </w:r>
      <w:r w:rsidR="00314890">
        <w:rPr>
          <w:color w:val="000000" w:themeColor="text1"/>
        </w:rPr>
        <w:t>or Reddit corpora</w:t>
      </w:r>
      <w:r>
        <w:rPr>
          <w:color w:val="000000" w:themeColor="text1"/>
        </w:rPr>
        <w:t>, virality prediction</w:t>
      </w:r>
      <w:r w:rsidR="00314890">
        <w:rPr>
          <w:color w:val="000000" w:themeColor="text1"/>
        </w:rPr>
        <w:t xml:space="preserve"> </w:t>
      </w:r>
      <w:r w:rsidR="00AC4187">
        <w:rPr>
          <w:color w:val="000000" w:themeColor="text1"/>
        </w:rPr>
        <w:t xml:space="preserve">is commonly approached </w:t>
      </w:r>
      <w:r w:rsidR="00F931DC">
        <w:rPr>
          <w:color w:val="000000" w:themeColor="text1"/>
        </w:rPr>
        <w:t>as</w:t>
      </w:r>
      <w:r w:rsidR="00314890">
        <w:rPr>
          <w:color w:val="000000" w:themeColor="text1"/>
        </w:rPr>
        <w:t xml:space="preserve"> a binary classification task</w:t>
      </w:r>
      <w:r w:rsidR="00937A02">
        <w:rPr>
          <w:color w:val="000000" w:themeColor="text1"/>
        </w:rPr>
        <w:t xml:space="preserve">, predominantly using tree-based models </w:t>
      </w:r>
      <w:r w:rsidR="00937A02">
        <w:rPr>
          <w:color w:val="000000" w:themeColor="text1"/>
        </w:rPr>
        <w:fldChar w:fldCharType="begin"/>
      </w:r>
      <w:r w:rsidR="00937A02">
        <w:rPr>
          <w:color w:val="000000" w:themeColor="text1"/>
        </w:rPr>
        <w:instrText xml:space="preserve"> ADDIN ZOTERO_ITEM CSL_CITATION {"citationID":"cz3FovXr","properties":{"unsorted":false,"formattedCitation":"(Barnes et al., 2021; Chauhan et al., 2025; Dogan et al., 2026; Lynch and Livan, 2026)","plainCitation":"(Barnes et al., 2021; Chauhan et al., 2025; Dogan et al., 2026; Lynch and Livan, 2026)","noteIndex":0},"citationItems":[{"id":115,"uris":["http://zotero.org/users/20666730/items/WTFAAJNM"],"itemData":{"id":115,"type":"article-journal","abstract":"Internet memes have become an increasingly pervasive form of contemporary social communication that attracted a lot of research interest recently. In this paper, we analyze the data of 129,326 memes collected from Reddit in the middle of March, 2020, when the most serious coronavirus restrictions were being introduced around the world. This article not only provides a looking glass into the thoughts of Internet users during the COVID-19 pandemic but we also perform a content-based predictive analysis of what makes a meme go viral. Using machine learning methods, we also study what incremental predictive power image related attributes have over textual attributes on meme popularity. We find that the success of a meme can be predicted based on its content alone moderately well, our best performing machine learning model predicts viral memes with AUC=0.68. We also find that both image related and textual attributes have significant incremental predictive power over each other.","container-title":"Applied Network Science","DOI":"10.1007/s41109-021-00358-7","ISSN":"2364-8228","issue":"1","journalAbbreviation":"Appl Netw Sci","language":"en","page":"21","source":"Springer Link","title":"Dank or not? Analyzing and predicting the popularity of memes on Reddit","title-short":"Dank or not?","volume":"6","author":[{"family":"Barnes","given":"Kate"},{"family":"Riesenmy","given":"Tiernon"},{"family":"Trinh","given":"Minh Duc"},{"family":"Lleshi","given":"Eli"},{"family":"Balogh","given":"Nóra"},{"family":"Molontay","given":"Roland"}],"issued":{"date-parts":[["2021",3,9]]}}},{"id":1,"uris":["http://zotero.org/users/20666730/items/2QLNYYY8"],"itemData":{"id":1,"type":"article","abstract":"AI-generated content and misinformation are increasingly prevalent on social networks. While prior research primarily examined textual misinformation, fewer studies have focused on visual content's role in virality. In this work, we present the first large-scale analysis of how misinformation and AI-generated images propagate through repost cascades across five ideologically diverse Reddit communities. By integrating textual sentiment, visual attributes, and diffusion metrics (e.g., time-to-first repost, community reach), our framework accurately predicts both immediate post-level virality (AUC=0.83) and long-term cascade-level spread (AUC=0.998). These findings offer essential insights for moderating synthetic and misleading visual content online.","DOI":"10.48550/arXiv.2512.04639","note":"arXiv:2512.04639 [cs.SI]","number":"arXiv:2512.04639","publisher":"arXiv","source":"arXiv.org","title":"When GenAI Meets Fake News: Understanding Image Cascade Dynamics on Reddit","title-short":"When GenAI Meets Fake News","URL":"http://arxiv.org/abs/2512.04639","author":[{"family":"Chauhan","given":"Saumya"},{"family":"Hong","given":"Mila"},{"family":"Vazhaeparambil","given":"Maria"}],"accessed":{"date-parts":[["2026",5,26]]},"issued":{"date-parts":[["2025",12,4]]}}},{"id":16,"uris":["http://zotero.org/users/20666730/items/25LVHJUX"],"itemData":{"id":16,"type":"article","abstract":"Memes are a central part of online culture, yet their virality remains difficult to predict, especially in cross-lingual settings. We present a large-scale, time-series dataset of 46,578 Reddit memes collected from 25 meme-centric subreddits across eight language groups, with more than one million engagement tracking points. We propose a data-driven definition of virality based on a Hybrid Score that normalises engagement by community size and integrates dynamic features such as velocity and acceleration. This approach directly addresses the field's reliance on static, simple volume-based thresholds with arbitrary cut-offs. Building on this target, we construct a multimodal feature set that combines Visual, Textual, Contextual, Network, and Temporal signals, including structured annotations from a multimodal LLM to scale cross-lingual content labelling in a consistent way. We benchmark interpretable baselines (XGBoost, MLP) against end-to-end deep models (BERT, InceptionV3, CLIP) across early observation windows from 30 to 420 minutes. Our best model, a multimodal XGBoost classifier, achieves a PR AUC of 0.43 at 30 minutes and 0.80 at 420 minutes, indicating that early prediction of meme virality is feasible even under strong class imbalance. The results reveal a clear Content Ceiling, where content-only and deep multimodal baselines plateau at low PR AUC, while structural Network and Temporal features are necessary to surpass this limit. A SHAP-based temporal analysis further uncovers an evidentiary transition, where early predictions are dominated by network priors (author and community context), and later predictions increasingly rely on temporal dynamics (velocity, acceleration) as engagement accumulates. Overall, we reframe meme virality as a dynamic, path-dependent process governed by exposure and early interaction patterns rather than by intrinsic content alone.","DOI":"10.48550/arXiv.2510.05761","note":"arXiv:2510.05761 [cs.AI]","number":"arXiv:2510.05761","publisher":"arXiv","source":"arXiv.org","title":"Early Multimodal Prediction of Cross-Lingual Meme Virality on Reddit: A Time-Window Analysis","title-short":"Early Multimodal Prediction of Cross-Lingual Meme Virality on Reddit","URL":"http://arxiv.org/abs/2510.05761","author":[{"family":"Dogan","given":"Sedat"},{"family":"Dethlefs","given":"Nina"},{"family":"Chakraborty","given":"Debarati"}],"accessed":{"date-parts":[["2026",5,26]]},"issued":{"date-parts":[["2026",2,21]]}}},{"id":190,"uris":["http://zotero.org/users/20666730/items/UMVP2LRR"],"itemData":{"id":190,"type":"article-journal","abstract":"Understanding which posts spark conversation, and how large those conversations grow, is vital for moderation, resource allocation, and anticipating information cascades on Reddit and other social platforms. We study discussion initiation and growth on Reddit by modelling whether a root post receives any comments and how large the resulting thread becomes. Using reconstructed threads from r/politics, r/CryptoCurrency, and r/Conspiracy, we extract compact textual, semantic, temporal, domain, and author features from each post. We train subreddit-specific classifiers with small, transparent feature sets and use SHAP for interpretation. Across communities, the external domain a post links to, and, in news ecosystems, the domain’s centrality, consistently emerge as predictors of both the start and scale of discussion. Author activity is also predictive: posts from highly active users are more likely to receive comments. Simple textual cues help too: longer subjects and fewer question marks are associated with a higher likelihood of eliciting replies. Community context moderates these effects: in r/politics, linking familiar mid-tier but well-connected news sources is associated with larger threads, while the r/Conspiracy and r/CryptoCurrency communities prefer novel sources. Predicting whether a discussion will start is notably easier than forecasting its eventual size, as adjacent size classes are often confounded. Still, a concise, interpretable feature set captures a substantial proportion of the predictive signal. Our results suggest practical applications for triage: flagging posts likely to trigger substantial discussion could support targeted, pre-emptive moderation and fact-checking without relying on complex, opaque models.","container-title":"PLOS ONE","DOI":"10.1371/journal.pone.0344782","ISSN":"1932-6203","issue":"5","journalAbbreviation":"PLOS ONE","language":"en","page":"e0344782","publisher":"Public Library of Science","source":"PLoS Journals","title":"What gets Redditors talking? Predicting discussion initiation and size on Reddit","title-short":"What gets Redditors talking?","volume":"21","author":[{"family":"Lynch","given":"Cara"},{"family":"Livan","given":"Giacomo"}],"issued":{"date-parts":[["2026",5,14]]}}}],"schema":"https://github.com/citation-style-language/schema/raw/master/csl-citation.json"} </w:instrText>
      </w:r>
      <w:r w:rsidR="00937A02">
        <w:rPr>
          <w:color w:val="000000" w:themeColor="text1"/>
        </w:rPr>
        <w:fldChar w:fldCharType="separate"/>
      </w:r>
      <w:r w:rsidR="00937A02">
        <w:rPr>
          <w:noProof/>
          <w:color w:val="000000" w:themeColor="text1"/>
        </w:rPr>
        <w:t>(Barnes et al., 2021; Chauhan et al., 2025; Dogan et al., 2026; Lynch and Livan, 2026)</w:t>
      </w:r>
      <w:r w:rsidR="00937A02">
        <w:rPr>
          <w:color w:val="000000" w:themeColor="text1"/>
        </w:rPr>
        <w:fldChar w:fldCharType="end"/>
      </w:r>
      <w:r w:rsidR="00AC4187">
        <w:rPr>
          <w:color w:val="000000" w:themeColor="text1"/>
        </w:rPr>
        <w:t>. A</w:t>
      </w:r>
      <w:r w:rsidR="00AC4187">
        <w:rPr>
          <w:color w:val="000000" w:themeColor="text1"/>
        </w:rPr>
        <w:t xml:space="preserve"> virality target </w:t>
      </w:r>
      <w:r w:rsidR="00AC4187">
        <w:rPr>
          <w:color w:val="000000" w:themeColor="text1"/>
        </w:rPr>
        <w:t xml:space="preserve">is </w:t>
      </w:r>
      <w:r w:rsidR="00AC4187">
        <w:rPr>
          <w:color w:val="000000" w:themeColor="text1"/>
        </w:rPr>
        <w:t>constructed from s</w:t>
      </w:r>
      <w:r w:rsidR="00AC4187">
        <w:rPr>
          <w:color w:val="000000" w:themeColor="text1"/>
        </w:rPr>
        <w:t xml:space="preserve">tatic, ex-post </w:t>
      </w:r>
      <w:r w:rsidR="00AC4187">
        <w:rPr>
          <w:color w:val="000000" w:themeColor="text1"/>
        </w:rPr>
        <w:t>engagement metadata</w:t>
      </w:r>
      <w:r w:rsidR="00AC4187">
        <w:rPr>
          <w:color w:val="000000" w:themeColor="text1"/>
        </w:rPr>
        <w:t xml:space="preserve"> and an arbitrary percentile-based virality threshold is established. Thresholds vary significantly</w:t>
      </w:r>
      <w:r w:rsidR="007433A5">
        <w:rPr>
          <w:color w:val="000000" w:themeColor="text1"/>
        </w:rPr>
        <w:t xml:space="preserve">, from </w:t>
      </w:r>
      <w:r w:rsidR="00AC4187">
        <w:rPr>
          <w:color w:val="000000" w:themeColor="text1"/>
        </w:rPr>
        <w:t xml:space="preserve">top 5% of normalised upvotes </w:t>
      </w:r>
      <w:r w:rsidR="00AC4187">
        <w:rPr>
          <w:color w:val="000000" w:themeColor="text1"/>
        </w:rPr>
        <w:fldChar w:fldCharType="begin"/>
      </w:r>
      <w:r w:rsidR="00AC4187">
        <w:rPr>
          <w:color w:val="000000" w:themeColor="text1"/>
        </w:rPr>
        <w:instrText xml:space="preserve"> ADDIN ZOTERO_ITEM CSL_CITATION {"citationID":"7A49w3jn","properties":{"unsorted":false,"formattedCitation":"(Barnes et al., 2021)","plainCitation":"(Barnes et al., 2021)","noteIndex":0},"citationItems":[{"id":115,"uris":["http://zotero.org/users/20666730/items/WTFAAJNM"],"itemData":{"id":115,"type":"article-journal","abstract":"Internet memes have become an increasingly pervasive form of contemporary social communication that attracted a lot of research interest recently. In this paper, we analyze the data of 129,326 memes collected from Reddit in the middle of March, 2020, when the most serious coronavirus restrictions were being introduced around the world. This article not only provides a looking glass into the thoughts of Internet users during the COVID-19 pandemic but we also perform a content-based predictive analysis of what makes a meme go viral. Using machine learning methods, we also study what incremental predictive power image related attributes have over textual attributes on meme popularity. We find that the success of a meme can be predicted based on its content alone moderately well, our best performing machine learning model predicts viral memes with AUC=0.68. We also find that both image related and textual attributes have significant incremental predictive power over each other.","container-title":"Applied Network Science","DOI":"10.1007/s41109-021-00358-7","ISSN":"2364-8228","issue":"1","journalAbbreviation":"Appl Netw Sci","language":"en","page":"21","source":"Springer Link","title":"Dank or not? Analyzing and predicting the popularity of memes on Reddit","title-short":"Dank or not?","volume":"6","author":[{"family":"Barnes","given":"Kate"},{"family":"Riesenmy","given":"Tiernon"},{"family":"Trinh","given":"Minh Duc"},{"family":"Lleshi","given":"Eli"},{"family":"Balogh","given":"Nóra"},{"family":"Molontay","given":"Roland"}],"issued":{"date-parts":[["2021",3,9]]}}}],"schema":"https://github.com/citation-style-language/schema/raw/master/csl-citation.json"} </w:instrText>
      </w:r>
      <w:r w:rsidR="00AC4187">
        <w:rPr>
          <w:color w:val="000000" w:themeColor="text1"/>
        </w:rPr>
        <w:fldChar w:fldCharType="separate"/>
      </w:r>
      <w:r w:rsidR="00AC4187">
        <w:rPr>
          <w:noProof/>
          <w:color w:val="000000" w:themeColor="text1"/>
        </w:rPr>
        <w:t>(Barnes et al., 2021)</w:t>
      </w:r>
      <w:r w:rsidR="00AC4187">
        <w:rPr>
          <w:color w:val="000000" w:themeColor="text1"/>
        </w:rPr>
        <w:fldChar w:fldCharType="end"/>
      </w:r>
      <w:r w:rsidR="00AC4187">
        <w:rPr>
          <w:color w:val="000000" w:themeColor="text1"/>
        </w:rPr>
        <w:t xml:space="preserve">, </w:t>
      </w:r>
      <w:r w:rsidR="007433A5">
        <w:rPr>
          <w:color w:val="000000" w:themeColor="text1"/>
        </w:rPr>
        <w:t xml:space="preserve">to </w:t>
      </w:r>
      <w:r w:rsidR="00AC4187">
        <w:rPr>
          <w:color w:val="000000" w:themeColor="text1"/>
        </w:rPr>
        <w:t xml:space="preserve">top 20% of both upvotes and comments </w:t>
      </w:r>
      <w:r w:rsidR="00BC2D1A">
        <w:rPr>
          <w:color w:val="000000" w:themeColor="text1"/>
        </w:rPr>
        <w:fldChar w:fldCharType="begin"/>
      </w:r>
      <w:r w:rsidR="00BC2D1A">
        <w:rPr>
          <w:color w:val="000000" w:themeColor="text1"/>
        </w:rPr>
        <w:instrText xml:space="preserve"> ADDIN ZOTERO_ITEM CSL_CITATION {"citationID":"k8rvJ26p","properties":{"unsorted":false,"formattedCitation":"(El-amrany et al., 2025)","plainCitation":"(El-amrany et al., 2025)","noteIndex":0},"citationItems":[{"id":227,"uris":["http://zotero.org/users/20666730/items/S7VHZ5Y3"],"itemData":{"id":227,"type":"paper-conference","abstract":"We present Reddit-V, a new dataset designed to advance research on social media virality prediction in natural language processing. The dataset consists of over 27,000 Reddit posts, each enriched with images, textual content, and pre-engagement metadata such as post titles, categories, sentiment scores, and posting times. As an initial benchmark, we evaluate several instruction-tuned large language models (LLMs) in a zero-shot setting, prompting them with post titles and metadata to predict post virality. We then fine-tune two multimodal models, CLIP and IDEFICS, to assess whether incorporating visual context enhances predictive performance. Our results show that zero-shot LLMs perform poorly, whereas the fine-tuned multimodal models achieve better performance. Specifically, CLIP outperforms the best-performing zero-shot LLM (CodeLLaMA) by 3%, while IDEFICS achieves an 7% improvement over the same baseline, highlighting the importance of visual features in virality prediction. We release the Reddit-V dataset and our evaluation results to facilitate further research on multimodal and text-based virality prediction. Our dataset and code will be made publicly available on Github","container-title":"Proceedings of the 15th International Conference on Recent Advances in Natural Language Processing - Natural Language Processing in the Generative AI Era","event-title":"RANLP 2025","page":"334–341","publisher":"INCOMA Ltd., Shoumen, Bulgaria","publisher-place":"Varna, Bulgaria","source":"ACLWeb","title":"Reddit-V: A Virality Prediction Dataset and Zero-Shot Evaluation with Large Language Models","title-short":"Reddit-V","URL":"https://aclanthology.org/2025.ranlp-1.41/","author":[{"family":"El-amrany","given":"Samir"},{"family":"R. Brust","given":"Matthias"},{"family":"Lamsiyah","given":"Salima"},{"family":"Bouvry","given":"Pascal"}],"editor":[{"family":"Angelova","given":"Galia"},{"family":"Kunilovskaya","given":"Maria"},{"family":"Escribe","given":"Marie"},{"family":"Mitkov","given":"Ruslan"}],"accessed":{"date-parts":[["2026",7,17]]},"issued":{"date-parts":[["2025",9]]}}}],"schema":"https://github.com/citation-style-language/schema/raw/master/csl-citation.json"} </w:instrText>
      </w:r>
      <w:r w:rsidR="00BC2D1A">
        <w:rPr>
          <w:color w:val="000000" w:themeColor="text1"/>
        </w:rPr>
        <w:fldChar w:fldCharType="separate"/>
      </w:r>
      <w:r w:rsidR="00BC2D1A">
        <w:rPr>
          <w:noProof/>
          <w:color w:val="000000" w:themeColor="text1"/>
        </w:rPr>
        <w:t>(El-amrany et al., 2025)</w:t>
      </w:r>
      <w:r w:rsidR="00BC2D1A">
        <w:rPr>
          <w:color w:val="000000" w:themeColor="text1"/>
        </w:rPr>
        <w:fldChar w:fldCharType="end"/>
      </w:r>
      <w:r w:rsidR="00AC4187">
        <w:rPr>
          <w:color w:val="000000" w:themeColor="text1"/>
        </w:rPr>
        <w:t xml:space="preserve">, and data-driven K-means boundaries </w:t>
      </w:r>
      <w:r w:rsidR="00BC2D1A">
        <w:rPr>
          <w:color w:val="000000" w:themeColor="text1"/>
        </w:rPr>
        <w:fldChar w:fldCharType="begin"/>
      </w:r>
      <w:r w:rsidR="00BC2D1A">
        <w:rPr>
          <w:color w:val="000000" w:themeColor="text1"/>
        </w:rPr>
        <w:instrText xml:space="preserve"> ADDIN ZOTERO_ITEM CSL_CITATION {"citationID":"nwZE3eQp","properties":{"unsorted":false,"formattedCitation":"(Dogan et al., 2026)","plainCitation":"(Dogan et al., 2026)","noteIndex":0},"citationItems":[{"id":16,"uris":["http://zotero.org/users/20666730/items/25LVHJUX"],"itemData":{"id":16,"type":"article","abstract":"Memes are a central part of online culture, yet their virality remains difficult to predict, especially in cross-lingual settings. We present a large-scale, time-series dataset of 46,578 Reddit memes collected from 25 meme-centric subreddits across eight language groups, with more than one million engagement tracking points. We propose a data-driven definition of virality based on a Hybrid Score that normalises engagement by community size and integrates dynamic features such as velocity and acceleration. This approach directly addresses the field's reliance on static, simple volume-based thresholds with arbitrary cut-offs. Building on this target, we construct a multimodal feature set that combines Visual, Textual, Contextual, Network, and Temporal signals, including structured annotations from a multimodal LLM to scale cross-lingual content labelling in a consistent way. We benchmark interpretable baselines (XGBoost, MLP) against end-to-end deep models (BERT, InceptionV3, CLIP) across early observation windows from 30 to 420 minutes. Our best model, a multimodal XGBoost classifier, achieves a PR AUC of 0.43 at 30 minutes and 0.80 at 420 minutes, indicating that early prediction of meme virality is feasible even under strong class imbalance. The results reveal a clear Content Ceiling, where content-only and deep multimodal baselines plateau at low PR AUC, while structural Network and Temporal features are necessary to surpass this limit. A SHAP-based temporal analysis further uncovers an evidentiary transition, where early predictions are dominated by network priors (author and community context), and later predictions increasingly rely on temporal dynamics (velocity, acceleration) as engagement accumulates. Overall, we reframe meme virality as a dynamic, path-dependent process governed by exposure and early interaction patterns rather than by intrinsic content alone.","DOI":"10.48550/arXiv.2510.05761","note":"arXiv:2510.05761 [cs.AI]","number":"arXiv:2510.05761","publisher":"arXiv","source":"arXiv.org","title":"Early Multimodal Prediction of Cross-Lingual Meme Virality on Reddit: A Time-Window Analysis","title-short":"Early Multimodal Prediction of Cross-Lingual Meme Virality on Reddit","URL":"http://arxiv.org/abs/2510.05761","author":[{"family":"Dogan","given":"Sedat"},{"family":"Dethlefs","given":"Nina"},{"family":"Chakraborty","given":"Debarati"}],"accessed":{"date-parts":[["2026",5,26]]},"issued":{"date-parts":[["2026",2,21]]}}}],"schema":"https://github.com/citation-style-language/schema/raw/master/csl-citation.json"} </w:instrText>
      </w:r>
      <w:r w:rsidR="00BC2D1A">
        <w:rPr>
          <w:color w:val="000000" w:themeColor="text1"/>
        </w:rPr>
        <w:fldChar w:fldCharType="separate"/>
      </w:r>
      <w:r w:rsidR="00BC2D1A">
        <w:rPr>
          <w:noProof/>
          <w:color w:val="000000" w:themeColor="text1"/>
        </w:rPr>
        <w:t>(Dogan et al., 2026)</w:t>
      </w:r>
      <w:r w:rsidR="00BC2D1A">
        <w:rPr>
          <w:color w:val="000000" w:themeColor="text1"/>
        </w:rPr>
        <w:fldChar w:fldCharType="end"/>
      </w:r>
      <w:r w:rsidR="007433A5">
        <w:rPr>
          <w:color w:val="000000" w:themeColor="text1"/>
        </w:rPr>
        <w:t xml:space="preserve">. </w:t>
      </w:r>
      <w:r w:rsidR="00937A02">
        <w:rPr>
          <w:color w:val="000000" w:themeColor="text1"/>
        </w:rPr>
        <w:t xml:space="preserve">This inconsistency is a methodological challenge that makes comparison across studies difficult </w:t>
      </w:r>
      <w:r w:rsidR="00937A02">
        <w:rPr>
          <w:color w:val="000000" w:themeColor="text1"/>
        </w:rPr>
        <w:fldChar w:fldCharType="begin"/>
      </w:r>
      <w:r w:rsidR="00937A02">
        <w:rPr>
          <w:color w:val="000000" w:themeColor="text1"/>
        </w:rPr>
        <w:instrText xml:space="preserve"> ADDIN ZOTERO_ITEM CSL_CITATION {"citationID":"u1sVXb2z","properties":{"unsorted":false,"formattedCitation":"(Savatteri et al., 2026)","plainCitation":"(Savatteri et al., 2026)","noteIndex":0},"citationItems":[{"id":27,"uris":["http://zotero.org/users/20666730/items/CMAL6G9R"],"itemData":{"id":27,"type":"article","abstract":"A wide part of research on misinformation has relied lies on fake-news detection, a task framed as the prediction of veracity labels attached to articles or claims. Yet social-science research has repeatedly emphasized that information manipulation goes beyond fabricated content and often relies on amplification dynamics. This theoretical turn has consequences for operationalization in applied social science research. What changes empirically when prediction targets move from veracity to diffusion? And which performance level can be attained in limited resources setups ? In this paper we compare fake-news detection and virality prediction across two datasets, EVONS and FakeNewsNet. We adopt an evaluation-first perspective and examine how benchmark behavior changes when the prediction target shifts from veracity to diffusion. Our experiments show that fake-news detection is comparatively stable once strong textual embeddings are available, whereas virality prediction is much more sensitive to operational choices such as threshold definition and early observation windows. The paper proposes practical ways to operationalize lightweight, transparent pipelines for misinformation-related prediction tasks that can rival with state-of-the-art.","DOI":"10.48550/arXiv.2512.02552","note":"arXiv:2512.02552 [cs.CL]","number":"arXiv:2512.02552","publisher":"arXiv","source":"arXiv.org","title":"From Veracity to Diffusion: Adressing Operational Challenges in Moving From Fake-News Detection to Information Disorders","title-short":"From Veracity to Diffusion","URL":"http://arxiv.org/abs/2512.02552","author":[{"family":"Savatteri","given":"Francesco Paolo"},{"family":"Vidal-Gorène","given":"Chahan"},{"family":"Cafiero","given":"Florian"}],"accessed":{"date-parts":[["2026",5,26]]},"issued":{"date-parts":[["2026",3,10]]}}}],"schema":"https://github.com/citation-style-language/schema/raw/master/csl-citation.json"} </w:instrText>
      </w:r>
      <w:r w:rsidR="00937A02">
        <w:rPr>
          <w:color w:val="000000" w:themeColor="text1"/>
        </w:rPr>
        <w:fldChar w:fldCharType="separate"/>
      </w:r>
      <w:r w:rsidR="00937A02">
        <w:rPr>
          <w:noProof/>
          <w:color w:val="000000" w:themeColor="text1"/>
        </w:rPr>
        <w:t>(Savatteri et al., 2026)</w:t>
      </w:r>
      <w:r w:rsidR="00937A02">
        <w:rPr>
          <w:color w:val="000000" w:themeColor="text1"/>
        </w:rPr>
        <w:fldChar w:fldCharType="end"/>
      </w:r>
      <w:r w:rsidR="00937A02">
        <w:rPr>
          <w:color w:val="000000" w:themeColor="text1"/>
        </w:rPr>
        <w:t xml:space="preserve">. </w:t>
      </w:r>
    </w:p>
    <w:p w14:paraId="2A21A092" w14:textId="167BA6AC" w:rsidR="0046532A" w:rsidRDefault="00991935" w:rsidP="00BB2DC6">
      <w:pPr>
        <w:rPr>
          <w:color w:val="000000" w:themeColor="text1"/>
        </w:rPr>
      </w:pPr>
      <w:r>
        <w:rPr>
          <w:color w:val="000000" w:themeColor="text1"/>
        </w:rPr>
        <w:t xml:space="preserve">Feature importance analyses demonstrate that predictive power </w:t>
      </w:r>
      <w:r w:rsidR="005E60CF">
        <w:rPr>
          <w:color w:val="000000" w:themeColor="text1"/>
        </w:rPr>
        <w:t>var</w:t>
      </w:r>
      <w:r>
        <w:rPr>
          <w:color w:val="000000" w:themeColor="text1"/>
        </w:rPr>
        <w:t>ies</w:t>
      </w:r>
      <w:r w:rsidR="005E60CF">
        <w:rPr>
          <w:color w:val="000000" w:themeColor="text1"/>
        </w:rPr>
        <w:t xml:space="preserve"> with </w:t>
      </w:r>
      <w:r w:rsidR="00C00419">
        <w:rPr>
          <w:color w:val="000000" w:themeColor="text1"/>
        </w:rPr>
        <w:t xml:space="preserve">data </w:t>
      </w:r>
      <w:r w:rsidR="005E60CF">
        <w:rPr>
          <w:color w:val="000000" w:themeColor="text1"/>
        </w:rPr>
        <w:t>availability</w:t>
      </w:r>
      <w:r w:rsidR="003202F8">
        <w:rPr>
          <w:color w:val="000000" w:themeColor="text1"/>
        </w:rPr>
        <w:t xml:space="preserve">. </w:t>
      </w:r>
      <w:r w:rsidR="00AC1567">
        <w:t>SHAP</w:t>
      </w:r>
      <w:r w:rsidR="00AC1567">
        <w:t xml:space="preserve"> </w:t>
      </w:r>
      <w:r w:rsidR="00AC1567">
        <w:fldChar w:fldCharType="begin"/>
      </w:r>
      <w:r w:rsidR="00AC1567">
        <w:instrText xml:space="preserve"> ADDIN ZOTERO_ITEM CSL_CITATION {"citationID":"Ay2Y6Jsv","properties":{"unsorted":false,"formattedCitation":"(Lundberg and Lee, 2017)","plainCitation":"(Lundberg and Lee, 2017)","noteIndex":0},"citationItems":[{"id":20,"uris":["http://zotero.org/users/20666730/items/FALV3HVS"],"itemData":{"id":20,"type":"article","abstract":"Understanding why a model makes a certain prediction can be as crucial as the prediction's accuracy in many applications. However, the highest accuracy for large modern datasets is often achieved by complex models that even experts struggle to interpret, such as ensemble or deep learning models, creating a tension between accuracy and interpretability. In response, various methods have recently been proposed to help users interpret the predictions of complex models, but it is often unclear how these methods are related and when one method is preferable over another. To address this problem, we present a unified framework for interpreting predictions, SHAP (SHapley Additive exPlanations). SHAP assigns each feature an importance value for a particular prediction. Its novel components include: (1) the identification of a new class of additive feature importance measures, and (2) theoretical results showing there is a unique solution in this class with a set of desirable properties. The new class unifies six existing methods, notable because several recent methods in the class lack the proposed desirable properties. Based on insights from this unification, we present new methods that show improved computational performance and/or better consistency with human intuition than previous approaches.","DOI":"10.48550/arXiv.1705.07874","note":"arXiv:1705.07874 [cs.AI]","number":"arXiv:1705.07874","publisher":"arXiv","source":"arXiv.org","title":"A Unified Approach to Interpreting Model Predictions","URL":"http://arxiv.org/abs/1705.07874","author":[{"family":"Lundberg","given":"Scott"},{"family":"Lee","given":"Su-In"}],"accessed":{"date-parts":[["2026",5,26]]},"issued":{"date-parts":[["2017",11,25]]}}}],"schema":"https://github.com/citation-style-language/schema/raw/master/csl-citation.json"} </w:instrText>
      </w:r>
      <w:r w:rsidR="00AC1567">
        <w:fldChar w:fldCharType="separate"/>
      </w:r>
      <w:r w:rsidR="00AC1567">
        <w:rPr>
          <w:noProof/>
        </w:rPr>
        <w:t>(Lundberg and Lee, 2017)</w:t>
      </w:r>
      <w:r w:rsidR="00AC1567">
        <w:fldChar w:fldCharType="end"/>
      </w:r>
      <w:r w:rsidR="00AC1567">
        <w:t xml:space="preserve"> is widely employed for feature interpretation across s</w:t>
      </w:r>
      <w:r w:rsidR="005C687F">
        <w:t xml:space="preserve">tudies </w:t>
      </w:r>
      <w:r w:rsidR="00AC1567">
        <w:t xml:space="preserve">(Lynch </w:t>
      </w:r>
      <w:r w:rsidR="00372811">
        <w:t>and</w:t>
      </w:r>
      <w:r w:rsidR="00AC1567">
        <w:t xml:space="preserve"> Livan, 2026; Chauhan et al., 2025; Dogan et al., 2026)</w:t>
      </w:r>
      <w:r w:rsidR="00372811">
        <w:t xml:space="preserve"> and has also become the standard interpretability framework for fake news detection </w:t>
      </w:r>
      <w:r w:rsidR="00372811">
        <w:fldChar w:fldCharType="begin"/>
      </w:r>
      <w:r w:rsidR="00372811">
        <w:instrText xml:space="preserve"> ADDIN ZOTERO_ITEM CSL_CITATION {"citationID":"rJDqmPsM","properties":{"unsorted":false,"formattedCitation":"(Gongane et al., 2024)","plainCitation":"(Gongane et al., 2024)","noteIndex":0},"citationItems":[{"id":168,"uris":["http://zotero.org/users/20666730/items/B6NGPG3B"],"itemData":{"id":168,"type":"article-journal","abstract":"Artificial intelligence (AI) is a computing field that has played a pivotal role in delivering technological revolutions in various sectors like business, healthcare, finance, social networking, entertainment, and news. With an inimitable ability of AI to process and analyze any form of data (image, text, audio, and video) with the help of high-power computing machines, it is considered as an integral part of Industry 4.0. Social media and internet are another form of technology advancement in digital communication that has created a tremendous impact in the society. Social networking sites like Facebook, Twitter, YouTube, and Instagram provide a platform for people to freely express their thoughts and views. The past decade is witnessing an awful side of social media through the dissemination of online fake news and hate speech content. Social networking sites make use of AI tools to tackle with the increasing hate speech and fake news content. Natural language processing (NLP), a field of AI, include techniques that process vast amount of online content accompanied with machine learning (ML) and deep learning (DL) algorithms that learn the representations of data for detection, classification, and prediction tasks. AI algorithms are considered as “black box” where the decisions made by the algorithms are sometimes biased and lack in transparency. Many state-of-art AI algorithms show low recall and low F1-score metric for diverse forms of hate speech and fake news. The inadequacy of explanations about the decisions made by AI for classification and prediction task is a crucial challenge that needs to be considered. Explainable AI (XAI) is an upcoming research field that has added a new dimension to AI which is “Explainability”. XAI shows a unique ability of interpreting and explaining the decisions made by ML models. This feature of XAI is deployed in various applications like autonomous vehicles and medical diagnostics. In context of social media content, XAI plays an important role in interpreting the diverse forms of hate speech and fake news. Literature studies have reported various XAI models like SHAP (SHapley Additive exPlanations) and Local Interpretable Model-agnostic Explanations (LIME) for detection of hate speech and fake news content. The paper aims to explore XAI models for detection and classification of hate speech and fake news on social media platforms as reported in the research literature. This paper provides a review of evaluation metrics that quantify the XAI technique used in hate speech and fake news detection. The paper leaps into the technical and ethical challenges involved when using XAI models to handle the nuance of online text published on social media platforms.","container-title":"Journal of Computational Social Science","DOI":"10.1007/s42001-024-00248-9","ISSN":"2432-2725","issue":"1","journalAbbreviation":"J Comput Soc Sc","language":"en","page":"587-623","source":"Springer Link","title":"A survey of explainable AI techniques for detection of fake news and hate speech on social media platforms","volume":"7","author":[{"family":"Gongane","given":"Vaishali U."},{"family":"Munot","given":"Mousami V."},{"family":"Anuse","given":"Alwin D."}],"issued":{"date-parts":[["2024",4,1]]}}}],"schema":"https://github.com/citation-style-language/schema/raw/master/csl-citation.json"} </w:instrText>
      </w:r>
      <w:r w:rsidR="00372811">
        <w:fldChar w:fldCharType="separate"/>
      </w:r>
      <w:r w:rsidR="00372811">
        <w:rPr>
          <w:noProof/>
        </w:rPr>
        <w:t>(Gongane et al., 2024)</w:t>
      </w:r>
      <w:r w:rsidR="00372811">
        <w:fldChar w:fldCharType="end"/>
      </w:r>
      <w:r w:rsidR="00372811">
        <w:t xml:space="preserve">. </w:t>
      </w:r>
      <w:r w:rsidR="003202F8">
        <w:rPr>
          <w:color w:val="000000" w:themeColor="text1"/>
        </w:rPr>
        <w:t>T</w:t>
      </w:r>
      <w:r w:rsidR="00C00419">
        <w:rPr>
          <w:color w:val="000000" w:themeColor="text1"/>
        </w:rPr>
        <w:t xml:space="preserve">emporal and network features dominate where </w:t>
      </w:r>
      <w:r w:rsidR="005223BD">
        <w:rPr>
          <w:color w:val="000000" w:themeColor="text1"/>
        </w:rPr>
        <w:t xml:space="preserve">data is collected in real time </w:t>
      </w:r>
      <w:r w:rsidR="005223BD">
        <w:rPr>
          <w:color w:val="000000" w:themeColor="text1"/>
        </w:rPr>
        <w:fldChar w:fldCharType="begin"/>
      </w:r>
      <w:r w:rsidR="005223BD">
        <w:rPr>
          <w:color w:val="000000" w:themeColor="text1"/>
        </w:rPr>
        <w:instrText xml:space="preserve"> ADDIN ZOTERO_ITEM CSL_CITATION {"citationID":"LWAv8TSR","properties":{"unsorted":false,"formattedCitation":"(Chauhan et al., 2025; Dogan et al., 2026)","plainCitation":"(Chauhan et al., 2025; Dogan et al., 2026)","noteIndex":0},"citationItems":[{"id":1,"uris":["http://zotero.org/users/20666730/items/2QLNYYY8"],"itemData":{"id":1,"type":"article","abstract":"AI-generated content and misinformation are increasingly prevalent on social networks. While prior research primarily examined textual misinformation, fewer studies have focused on visual content's role in virality. In this work, we present the first large-scale analysis of how misinformation and AI-generated images propagate through repost cascades across five ideologically diverse Reddit communities. By integrating textual sentiment, visual attributes, and diffusion metrics (e.g., time-to-first repost, community reach), our framework accurately predicts both immediate post-level virality (AUC=0.83) and long-term cascade-level spread (AUC=0.998). These findings offer essential insights for moderating synthetic and misleading visual content online.","DOI":"10.48550/arXiv.2512.04639","note":"arXiv:2512.04639 [cs.SI]","number":"arXiv:2512.04639","publisher":"arXiv","source":"arXiv.org","title":"When GenAI Meets Fake News: Understanding Image Cascade Dynamics on Reddit","title-short":"When GenAI Meets Fake News","URL":"http://arxiv.org/abs/2512.04639","author":[{"family":"Chauhan","given":"Saumya"},{"family":"Hong","given":"Mila"},{"family":"Vazhaeparambil","given":"Maria"}],"accessed":{"date-parts":[["2026",5,26]]},"issued":{"date-parts":[["2025",12,4]]}}},{"id":16,"uris":["http://zotero.org/users/20666730/items/25LVHJUX"],"itemData":{"id":16,"type":"article","abstract":"Memes are a central part of online culture, yet their virality remains difficult to predict, especially in cross-lingual settings. We present a large-scale, time-series dataset of 46,578 Reddit memes collected from 25 meme-centric subreddits across eight language groups, with more than one million engagement tracking points. We propose a data-driven definition of virality based on a Hybrid Score that normalises engagement by community size and integrates dynamic features such as velocity and acceleration. This approach directly addresses the field's reliance on static, simple volume-based thresholds with arbitrary cut-offs. Building on this target, we construct a multimodal feature set that combines Visual, Textual, Contextual, Network, and Temporal signals, including structured annotations from a multimodal LLM to scale cross-lingual content labelling in a consistent way. We benchmark interpretable baselines (XGBoost, MLP) against end-to-end deep models (BERT, InceptionV3, CLIP) across early observation windows from 30 to 420 minutes. Our best model, a multimodal XGBoost classifier, achieves a PR AUC of 0.43 at 30 minutes and 0.80 at 420 minutes, indicating that early prediction of meme virality is feasible even under strong class imbalance. The results reveal a clear Content Ceiling, where content-only and deep multimodal baselines plateau at low PR AUC, while structural Network and Temporal features are necessary to surpass this limit. A SHAP-based temporal analysis further uncovers an evidentiary transition, where early predictions are dominated by network priors (author and community context), and later predictions increasingly rely on temporal dynamics (velocity, acceleration) as engagement accumulates. Overall, we reframe meme virality as a dynamic, path-dependent process governed by exposure and early interaction patterns rather than by intrinsic content alone.","DOI":"10.48550/arXiv.2510.05761","note":"arXiv:2510.05761 [cs.AI]","number":"arXiv:2510.05761","publisher":"arXiv","source":"arXiv.org","title":"Early Multimodal Prediction of Cross-Lingual Meme Virality on Reddit: A Time-Window Analysis","title-short":"Early Multimodal Prediction of Cross-Lingual Meme Virality on Reddit","URL":"http://arxiv.org/abs/2510.05761","author":[{"family":"Dogan","given":"Sedat"},{"family":"Dethlefs","given":"Nina"},{"family":"Chakraborty","given":"Debarati"}],"accessed":{"date-parts":[["2026",5,26]]},"issued":{"date-parts":[["2026",2,21]]}}}],"schema":"https://github.com/citation-style-language/schema/raw/master/csl-citation.json"} </w:instrText>
      </w:r>
      <w:r w:rsidR="005223BD">
        <w:rPr>
          <w:color w:val="000000" w:themeColor="text1"/>
        </w:rPr>
        <w:fldChar w:fldCharType="separate"/>
      </w:r>
      <w:r w:rsidR="005223BD">
        <w:rPr>
          <w:noProof/>
          <w:color w:val="000000" w:themeColor="text1"/>
        </w:rPr>
        <w:t>(Chauhan et al., 2025; Dogan et al., 2026)</w:t>
      </w:r>
      <w:r w:rsidR="005223BD">
        <w:rPr>
          <w:color w:val="000000" w:themeColor="text1"/>
        </w:rPr>
        <w:fldChar w:fldCharType="end"/>
      </w:r>
      <w:r w:rsidR="005223BD">
        <w:rPr>
          <w:color w:val="000000" w:themeColor="text1"/>
        </w:rPr>
        <w:t xml:space="preserve">, whereas title length, domain authority, and author frequency are prominent for static snapshot datasets </w:t>
      </w:r>
      <w:r w:rsidR="005223BD">
        <w:rPr>
          <w:color w:val="000000" w:themeColor="text1"/>
        </w:rPr>
        <w:fldChar w:fldCharType="begin"/>
      </w:r>
      <w:r w:rsidR="005223BD">
        <w:rPr>
          <w:color w:val="000000" w:themeColor="text1"/>
        </w:rPr>
        <w:instrText xml:space="preserve"> ADDIN ZOTERO_ITEM CSL_CITATION {"citationID":"UDBgMpDY","properties":{"unsorted":false,"formattedCitation":"(Barnes et al., 2021; Lynch and Livan, 2026)","plainCitation":"(Barnes et al., 2021; Lynch and Livan, 2026)","noteIndex":0},"citationItems":[{"id":115,"uris":["http://zotero.org/users/20666730/items/WTFAAJNM"],"itemData":{"id":115,"type":"article-journal","abstract":"Internet memes have become an increasingly pervasive form of contemporary social communication that attracted a lot of research interest recently. In this paper, we analyze the data of 129,326 memes collected from Reddit in the middle of March, 2020, when the most serious coronavirus restrictions were being introduced around the world. This article not only provides a looking glass into the thoughts of Internet users during the COVID-19 pandemic but we also perform a content-based predictive analysis of what makes a meme go viral. Using machine learning methods, we also study what incremental predictive power image related attributes have over textual attributes on meme popularity. We find that the success of a meme can be predicted based on its content alone moderately well, our best performing machine learning model predicts viral memes with AUC=0.68. We also find that both image related and textual attributes have significant incremental predictive power over each other.","container-title":"Applied Network Science","DOI":"10.1007/s41109-021-00358-7","ISSN":"2364-8228","issue":"1","journalAbbreviation":"Appl Netw Sci","language":"en","page":"21","source":"Springer Link","title":"Dank or not? Analyzing and predicting the popularity of memes on Reddit","title-short":"Dank or not?","volume":"6","author":[{"family":"Barnes","given":"Kate"},{"family":"Riesenmy","given":"Tiernon"},{"family":"Trinh","given":"Minh Duc"},{"family":"Lleshi","given":"Eli"},{"family":"Balogh","given":"Nóra"},{"family":"Molontay","given":"Roland"}],"issued":{"date-parts":[["2021",3,9]]}}},{"id":190,"uris":["http://zotero.org/users/20666730/items/UMVP2LRR"],"itemData":{"id":190,"type":"article-journal","abstract":"Understanding which posts spark conversation, and how large those conversations grow, is vital for moderation, resource allocation, and anticipating information cascades on Reddit and other social platforms. We study discussion initiation and growth on Reddit by modelling whether a root post receives any comments and how large the resulting thread becomes. Using reconstructed threads from r/politics, r/CryptoCurrency, and r/Conspiracy, we extract compact textual, semantic, temporal, domain, and author features from each post. We train subreddit-specific classifiers with small, transparent feature sets and use SHAP for interpretation. Across communities, the external domain a post links to, and, in news ecosystems, the domain’s centrality, consistently emerge as predictors of both the start and scale of discussion. Author activity is also predictive: posts from highly active users are more likely to receive comments. Simple textual cues help too: longer subjects and fewer question marks are associated with a higher likelihood of eliciting replies. Community context moderates these effects: in r/politics, linking familiar mid-tier but well-connected news sources is associated with larger threads, while the r/Conspiracy and r/CryptoCurrency communities prefer novel sources. Predicting whether a discussion will start is notably easier than forecasting its eventual size, as adjacent size classes are often confounded. Still, a concise, interpretable feature set captures a substantial proportion of the predictive signal. Our results suggest practical applications for triage: flagging posts likely to trigger substantial discussion could support targeted, pre-emptive moderation and fact-checking without relying on complex, opaque models.","container-title":"PLOS ONE","DOI":"10.1371/journal.pone.0344782","ISSN":"1932-6203","issue":"5","journalAbbreviation":"PLOS ONE","language":"en","page":"e0344782","publisher":"Public Library of Science","source":"PLoS Journals","title":"What gets Redditors talking? Predicting discussion initiation and size on Reddit","title-short":"What gets Redditors talking?","volume":"21","author":[{"family":"Lynch","given":"Cara"},{"family":"Livan","given":"Giacomo"}],"issued":{"date-parts":[["2026",5,14]]}}}],"schema":"https://github.com/citation-style-language/schema/raw/master/csl-citation.json"} </w:instrText>
      </w:r>
      <w:r w:rsidR="005223BD">
        <w:rPr>
          <w:color w:val="000000" w:themeColor="text1"/>
        </w:rPr>
        <w:fldChar w:fldCharType="separate"/>
      </w:r>
      <w:r w:rsidR="005223BD">
        <w:rPr>
          <w:noProof/>
          <w:color w:val="000000" w:themeColor="text1"/>
        </w:rPr>
        <w:t>(Barnes et al., 2021; Lynch and Livan, 2026)</w:t>
      </w:r>
      <w:r w:rsidR="005223BD">
        <w:rPr>
          <w:color w:val="000000" w:themeColor="text1"/>
        </w:rPr>
        <w:fldChar w:fldCharType="end"/>
      </w:r>
      <w:r w:rsidR="005223BD">
        <w:rPr>
          <w:color w:val="000000" w:themeColor="text1"/>
        </w:rPr>
        <w:t>. Content-only models face a ‘content ceiling’,</w:t>
      </w:r>
      <w:r w:rsidR="009E4D61">
        <w:rPr>
          <w:color w:val="000000" w:themeColor="text1"/>
        </w:rPr>
        <w:t xml:space="preserve"> with performance plateauing, regardless of model sophistication </w:t>
      </w:r>
      <w:r w:rsidR="009E4D61">
        <w:rPr>
          <w:color w:val="000000" w:themeColor="text1"/>
        </w:rPr>
        <w:fldChar w:fldCharType="begin"/>
      </w:r>
      <w:r w:rsidR="009E4D61">
        <w:rPr>
          <w:color w:val="000000" w:themeColor="text1"/>
        </w:rPr>
        <w:instrText xml:space="preserve"> ADDIN ZOTERO_ITEM CSL_CITATION {"citationID":"QdkrLDjp","properties":{"unsorted":false,"formattedCitation":"(Barnes et al., 2021; Dogan et al., 2026)","plainCitation":"(Barnes et al., 2021; Dogan et al., 2026)","noteIndex":0},"citationItems":[{"id":115,"uris":["http://zotero.org/users/20666730/items/WTFAAJNM"],"itemData":{"id":115,"type":"article-journal","abstract":"Internet memes have become an increasingly pervasive form of contemporary social communication that attracted a lot of research interest recently. In this paper, we analyze the data of 129,326 memes collected from Reddit in the middle of March, 2020, when the most serious coronavirus restrictions were being introduced around the world. This article not only provides a looking glass into the thoughts of Internet users during the COVID-19 pandemic but we also perform a content-based predictive analysis of what makes a meme go viral. Using machine learning methods, we also study what incremental predictive power image related attributes have over textual attributes on meme popularity. We find that the success of a meme can be predicted based on its content alone moderately well, our best performing machine learning model predicts viral memes with AUC=0.68. We also find that both image related and textual attributes have significant incremental predictive power over each other.","container-title":"Applied Network Science","DOI":"10.1007/s41109-021-00358-7","ISSN":"2364-8228","issue":"1","journalAbbreviation":"Appl Netw Sci","language":"en","page":"21","source":"Springer Link","title":"Dank or not? Analyzing and predicting the popularity of memes on Reddit","title-short":"Dank or not?","volume":"6","author":[{"family":"Barnes","given":"Kate"},{"family":"Riesenmy","given":"Tiernon"},{"family":"Trinh","given":"Minh Duc"},{"family":"Lleshi","given":"Eli"},{"family":"Balogh","given":"Nóra"},{"family":"Molontay","given":"Roland"}],"issued":{"date-parts":[["2021",3,9]]}}},{"id":16,"uris":["http://zotero.org/users/20666730/items/25LVHJUX"],"itemData":{"id":16,"type":"article","abstract":"Memes are a central part of online culture, yet their virality remains difficult to predict, especially in cross-lingual settings. We present a large-scale, time-series dataset of 46,578 Reddit memes collected from 25 meme-centric subreddits across eight language groups, with more than one million engagement tracking points. We propose a data-driven definition of virality based on a Hybrid Score that normalises engagement by community size and integrates dynamic features such as velocity and acceleration. This approach directly addresses the field's reliance on static, simple volume-based thresholds with arbitrary cut-offs. Building on this target, we construct a multimodal feature set that combines Visual, Textual, Contextual, Network, and Temporal signals, including structured annotations from a multimodal LLM to scale cross-lingual content labelling in a consistent way. We benchmark interpretable baselines (XGBoost, MLP) against end-to-end deep models (BERT, InceptionV3, CLIP) across early observation windows from 30 to 420 minutes. Our best model, a multimodal XGBoost classifier, achieves a PR AUC of 0.43 at 30 minutes and 0.80 at 420 minutes, indicating that early prediction of meme virality is feasible even under strong class imbalance. The results reveal a clear Content Ceiling, where content-only and deep multimodal baselines plateau at low PR AUC, while structural Network and Temporal features are necessary to surpass this limit. A SHAP-based temporal analysis further uncovers an evidentiary transition, where early predictions are dominated by network priors (author and community context), and later predictions increasingly rely on temporal dynamics (velocity, acceleration) as engagement accumulates. Overall, we reframe meme virality as a dynamic, path-dependent process governed by exposure and early interaction patterns rather than by intrinsic content alone.","DOI":"10.48550/arXiv.2510.05761","note":"arXiv:2510.05761 [cs.AI]","number":"arXiv:2510.05761","publisher":"arXiv","source":"arXiv.org","title":"Early Multimodal Prediction of Cross-Lingual Meme Virality on Reddit: A Time-Window Analysis","title-short":"Early Multimodal Prediction of Cross-Lingual Meme Virality on Reddit","URL":"http://arxiv.org/abs/2510.05761","author":[{"family":"Dogan","given":"Sedat"},{"family":"Dethlefs","given":"Nina"},{"family":"Chakraborty","given":"Debarati"}],"accessed":{"date-parts":[["2026",5,26]]},"issued":{"date-parts":[["2026",2,21]]}}}],"schema":"https://github.com/citation-style-language/schema/raw/master/csl-citation.json"} </w:instrText>
      </w:r>
      <w:r w:rsidR="009E4D61">
        <w:rPr>
          <w:color w:val="000000" w:themeColor="text1"/>
        </w:rPr>
        <w:fldChar w:fldCharType="separate"/>
      </w:r>
      <w:r w:rsidR="009E4D61">
        <w:rPr>
          <w:noProof/>
          <w:color w:val="000000" w:themeColor="text1"/>
        </w:rPr>
        <w:t>(Barnes et al., 2021; Dogan et al., 2026)</w:t>
      </w:r>
      <w:r w:rsidR="009E4D61">
        <w:rPr>
          <w:color w:val="000000" w:themeColor="text1"/>
        </w:rPr>
        <w:fldChar w:fldCharType="end"/>
      </w:r>
      <w:r>
        <w:rPr>
          <w:color w:val="000000" w:themeColor="text1"/>
        </w:rPr>
        <w:t xml:space="preserve">, highlighting the importance of </w:t>
      </w:r>
      <w:r w:rsidR="009E4D61">
        <w:rPr>
          <w:color w:val="000000" w:themeColor="text1"/>
        </w:rPr>
        <w:t xml:space="preserve">network and temporal features </w:t>
      </w:r>
      <w:r>
        <w:rPr>
          <w:color w:val="000000" w:themeColor="text1"/>
        </w:rPr>
        <w:t xml:space="preserve">in optimising performance. </w:t>
      </w:r>
      <w:r w:rsidR="0067466D">
        <w:rPr>
          <w:color w:val="000000" w:themeColor="text1"/>
        </w:rPr>
        <w:t xml:space="preserve">Source credibility can provide a structural feature independent of content, and has been implemented via domain factuality ratings </w:t>
      </w:r>
      <w:r w:rsidR="0067466D">
        <w:rPr>
          <w:color w:val="000000" w:themeColor="text1"/>
        </w:rPr>
        <w:fldChar w:fldCharType="begin"/>
      </w:r>
      <w:r w:rsidR="005C687F">
        <w:rPr>
          <w:color w:val="000000" w:themeColor="text1"/>
        </w:rPr>
        <w:instrText xml:space="preserve"> ADDIN ZOTERO_ITEM CSL_CITATION {"citationID":"EHUD558j","properties":{"unsorted":false,"formattedCitation":"(Baly et al., 2018; Grinberg et al., 2019)","plainCitation":"(Baly et al., 2018; Grinberg et al., 2019)","noteIndex":0},"citationItems":[{"id":146,"uris":["http://zotero.org/users/20666730/items/2E7CGEEL"],"itemData":{"id":146,"type":"article","abstract":"We present a study on predicting the factuality of reporting and bias of news media. While previous work has focused on studying the veracity of claims or documents, here we are interested in characterizing entire news media. These are under-studied but arguably important research problems, both in their own right and as a prior for fact-checking systems. We experiment with a large list of news websites and with a rich set of features derived from (i) a sample of articles from the target news medium, (ii) its Wikipedia page, (iii) its Twitter account, (iv) the structure of its URL, and (v) information about the Web traffic it attracts. The experimental results show sizable performance gains over the baselines, and confirm the importance of each feature type.","DOI":"10.48550/arXiv.1810.01765","note":"arXiv:1810.01765 [cs.IR]","number":"arXiv:1810.01765","publisher":"arXiv","source":"arXiv.org","title":"Predicting Factuality of Reporting and Bias of News Media Sources","URL":"http://arxiv.org/abs/1810.01765","author":[{"family":"Baly","given":"Ramy"},{"family":"Karadzhov","given":"Georgi"},{"family":"Alexandrov","given":"Dimitar"},{"family":"Glass","given":"James"},{"family":"Nakov","given":"Preslav"}],"accessed":{"date-parts":[["2026",6,23]]},"issued":{"date-parts":[["2018",10,2]]}}},{"id":194,"uris":["http://zotero.org/users/20666730/items/IKB7C55I"],"itemData":{"id":194,"type":"article-journal","abstract":"The spread of fake news on social media became a public concern in the United States after the 2016 presidential election. We examined exposure to and sharing of fake news by registered voters on Twitter and found that engagement with fake news sources was extremely concentrated. Only 1% of individuals accounted for 80% of fake news source exposures, and 0.1% accounted for nearly 80% of fake news sources shared. Individuals most likely to engage with fake news sources were conservative leaning, older, and highly engaged with political news. A cluster of fake news sources shared overlapping audiences on the extreme right, but for people across the political spectrum, most political news exposure still came from mainstream media outlets.","container-title":"Science","DOI":"10.1126/science.aau2706","issue":"6425","page":"374-378","publisher":"American Association for the Advancement of Science","source":"science.org (Atypon)","title":"Fake news on Twitter during the 2016 U.S. presidential election","volume":"363","author":[{"family":"Grinberg","given":"Nir"},{"family":"Joseph","given":"Kenneth"},{"family":"Friedland","given":"Lisa"},{"family":"Swire-Thompson","given":"Briony"},{"family":"Lazer","given":"David"}],"issued":{"date-parts":[["2019",1,25]]}}}],"schema":"https://github.com/citation-style-language/schema/raw/master/csl-citation.json"} </w:instrText>
      </w:r>
      <w:r w:rsidR="0067466D">
        <w:rPr>
          <w:color w:val="000000" w:themeColor="text1"/>
        </w:rPr>
        <w:fldChar w:fldCharType="separate"/>
      </w:r>
      <w:r w:rsidR="005C687F">
        <w:rPr>
          <w:noProof/>
          <w:color w:val="000000" w:themeColor="text1"/>
        </w:rPr>
        <w:t>(Baly et al., 2018; Grinberg et al., 2019)</w:t>
      </w:r>
      <w:r w:rsidR="0067466D">
        <w:rPr>
          <w:color w:val="000000" w:themeColor="text1"/>
        </w:rPr>
        <w:fldChar w:fldCharType="end"/>
      </w:r>
      <w:r w:rsidR="0067466D">
        <w:rPr>
          <w:color w:val="000000" w:themeColor="text1"/>
        </w:rPr>
        <w:t>.</w:t>
      </w:r>
    </w:p>
    <w:p w14:paraId="6103B40E" w14:textId="7CB58AAC" w:rsidR="0046532A" w:rsidRDefault="0046532A" w:rsidP="00BB2DC6">
      <w:pPr>
        <w:rPr>
          <w:color w:val="000000" w:themeColor="text1"/>
        </w:rPr>
      </w:pPr>
      <w:r>
        <w:rPr>
          <w:color w:val="000000" w:themeColor="text1"/>
        </w:rPr>
        <w:t xml:space="preserve">A strong relationship has been found between highly emotional content and online virality </w:t>
      </w:r>
      <w:r>
        <w:rPr>
          <w:color w:val="000000" w:themeColor="text1"/>
        </w:rPr>
        <w:fldChar w:fldCharType="begin"/>
      </w:r>
      <w:r w:rsidR="0067466D">
        <w:rPr>
          <w:color w:val="000000" w:themeColor="text1"/>
        </w:rPr>
        <w:instrText xml:space="preserve"> ADDIN ZOTERO_ITEM CSL_CITATION {"citationID":"uBuxHuuw","properties":{"unsorted":false,"formattedCitation":"(Berger and Milkman, 2012)","plainCitation":"(Berger and Milkman, 2012)","noteIndex":0},"citationItems":[{"id":226,"uris":["http://zotero.org/users/20666730/items/S34Y39CG"],"itemData":{"id":226,"type":"article","abstract":"Why are certain pieces of online content more viral than others? This article takes a psychological approach to understanding diffusion. Using a unique dataset of all the New York Times articles published over a three month period, the authors examine the link between integral affect (i.e., the emotion evoked) and whether content is highly shared. Results suggest a strong relationship between emotion and virality, but indicate that this link is more complex than mere valence alone. Positive content is more viral (than negative content), as is content that inspires awe. But while sad content is less viral, anger or anxiety inducing articles are both more likely to make the paper’s most emailed list. These results hold controlling for how surprising, interesting, or practically useful content is (all of which are positively linked to virality), as well as external drivers of attention (e.g., how prominently articles were featured). The findings shed light on why people share online content, provide insight into how to design effective viral marketing campaigns, and underscore the importance of individual-level psychological processes in shaping collective outcomes.","DOI":"10.2139/ssrn.1528077","genre":"SSRN Scholarly Paper","language":"en","number":"1528077","publisher":"Social Science Research Network","publisher-place":"Rochester, NY","source":"papers.ssrn.com","title":"What Makes Online Content Viral?","URL":"https://papers.ssrn.com/abstract=1528077","author":[{"family":"Berger","given":"Jonah A."},{"family":"Milkman","given":"Katherine L."}],"accessed":{"date-parts":[["2026",7,17]]},"issued":{"date-parts":[["2012",12,25]]}}}],"schema":"https://github.com/citation-style-language/schema/raw/master/csl-citation.json"} </w:instrText>
      </w:r>
      <w:r>
        <w:rPr>
          <w:color w:val="000000" w:themeColor="text1"/>
        </w:rPr>
        <w:fldChar w:fldCharType="separate"/>
      </w:r>
      <w:r w:rsidR="0067466D">
        <w:rPr>
          <w:noProof/>
          <w:color w:val="000000" w:themeColor="text1"/>
        </w:rPr>
        <w:t>(Berger and Milkman, 2012)</w:t>
      </w:r>
      <w:r>
        <w:rPr>
          <w:color w:val="000000" w:themeColor="text1"/>
        </w:rPr>
        <w:fldChar w:fldCharType="end"/>
      </w:r>
      <w:r w:rsidR="005C687F">
        <w:rPr>
          <w:color w:val="000000" w:themeColor="text1"/>
        </w:rPr>
        <w:t>, with negativ</w:t>
      </w:r>
      <w:r w:rsidR="00CA531B">
        <w:rPr>
          <w:color w:val="000000" w:themeColor="text1"/>
        </w:rPr>
        <w:t xml:space="preserve">e content having been shown to spread faster than positive in political social media discourse </w:t>
      </w:r>
      <w:r w:rsidR="00CA531B">
        <w:rPr>
          <w:color w:val="000000" w:themeColor="text1"/>
        </w:rPr>
        <w:fldChar w:fldCharType="begin"/>
      </w:r>
      <w:r w:rsidR="00CA531B">
        <w:rPr>
          <w:color w:val="000000" w:themeColor="text1"/>
        </w:rPr>
        <w:instrText xml:space="preserve"> ADDIN ZOTERO_ITEM CSL_CITATION {"citationID":"tb2jRN6n","properties":{"unsorted":false,"formattedCitation":"(Antypas et al., 2023)","plainCitation":"(Antypas et al., 2023)","noteIndex":0},"citationItems":[{"id":180,"uris":["http://zotero.org/users/20666730/items/LGIU4Q3V"],"itemData":{"id":180,"type":"article-journal","abstract":"Social media has become extremely influential when it comes to policy making in modern societies, especially in the western world, where platforms such as Twitter allow users to follow politicians, thus making citizens more involved in political discussion. In the same vein, politicians use Twitter to express their opinions, debate among others on current topics and promote their political agendas aiming to influence voter behaviour. In this paper, we attempt to analyse tweets of politicians from three European countries and explore the virality of their tweets. Previous studies have shown that tweets conveying negative sentiment are likely to be retweeted more frequently. By utilising state-of-the-art pre-trained language models, we performed sentiment analysis on hundreds of thousands of tweets collected from members of parliament in Greece, Spain and the United Kingdom, including devolved administrations. We achieved this by systematically exploring and analysing the differences between influential and less popular tweets. Our analysis indicates that politicians’ negatively charged tweets spread more widely, especially in more recent times, and highlights interesting differences between political parties as well as between politicians and the general population.","container-title":"Online Social Networks and Media","DOI":"10.1016/j.osnem.2023.100242","ISSN":"24686964","journalAbbreviation":"Online Social Networks and Media","language":"en","page":"100242","source":"DOI.org (Crossref)","title":"Negativity spreads faster: A large-scale multilingual twitter analysis on the role of sentiment in political communication","title-short":"Negativity spreads faster","volume":"33","author":[{"family":"Antypas","given":"Dimosthenis"},{"family":"Preece","given":"Alun"},{"family":"Camacho-Collados","given":"Jose"}],"issued":{"date-parts":[["2023",1]]}}}],"schema":"https://github.com/citation-style-language/schema/raw/master/csl-citation.json"} </w:instrText>
      </w:r>
      <w:r w:rsidR="00CA531B">
        <w:rPr>
          <w:color w:val="000000" w:themeColor="text1"/>
        </w:rPr>
        <w:fldChar w:fldCharType="separate"/>
      </w:r>
      <w:r w:rsidR="00CA531B">
        <w:rPr>
          <w:noProof/>
          <w:color w:val="000000" w:themeColor="text1"/>
        </w:rPr>
        <w:t>(Antypas et al., 2023)</w:t>
      </w:r>
      <w:r w:rsidR="00CA531B">
        <w:rPr>
          <w:color w:val="000000" w:themeColor="text1"/>
        </w:rPr>
        <w:fldChar w:fldCharType="end"/>
      </w:r>
      <w:r w:rsidR="00CA531B">
        <w:rPr>
          <w:color w:val="000000" w:themeColor="text1"/>
        </w:rPr>
        <w:t xml:space="preserve">. Moral emotions have also been found to moderate the effect of veracity on virality; </w:t>
      </w:r>
      <w:r w:rsidR="00CA531B">
        <w:rPr>
          <w:color w:val="000000" w:themeColor="text1"/>
        </w:rPr>
        <w:fldChar w:fldCharType="begin"/>
      </w:r>
      <w:r w:rsidR="00372811">
        <w:rPr>
          <w:color w:val="000000" w:themeColor="text1"/>
        </w:rPr>
        <w:instrText xml:space="preserve"> ADDIN ZOTERO_ITEM CSL_CITATION {"citationID":"ZIH1nIqr","properties":{"unsorted":false,"formattedCitation":"(Solovev and Pr\\uc0\\u246{}llochs, 2022)","plainCitation":"(Solovev and Pröllochs, 2022)","dontUpdate":true,"noteIndex":0},"citationItems":[{"id":182,"uris":["http://zotero.org/users/20666730/items/TAV7F794"],"itemData":{"id":182,"type":"article","abstract":"While false rumors pose a threat to the successful overcoming of the COVID-19 pandemic, an understanding of how rumors diffuse in online social networks is - even for non-crisis situations - still in its infancy. Here we analyze a large sample consisting of COVID-19 rumor cascades from Twitter that have been fact-checked by third-party organizations. The data comprises N=10,610 rumor cascades that have been retweeted more than 24 million times. We investigate whether COVID-19 misinformation spreads more viral than the truth and whether the differences in the diffusion of true vs. false rumors can be explained by the moral emotions they carry. We observe that, on average, COVID-19 misinformation is more likely to go viral than truthful information. However, the veracity effect is moderated by moral emotions: false rumors are more viral than the truth if the source tweets embed a high number of other-condemning emotion words, whereas a higher number of self-conscious emotion words is linked to a less viral spread. The effects are pronounced both for health misinformation and false political rumors. These findings offer insights into how true vs. false rumors spread and highlight the importance of considering emotions from the moral emotion families in social media content.","DOI":"10.48550/arXiv.2202.03590","note":"arXiv:2202.03590 [cs.SI]","number":"arXiv:2202.03590","publisher":"arXiv","source":"arXiv.org","title":"Moral Emotions Shape the Virality of COVID-19 Misinformation on Social Media","URL":"http://arxiv.org/abs/2202.03590","author":[{"family":"Solovev","given":"Kirill"},{"family":"Pröllochs","given":"Nicolas"}],"accessed":{"date-parts":[["2026",7,5]]},"issued":{"date-parts":[["2022",2,8]]}}}],"schema":"https://github.com/citation-style-language/schema/raw/master/csl-citation.json"} </w:instrText>
      </w:r>
      <w:r w:rsidR="00CA531B">
        <w:rPr>
          <w:color w:val="000000" w:themeColor="text1"/>
        </w:rPr>
        <w:fldChar w:fldCharType="separate"/>
      </w:r>
      <w:r w:rsidR="00CA531B" w:rsidRPr="00CA531B">
        <w:rPr>
          <w:rFonts w:ascii="Aptos" w:cs="Times New Roman"/>
          <w:color w:val="000000"/>
          <w:kern w:val="0"/>
        </w:rPr>
        <w:t xml:space="preserve">Solovev and </w:t>
      </w:r>
      <w:proofErr w:type="spellStart"/>
      <w:r w:rsidR="00CA531B" w:rsidRPr="00CA531B">
        <w:rPr>
          <w:rFonts w:ascii="Aptos" w:cs="Times New Roman"/>
          <w:color w:val="000000"/>
          <w:kern w:val="0"/>
        </w:rPr>
        <w:t>Pröllochs</w:t>
      </w:r>
      <w:proofErr w:type="spellEnd"/>
      <w:r w:rsidR="00CA531B">
        <w:rPr>
          <w:rFonts w:ascii="Aptos" w:cs="Times New Roman"/>
          <w:color w:val="000000"/>
          <w:kern w:val="0"/>
        </w:rPr>
        <w:t xml:space="preserve"> (</w:t>
      </w:r>
      <w:r w:rsidR="00CA531B" w:rsidRPr="00CA531B">
        <w:rPr>
          <w:rFonts w:ascii="Aptos" w:cs="Times New Roman"/>
          <w:color w:val="000000"/>
          <w:kern w:val="0"/>
        </w:rPr>
        <w:t>2022)</w:t>
      </w:r>
      <w:r w:rsidR="00CA531B">
        <w:rPr>
          <w:color w:val="000000" w:themeColor="text1"/>
        </w:rPr>
        <w:fldChar w:fldCharType="end"/>
      </w:r>
      <w:r w:rsidR="00CA531B">
        <w:rPr>
          <w:color w:val="000000" w:themeColor="text1"/>
        </w:rPr>
        <w:t xml:space="preserve"> established that false rumours are more viral than truth when </w:t>
      </w:r>
      <w:r w:rsidR="00372811">
        <w:rPr>
          <w:color w:val="000000" w:themeColor="text1"/>
        </w:rPr>
        <w:t xml:space="preserve">content is rich in </w:t>
      </w:r>
      <w:r w:rsidR="00372811">
        <w:rPr>
          <w:color w:val="000000" w:themeColor="text1"/>
        </w:rPr>
        <w:t>other-condemning emotion</w:t>
      </w:r>
      <w:r w:rsidR="00372811">
        <w:rPr>
          <w:color w:val="000000" w:themeColor="text1"/>
        </w:rPr>
        <w:t xml:space="preserve"> (anger, contempt). Despite this theoretical grounding, emotional features </w:t>
      </w:r>
      <w:r w:rsidR="00562AB6">
        <w:rPr>
          <w:color w:val="000000" w:themeColor="text1"/>
        </w:rPr>
        <w:t>consistently rank below temporal and structural features in importance analyses</w:t>
      </w:r>
      <w:r w:rsidR="0067466D">
        <w:rPr>
          <w:color w:val="000000" w:themeColor="text1"/>
        </w:rPr>
        <w:t xml:space="preserve"> of multimodal </w:t>
      </w:r>
      <w:r w:rsidR="00372811">
        <w:rPr>
          <w:color w:val="000000" w:themeColor="text1"/>
        </w:rPr>
        <w:t xml:space="preserve">Reddit virality </w:t>
      </w:r>
      <w:r w:rsidR="0067466D">
        <w:rPr>
          <w:color w:val="000000" w:themeColor="text1"/>
        </w:rPr>
        <w:t>datasets</w:t>
      </w:r>
      <w:r w:rsidR="00562AB6">
        <w:rPr>
          <w:color w:val="000000" w:themeColor="text1"/>
        </w:rPr>
        <w:t xml:space="preserve">, </w:t>
      </w:r>
      <w:r w:rsidR="00937A02">
        <w:rPr>
          <w:color w:val="000000" w:themeColor="text1"/>
        </w:rPr>
        <w:t xml:space="preserve">making them </w:t>
      </w:r>
      <w:r w:rsidR="00562AB6">
        <w:rPr>
          <w:color w:val="000000" w:themeColor="text1"/>
        </w:rPr>
        <w:t xml:space="preserve">a secondary signal, rather than a primary predictor </w:t>
      </w:r>
      <w:r w:rsidR="00562AB6">
        <w:rPr>
          <w:color w:val="000000" w:themeColor="text1"/>
        </w:rPr>
        <w:fldChar w:fldCharType="begin"/>
      </w:r>
      <w:r w:rsidR="00562AB6">
        <w:rPr>
          <w:color w:val="000000" w:themeColor="text1"/>
        </w:rPr>
        <w:instrText xml:space="preserve"> ADDIN ZOTERO_ITEM CSL_CITATION {"citationID":"CQI8fPk1","properties":{"unsorted":false,"formattedCitation":"(Barnes et al., 2021; Chauhan et al., 2025; Dogan et al., 2026; Lynch and Livan, 2026)","plainCitation":"(Barnes et al., 2021; Chauhan et al., 2025; Dogan et al., 2026; Lynch and Livan, 2026)","noteIndex":0},"citationItems":[{"id":115,"uris":["http://zotero.org/users/20666730/items/WTFAAJNM"],"itemData":{"id":115,"type":"article-journal","abstract":"Internet memes have become an increasingly pervasive form of contemporary social communication that attracted a lot of research interest recently. In this paper, we analyze the data of 129,326 memes collected from Reddit in the middle of March, 2020, when the most serious coronavirus restrictions were being introduced around the world. This article not only provides a looking glass into the thoughts of Internet users during the COVID-19 pandemic but we also perform a content-based predictive analysis of what makes a meme go viral. Using machine learning methods, we also study what incremental predictive power image related attributes have over textual attributes on meme popularity. We find that the success of a meme can be predicted based on its content alone moderately well, our best performing machine learning model predicts viral memes with AUC=0.68. We also find that both image related and textual attributes have significant incremental predictive power over each other.","container-title":"Applied Network Science","DOI":"10.1007/s41109-021-00358-7","ISSN":"2364-8228","issue":"1","journalAbbreviation":"Appl Netw Sci","language":"en","page":"21","source":"Springer Link","title":"Dank or not? Analyzing and predicting the popularity of memes on Reddit","title-short":"Dank or not?","volume":"6","author":[{"family":"Barnes","given":"Kate"},{"family":"Riesenmy","given":"Tiernon"},{"family":"Trinh","given":"Minh Duc"},{"family":"Lleshi","given":"Eli"},{"family":"Balogh","given":"Nóra"},{"family":"Molontay","given":"Roland"}],"issued":{"date-parts":[["2021",3,9]]}}},{"id":1,"uris":["http://zotero.org/users/20666730/items/2QLNYYY8"],"itemData":{"id":1,"type":"article","abstract":"AI-generated content and misinformation are increasingly prevalent on social networks. While prior research primarily examined textual misinformation, fewer studies have focused on visual content's role in virality. In this work, we present the first large-scale analysis of how misinformation and AI-generated images propagate through repost cascades across five ideologically diverse Reddit communities. By integrating textual sentiment, visual attributes, and diffusion metrics (e.g., time-to-first repost, community reach), our framework accurately predicts both immediate post-level virality (AUC=0.83) and long-term cascade-level spread (AUC=0.998). These findings offer essential insights for moderating synthetic and misleading visual content online.","DOI":"10.48550/arXiv.2512.04639","note":"arXiv:2512.04639 [cs.SI]","number":"arXiv:2512.04639","publisher":"arXiv","source":"arXiv.org","title":"When GenAI Meets Fake News: Understanding Image Cascade Dynamics on Reddit","title-short":"When GenAI Meets Fake News","URL":"http://arxiv.org/abs/2512.04639","author":[{"family":"Chauhan","given":"Saumya"},{"family":"Hong","given":"Mila"},{"family":"Vazhaeparambil","given":"Maria"}],"accessed":{"date-parts":[["2026",5,26]]},"issued":{"date-parts":[["2025",12,4]]}}},{"id":16,"uris":["http://zotero.org/users/20666730/items/25LVHJUX"],"itemData":{"id":16,"type":"article","abstract":"Memes are a central part of online culture, yet their virality remains difficult to predict, especially in cross-lingual settings. We present a large-scale, time-series dataset of 46,578 Reddit memes collected from 25 meme-centric subreddits across eight language groups, with more than one million engagement tracking points. We propose a data-driven definition of virality based on a Hybrid Score that normalises engagement by community size and integrates dynamic features such as velocity and acceleration. This approach directly addresses the field's reliance on static, simple volume-based thresholds with arbitrary cut-offs. Building on this target, we construct a multimodal feature set that combines Visual, Textual, Contextual, Network, and Temporal signals, including structured annotations from a multimodal LLM to scale cross-lingual content labelling in a consistent way. We benchmark interpretable baselines (XGBoost, MLP) against end-to-end deep models (BERT, InceptionV3, CLIP) across early observation windows from 30 to 420 minutes. Our best model, a multimodal XGBoost classifier, achieves a PR AUC of 0.43 at 30 minutes and 0.80 at 420 minutes, indicating that early prediction of meme virality is feasible even under strong class imbalance. The results reveal a clear Content Ceiling, where content-only and deep multimodal baselines plateau at low PR AUC, while structural Network and Temporal features are necessary to surpass this limit. A SHAP-based temporal analysis further uncovers an evidentiary transition, where early predictions are dominated by network priors (author and community context), and later predictions increasingly rely on temporal dynamics (velocity, acceleration) as engagement accumulates. Overall, we reframe meme virality as a dynamic, path-dependent process governed by exposure and early interaction patterns rather than by intrinsic content alone.","DOI":"10.48550/arXiv.2510.05761","note":"arXiv:2510.05761 [cs.AI]","number":"arXiv:2510.05761","publisher":"arXiv","source":"arXiv.org","title":"Early Multimodal Prediction of Cross-Lingual Meme Virality on Reddit: A Time-Window Analysis","title-short":"Early Multimodal Prediction of Cross-Lingual Meme Virality on Reddit","URL":"http://arxiv.org/abs/2510.05761","author":[{"family":"Dogan","given":"Sedat"},{"family":"Dethlefs","given":"Nina"},{"family":"Chakraborty","given":"Debarati"}],"accessed":{"date-parts":[["2026",5,26]]},"issued":{"date-parts":[["2026",2,21]]}}},{"id":190,"uris":["http://zotero.org/users/20666730/items/UMVP2LRR"],"itemData":{"id":190,"type":"article-journal","abstract":"Understanding which posts spark conversation, and how large those conversations grow, is vital for moderation, resource allocation, and anticipating information cascades on Reddit and other social platforms. We study discussion initiation and growth on Reddit by modelling whether a root post receives any comments and how large the resulting thread becomes. Using reconstructed threads from r/politics, r/CryptoCurrency, and r/Conspiracy, we extract compact textual, semantic, temporal, domain, and author features from each post. We train subreddit-specific classifiers with small, transparent feature sets and use SHAP for interpretation. Across communities, the external domain a post links to, and, in news ecosystems, the domain’s centrality, consistently emerge as predictors of both the start and scale of discussion. Author activity is also predictive: posts from highly active users are more likely to receive comments. Simple textual cues help too: longer subjects and fewer question marks are associated with a higher likelihood of eliciting replies. Community context moderates these effects: in r/politics, linking familiar mid-tier but well-connected news sources is associated with larger threads, while the r/Conspiracy and r/CryptoCurrency communities prefer novel sources. Predicting whether a discussion will start is notably easier than forecasting its eventual size, as adjacent size classes are often confounded. Still, a concise, interpretable feature set captures a substantial proportion of the predictive signal. Our results suggest practical applications for triage: flagging posts likely to trigger substantial discussion could support targeted, pre-emptive moderation and fact-checking without relying on complex, opaque models.","container-title":"PLOS ONE","DOI":"10.1371/journal.pone.0344782","ISSN":"1932-6203","issue":"5","journalAbbreviation":"PLOS ONE","language":"en","page":"e0344782","publisher":"Public Library of Science","source":"PLoS Journals","title":"What gets Redditors talking? Predicting discussion initiation and size on Reddit","title-short":"What gets Redditors talking?","volume":"21","author":[{"family":"Lynch","given":"Cara"},{"family":"Livan","given":"Giacomo"}],"issued":{"date-parts":[["2026",5,14]]}}}],"schema":"https://github.com/citation-style-language/schema/raw/master/csl-citation.json"} </w:instrText>
      </w:r>
      <w:r w:rsidR="00562AB6">
        <w:rPr>
          <w:color w:val="000000" w:themeColor="text1"/>
        </w:rPr>
        <w:fldChar w:fldCharType="separate"/>
      </w:r>
      <w:r w:rsidR="00562AB6">
        <w:rPr>
          <w:noProof/>
          <w:color w:val="000000" w:themeColor="text1"/>
        </w:rPr>
        <w:t>(Barnes et al., 2021; Chauhan et al., 2025; Dogan et al., 2026; Lynch and Livan, 2026)</w:t>
      </w:r>
      <w:r w:rsidR="00562AB6">
        <w:rPr>
          <w:color w:val="000000" w:themeColor="text1"/>
        </w:rPr>
        <w:fldChar w:fldCharType="end"/>
      </w:r>
      <w:r w:rsidR="00562AB6">
        <w:rPr>
          <w:color w:val="000000" w:themeColor="text1"/>
        </w:rPr>
        <w:t>.</w:t>
      </w:r>
      <w:r w:rsidR="0067466D">
        <w:rPr>
          <w:color w:val="000000" w:themeColor="text1"/>
        </w:rPr>
        <w:t xml:space="preserve"> It remains an open question whether this is the case for a text-only</w:t>
      </w:r>
      <w:r w:rsidR="00372811">
        <w:rPr>
          <w:color w:val="000000" w:themeColor="text1"/>
        </w:rPr>
        <w:t xml:space="preserve"> </w:t>
      </w:r>
      <w:r w:rsidR="0067466D">
        <w:rPr>
          <w:color w:val="000000" w:themeColor="text1"/>
        </w:rPr>
        <w:t xml:space="preserve">political dataset. </w:t>
      </w:r>
    </w:p>
    <w:p w14:paraId="3912ADFE" w14:textId="73E93F7B" w:rsidR="00B112A1" w:rsidRDefault="00562AB6" w:rsidP="00BB2DC6">
      <w:pPr>
        <w:rPr>
          <w:color w:val="000000" w:themeColor="text1"/>
        </w:rPr>
      </w:pPr>
      <w:r>
        <w:rPr>
          <w:color w:val="000000" w:themeColor="text1"/>
        </w:rPr>
        <w:t xml:space="preserve">The intersection between misinformation and virality is a critical research area: </w:t>
      </w:r>
      <w:r w:rsidR="00496E05">
        <w:rPr>
          <w:color w:val="000000" w:themeColor="text1"/>
        </w:rPr>
        <w:t xml:space="preserve">Vosoughi et al. </w:t>
      </w:r>
      <w:r w:rsidR="00496E05">
        <w:rPr>
          <w:color w:val="000000" w:themeColor="text1"/>
        </w:rPr>
        <w:fldChar w:fldCharType="begin"/>
      </w:r>
      <w:r w:rsidR="0067466D">
        <w:rPr>
          <w:color w:val="000000" w:themeColor="text1"/>
        </w:rPr>
        <w:instrText xml:space="preserve"> ADDIN ZOTERO_ITEM CSL_CITATION {"citationID":"5CsckXwG","properties":{"unsorted":false,"formattedCitation":"(Vosoughi et al., 2018)","plainCitation":"(Vosoughi et al., 2018)","dontUpdate":true,"noteIndex":0},"citationItems":[{"id":220,"uris":["http://zotero.org/users/20666730/items/M34TK8NK"],"itemData":{"id":220,"type":"article-journal","abstract":"We investigated the differential diffusion of all of the verified true and false news stories distributed on Twitter from 2006 to 2017. The data comprise ~126,000 stories tweeted by ~3 million people more than 4.5 million times. We classified news as true or false using information from six independent fact-checking organizations that exhibited 95 to 98% agreement on the classifications. Falsehood diffused significantly farther, faster, deeper, and more broadly than the truth in all categories of information, and the effects were more pronounced for false political news than for false news about terrorism, natural disasters, science, urban legends, or financial information. We found that false news was more novel than true news, which suggests that people were more likely to share novel information. Whereas false stories inspired fear, disgust, and surprise in replies, true stories inspired anticipation, sadness, joy, and trust. Contrary to conventional wisdom, robots accelerated the spread of true and false news at the same rate, implying that false news spreads more than the truth because humans, not robots, are more likely to spread it.","container-title":"Science","DOI":"10.1126/science.aap9559","issue":"6380","page":"1146-1151","publisher":"American Association for the Advancement of Science","source":"science.org (Atypon)","title":"The spread of true and false news online","volume":"359","author":[{"family":"Vosoughi","given":"Soroush"},{"family":"Roy","given":"Deb"},{"family":"Aral","given":"Sinan"}],"issued":{"date-parts":[["2018",3,9]]}}}],"schema":"https://github.com/citation-style-language/schema/raw/master/csl-citation.json"} </w:instrText>
      </w:r>
      <w:r w:rsidR="00496E05">
        <w:rPr>
          <w:color w:val="000000" w:themeColor="text1"/>
        </w:rPr>
        <w:fldChar w:fldCharType="separate"/>
      </w:r>
      <w:r w:rsidR="00496E05">
        <w:rPr>
          <w:noProof/>
          <w:color w:val="000000" w:themeColor="text1"/>
        </w:rPr>
        <w:t>(2018)</w:t>
      </w:r>
      <w:r w:rsidR="00496E05">
        <w:rPr>
          <w:color w:val="000000" w:themeColor="text1"/>
        </w:rPr>
        <w:fldChar w:fldCharType="end"/>
      </w:r>
      <w:r w:rsidR="00496E05">
        <w:rPr>
          <w:color w:val="000000" w:themeColor="text1"/>
        </w:rPr>
        <w:t xml:space="preserve"> found that false news spreads further and faster than the truth on </w:t>
      </w:r>
      <w:r w:rsidR="00496E05">
        <w:rPr>
          <w:color w:val="000000" w:themeColor="text1"/>
        </w:rPr>
        <w:lastRenderedPageBreak/>
        <w:t>Twitter</w:t>
      </w:r>
      <w:r>
        <w:rPr>
          <w:color w:val="000000" w:themeColor="text1"/>
        </w:rPr>
        <w:t xml:space="preserve">. </w:t>
      </w:r>
      <w:proofErr w:type="spellStart"/>
      <w:r w:rsidR="00E44F33">
        <w:rPr>
          <w:color w:val="000000" w:themeColor="text1"/>
        </w:rPr>
        <w:t>Savatteri</w:t>
      </w:r>
      <w:proofErr w:type="spellEnd"/>
      <w:r w:rsidR="00E44F33">
        <w:rPr>
          <w:color w:val="000000" w:themeColor="text1"/>
        </w:rPr>
        <w:t xml:space="preserve"> et al. </w:t>
      </w:r>
      <w:r w:rsidR="00E44F33">
        <w:rPr>
          <w:color w:val="000000" w:themeColor="text1"/>
        </w:rPr>
        <w:fldChar w:fldCharType="begin"/>
      </w:r>
      <w:r w:rsidR="0067466D">
        <w:rPr>
          <w:color w:val="000000" w:themeColor="text1"/>
        </w:rPr>
        <w:instrText xml:space="preserve"> ADDIN ZOTERO_ITEM CSL_CITATION {"citationID":"7rplcpIQ","properties":{"unsorted":false,"formattedCitation":"(Savatteri et al., 2026)","plainCitation":"(Savatteri et al., 2026)","dontUpdate":true,"noteIndex":0},"citationItems":[{"id":27,"uris":["http://zotero.org/users/20666730/items/CMAL6G9R"],"itemData":{"id":27,"type":"article","abstract":"A wide part of research on misinformation has relied lies on fake-news detection, a task framed as the prediction of veracity labels attached to articles or claims. Yet social-science research has repeatedly emphasized that information manipulation goes beyond fabricated content and often relies on amplification dynamics. This theoretical turn has consequences for operationalization in applied social science research. What changes empirically when prediction targets move from veracity to diffusion? And which performance level can be attained in limited resources setups ? In this paper we compare fake-news detection and virality prediction across two datasets, EVONS and FakeNewsNet. We adopt an evaluation-first perspective and examine how benchmark behavior changes when the prediction target shifts from veracity to diffusion. Our experiments show that fake-news detection is comparatively stable once strong textual embeddings are available, whereas virality prediction is much more sensitive to operational choices such as threshold definition and early observation windows. The paper proposes practical ways to operationalize lightweight, transparent pipelines for misinformation-related prediction tasks that can rival with state-of-the-art.","DOI":"10.48550/arXiv.2512.02552","note":"arXiv:2512.02552 [cs.CL]","number":"arXiv:2512.02552","publisher":"arXiv","source":"arXiv.org","title":"From Veracity to Diffusion: Adressing Operational Challenges in Moving From Fake-News Detection to Information Disorders","title-short":"From Veracity to Diffusion","URL":"http://arxiv.org/abs/2512.02552","author":[{"family":"Savatteri","given":"Francesco Paolo"},{"family":"Vidal-Gorène","given":"Chahan"},{"family":"Cafiero","given":"Florian"}],"accessed":{"date-parts":[["2026",5,26]]},"issued":{"date-parts":[["2026",3,10]]}}}],"schema":"https://github.com/citation-style-language/schema/raw/master/csl-citation.json"} </w:instrText>
      </w:r>
      <w:r w:rsidR="00E44F33">
        <w:rPr>
          <w:color w:val="000000" w:themeColor="text1"/>
        </w:rPr>
        <w:fldChar w:fldCharType="separate"/>
      </w:r>
      <w:r w:rsidR="00E44F33">
        <w:rPr>
          <w:noProof/>
          <w:color w:val="000000" w:themeColor="text1"/>
        </w:rPr>
        <w:t>(2026)</w:t>
      </w:r>
      <w:r w:rsidR="00E44F33">
        <w:rPr>
          <w:color w:val="000000" w:themeColor="text1"/>
        </w:rPr>
        <w:fldChar w:fldCharType="end"/>
      </w:r>
      <w:r w:rsidR="00E44F33">
        <w:rPr>
          <w:color w:val="000000" w:themeColor="text1"/>
        </w:rPr>
        <w:t xml:space="preserve"> formalise this research topic, comparing the tasks of veracity detection and virality prediction. They argue that moving beyond fake-news detection towards diffusio</w:t>
      </w:r>
      <w:r w:rsidR="0067466D">
        <w:rPr>
          <w:color w:val="000000" w:themeColor="text1"/>
        </w:rPr>
        <w:t>n-</w:t>
      </w:r>
      <w:r w:rsidR="00E44F33">
        <w:rPr>
          <w:color w:val="000000" w:themeColor="text1"/>
        </w:rPr>
        <w:t xml:space="preserve">oriented tasks is essential; virality can serve as a proxy for </w:t>
      </w:r>
      <w:r w:rsidR="007A2245">
        <w:rPr>
          <w:color w:val="000000" w:themeColor="text1"/>
        </w:rPr>
        <w:t>prioritising</w:t>
      </w:r>
      <w:r w:rsidR="00E44F33">
        <w:rPr>
          <w:color w:val="000000" w:themeColor="text1"/>
        </w:rPr>
        <w:t xml:space="preserve"> the triage of </w:t>
      </w:r>
      <w:r w:rsidR="0067466D">
        <w:rPr>
          <w:color w:val="000000" w:themeColor="text1"/>
        </w:rPr>
        <w:t>content</w:t>
      </w:r>
      <w:r w:rsidR="00E44F33">
        <w:rPr>
          <w:color w:val="000000" w:themeColor="text1"/>
        </w:rPr>
        <w:t xml:space="preserve"> most likely to</w:t>
      </w:r>
      <w:r w:rsidR="007A2245">
        <w:rPr>
          <w:color w:val="000000" w:themeColor="text1"/>
        </w:rPr>
        <w:t xml:space="preserve"> shift an audience’s belief</w:t>
      </w:r>
      <w:r w:rsidR="0067466D">
        <w:rPr>
          <w:color w:val="000000" w:themeColor="text1"/>
        </w:rPr>
        <w:t>s</w:t>
      </w:r>
      <w:r w:rsidR="007A2245">
        <w:rPr>
          <w:color w:val="000000" w:themeColor="text1"/>
        </w:rPr>
        <w:t>. True and fake news have been shown to follow different propagation patterns</w:t>
      </w:r>
      <w:r w:rsidR="001D6D47">
        <w:rPr>
          <w:color w:val="000000" w:themeColor="text1"/>
        </w:rPr>
        <w:t xml:space="preserve">, with virality of fake-news predictable at an early stage, solely from written text </w:t>
      </w:r>
      <w:r w:rsidR="007A2245">
        <w:rPr>
          <w:color w:val="000000" w:themeColor="text1"/>
        </w:rPr>
        <w:fldChar w:fldCharType="begin"/>
      </w:r>
      <w:r w:rsidR="007A2245">
        <w:rPr>
          <w:color w:val="000000" w:themeColor="text1"/>
        </w:rPr>
        <w:instrText xml:space="preserve"> ADDIN ZOTERO_ITEM CSL_CITATION {"citationID":"gwK5XkyS","properties":{"unsorted":false,"formattedCitation":"(Esteban-Bravo et al., 2024)","plainCitation":"(Esteban-Bravo et al., 2024)","noteIndex":0},"citationItems":[{"id":31,"uris":["http://zotero.org/users/20666730/items/YTYBPNVK"],"itemData":{"id":31,"type":"article-journal","abstract":"Fake news about brands and companies can cause reputation and financial damage, but there exist preventive strategies that could be implemented if we were able to early predict the virality of fake news pieces. In this paper, we consider the early prediction of fake news virality using textual information (body and headlines). We show that the impact of content features on virality is different for true and fake news, and so the propagation of true and fake news is. Furthermore, we use machine learning nonparametric models to classify fake news according to its propagation level. We also discuss defensive response strategies.","container-title":"Expert Systems with Applications","DOI":"10.1016/j.eswa.2024.123390","ISSN":"09574174","journalAbbreviation":"Expert Systems with Applications","language":"en","page":"123390","source":"DOI.org (Crossref)","title":"Predicting the virality of fake news at the early stage of dissemination","volume":"248","author":[{"family":"Esteban-Bravo","given":"Mercedes"},{"family":"Jiménez-Rubido","given":"Lisbeth D. L. M."},{"family":"Vidal-Sanz","given":"Jose M."}],"issued":{"date-parts":[["2024",8]]}}}],"schema":"https://github.com/citation-style-language/schema/raw/master/csl-citation.json"} </w:instrText>
      </w:r>
      <w:r w:rsidR="007A2245">
        <w:rPr>
          <w:color w:val="000000" w:themeColor="text1"/>
        </w:rPr>
        <w:fldChar w:fldCharType="separate"/>
      </w:r>
      <w:r w:rsidR="007A2245">
        <w:rPr>
          <w:noProof/>
          <w:color w:val="000000" w:themeColor="text1"/>
        </w:rPr>
        <w:t>(Esteban-Bravo et al., 2024)</w:t>
      </w:r>
      <w:r w:rsidR="007A2245">
        <w:rPr>
          <w:color w:val="000000" w:themeColor="text1"/>
        </w:rPr>
        <w:fldChar w:fldCharType="end"/>
      </w:r>
      <w:r w:rsidR="001D6D47">
        <w:rPr>
          <w:color w:val="000000" w:themeColor="text1"/>
        </w:rPr>
        <w:t xml:space="preserve">. </w:t>
      </w:r>
      <w:r w:rsidR="00496E05">
        <w:rPr>
          <w:color w:val="000000" w:themeColor="text1"/>
        </w:rPr>
        <w:t>Inclusion of veracity as a feature is sparse in the Reddit virality literature</w:t>
      </w:r>
      <w:r w:rsidR="003202F8">
        <w:rPr>
          <w:color w:val="000000" w:themeColor="text1"/>
        </w:rPr>
        <w:t xml:space="preserve"> – a significant domain gap given the above findings.</w:t>
      </w:r>
      <w:r w:rsidR="00496E05">
        <w:rPr>
          <w:color w:val="000000" w:themeColor="text1"/>
        </w:rPr>
        <w:t xml:space="preserve"> </w:t>
      </w:r>
      <w:r w:rsidR="003202F8">
        <w:rPr>
          <w:color w:val="000000" w:themeColor="text1"/>
        </w:rPr>
        <w:t>N</w:t>
      </w:r>
      <w:r w:rsidR="00496E05">
        <w:rPr>
          <w:color w:val="000000" w:themeColor="text1"/>
        </w:rPr>
        <w:t xml:space="preserve">otably, </w:t>
      </w:r>
      <w:r w:rsidR="00496E05">
        <w:rPr>
          <w:noProof/>
          <w:color w:val="000000" w:themeColor="text1"/>
        </w:rPr>
        <w:t>Chauhan et al.</w:t>
      </w:r>
      <w:r w:rsidR="00496E05">
        <w:rPr>
          <w:noProof/>
          <w:color w:val="000000" w:themeColor="text1"/>
        </w:rPr>
        <w:t xml:space="preserve"> </w:t>
      </w:r>
      <w:r w:rsidR="00496E05">
        <w:rPr>
          <w:color w:val="000000" w:themeColor="text1"/>
        </w:rPr>
        <w:fldChar w:fldCharType="begin"/>
      </w:r>
      <w:r w:rsidR="0067466D">
        <w:rPr>
          <w:color w:val="000000" w:themeColor="text1"/>
        </w:rPr>
        <w:instrText xml:space="preserve"> ADDIN ZOTERO_ITEM CSL_CITATION {"citationID":"jiUXHPWl","properties":{"unsorted":false,"formattedCitation":"(Chauhan et al., 2025)","plainCitation":"(Chauhan et al., 2025)","dontUpdate":true,"noteIndex":0},"citationItems":[{"id":1,"uris":["http://zotero.org/users/20666730/items/2QLNYYY8"],"itemData":{"id":1,"type":"article","abstract":"AI-generated content and misinformation are increasingly prevalent on social networks. While prior research primarily examined textual misinformation, fewer studies have focused on visual content's role in virality. In this work, we present the first large-scale analysis of how misinformation and AI-generated images propagate through repost cascades across five ideologically diverse Reddit communities. By integrating textual sentiment, visual attributes, and diffusion metrics (e.g., time-to-first repost, community reach), our framework accurately predicts both immediate post-level virality (AUC=0.83) and long-term cascade-level spread (AUC=0.998). These findings offer essential insights for moderating synthetic and misleading visual content online.","DOI":"10.48550/arXiv.2512.04639","note":"arXiv:2512.04639 [cs.SI]","number":"arXiv:2512.04639","publisher":"arXiv","source":"arXiv.org","title":"When GenAI Meets Fake News: Understanding Image Cascade Dynamics on Reddit","title-short":"When GenAI Meets Fake News","URL":"http://arxiv.org/abs/2512.04639","author":[{"family":"Chauhan","given":"Saumya"},{"family":"Hong","given":"Mila"},{"family":"Vazhaeparambil","given":"Maria"}],"accessed":{"date-parts":[["2026",5,26]]},"issued":{"date-parts":[["2025",12,4]]}}}],"schema":"https://github.com/citation-style-language/schema/raw/master/csl-citation.json"} </w:instrText>
      </w:r>
      <w:r w:rsidR="00496E05">
        <w:rPr>
          <w:color w:val="000000" w:themeColor="text1"/>
        </w:rPr>
        <w:fldChar w:fldCharType="separate"/>
      </w:r>
      <w:r w:rsidR="00496E05">
        <w:rPr>
          <w:noProof/>
          <w:color w:val="000000" w:themeColor="text1"/>
        </w:rPr>
        <w:t>(2025)</w:t>
      </w:r>
      <w:r w:rsidR="00496E05">
        <w:rPr>
          <w:color w:val="000000" w:themeColor="text1"/>
        </w:rPr>
        <w:fldChar w:fldCharType="end"/>
      </w:r>
      <w:r w:rsidR="00496E05">
        <w:rPr>
          <w:color w:val="000000" w:themeColor="text1"/>
        </w:rPr>
        <w:t xml:space="preserve"> </w:t>
      </w:r>
      <w:r w:rsidR="00372811">
        <w:rPr>
          <w:color w:val="000000" w:themeColor="text1"/>
        </w:rPr>
        <w:t xml:space="preserve">a </w:t>
      </w:r>
      <w:proofErr w:type="spellStart"/>
      <w:r w:rsidR="00496E05">
        <w:rPr>
          <w:color w:val="000000" w:themeColor="text1"/>
        </w:rPr>
        <w:t>Fakeddit</w:t>
      </w:r>
      <w:proofErr w:type="spellEnd"/>
      <w:r w:rsidR="005C687F">
        <w:rPr>
          <w:color w:val="000000" w:themeColor="text1"/>
        </w:rPr>
        <w:t>-trained classifier</w:t>
      </w:r>
      <w:r w:rsidR="00496E05">
        <w:rPr>
          <w:color w:val="000000" w:themeColor="text1"/>
        </w:rPr>
        <w:t xml:space="preserve"> to extract a misinformation flag</w:t>
      </w:r>
      <w:r w:rsidR="003202F8">
        <w:rPr>
          <w:color w:val="000000" w:themeColor="text1"/>
        </w:rPr>
        <w:t xml:space="preserve"> and</w:t>
      </w:r>
      <w:r w:rsidR="00BD395E">
        <w:rPr>
          <w:color w:val="000000" w:themeColor="text1"/>
        </w:rPr>
        <w:t xml:space="preserve"> found</w:t>
      </w:r>
      <w:r w:rsidR="003202F8">
        <w:rPr>
          <w:color w:val="000000" w:themeColor="text1"/>
        </w:rPr>
        <w:t xml:space="preserve"> m</w:t>
      </w:r>
      <w:r w:rsidR="00496E05">
        <w:rPr>
          <w:color w:val="000000" w:themeColor="text1"/>
        </w:rPr>
        <w:t xml:space="preserve">isinformation count per cascade </w:t>
      </w:r>
      <w:r w:rsidR="005C687F">
        <w:rPr>
          <w:color w:val="000000" w:themeColor="text1"/>
        </w:rPr>
        <w:t>to be the</w:t>
      </w:r>
      <w:r w:rsidR="00496E05">
        <w:rPr>
          <w:color w:val="000000" w:themeColor="text1"/>
        </w:rPr>
        <w:t xml:space="preserve"> strongest</w:t>
      </w:r>
      <w:r w:rsidR="00991935">
        <w:rPr>
          <w:color w:val="000000" w:themeColor="text1"/>
        </w:rPr>
        <w:t xml:space="preserve"> </w:t>
      </w:r>
      <w:r w:rsidR="005C687F">
        <w:rPr>
          <w:color w:val="000000" w:themeColor="text1"/>
        </w:rPr>
        <w:t xml:space="preserve">SHAP </w:t>
      </w:r>
      <w:r w:rsidR="00496E05">
        <w:rPr>
          <w:color w:val="000000" w:themeColor="text1"/>
        </w:rPr>
        <w:t xml:space="preserve">predictor, </w:t>
      </w:r>
      <w:r>
        <w:rPr>
          <w:color w:val="000000" w:themeColor="text1"/>
        </w:rPr>
        <w:t>even with temporal and network features available.</w:t>
      </w:r>
      <w:r w:rsidR="00BD395E">
        <w:rPr>
          <w:color w:val="000000" w:themeColor="text1"/>
        </w:rPr>
        <w:t xml:space="preserve"> </w:t>
      </w:r>
      <w:r w:rsidR="00B112A1">
        <w:rPr>
          <w:color w:val="000000" w:themeColor="text1"/>
        </w:rPr>
        <w:t xml:space="preserve"> </w:t>
      </w:r>
    </w:p>
    <w:p w14:paraId="53B84B73" w14:textId="21D83DD3" w:rsidR="00496E05" w:rsidRDefault="00B112A1" w:rsidP="00BB2DC6">
      <w:pPr>
        <w:rPr>
          <w:color w:val="000000" w:themeColor="text1"/>
        </w:rPr>
      </w:pPr>
      <w:r>
        <w:rPr>
          <w:color w:val="000000" w:themeColor="text1"/>
        </w:rPr>
        <w:t xml:space="preserve">Collectively, robust approaches for fake news detection and virality prediction have been established in the literature. However, their intersection is largely </w:t>
      </w:r>
      <w:proofErr w:type="gramStart"/>
      <w:r>
        <w:rPr>
          <w:color w:val="000000" w:themeColor="text1"/>
        </w:rPr>
        <w:t>unexplored</w:t>
      </w:r>
      <w:proofErr w:type="gramEnd"/>
      <w:r>
        <w:rPr>
          <w:color w:val="000000" w:themeColor="text1"/>
        </w:rPr>
        <w:t xml:space="preserve"> </w:t>
      </w:r>
      <w:proofErr w:type="gramStart"/>
      <w:r>
        <w:rPr>
          <w:color w:val="000000" w:themeColor="text1"/>
        </w:rPr>
        <w:t>and  no</w:t>
      </w:r>
      <w:proofErr w:type="gramEnd"/>
      <w:r>
        <w:rPr>
          <w:color w:val="000000" w:themeColor="text1"/>
        </w:rPr>
        <w:t xml:space="preserve"> study has investigated virality on UK political Reddit, a domain with a d</w:t>
      </w:r>
      <w:r w:rsidR="00C43E51">
        <w:rPr>
          <w:color w:val="000000" w:themeColor="text1"/>
        </w:rPr>
        <w:t xml:space="preserve">istinct political culture and media </w:t>
      </w:r>
      <w:r>
        <w:rPr>
          <w:color w:val="000000" w:themeColor="text1"/>
        </w:rPr>
        <w:t xml:space="preserve">ecosystem to the US-centric corpora that </w:t>
      </w:r>
      <w:r w:rsidR="00C43E51">
        <w:rPr>
          <w:color w:val="000000" w:themeColor="text1"/>
        </w:rPr>
        <w:t>most</w:t>
      </w:r>
      <w:r>
        <w:rPr>
          <w:color w:val="000000" w:themeColor="text1"/>
        </w:rPr>
        <w:t xml:space="preserve"> existing </w:t>
      </w:r>
      <w:r w:rsidR="00C43E51">
        <w:rPr>
          <w:color w:val="000000" w:themeColor="text1"/>
        </w:rPr>
        <w:t>virality</w:t>
      </w:r>
      <w:r>
        <w:rPr>
          <w:color w:val="000000" w:themeColor="text1"/>
        </w:rPr>
        <w:t xml:space="preserve"> is focussed on. </w:t>
      </w:r>
      <w:r w:rsidR="00C43E51">
        <w:rPr>
          <w:color w:val="000000" w:themeColor="text1"/>
        </w:rPr>
        <w:t>Additionally, UK political Reddit communities, e.g. r/</w:t>
      </w:r>
      <w:proofErr w:type="spellStart"/>
      <w:r w:rsidR="00C43E51">
        <w:rPr>
          <w:color w:val="000000" w:themeColor="text1"/>
        </w:rPr>
        <w:t>ukpolitics</w:t>
      </w:r>
      <w:proofErr w:type="spellEnd"/>
      <w:r w:rsidR="00C43E51">
        <w:rPr>
          <w:color w:val="000000" w:themeColor="text1"/>
        </w:rPr>
        <w:t xml:space="preserve">, are largely text-driven, consisting of news links and political discussion, while the Reddit virality studies discussed previously use image-driven meme or ideologically extreme subreddits </w:t>
      </w:r>
      <w:r w:rsidR="00C43E51">
        <w:rPr>
          <w:color w:val="000000" w:themeColor="text1"/>
        </w:rPr>
        <w:fldChar w:fldCharType="begin"/>
      </w:r>
      <w:r w:rsidR="00C43E51">
        <w:rPr>
          <w:color w:val="000000" w:themeColor="text1"/>
        </w:rPr>
        <w:instrText xml:space="preserve"> ADDIN ZOTERO_ITEM CSL_CITATION {"citationID":"ikQmOUvW","properties":{"unsorted":false,"formattedCitation":"(Barnes et al., 2021; Chauhan et al., 2025)","plainCitation":"(Barnes et al., 2021; Chauhan et al., 2025)","noteIndex":0},"citationItems":[{"id":115,"uris":["http://zotero.org/users/20666730/items/WTFAAJNM"],"itemData":{"id":115,"type":"article-journal","abstract":"Internet memes have become an increasingly pervasive form of contemporary social communication that attracted a lot of research interest recently. In this paper, we analyze the data of 129,326 memes collected from Reddit in the middle of March, 2020, when the most serious coronavirus restrictions were being introduced around the world. This article not only provides a looking glass into the thoughts of Internet users during the COVID-19 pandemic but we also perform a content-based predictive analysis of what makes a meme go viral. Using machine learning methods, we also study what incremental predictive power image related attributes have over textual attributes on meme popularity. We find that the success of a meme can be predicted based on its content alone moderately well, our best performing machine learning model predicts viral memes with AUC=0.68. We also find that both image related and textual attributes have significant incremental predictive power over each other.","container-title":"Applied Network Science","DOI":"10.1007/s41109-021-00358-7","ISSN":"2364-8228","issue":"1","journalAbbreviation":"Appl Netw Sci","language":"en","page":"21","source":"Springer Link","title":"Dank or not? Analyzing and predicting the popularity of memes on Reddit","title-short":"Dank or not?","volume":"6","author":[{"family":"Barnes","given":"Kate"},{"family":"Riesenmy","given":"Tiernon"},{"family":"Trinh","given":"Minh Duc"},{"family":"Lleshi","given":"Eli"},{"family":"Balogh","given":"Nóra"},{"family":"Molontay","given":"Roland"}],"issued":{"date-parts":[["2021",3,9]]}}},{"id":1,"uris":["http://zotero.org/users/20666730/items/2QLNYYY8"],"itemData":{"id":1,"type":"article","abstract":"AI-generated content and misinformation are increasingly prevalent on social networks. While prior research primarily examined textual misinformation, fewer studies have focused on visual content's role in virality. In this work, we present the first large-scale analysis of how misinformation and AI-generated images propagate through repost cascades across five ideologically diverse Reddit communities. By integrating textual sentiment, visual attributes, and diffusion metrics (e.g., time-to-first repost, community reach), our framework accurately predicts both immediate post-level virality (AUC=0.83) and long-term cascade-level spread (AUC=0.998). These findings offer essential insights for moderating synthetic and misleading visual content online.","DOI":"10.48550/arXiv.2512.04639","note":"arXiv:2512.04639 [cs.SI]","number":"arXiv:2512.04639","publisher":"arXiv","source":"arXiv.org","title":"When GenAI Meets Fake News: Understanding Image Cascade Dynamics on Reddit","title-short":"When GenAI Meets Fake News","URL":"http://arxiv.org/abs/2512.04639","author":[{"family":"Chauhan","given":"Saumya"},{"family":"Hong","given":"Mila"},{"family":"Vazhaeparambil","given":"Maria"}],"accessed":{"date-parts":[["2026",5,26]]},"issued":{"date-parts":[["2025",12,4]]}}}],"schema":"https://github.com/citation-style-language/schema/raw/master/csl-citation.json"} </w:instrText>
      </w:r>
      <w:r w:rsidR="00C43E51">
        <w:rPr>
          <w:color w:val="000000" w:themeColor="text1"/>
        </w:rPr>
        <w:fldChar w:fldCharType="separate"/>
      </w:r>
      <w:r w:rsidR="00C43E51">
        <w:rPr>
          <w:noProof/>
          <w:color w:val="000000" w:themeColor="text1"/>
        </w:rPr>
        <w:t>(Barnes et al., 2021; Chauhan et al., 2025)</w:t>
      </w:r>
      <w:r w:rsidR="00C43E51">
        <w:rPr>
          <w:color w:val="000000" w:themeColor="text1"/>
        </w:rPr>
        <w:fldChar w:fldCharType="end"/>
      </w:r>
      <w:r w:rsidR="00C43E51">
        <w:rPr>
          <w:color w:val="000000" w:themeColor="text1"/>
        </w:rPr>
        <w:t>. Existing computational studies on UK political Reddit ha</w:t>
      </w:r>
      <w:r w:rsidR="00411EA4">
        <w:rPr>
          <w:color w:val="000000" w:themeColor="text1"/>
        </w:rPr>
        <w:t>ve</w:t>
      </w:r>
      <w:r w:rsidR="00C43E51">
        <w:rPr>
          <w:color w:val="000000" w:themeColor="text1"/>
        </w:rPr>
        <w:t xml:space="preserve"> investigated the impact of trigger words on engagement</w:t>
      </w:r>
      <w:r w:rsidR="00411EA4">
        <w:rPr>
          <w:color w:val="000000" w:themeColor="text1"/>
        </w:rPr>
        <w:t xml:space="preserve"> between 2020 and 2022</w:t>
      </w:r>
      <w:r w:rsidR="00C43E51">
        <w:rPr>
          <w:color w:val="000000" w:themeColor="text1"/>
        </w:rPr>
        <w:t xml:space="preserve"> </w:t>
      </w:r>
      <w:r w:rsidR="00C43E51">
        <w:rPr>
          <w:color w:val="000000" w:themeColor="text1"/>
        </w:rPr>
        <w:fldChar w:fldCharType="begin"/>
      </w:r>
      <w:r w:rsidR="00C43E51">
        <w:rPr>
          <w:color w:val="000000" w:themeColor="text1"/>
        </w:rPr>
        <w:instrText xml:space="preserve"> ADDIN ZOTERO_ITEM CSL_CITATION {"citationID":"1Cl3KeK3","properties":{"unsorted":false,"formattedCitation":"(Antypas et al., 2026)","plainCitation":"(Antypas et al., 2026)","noteIndex":0},"citationItems":[{"id":8,"uris":["http://zotero.org/users/20666730/items/XSI6VRQZ"],"itemData":{"id":8,"type":"paper-conference","abstract":"Political debates on social media often escalate quickly, leading to increased engagement as well as more emotional and polarised exchanges. Trigger points (Mau, Lux, and Westheuser 2023) represent moments when individuals feel that their understanding of what is fair, normal, or appropriate in society is being questioned. Analysing Reddit discussions, we examine how trigger points shape online debates and assess their impact on engagement and affect. Our analysis is based on over 100 million comments from subreddits centred on a predefined set of terms identified as trigger words in UK politics. We find that mentions of these terms are associated with higher engagement and increased animosity, including more controversial, negative, angry, and hateful responses. These results position trigger words as a useful concept for modelling and analysing online polarisation.","container-title":"Proceedings of the 18th ACM Web Science Conference 2026","DOI":"10.1145/3795766.3799750","note":"arXiv:2405.10213 [cs.SI]","page":"359-369","source":"arXiv.org","title":"Causal Effects of Trigger Words in Social Media Discussions: A Large-Scale Case Study about UK Politics on Reddit","title-short":"Causal Effects of Trigger Words in Social Media Discussions","URL":"http://arxiv.org/abs/2405.10213","author":[{"family":"Antypas","given":"Dimosthenis"},{"family":"Arnold","given":"Christian"},{"family":"Ousidhoum","given":"Nedjma"},{"family":"Almendros","given":"Carla Perez"},{"family":"Camacho-Collados","given":"Jose"}],"accessed":{"date-parts":[["2026",5,26]]},"issued":{"date-parts":[["2026",5,26]]}}}],"schema":"https://github.com/citation-style-language/schema/raw/master/csl-citation.json"} </w:instrText>
      </w:r>
      <w:r w:rsidR="00C43E51">
        <w:rPr>
          <w:color w:val="000000" w:themeColor="text1"/>
        </w:rPr>
        <w:fldChar w:fldCharType="separate"/>
      </w:r>
      <w:r w:rsidR="00C43E51">
        <w:rPr>
          <w:noProof/>
          <w:color w:val="000000" w:themeColor="text1"/>
        </w:rPr>
        <w:t>(Antypas et al., 2026)</w:t>
      </w:r>
      <w:r w:rsidR="00C43E51">
        <w:rPr>
          <w:color w:val="000000" w:themeColor="text1"/>
        </w:rPr>
        <w:fldChar w:fldCharType="end"/>
      </w:r>
      <w:r w:rsidR="00C43E51">
        <w:rPr>
          <w:color w:val="000000" w:themeColor="text1"/>
        </w:rPr>
        <w:t xml:space="preserve"> and polarisation dynamics over the Brexit period (2015-2021)</w:t>
      </w:r>
      <w:r w:rsidR="00AC1567">
        <w:rPr>
          <w:color w:val="000000" w:themeColor="text1"/>
        </w:rPr>
        <w:t xml:space="preserve"> </w:t>
      </w:r>
      <w:r w:rsidR="00AC1567">
        <w:rPr>
          <w:color w:val="000000" w:themeColor="text1"/>
        </w:rPr>
        <w:fldChar w:fldCharType="begin"/>
      </w:r>
      <w:r w:rsidR="00AC1567">
        <w:rPr>
          <w:color w:val="000000" w:themeColor="text1"/>
        </w:rPr>
        <w:instrText xml:space="preserve"> ADDIN ZOTERO_ITEM CSL_CITATION {"citationID":"vmY0PlnG","properties":{"unsorted":false,"formattedCitation":"(Rizoiu et al., 2026)","plainCitation":"(Rizoiu et al., 2026)","noteIndex":0},"citationItems":[{"id":198,"uris":["http://zotero.org/users/20666730/items/NMCY9SWW"],"itemData":{"id":198,"type":"book","abstract":"Political polarisation on structured discussion platforms such as Reddit differs fundamentally from that on broadcast platforms such as Twitter/X, yet most prior work targets the latter. We present an end-to-end framework for measuring and analysing polarisation dynamics, applied to the r/Brexit subreddit (871K submissions, November 2015 -- February 2021). We construct r/Brexit, a crowd-annotated stance dataset of 5,895 labelled submissions (inter-annotator agreement = 0.804), and train a domain-adapted BERT classifier. We introduce a continuous polarity metric that replaces discrete stance categories, revealing fine-grained opinion spectra across 27 politically-defined periods. Our analysis yields three key findings: (a) future stance prediction is confounded by survivorship bias: persuadable users disengage, and those who remain are already entrenched; (b) echo chambers are quantifiably dominant, with nearly 40% of interactions between like-minded users; (c) user current polarity is the dominant predictor of future polarity, with echo-chamber immersion as the secondary predictive signal. These findings reveal that Reddit's partisan core is entrenched by self-selection, not softened by cross-cutting exposure.","DOI":"10.48550/arXiv.2603.07509","source":"ResearchGate","title":"Brexit Means Brexit: Selection Bias, Echo Chambers, and Entrenched Opinion on Reddit","title-short":"Brexit Means Brexit","author":[{"family":"Rizoiu","given":"Marian-Andrei"},{"family":"Khuu","given":"Duy"},{"family":"Law","given":"Andrew"},{"family":"Largeron","given":"Christine"}],"issued":{"date-parts":[["2026",3,8]]}}}],"schema":"https://github.com/citation-style-language/schema/raw/master/csl-citation.json"} </w:instrText>
      </w:r>
      <w:r w:rsidR="00AC1567">
        <w:rPr>
          <w:color w:val="000000" w:themeColor="text1"/>
        </w:rPr>
        <w:fldChar w:fldCharType="separate"/>
      </w:r>
      <w:r w:rsidR="00AC1567">
        <w:rPr>
          <w:noProof/>
          <w:color w:val="000000" w:themeColor="text1"/>
        </w:rPr>
        <w:t>(Rizoiu et al., 2026)</w:t>
      </w:r>
      <w:r w:rsidR="00AC1567">
        <w:rPr>
          <w:color w:val="000000" w:themeColor="text1"/>
        </w:rPr>
        <w:fldChar w:fldCharType="end"/>
      </w:r>
      <w:r w:rsidR="00411EA4">
        <w:rPr>
          <w:color w:val="000000" w:themeColor="text1"/>
        </w:rPr>
        <w:t>, though neither address</w:t>
      </w:r>
      <w:r w:rsidR="00372811">
        <w:rPr>
          <w:color w:val="000000" w:themeColor="text1"/>
        </w:rPr>
        <w:t>es</w:t>
      </w:r>
      <w:r w:rsidR="00411EA4">
        <w:rPr>
          <w:color w:val="000000" w:themeColor="text1"/>
        </w:rPr>
        <w:t xml:space="preserve"> v</w:t>
      </w:r>
      <w:r w:rsidR="00C43E51">
        <w:rPr>
          <w:color w:val="000000" w:themeColor="text1"/>
        </w:rPr>
        <w:t>irality</w:t>
      </w:r>
      <w:r w:rsidR="00411EA4">
        <w:rPr>
          <w:color w:val="000000" w:themeColor="text1"/>
        </w:rPr>
        <w:t xml:space="preserve"> prediction, </w:t>
      </w:r>
      <w:r w:rsidR="00C43E51">
        <w:rPr>
          <w:color w:val="000000" w:themeColor="text1"/>
        </w:rPr>
        <w:t>nor</w:t>
      </w:r>
      <w:r w:rsidR="00411EA4">
        <w:rPr>
          <w:color w:val="000000" w:themeColor="text1"/>
        </w:rPr>
        <w:t xml:space="preserve"> </w:t>
      </w:r>
      <w:r w:rsidR="00C43E51">
        <w:rPr>
          <w:color w:val="000000" w:themeColor="text1"/>
        </w:rPr>
        <w:t>veracity as a feature</w:t>
      </w:r>
      <w:r w:rsidR="00411EA4">
        <w:rPr>
          <w:color w:val="000000" w:themeColor="text1"/>
        </w:rPr>
        <w:t xml:space="preserve">. </w:t>
      </w:r>
      <w:r w:rsidR="00CD20EF">
        <w:rPr>
          <w:color w:val="000000" w:themeColor="text1"/>
        </w:rPr>
        <w:t>The year 2024 provides a particularly rich corp</w:t>
      </w:r>
      <w:r w:rsidR="00372811">
        <w:rPr>
          <w:color w:val="000000" w:themeColor="text1"/>
        </w:rPr>
        <w:t>us</w:t>
      </w:r>
      <w:r w:rsidR="00CD20EF">
        <w:rPr>
          <w:color w:val="000000" w:themeColor="text1"/>
        </w:rPr>
        <w:t xml:space="preserve"> for studies in this research space: </w:t>
      </w:r>
      <w:r w:rsidR="00411EA4">
        <w:rPr>
          <w:color w:val="000000" w:themeColor="text1"/>
        </w:rPr>
        <w:t xml:space="preserve">the UK general election and subsequent Southport riots generated significant spread of misinformation on social media </w:t>
      </w:r>
      <w:r w:rsidR="00411EA4">
        <w:rPr>
          <w:color w:val="000000" w:themeColor="text1"/>
        </w:rPr>
        <w:fldChar w:fldCharType="begin"/>
      </w:r>
      <w:r w:rsidR="00411EA4">
        <w:rPr>
          <w:color w:val="000000" w:themeColor="text1"/>
        </w:rPr>
        <w:instrText xml:space="preserve"> ADDIN ZOTERO_ITEM CSL_CITATION {"citationID":"qJSmHWxD","properties":{"unsorted":false,"formattedCitation":"(Munk and Ahmad, 2026)","plainCitation":"(Munk and Ahmad, 2026)","noteIndex":0},"citationItems":[{"id":5,"uris":["http://zotero.org/users/20666730/items/MRJ67GH8"],"itemData":{"id":5,"type":"article-journal","abstract":"This article aims to examine how online disinformation fuelled the 2024 UK riots through an online</w:instrText>
      </w:r>
      <w:r w:rsidR="00411EA4">
        <w:rPr>
          <w:rFonts w:ascii="Cambria Math" w:hAnsi="Cambria Math" w:cs="Cambria Math"/>
          <w:color w:val="000000" w:themeColor="text1"/>
        </w:rPr>
        <w:instrText>‐</w:instrText>
      </w:r>
      <w:r w:rsidR="00411EA4">
        <w:rPr>
          <w:color w:val="000000" w:themeColor="text1"/>
        </w:rPr>
        <w:instrText>offline feedback loop. In this cycle, digital falsehoods sparked offline violence and were re-circulated as evidence and validations for the actions.This study uses a qualitative secondary analysis of 40 English-language sources, including journalistic, institutional and investigative material. Through inductive coding and triangulation, it identifies the key actors and actions driving the online</w:instrText>
      </w:r>
      <w:r w:rsidR="00411EA4">
        <w:rPr>
          <w:rFonts w:ascii="Cambria Math" w:hAnsi="Cambria Math" w:cs="Cambria Math"/>
          <w:color w:val="000000" w:themeColor="text1"/>
        </w:rPr>
        <w:instrText>‐</w:instrText>
      </w:r>
      <w:r w:rsidR="00411EA4">
        <w:rPr>
          <w:color w:val="000000" w:themeColor="text1"/>
        </w:rPr>
        <w:instrText xml:space="preserve">offline feedback loop during the riots.False online posts about the Southport attacker’s identity spread rapidly across platforms, amplified by influencers, social media and foreign actors. These claims fuelled offline violence and reappeared online as “proof.” The study reveals how far-right networks, actors and digital evidence expose the cyclical flow of disinformation online and offline.The study relies on secondary data and excludes primary social media content for ethical reasons. The findings call for a larger mixed-methods study to map disinformation pathways, examine racial dynamics and design early intervention strategies.The article calls for a better legislative framework, stronger social media safety measures and increased digital resilience, supported by coordinated regulatory, technical, educational and community interventions across digital and social spheres.The study highlights how online information disorder deepens social division and erodes trust, demonstrating the need to rebuild community resilience and strengthen media literacy to counter polarisation.This article’s originality lies in applying consumer behavioural theory to explain how social media dynamics shape user behaviour and translate digital disinformation into real-world mobilisation and harm through a continuous cycle of interaction.","container-title":"Safer Communities","DOI":"10.1108/SC-07-2025-0057","ISSN":"1757-8043","issue":"2","journalAbbreviation":"Safer Communities","page":"154-176","source":"Silverchair","title":"When lies go viral: social media and the 2024 UK riots","title-short":"When lies go viral","volume":"25","author":[{"family":"Munk","given":"Tine"},{"family":"Ahmad","given":"Juan"}],"issued":{"date-parts":[["2026",2,3]]}}}],"schema":"https://github.com/citation-style-language/schema/raw/master/csl-citation.json"} </w:instrText>
      </w:r>
      <w:r w:rsidR="00411EA4">
        <w:rPr>
          <w:color w:val="000000" w:themeColor="text1"/>
        </w:rPr>
        <w:fldChar w:fldCharType="separate"/>
      </w:r>
      <w:r w:rsidR="00411EA4">
        <w:rPr>
          <w:noProof/>
          <w:color w:val="000000" w:themeColor="text1"/>
        </w:rPr>
        <w:t>(Munk and Ahmad, 2026)</w:t>
      </w:r>
      <w:r w:rsidR="00411EA4">
        <w:rPr>
          <w:color w:val="000000" w:themeColor="text1"/>
        </w:rPr>
        <w:fldChar w:fldCharType="end"/>
      </w:r>
      <w:r w:rsidR="00AC1567">
        <w:rPr>
          <w:color w:val="000000" w:themeColor="text1"/>
        </w:rPr>
        <w:t>.</w:t>
      </w:r>
    </w:p>
    <w:p w14:paraId="008FCDBB" w14:textId="5B95DF65" w:rsidR="0067466D" w:rsidRDefault="00674683" w:rsidP="00BB2DC6">
      <w:pPr>
        <w:rPr>
          <w:color w:val="000000" w:themeColor="text1"/>
        </w:rPr>
      </w:pPr>
      <w:r>
        <w:rPr>
          <w:color w:val="000000" w:themeColor="text1"/>
        </w:rPr>
        <w:t xml:space="preserve">This work seeks to address the intersection of fake news detection, virality prediction, and UK political Reddit – areas that </w:t>
      </w:r>
      <w:r w:rsidR="00F91E0B">
        <w:rPr>
          <w:color w:val="000000" w:themeColor="text1"/>
        </w:rPr>
        <w:t xml:space="preserve">have not previously been </w:t>
      </w:r>
      <w:r>
        <w:rPr>
          <w:color w:val="000000" w:themeColor="text1"/>
        </w:rPr>
        <w:t xml:space="preserve">studied </w:t>
      </w:r>
      <w:r w:rsidR="00F91E0B">
        <w:rPr>
          <w:color w:val="000000" w:themeColor="text1"/>
        </w:rPr>
        <w:t xml:space="preserve">in conjunction. We first establish, using the </w:t>
      </w:r>
      <w:proofErr w:type="spellStart"/>
      <w:r w:rsidR="00F91E0B">
        <w:rPr>
          <w:color w:val="000000" w:themeColor="text1"/>
        </w:rPr>
        <w:t>Fakeddit</w:t>
      </w:r>
      <w:proofErr w:type="spellEnd"/>
      <w:r w:rsidR="00F91E0B">
        <w:rPr>
          <w:color w:val="000000" w:themeColor="text1"/>
        </w:rPr>
        <w:t xml:space="preserve"> benchmark, whether veracity is a meaningful predictor of virality when controlling for structural, emotional, and source credibility features. If confirmed as a meaningful predictor, proxy veracity labels for a dataset of UK political Reddit posts will be generated, utilising a BERT classifier trained on </w:t>
      </w:r>
      <w:proofErr w:type="spellStart"/>
      <w:r w:rsidR="00F91E0B">
        <w:rPr>
          <w:color w:val="000000" w:themeColor="text1"/>
        </w:rPr>
        <w:t>Fakeddit</w:t>
      </w:r>
      <w:proofErr w:type="spellEnd"/>
      <w:r w:rsidR="00F91E0B">
        <w:rPr>
          <w:color w:val="000000" w:themeColor="text1"/>
        </w:rPr>
        <w:t xml:space="preserve">.  </w:t>
      </w:r>
      <w:r>
        <w:rPr>
          <w:color w:val="000000" w:themeColor="text1"/>
        </w:rPr>
        <w:t xml:space="preserve">An interpretable virality </w:t>
      </w:r>
      <w:r w:rsidR="00F91E0B">
        <w:rPr>
          <w:color w:val="000000" w:themeColor="text1"/>
        </w:rPr>
        <w:t>prediction</w:t>
      </w:r>
      <w:r>
        <w:rPr>
          <w:color w:val="000000" w:themeColor="text1"/>
        </w:rPr>
        <w:t xml:space="preserve"> pipeline</w:t>
      </w:r>
      <w:r w:rsidR="00F91E0B">
        <w:rPr>
          <w:color w:val="000000" w:themeColor="text1"/>
        </w:rPr>
        <w:t xml:space="preserve"> is built for the UK corpus, </w:t>
      </w:r>
      <w:r w:rsidR="00AC1567">
        <w:rPr>
          <w:color w:val="000000" w:themeColor="text1"/>
        </w:rPr>
        <w:t xml:space="preserve">and, </w:t>
      </w:r>
      <w:r w:rsidR="00AC1567">
        <w:t>w</w:t>
      </w:r>
      <w:r w:rsidR="00AC1567">
        <w:t>here domain transfer is viable, proxy veracity labels are incorporated as a feature alongside structural, emotional, and political signals</w:t>
      </w:r>
      <w:r w:rsidR="00AC1567">
        <w:t>.</w:t>
      </w:r>
      <w:r w:rsidR="00F91E0B">
        <w:rPr>
          <w:color w:val="000000" w:themeColor="text1"/>
        </w:rPr>
        <w:t xml:space="preserve"> SHAP analysis is used throughout to investigate which features drive virality in UK political Reddit discourse, and whether viral true and fake content </w:t>
      </w:r>
      <w:r w:rsidR="005C687F">
        <w:rPr>
          <w:color w:val="000000" w:themeColor="text1"/>
        </w:rPr>
        <w:t>are</w:t>
      </w:r>
      <w:r w:rsidR="00F91E0B">
        <w:rPr>
          <w:color w:val="000000" w:themeColor="text1"/>
        </w:rPr>
        <w:t xml:space="preserve"> associated with different features. </w:t>
      </w:r>
    </w:p>
    <w:p w14:paraId="0F93BADE" w14:textId="77777777" w:rsidR="0067466D" w:rsidRDefault="0067466D" w:rsidP="00BB2DC6">
      <w:pPr>
        <w:rPr>
          <w:color w:val="000000" w:themeColor="text1"/>
        </w:rPr>
      </w:pPr>
    </w:p>
    <w:p w14:paraId="1EF795C3" w14:textId="77777777" w:rsidR="00372811" w:rsidRPr="00372811" w:rsidRDefault="0067466D" w:rsidP="00372811">
      <w:pPr>
        <w:pStyle w:val="Bibliography"/>
        <w:rPr>
          <w:rFonts w:ascii="Aptos"/>
        </w:rPr>
      </w:pPr>
      <w:r>
        <w:fldChar w:fldCharType="begin"/>
      </w:r>
      <w:r w:rsidR="00372811">
        <w:instrText xml:space="preserve"> ADDIN ZOTERO_BIBL {"uncited":[],"omitted":[],"custom":[]} CSL_BIBLIOGRAPHY </w:instrText>
      </w:r>
      <w:r>
        <w:fldChar w:fldCharType="separate"/>
      </w:r>
      <w:proofErr w:type="spellStart"/>
      <w:r w:rsidR="00372811" w:rsidRPr="00372811">
        <w:rPr>
          <w:rFonts w:ascii="Aptos"/>
        </w:rPr>
        <w:t>Antypas</w:t>
      </w:r>
      <w:proofErr w:type="spellEnd"/>
      <w:r w:rsidR="00372811" w:rsidRPr="00372811">
        <w:rPr>
          <w:rFonts w:ascii="Aptos"/>
        </w:rPr>
        <w:t xml:space="preserve">, D., Arnold, C., </w:t>
      </w:r>
      <w:proofErr w:type="spellStart"/>
      <w:r w:rsidR="00372811" w:rsidRPr="00372811">
        <w:rPr>
          <w:rFonts w:ascii="Aptos"/>
        </w:rPr>
        <w:t>Ousidhoum</w:t>
      </w:r>
      <w:proofErr w:type="spellEnd"/>
      <w:r w:rsidR="00372811" w:rsidRPr="00372811">
        <w:rPr>
          <w:rFonts w:ascii="Aptos"/>
        </w:rPr>
        <w:t>, N., Almendros, C.P., Camacho-</w:t>
      </w:r>
      <w:proofErr w:type="spellStart"/>
      <w:r w:rsidR="00372811" w:rsidRPr="00372811">
        <w:rPr>
          <w:rFonts w:ascii="Aptos"/>
        </w:rPr>
        <w:t>Collados</w:t>
      </w:r>
      <w:proofErr w:type="spellEnd"/>
      <w:r w:rsidR="00372811" w:rsidRPr="00372811">
        <w:rPr>
          <w:rFonts w:ascii="Aptos"/>
        </w:rPr>
        <w:t xml:space="preserve">, J., 2026. Causal Effects of Trigger Words in Social Media Discussions: A Large-Scale Case </w:t>
      </w:r>
      <w:r w:rsidR="00372811" w:rsidRPr="00372811">
        <w:rPr>
          <w:rFonts w:ascii="Aptos"/>
        </w:rPr>
        <w:lastRenderedPageBreak/>
        <w:t>Study about UK Politics on Reddit, in: Proceedings of the 18th ACM Web Science Conference 2026. pp. 359–369. https://doi.org/10.1145/3795766.3799750</w:t>
      </w:r>
    </w:p>
    <w:p w14:paraId="1B390BE5" w14:textId="77777777" w:rsidR="00372811" w:rsidRPr="00372811" w:rsidRDefault="00372811" w:rsidP="00372811">
      <w:pPr>
        <w:pStyle w:val="Bibliography"/>
        <w:rPr>
          <w:rFonts w:ascii="Aptos"/>
        </w:rPr>
      </w:pPr>
      <w:proofErr w:type="spellStart"/>
      <w:r w:rsidRPr="00372811">
        <w:rPr>
          <w:rFonts w:ascii="Aptos"/>
        </w:rPr>
        <w:t>Antypas</w:t>
      </w:r>
      <w:proofErr w:type="spellEnd"/>
      <w:r w:rsidRPr="00372811">
        <w:rPr>
          <w:rFonts w:ascii="Aptos"/>
        </w:rPr>
        <w:t>, D., Preece, A., Camacho-</w:t>
      </w:r>
      <w:proofErr w:type="spellStart"/>
      <w:r w:rsidRPr="00372811">
        <w:rPr>
          <w:rFonts w:ascii="Aptos"/>
        </w:rPr>
        <w:t>Collados</w:t>
      </w:r>
      <w:proofErr w:type="spellEnd"/>
      <w:r w:rsidRPr="00372811">
        <w:rPr>
          <w:rFonts w:ascii="Aptos"/>
        </w:rPr>
        <w:t xml:space="preserve">, J., 2023. Negativity spreads faster: A large-scale multilingual twitter analysis on the role of sentiment in political communication. Online Soc. </w:t>
      </w:r>
      <w:proofErr w:type="spellStart"/>
      <w:r w:rsidRPr="00372811">
        <w:rPr>
          <w:rFonts w:ascii="Aptos"/>
        </w:rPr>
        <w:t>Netw</w:t>
      </w:r>
      <w:proofErr w:type="spellEnd"/>
      <w:r w:rsidRPr="00372811">
        <w:rPr>
          <w:rFonts w:ascii="Aptos"/>
        </w:rPr>
        <w:t>. Media 33, 100242. https://doi.org/10.1016/j.osnem.2023.100242</w:t>
      </w:r>
    </w:p>
    <w:p w14:paraId="768A108D" w14:textId="77777777" w:rsidR="00372811" w:rsidRPr="00372811" w:rsidRDefault="00372811" w:rsidP="00372811">
      <w:pPr>
        <w:pStyle w:val="Bibliography"/>
        <w:rPr>
          <w:rFonts w:ascii="Aptos"/>
        </w:rPr>
      </w:pPr>
      <w:r w:rsidRPr="00372811">
        <w:rPr>
          <w:rFonts w:ascii="Aptos"/>
        </w:rPr>
        <w:t xml:space="preserve">Baly, R., </w:t>
      </w:r>
      <w:proofErr w:type="spellStart"/>
      <w:r w:rsidRPr="00372811">
        <w:rPr>
          <w:rFonts w:ascii="Aptos"/>
        </w:rPr>
        <w:t>Karadzhov</w:t>
      </w:r>
      <w:proofErr w:type="spellEnd"/>
      <w:r w:rsidRPr="00372811">
        <w:rPr>
          <w:rFonts w:ascii="Aptos"/>
        </w:rPr>
        <w:t xml:space="preserve">, G., Alexandrov, D., Glass, J., </w:t>
      </w:r>
      <w:proofErr w:type="spellStart"/>
      <w:r w:rsidRPr="00372811">
        <w:rPr>
          <w:rFonts w:ascii="Aptos"/>
        </w:rPr>
        <w:t>Nakov</w:t>
      </w:r>
      <w:proofErr w:type="spellEnd"/>
      <w:r w:rsidRPr="00372811">
        <w:rPr>
          <w:rFonts w:ascii="Aptos"/>
        </w:rPr>
        <w:t>, P., 2018. Predicting Factuality of Reporting and Bias of News Media Sources. https://doi.org/10.48550/arXiv.1810.01765</w:t>
      </w:r>
    </w:p>
    <w:p w14:paraId="29A9F28D" w14:textId="77777777" w:rsidR="00372811" w:rsidRPr="00372811" w:rsidRDefault="00372811" w:rsidP="00372811">
      <w:pPr>
        <w:pStyle w:val="Bibliography"/>
        <w:rPr>
          <w:rFonts w:ascii="Aptos"/>
        </w:rPr>
      </w:pPr>
      <w:r w:rsidRPr="00372811">
        <w:rPr>
          <w:rFonts w:ascii="Aptos"/>
        </w:rPr>
        <w:t xml:space="preserve">Barnes, K., Riesenmy, T., Trinh, M.D., Lleshi, E., Balogh, N., </w:t>
      </w:r>
      <w:proofErr w:type="spellStart"/>
      <w:r w:rsidRPr="00372811">
        <w:rPr>
          <w:rFonts w:ascii="Aptos"/>
        </w:rPr>
        <w:t>Molontay</w:t>
      </w:r>
      <w:proofErr w:type="spellEnd"/>
      <w:r w:rsidRPr="00372811">
        <w:rPr>
          <w:rFonts w:ascii="Aptos"/>
        </w:rPr>
        <w:t xml:space="preserve">, R., 2021. Dank or not? </w:t>
      </w:r>
      <w:proofErr w:type="spellStart"/>
      <w:r w:rsidRPr="00372811">
        <w:rPr>
          <w:rFonts w:ascii="Aptos"/>
        </w:rPr>
        <w:t>Analyzing</w:t>
      </w:r>
      <w:proofErr w:type="spellEnd"/>
      <w:r w:rsidRPr="00372811">
        <w:rPr>
          <w:rFonts w:ascii="Aptos"/>
        </w:rPr>
        <w:t xml:space="preserve"> and predicting the popularity of memes on Reddit. Appl. </w:t>
      </w:r>
      <w:proofErr w:type="spellStart"/>
      <w:r w:rsidRPr="00372811">
        <w:rPr>
          <w:rFonts w:ascii="Aptos"/>
        </w:rPr>
        <w:t>Netw</w:t>
      </w:r>
      <w:proofErr w:type="spellEnd"/>
      <w:r w:rsidRPr="00372811">
        <w:rPr>
          <w:rFonts w:ascii="Aptos"/>
        </w:rPr>
        <w:t>. Sci. 6, 21. https://doi.org/10.1007/s41109-021-00358-7</w:t>
      </w:r>
    </w:p>
    <w:p w14:paraId="77CAD254" w14:textId="77777777" w:rsidR="00372811" w:rsidRPr="00372811" w:rsidRDefault="00372811" w:rsidP="00372811">
      <w:pPr>
        <w:pStyle w:val="Bibliography"/>
        <w:rPr>
          <w:rFonts w:ascii="Aptos"/>
        </w:rPr>
      </w:pPr>
      <w:r w:rsidRPr="00372811">
        <w:rPr>
          <w:rFonts w:ascii="Aptos"/>
        </w:rPr>
        <w:t>Berger, J.A., Milkman, K.L., 2012. What Makes Online Content Viral? https://doi.org/10.2139/ssrn.1528077</w:t>
      </w:r>
    </w:p>
    <w:p w14:paraId="3AF3C8D1" w14:textId="77777777" w:rsidR="00372811" w:rsidRPr="00372811" w:rsidRDefault="00372811" w:rsidP="00372811">
      <w:pPr>
        <w:pStyle w:val="Bibliography"/>
        <w:rPr>
          <w:rFonts w:ascii="Aptos"/>
        </w:rPr>
      </w:pPr>
      <w:r w:rsidRPr="00372811">
        <w:rPr>
          <w:rFonts w:ascii="Aptos"/>
        </w:rPr>
        <w:t xml:space="preserve">Chauhan, S., Hong, M., </w:t>
      </w:r>
      <w:proofErr w:type="spellStart"/>
      <w:r w:rsidRPr="00372811">
        <w:rPr>
          <w:rFonts w:ascii="Aptos"/>
        </w:rPr>
        <w:t>Vazhaeparambil</w:t>
      </w:r>
      <w:proofErr w:type="spellEnd"/>
      <w:r w:rsidRPr="00372811">
        <w:rPr>
          <w:rFonts w:ascii="Aptos"/>
        </w:rPr>
        <w:t>, M., 2025. When GenAI Meets Fake News: Understanding Image Cascade Dynamics on Reddit. https://doi.org/10.48550/arXiv.2512.04639</w:t>
      </w:r>
    </w:p>
    <w:p w14:paraId="356BCDC6" w14:textId="77777777" w:rsidR="00372811" w:rsidRPr="00372811" w:rsidRDefault="00372811" w:rsidP="00372811">
      <w:pPr>
        <w:pStyle w:val="Bibliography"/>
        <w:rPr>
          <w:rFonts w:ascii="Aptos"/>
        </w:rPr>
      </w:pPr>
      <w:r w:rsidRPr="00372811">
        <w:rPr>
          <w:rFonts w:ascii="Aptos"/>
        </w:rPr>
        <w:t>Devlin, J., Chang, M.-W., Lee, K., Toutanova, K., 2019. BERT: Pre-training of Deep Bidirectional Transformers for Language Understanding. https://doi.org/10.48550/arXiv.1810.04805</w:t>
      </w:r>
    </w:p>
    <w:p w14:paraId="03C1E23A" w14:textId="77777777" w:rsidR="00372811" w:rsidRPr="00372811" w:rsidRDefault="00372811" w:rsidP="00372811">
      <w:pPr>
        <w:pStyle w:val="Bibliography"/>
        <w:rPr>
          <w:rFonts w:ascii="Aptos"/>
        </w:rPr>
      </w:pPr>
      <w:r w:rsidRPr="00372811">
        <w:rPr>
          <w:rFonts w:ascii="Aptos"/>
        </w:rPr>
        <w:t>Dogan, S., Dethlefs, N., Chakraborty, D., 2026. Early Multimodal Prediction of Cross-Lingual Meme Virality on Reddit: A Time-Window Analysis. https://doi.org/10.48550/arXiv.2510.05761</w:t>
      </w:r>
    </w:p>
    <w:p w14:paraId="40106E83" w14:textId="77777777" w:rsidR="00372811" w:rsidRPr="00372811" w:rsidRDefault="00372811" w:rsidP="00372811">
      <w:pPr>
        <w:pStyle w:val="Bibliography"/>
        <w:rPr>
          <w:rFonts w:ascii="Aptos"/>
        </w:rPr>
      </w:pPr>
      <w:r w:rsidRPr="00372811">
        <w:rPr>
          <w:rFonts w:ascii="Aptos"/>
        </w:rPr>
        <w:t>El-</w:t>
      </w:r>
      <w:proofErr w:type="spellStart"/>
      <w:r w:rsidRPr="00372811">
        <w:rPr>
          <w:rFonts w:ascii="Aptos"/>
        </w:rPr>
        <w:t>amrany</w:t>
      </w:r>
      <w:proofErr w:type="spellEnd"/>
      <w:r w:rsidRPr="00372811">
        <w:rPr>
          <w:rFonts w:ascii="Aptos"/>
        </w:rPr>
        <w:t xml:space="preserve">, S., R. Brust, M., </w:t>
      </w:r>
      <w:proofErr w:type="spellStart"/>
      <w:r w:rsidRPr="00372811">
        <w:rPr>
          <w:rFonts w:ascii="Aptos"/>
        </w:rPr>
        <w:t>Lamsiyah</w:t>
      </w:r>
      <w:proofErr w:type="spellEnd"/>
      <w:r w:rsidRPr="00372811">
        <w:rPr>
          <w:rFonts w:ascii="Aptos"/>
        </w:rPr>
        <w:t xml:space="preserve">, S., </w:t>
      </w:r>
      <w:proofErr w:type="spellStart"/>
      <w:r w:rsidRPr="00372811">
        <w:rPr>
          <w:rFonts w:ascii="Aptos"/>
        </w:rPr>
        <w:t>Bouvry</w:t>
      </w:r>
      <w:proofErr w:type="spellEnd"/>
      <w:r w:rsidRPr="00372811">
        <w:rPr>
          <w:rFonts w:ascii="Aptos"/>
        </w:rPr>
        <w:t xml:space="preserve">, P., 2025. Reddit-V: A Virality Prediction Dataset and Zero-Shot Evaluation with Large Language Models, in: Angelova, G., </w:t>
      </w:r>
      <w:proofErr w:type="spellStart"/>
      <w:r w:rsidRPr="00372811">
        <w:rPr>
          <w:rFonts w:ascii="Aptos"/>
        </w:rPr>
        <w:t>Kunilovskaya</w:t>
      </w:r>
      <w:proofErr w:type="spellEnd"/>
      <w:r w:rsidRPr="00372811">
        <w:rPr>
          <w:rFonts w:ascii="Aptos"/>
        </w:rPr>
        <w:t xml:space="preserve">, M., Escribe, M., Mitkov, R. (Eds.), Proceedings of the 15th International Conference on Recent Advances in Natural Language Processing - Natural Language Processing in the Generative AI Era. Presented at the RANLP 2025, INCOMA Ltd., </w:t>
      </w:r>
      <w:proofErr w:type="spellStart"/>
      <w:r w:rsidRPr="00372811">
        <w:rPr>
          <w:rFonts w:ascii="Aptos"/>
        </w:rPr>
        <w:t>Shoumen</w:t>
      </w:r>
      <w:proofErr w:type="spellEnd"/>
      <w:r w:rsidRPr="00372811">
        <w:rPr>
          <w:rFonts w:ascii="Aptos"/>
        </w:rPr>
        <w:t>, Bulgaria, Varna, Bulgaria, pp. 334–341.</w:t>
      </w:r>
    </w:p>
    <w:p w14:paraId="516C6E35" w14:textId="77777777" w:rsidR="00372811" w:rsidRPr="00372811" w:rsidRDefault="00372811" w:rsidP="00372811">
      <w:pPr>
        <w:pStyle w:val="Bibliography"/>
        <w:rPr>
          <w:rFonts w:ascii="Aptos"/>
        </w:rPr>
      </w:pPr>
      <w:r w:rsidRPr="00372811">
        <w:rPr>
          <w:rFonts w:ascii="Aptos"/>
        </w:rPr>
        <w:t>Esteban-Bravo, M., Jiménez-Rubido, L.D.L.M., Vidal-Sanz, J.M., 2024. Predicting the virality of fake news at the early stage of dissemination. Expert Syst. Appl. 248, 123390. https://doi.org/10.1016/j.eswa.2024.123390</w:t>
      </w:r>
    </w:p>
    <w:p w14:paraId="47CCC032" w14:textId="77777777" w:rsidR="00372811" w:rsidRPr="00372811" w:rsidRDefault="00372811" w:rsidP="00372811">
      <w:pPr>
        <w:pStyle w:val="Bibliography"/>
        <w:rPr>
          <w:rFonts w:ascii="Aptos"/>
        </w:rPr>
      </w:pPr>
      <w:proofErr w:type="spellStart"/>
      <w:r w:rsidRPr="00372811">
        <w:rPr>
          <w:rFonts w:ascii="Aptos"/>
        </w:rPr>
        <w:t>Gongane</w:t>
      </w:r>
      <w:proofErr w:type="spellEnd"/>
      <w:r w:rsidRPr="00372811">
        <w:rPr>
          <w:rFonts w:ascii="Aptos"/>
        </w:rPr>
        <w:t xml:space="preserve">, V.U., </w:t>
      </w:r>
      <w:proofErr w:type="spellStart"/>
      <w:r w:rsidRPr="00372811">
        <w:rPr>
          <w:rFonts w:ascii="Aptos"/>
        </w:rPr>
        <w:t>Munot</w:t>
      </w:r>
      <w:proofErr w:type="spellEnd"/>
      <w:r w:rsidRPr="00372811">
        <w:rPr>
          <w:rFonts w:ascii="Aptos"/>
        </w:rPr>
        <w:t xml:space="preserve">, M.V., </w:t>
      </w:r>
      <w:proofErr w:type="spellStart"/>
      <w:r w:rsidRPr="00372811">
        <w:rPr>
          <w:rFonts w:ascii="Aptos"/>
        </w:rPr>
        <w:t>Anuse</w:t>
      </w:r>
      <w:proofErr w:type="spellEnd"/>
      <w:r w:rsidRPr="00372811">
        <w:rPr>
          <w:rFonts w:ascii="Aptos"/>
        </w:rPr>
        <w:t xml:space="preserve">, A.D., 2024. A survey of explainable AI techniques for detection of fake news and hate speech on social media platforms. J. </w:t>
      </w:r>
      <w:proofErr w:type="spellStart"/>
      <w:r w:rsidRPr="00372811">
        <w:rPr>
          <w:rFonts w:ascii="Aptos"/>
        </w:rPr>
        <w:t>Comput</w:t>
      </w:r>
      <w:proofErr w:type="spellEnd"/>
      <w:r w:rsidRPr="00372811">
        <w:rPr>
          <w:rFonts w:ascii="Aptos"/>
        </w:rPr>
        <w:t>. Soc. Sci. 7, 587–623. https://doi.org/10.1007/s42001-024-00248-9</w:t>
      </w:r>
    </w:p>
    <w:p w14:paraId="14F608F2" w14:textId="77777777" w:rsidR="00372811" w:rsidRPr="00372811" w:rsidRDefault="00372811" w:rsidP="00372811">
      <w:pPr>
        <w:pStyle w:val="Bibliography"/>
        <w:rPr>
          <w:rFonts w:ascii="Aptos"/>
        </w:rPr>
      </w:pPr>
      <w:r w:rsidRPr="00372811">
        <w:rPr>
          <w:rFonts w:ascii="Aptos"/>
        </w:rPr>
        <w:t>Grinberg, N., Joseph, K., Friedland, L., Swire-Thompson, B., Lazer, D., 2019. Fake news on Twitter during the 2016 U.S. presidential election. Science 363, 374–378. https://doi.org/10.1126/science.aau2706</w:t>
      </w:r>
    </w:p>
    <w:p w14:paraId="3DC1EA08" w14:textId="77777777" w:rsidR="00372811" w:rsidRPr="00372811" w:rsidRDefault="00372811" w:rsidP="00372811">
      <w:pPr>
        <w:pStyle w:val="Bibliography"/>
        <w:rPr>
          <w:rFonts w:ascii="Aptos"/>
        </w:rPr>
      </w:pPr>
      <w:r w:rsidRPr="00372811">
        <w:rPr>
          <w:rFonts w:ascii="Aptos"/>
        </w:rPr>
        <w:t>Lundberg, S., Lee, S.-I., 2017. A Unified Approach to Interpreting Model Predictions. https://doi.org/10.48550/arXiv.1705.07874</w:t>
      </w:r>
    </w:p>
    <w:p w14:paraId="533BFEA3" w14:textId="77777777" w:rsidR="00372811" w:rsidRPr="00372811" w:rsidRDefault="00372811" w:rsidP="00372811">
      <w:pPr>
        <w:pStyle w:val="Bibliography"/>
        <w:rPr>
          <w:rFonts w:ascii="Aptos"/>
        </w:rPr>
      </w:pPr>
      <w:r w:rsidRPr="00372811">
        <w:rPr>
          <w:rFonts w:ascii="Aptos"/>
        </w:rPr>
        <w:t>Lynch, C., Livan, G., 2026. What gets Redditors talking? Predicting discussion initiation and size on Reddit. PLOS ONE 21, e0344782. https://doi.org/10.1371/journal.pone.0344782</w:t>
      </w:r>
    </w:p>
    <w:p w14:paraId="3FA482DD" w14:textId="77777777" w:rsidR="00372811" w:rsidRPr="00372811" w:rsidRDefault="00372811" w:rsidP="00372811">
      <w:pPr>
        <w:pStyle w:val="Bibliography"/>
        <w:rPr>
          <w:rFonts w:ascii="Aptos"/>
        </w:rPr>
      </w:pPr>
      <w:r w:rsidRPr="00372811">
        <w:rPr>
          <w:rFonts w:ascii="Aptos"/>
        </w:rPr>
        <w:t xml:space="preserve">Mouratidis, D., Kanavos, A., </w:t>
      </w:r>
      <w:proofErr w:type="spellStart"/>
      <w:r w:rsidRPr="00372811">
        <w:rPr>
          <w:rFonts w:ascii="Aptos"/>
        </w:rPr>
        <w:t>Kermanidis</w:t>
      </w:r>
      <w:proofErr w:type="spellEnd"/>
      <w:r w:rsidRPr="00372811">
        <w:rPr>
          <w:rFonts w:ascii="Aptos"/>
        </w:rPr>
        <w:t>, K., 2025. From Misinformation to Insight: Machine Learning Strategies for Fake News Detection. Information 16, 189. https://doi.org/10.3390/info16030189</w:t>
      </w:r>
    </w:p>
    <w:p w14:paraId="253D3559" w14:textId="77777777" w:rsidR="00372811" w:rsidRPr="00372811" w:rsidRDefault="00372811" w:rsidP="00372811">
      <w:pPr>
        <w:pStyle w:val="Bibliography"/>
        <w:rPr>
          <w:rFonts w:ascii="Aptos"/>
        </w:rPr>
      </w:pPr>
      <w:r w:rsidRPr="00372811">
        <w:rPr>
          <w:rFonts w:ascii="Aptos"/>
        </w:rPr>
        <w:lastRenderedPageBreak/>
        <w:t>Munk, T., Ahmad, J., 2026. When lies go viral: social media and the 2024 UK riots. Safer Communities 25, 154–176. https://doi.org/10.1108/SC-07-2025-0057</w:t>
      </w:r>
    </w:p>
    <w:p w14:paraId="383461BD" w14:textId="77777777" w:rsidR="00372811" w:rsidRPr="00372811" w:rsidRDefault="00372811" w:rsidP="00372811">
      <w:pPr>
        <w:pStyle w:val="Bibliography"/>
        <w:rPr>
          <w:rFonts w:ascii="Aptos"/>
        </w:rPr>
      </w:pPr>
      <w:r w:rsidRPr="00372811">
        <w:rPr>
          <w:rFonts w:ascii="Aptos"/>
        </w:rPr>
        <w:t xml:space="preserve">Nakamura, K., Levy, S., Wang, W.Y., 2020. </w:t>
      </w:r>
      <w:proofErr w:type="spellStart"/>
      <w:r w:rsidRPr="00372811">
        <w:rPr>
          <w:rFonts w:ascii="Aptos"/>
        </w:rPr>
        <w:t>Fakeddit</w:t>
      </w:r>
      <w:proofErr w:type="spellEnd"/>
      <w:r w:rsidRPr="00372811">
        <w:rPr>
          <w:rFonts w:ascii="Aptos"/>
        </w:rPr>
        <w:t xml:space="preserve">: A New Multimodal Benchmark Dataset for Fine-grained Fake News Detection, in: </w:t>
      </w:r>
      <w:proofErr w:type="spellStart"/>
      <w:r w:rsidRPr="00372811">
        <w:rPr>
          <w:rFonts w:ascii="Aptos"/>
        </w:rPr>
        <w:t>Calzolari</w:t>
      </w:r>
      <w:proofErr w:type="spellEnd"/>
      <w:r w:rsidRPr="00372811">
        <w:rPr>
          <w:rFonts w:ascii="Aptos"/>
        </w:rPr>
        <w:t xml:space="preserve">, N., </w:t>
      </w:r>
      <w:proofErr w:type="spellStart"/>
      <w:r w:rsidRPr="00372811">
        <w:rPr>
          <w:rFonts w:ascii="Aptos"/>
        </w:rPr>
        <w:t>Béchet</w:t>
      </w:r>
      <w:proofErr w:type="spellEnd"/>
      <w:r w:rsidRPr="00372811">
        <w:rPr>
          <w:rFonts w:ascii="Aptos"/>
        </w:rPr>
        <w:t xml:space="preserve">, F., Blache, P., Choukri, K., Cieri, C., Declerck, T., </w:t>
      </w:r>
      <w:proofErr w:type="spellStart"/>
      <w:r w:rsidRPr="00372811">
        <w:rPr>
          <w:rFonts w:ascii="Aptos"/>
        </w:rPr>
        <w:t>Goggi</w:t>
      </w:r>
      <w:proofErr w:type="spellEnd"/>
      <w:r w:rsidRPr="00372811">
        <w:rPr>
          <w:rFonts w:ascii="Aptos"/>
        </w:rPr>
        <w:t xml:space="preserve">, S., </w:t>
      </w:r>
      <w:proofErr w:type="spellStart"/>
      <w:r w:rsidRPr="00372811">
        <w:rPr>
          <w:rFonts w:ascii="Aptos"/>
        </w:rPr>
        <w:t>Isahara</w:t>
      </w:r>
      <w:proofErr w:type="spellEnd"/>
      <w:r w:rsidRPr="00372811">
        <w:rPr>
          <w:rFonts w:ascii="Aptos"/>
        </w:rPr>
        <w:t xml:space="preserve">, H., Maegaard, B., Mariani, J., Mazo, H., Moreno, A., </w:t>
      </w:r>
      <w:proofErr w:type="spellStart"/>
      <w:r w:rsidRPr="00372811">
        <w:rPr>
          <w:rFonts w:ascii="Aptos"/>
        </w:rPr>
        <w:t>Odijk</w:t>
      </w:r>
      <w:proofErr w:type="spellEnd"/>
      <w:r w:rsidRPr="00372811">
        <w:rPr>
          <w:rFonts w:ascii="Aptos"/>
        </w:rPr>
        <w:t xml:space="preserve">, J., </w:t>
      </w:r>
      <w:proofErr w:type="spellStart"/>
      <w:r w:rsidRPr="00372811">
        <w:rPr>
          <w:rFonts w:ascii="Aptos"/>
        </w:rPr>
        <w:t>Piperidis</w:t>
      </w:r>
      <w:proofErr w:type="spellEnd"/>
      <w:r w:rsidRPr="00372811">
        <w:rPr>
          <w:rFonts w:ascii="Aptos"/>
        </w:rPr>
        <w:t>, S. (Eds.), Proceedings of the Twelfth Language Resources and Evaluation Conference. Presented at the LREC 2020, European Language Resources Association, Marseille, France, pp. 6149–6157.</w:t>
      </w:r>
    </w:p>
    <w:p w14:paraId="4C96514C" w14:textId="77777777" w:rsidR="00372811" w:rsidRPr="00372811" w:rsidRDefault="00372811" w:rsidP="00372811">
      <w:pPr>
        <w:pStyle w:val="Bibliography"/>
        <w:rPr>
          <w:rFonts w:ascii="Aptos"/>
        </w:rPr>
      </w:pPr>
      <w:r w:rsidRPr="00372811">
        <w:rPr>
          <w:rFonts w:ascii="Aptos"/>
        </w:rPr>
        <w:t xml:space="preserve">Ratner, A., Bach, S.H., Ehrenberg, H., Fries, J., Wu, S., </w:t>
      </w:r>
      <w:proofErr w:type="spellStart"/>
      <w:r w:rsidRPr="00372811">
        <w:rPr>
          <w:rFonts w:ascii="Aptos"/>
        </w:rPr>
        <w:t>Ré</w:t>
      </w:r>
      <w:proofErr w:type="spellEnd"/>
      <w:r w:rsidRPr="00372811">
        <w:rPr>
          <w:rFonts w:ascii="Aptos"/>
        </w:rPr>
        <w:t>, C., 2017. Snorkel: Rapid Training Data Creation with Weak Supervision. Proc. VLDB Endow. 11, 269–282. https://doi.org/10.14778/3157794.3157797</w:t>
      </w:r>
    </w:p>
    <w:p w14:paraId="3DB9AEF2" w14:textId="77777777" w:rsidR="00372811" w:rsidRPr="00372811" w:rsidRDefault="00372811" w:rsidP="00372811">
      <w:pPr>
        <w:pStyle w:val="Bibliography"/>
        <w:rPr>
          <w:rFonts w:ascii="Aptos"/>
        </w:rPr>
      </w:pPr>
      <w:proofErr w:type="spellStart"/>
      <w:r w:rsidRPr="00372811">
        <w:rPr>
          <w:rFonts w:ascii="Aptos"/>
        </w:rPr>
        <w:t>Rizoiu</w:t>
      </w:r>
      <w:proofErr w:type="spellEnd"/>
      <w:r w:rsidRPr="00372811">
        <w:rPr>
          <w:rFonts w:ascii="Aptos"/>
        </w:rPr>
        <w:t xml:space="preserve">, M.-A., Khuu, D., Law, A., </w:t>
      </w:r>
      <w:proofErr w:type="spellStart"/>
      <w:r w:rsidRPr="00372811">
        <w:rPr>
          <w:rFonts w:ascii="Aptos"/>
        </w:rPr>
        <w:t>Largeron</w:t>
      </w:r>
      <w:proofErr w:type="spellEnd"/>
      <w:r w:rsidRPr="00372811">
        <w:rPr>
          <w:rFonts w:ascii="Aptos"/>
        </w:rPr>
        <w:t>, C., 2026. Brexit Means Brexit: Selection Bias, Echo Chambers, and Entrenched Opinion on Reddit. https://doi.org/10.48550/arXiv.2603.07509</w:t>
      </w:r>
    </w:p>
    <w:p w14:paraId="177947B1" w14:textId="77777777" w:rsidR="00372811" w:rsidRPr="00372811" w:rsidRDefault="00372811" w:rsidP="00372811">
      <w:pPr>
        <w:pStyle w:val="Bibliography"/>
        <w:rPr>
          <w:rFonts w:ascii="Aptos"/>
        </w:rPr>
      </w:pPr>
      <w:proofErr w:type="spellStart"/>
      <w:r w:rsidRPr="00372811">
        <w:rPr>
          <w:rFonts w:ascii="Aptos"/>
        </w:rPr>
        <w:t>Savatteri</w:t>
      </w:r>
      <w:proofErr w:type="spellEnd"/>
      <w:r w:rsidRPr="00372811">
        <w:rPr>
          <w:rFonts w:ascii="Aptos"/>
        </w:rPr>
        <w:t>, F.P., Vidal-</w:t>
      </w:r>
      <w:proofErr w:type="spellStart"/>
      <w:r w:rsidRPr="00372811">
        <w:rPr>
          <w:rFonts w:ascii="Aptos"/>
        </w:rPr>
        <w:t>Gorène</w:t>
      </w:r>
      <w:proofErr w:type="spellEnd"/>
      <w:r w:rsidRPr="00372811">
        <w:rPr>
          <w:rFonts w:ascii="Aptos"/>
        </w:rPr>
        <w:t xml:space="preserve">, C., Cafiero, F., 2026. From Veracity to Diffusion: </w:t>
      </w:r>
      <w:proofErr w:type="spellStart"/>
      <w:r w:rsidRPr="00372811">
        <w:rPr>
          <w:rFonts w:ascii="Aptos"/>
        </w:rPr>
        <w:t>Adressing</w:t>
      </w:r>
      <w:proofErr w:type="spellEnd"/>
      <w:r w:rsidRPr="00372811">
        <w:rPr>
          <w:rFonts w:ascii="Aptos"/>
        </w:rPr>
        <w:t xml:space="preserve"> Operational Challenges in Moving </w:t>
      </w:r>
      <w:proofErr w:type="gramStart"/>
      <w:r w:rsidRPr="00372811">
        <w:rPr>
          <w:rFonts w:ascii="Aptos"/>
        </w:rPr>
        <w:t>From</w:t>
      </w:r>
      <w:proofErr w:type="gramEnd"/>
      <w:r w:rsidRPr="00372811">
        <w:rPr>
          <w:rFonts w:ascii="Aptos"/>
        </w:rPr>
        <w:t xml:space="preserve"> Fake-News Detection to Information Disorders. https://doi.org/10.48550/arXiv.2512.02552</w:t>
      </w:r>
    </w:p>
    <w:p w14:paraId="22C0199C" w14:textId="77777777" w:rsidR="00372811" w:rsidRPr="00372811" w:rsidRDefault="00372811" w:rsidP="00372811">
      <w:pPr>
        <w:pStyle w:val="Bibliography"/>
        <w:rPr>
          <w:rFonts w:ascii="Aptos"/>
        </w:rPr>
      </w:pPr>
      <w:r w:rsidRPr="00372811">
        <w:rPr>
          <w:rFonts w:ascii="Aptos"/>
        </w:rPr>
        <w:t xml:space="preserve">Shu, K., </w:t>
      </w:r>
      <w:proofErr w:type="spellStart"/>
      <w:r w:rsidRPr="00372811">
        <w:rPr>
          <w:rFonts w:ascii="Aptos"/>
        </w:rPr>
        <w:t>Mahudeswaran</w:t>
      </w:r>
      <w:proofErr w:type="spellEnd"/>
      <w:r w:rsidRPr="00372811">
        <w:rPr>
          <w:rFonts w:ascii="Aptos"/>
        </w:rPr>
        <w:t xml:space="preserve">, D., Wang, S., Lee, D., Liu, H., 2020. </w:t>
      </w:r>
      <w:proofErr w:type="spellStart"/>
      <w:r w:rsidRPr="00372811">
        <w:rPr>
          <w:rFonts w:ascii="Aptos"/>
        </w:rPr>
        <w:t>FakeNewsNet</w:t>
      </w:r>
      <w:proofErr w:type="spellEnd"/>
      <w:r w:rsidRPr="00372811">
        <w:rPr>
          <w:rFonts w:ascii="Aptos"/>
        </w:rPr>
        <w:t>: A Data Repository with News Content, Social Context, and Spatiotemporal Information for Studying Fake News on Social Media. Big Data 8, 171–188. https://doi.org/10.1089/big.2020.0062</w:t>
      </w:r>
    </w:p>
    <w:p w14:paraId="3EA33403" w14:textId="77777777" w:rsidR="00372811" w:rsidRPr="00372811" w:rsidRDefault="00372811" w:rsidP="00372811">
      <w:pPr>
        <w:pStyle w:val="Bibliography"/>
        <w:rPr>
          <w:rFonts w:ascii="Aptos"/>
        </w:rPr>
      </w:pPr>
      <w:r w:rsidRPr="00372811">
        <w:rPr>
          <w:rFonts w:ascii="Aptos"/>
        </w:rPr>
        <w:t xml:space="preserve">Solovev, K., </w:t>
      </w:r>
      <w:proofErr w:type="spellStart"/>
      <w:r w:rsidRPr="00372811">
        <w:rPr>
          <w:rFonts w:ascii="Aptos"/>
        </w:rPr>
        <w:t>Pröllochs</w:t>
      </w:r>
      <w:proofErr w:type="spellEnd"/>
      <w:r w:rsidRPr="00372811">
        <w:rPr>
          <w:rFonts w:ascii="Aptos"/>
        </w:rPr>
        <w:t xml:space="preserve">, N., 2022. Moral Emotions Shape the Virality of COVID-19 Misinformation on </w:t>
      </w:r>
      <w:proofErr w:type="gramStart"/>
      <w:r w:rsidRPr="00372811">
        <w:rPr>
          <w:rFonts w:ascii="Aptos"/>
        </w:rPr>
        <w:t>Social Media</w:t>
      </w:r>
      <w:proofErr w:type="gramEnd"/>
      <w:r w:rsidRPr="00372811">
        <w:rPr>
          <w:rFonts w:ascii="Aptos"/>
        </w:rPr>
        <w:t>. https://doi.org/10.48550/arXiv.2202.03590</w:t>
      </w:r>
    </w:p>
    <w:p w14:paraId="160F35BA" w14:textId="77777777" w:rsidR="00372811" w:rsidRPr="00372811" w:rsidRDefault="00372811" w:rsidP="00372811">
      <w:pPr>
        <w:pStyle w:val="Bibliography"/>
        <w:rPr>
          <w:rFonts w:ascii="Aptos"/>
        </w:rPr>
      </w:pPr>
      <w:r w:rsidRPr="00372811">
        <w:rPr>
          <w:rFonts w:ascii="Aptos"/>
        </w:rPr>
        <w:t>Vosoughi, S., Roy, D., Aral, S., 2018. The spread of true and false news online. Science 359, 1146–1151. https://doi.org/10.1126/science.aap9559</w:t>
      </w:r>
    </w:p>
    <w:p w14:paraId="608CE3DB" w14:textId="77777777" w:rsidR="00372811" w:rsidRPr="00372811" w:rsidRDefault="00372811" w:rsidP="00372811">
      <w:pPr>
        <w:pStyle w:val="Bibliography"/>
        <w:rPr>
          <w:rFonts w:ascii="Aptos"/>
        </w:rPr>
      </w:pPr>
      <w:r w:rsidRPr="00372811">
        <w:rPr>
          <w:rFonts w:ascii="Aptos"/>
        </w:rPr>
        <w:t xml:space="preserve">Zhou, X., Zafarani, R., 2020. A Survey of Fake News: Fundamental Theories, Detection Methods, and Opportunities. ACM </w:t>
      </w:r>
      <w:proofErr w:type="spellStart"/>
      <w:r w:rsidRPr="00372811">
        <w:rPr>
          <w:rFonts w:ascii="Aptos"/>
        </w:rPr>
        <w:t>Comput</w:t>
      </w:r>
      <w:proofErr w:type="spellEnd"/>
      <w:r w:rsidRPr="00372811">
        <w:rPr>
          <w:rFonts w:ascii="Aptos"/>
        </w:rPr>
        <w:t xml:space="preserve">. </w:t>
      </w:r>
      <w:proofErr w:type="spellStart"/>
      <w:r w:rsidRPr="00372811">
        <w:rPr>
          <w:rFonts w:ascii="Aptos"/>
        </w:rPr>
        <w:t>Surv</w:t>
      </w:r>
      <w:proofErr w:type="spellEnd"/>
      <w:r w:rsidRPr="00372811">
        <w:rPr>
          <w:rFonts w:ascii="Aptos"/>
        </w:rPr>
        <w:t>. CSUR 53, 109:1-109:40. https://doi.org/10.1145/3395046</w:t>
      </w:r>
    </w:p>
    <w:p w14:paraId="7CB3D823" w14:textId="180E26BF" w:rsidR="001D6D47" w:rsidRDefault="0067466D" w:rsidP="00372811">
      <w:pPr>
        <w:pStyle w:val="Bibliography"/>
      </w:pPr>
      <w:r>
        <w:fldChar w:fldCharType="end"/>
      </w:r>
    </w:p>
    <w:p w14:paraId="1D5D9CEC" w14:textId="77777777" w:rsidR="0067466D" w:rsidRDefault="0067466D" w:rsidP="0067466D">
      <w:pPr>
        <w:jc w:val="both"/>
      </w:pPr>
    </w:p>
    <w:p w14:paraId="048368B8" w14:textId="77777777" w:rsidR="0067466D" w:rsidRPr="00BF0FE5" w:rsidRDefault="0067466D" w:rsidP="0067466D">
      <w:pPr>
        <w:jc w:val="both"/>
      </w:pPr>
    </w:p>
    <w:sectPr w:rsidR="0067466D" w:rsidRPr="00BF0FE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67C74EA"/>
    <w:multiLevelType w:val="hybridMultilevel"/>
    <w:tmpl w:val="2662E7C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303F2659"/>
    <w:multiLevelType w:val="hybridMultilevel"/>
    <w:tmpl w:val="B0FC515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38E56629"/>
    <w:multiLevelType w:val="hybridMultilevel"/>
    <w:tmpl w:val="4260DA4C"/>
    <w:lvl w:ilvl="0" w:tplc="0809000F">
      <w:start w:val="1"/>
      <w:numFmt w:val="decimal"/>
      <w:lvlText w:val="%1."/>
      <w:lvlJc w:val="left"/>
      <w:pPr>
        <w:ind w:left="360" w:hanging="360"/>
      </w:pPr>
      <w:rPr>
        <w:rFonts w:hint="default"/>
      </w:rPr>
    </w:lvl>
    <w:lvl w:ilvl="1" w:tplc="08090001">
      <w:start w:val="1"/>
      <w:numFmt w:val="bullet"/>
      <w:lvlText w:val=""/>
      <w:lvlJc w:val="left"/>
      <w:pPr>
        <w:ind w:left="1080" w:hanging="360"/>
      </w:pPr>
      <w:rPr>
        <w:rFonts w:ascii="Symbol" w:hAnsi="Symbol" w:hint="default"/>
      </w:rPr>
    </w:lvl>
    <w:lvl w:ilvl="2" w:tplc="0809001B">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3" w15:restartNumberingAfterBreak="0">
    <w:nsid w:val="45947596"/>
    <w:multiLevelType w:val="hybridMultilevel"/>
    <w:tmpl w:val="05B8DD6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6F0A2255"/>
    <w:multiLevelType w:val="hybridMultilevel"/>
    <w:tmpl w:val="088A09B2"/>
    <w:lvl w:ilvl="0" w:tplc="0809000F">
      <w:start w:val="1"/>
      <w:numFmt w:val="decimal"/>
      <w:lvlText w:val="%1."/>
      <w:lvlJc w:val="left"/>
      <w:pPr>
        <w:ind w:left="360" w:hanging="360"/>
      </w:pPr>
      <w:rPr>
        <w:rFonts w:hint="default"/>
      </w:rPr>
    </w:lvl>
    <w:lvl w:ilvl="1" w:tplc="08090001">
      <w:start w:val="1"/>
      <w:numFmt w:val="bullet"/>
      <w:lvlText w:val=""/>
      <w:lvlJc w:val="left"/>
      <w:pPr>
        <w:ind w:left="1080" w:hanging="360"/>
      </w:pPr>
      <w:rPr>
        <w:rFonts w:ascii="Symbol" w:hAnsi="Symbol" w:hint="default"/>
      </w:rPr>
    </w:lvl>
    <w:lvl w:ilvl="2" w:tplc="0809001B">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num w:numId="1" w16cid:durableId="765032163">
    <w:abstractNumId w:val="2"/>
  </w:num>
  <w:num w:numId="2" w16cid:durableId="1652297057">
    <w:abstractNumId w:val="3"/>
  </w:num>
  <w:num w:numId="3" w16cid:durableId="1621574302">
    <w:abstractNumId w:val="4"/>
  </w:num>
  <w:num w:numId="4" w16cid:durableId="371343887">
    <w:abstractNumId w:val="0"/>
  </w:num>
  <w:num w:numId="5" w16cid:durableId="1636833082">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0FE5"/>
    <w:rsid w:val="00017C90"/>
    <w:rsid w:val="0008284F"/>
    <w:rsid w:val="00085FF3"/>
    <w:rsid w:val="000872A1"/>
    <w:rsid w:val="000A4D7B"/>
    <w:rsid w:val="001C17C7"/>
    <w:rsid w:val="001D6D47"/>
    <w:rsid w:val="00263F3A"/>
    <w:rsid w:val="00314890"/>
    <w:rsid w:val="003202F8"/>
    <w:rsid w:val="003276D2"/>
    <w:rsid w:val="00372811"/>
    <w:rsid w:val="00411EA4"/>
    <w:rsid w:val="004432EF"/>
    <w:rsid w:val="0046532A"/>
    <w:rsid w:val="0048080B"/>
    <w:rsid w:val="00496E05"/>
    <w:rsid w:val="005005BA"/>
    <w:rsid w:val="005223BD"/>
    <w:rsid w:val="00562AB6"/>
    <w:rsid w:val="00593FCD"/>
    <w:rsid w:val="005B3BCD"/>
    <w:rsid w:val="005C687F"/>
    <w:rsid w:val="005E60CF"/>
    <w:rsid w:val="00672AE4"/>
    <w:rsid w:val="0067466D"/>
    <w:rsid w:val="00674683"/>
    <w:rsid w:val="0068676D"/>
    <w:rsid w:val="006D685C"/>
    <w:rsid w:val="00731185"/>
    <w:rsid w:val="007433A5"/>
    <w:rsid w:val="007A2245"/>
    <w:rsid w:val="007A386D"/>
    <w:rsid w:val="00937A02"/>
    <w:rsid w:val="009648BF"/>
    <w:rsid w:val="00991935"/>
    <w:rsid w:val="009B6690"/>
    <w:rsid w:val="009E4D61"/>
    <w:rsid w:val="00A6436E"/>
    <w:rsid w:val="00AA195F"/>
    <w:rsid w:val="00AC1567"/>
    <w:rsid w:val="00AC4187"/>
    <w:rsid w:val="00B112A1"/>
    <w:rsid w:val="00B64B84"/>
    <w:rsid w:val="00BB2DC6"/>
    <w:rsid w:val="00BC2D1A"/>
    <w:rsid w:val="00BD395E"/>
    <w:rsid w:val="00BF0FE5"/>
    <w:rsid w:val="00C00419"/>
    <w:rsid w:val="00C02EB6"/>
    <w:rsid w:val="00C41ABE"/>
    <w:rsid w:val="00C43E51"/>
    <w:rsid w:val="00C95E23"/>
    <w:rsid w:val="00CA531B"/>
    <w:rsid w:val="00CD20EF"/>
    <w:rsid w:val="00CF74C8"/>
    <w:rsid w:val="00D42E61"/>
    <w:rsid w:val="00D77548"/>
    <w:rsid w:val="00D835A8"/>
    <w:rsid w:val="00E44F33"/>
    <w:rsid w:val="00EE0BF2"/>
    <w:rsid w:val="00F5230A"/>
    <w:rsid w:val="00F91E0B"/>
    <w:rsid w:val="00F931D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680A70EF"/>
  <w15:chartTrackingRefBased/>
  <w15:docId w15:val="{0B86A261-D787-DE41-8283-7AC2A64ADB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F0FE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F0FE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F0FE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F0FE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F0FE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F0FE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F0FE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F0FE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F0FE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F0FE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F0FE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F0FE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F0FE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F0FE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F0FE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F0FE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F0FE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F0FE5"/>
    <w:rPr>
      <w:rFonts w:eastAsiaTheme="majorEastAsia" w:cstheme="majorBidi"/>
      <w:color w:val="272727" w:themeColor="text1" w:themeTint="D8"/>
    </w:rPr>
  </w:style>
  <w:style w:type="paragraph" w:styleId="Title">
    <w:name w:val="Title"/>
    <w:basedOn w:val="Normal"/>
    <w:next w:val="Normal"/>
    <w:link w:val="TitleChar"/>
    <w:uiPriority w:val="10"/>
    <w:qFormat/>
    <w:rsid w:val="00BF0FE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F0FE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F0FE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F0FE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F0FE5"/>
    <w:pPr>
      <w:spacing w:before="160"/>
      <w:jc w:val="center"/>
    </w:pPr>
    <w:rPr>
      <w:i/>
      <w:iCs/>
      <w:color w:val="404040" w:themeColor="text1" w:themeTint="BF"/>
    </w:rPr>
  </w:style>
  <w:style w:type="character" w:customStyle="1" w:styleId="QuoteChar">
    <w:name w:val="Quote Char"/>
    <w:basedOn w:val="DefaultParagraphFont"/>
    <w:link w:val="Quote"/>
    <w:uiPriority w:val="29"/>
    <w:rsid w:val="00BF0FE5"/>
    <w:rPr>
      <w:i/>
      <w:iCs/>
      <w:color w:val="404040" w:themeColor="text1" w:themeTint="BF"/>
    </w:rPr>
  </w:style>
  <w:style w:type="paragraph" w:styleId="ListParagraph">
    <w:name w:val="List Paragraph"/>
    <w:basedOn w:val="Normal"/>
    <w:uiPriority w:val="34"/>
    <w:qFormat/>
    <w:rsid w:val="00BF0FE5"/>
    <w:pPr>
      <w:ind w:left="720"/>
      <w:contextualSpacing/>
    </w:pPr>
  </w:style>
  <w:style w:type="character" w:styleId="IntenseEmphasis">
    <w:name w:val="Intense Emphasis"/>
    <w:basedOn w:val="DefaultParagraphFont"/>
    <w:uiPriority w:val="21"/>
    <w:qFormat/>
    <w:rsid w:val="00BF0FE5"/>
    <w:rPr>
      <w:i/>
      <w:iCs/>
      <w:color w:val="0F4761" w:themeColor="accent1" w:themeShade="BF"/>
    </w:rPr>
  </w:style>
  <w:style w:type="paragraph" w:styleId="IntenseQuote">
    <w:name w:val="Intense Quote"/>
    <w:basedOn w:val="Normal"/>
    <w:next w:val="Normal"/>
    <w:link w:val="IntenseQuoteChar"/>
    <w:uiPriority w:val="30"/>
    <w:qFormat/>
    <w:rsid w:val="00BF0FE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F0FE5"/>
    <w:rPr>
      <w:i/>
      <w:iCs/>
      <w:color w:val="0F4761" w:themeColor="accent1" w:themeShade="BF"/>
    </w:rPr>
  </w:style>
  <w:style w:type="character" w:styleId="IntenseReference">
    <w:name w:val="Intense Reference"/>
    <w:basedOn w:val="DefaultParagraphFont"/>
    <w:uiPriority w:val="32"/>
    <w:qFormat/>
    <w:rsid w:val="00BF0FE5"/>
    <w:rPr>
      <w:b/>
      <w:bCs/>
      <w:smallCaps/>
      <w:color w:val="0F4761" w:themeColor="accent1" w:themeShade="BF"/>
      <w:spacing w:val="5"/>
    </w:rPr>
  </w:style>
  <w:style w:type="paragraph" w:styleId="Bibliography">
    <w:name w:val="Bibliography"/>
    <w:basedOn w:val="Normal"/>
    <w:next w:val="Normal"/>
    <w:uiPriority w:val="37"/>
    <w:unhideWhenUsed/>
    <w:rsid w:val="00263F3A"/>
    <w:pPr>
      <w:spacing w:after="0" w:line="240" w:lineRule="auto"/>
      <w:ind w:left="720" w:hanging="720"/>
    </w:pPr>
  </w:style>
  <w:style w:type="paragraph" w:customStyle="1" w:styleId="font-claude-response-body">
    <w:name w:val="font-claude-response-body"/>
    <w:basedOn w:val="Normal"/>
    <w:rsid w:val="0068676D"/>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Emphasis">
    <w:name w:val="Emphasis"/>
    <w:basedOn w:val="DefaultParagraphFont"/>
    <w:uiPriority w:val="20"/>
    <w:qFormat/>
    <w:rsid w:val="0068676D"/>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0ECA808-FF7E-3D44-8A63-1EE4DE5D709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389</TotalTime>
  <Pages>5</Pages>
  <Words>15064</Words>
  <Characters>85869</Characters>
  <Application>Microsoft Office Word</Application>
  <DocSecurity>0</DocSecurity>
  <Lines>715</Lines>
  <Paragraphs>201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100732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Kate Chamberlain</dc:creator>
  <cp:keywords/>
  <dc:description/>
  <cp:lastModifiedBy>Kate Chamberlain</cp:lastModifiedBy>
  <cp:revision>4</cp:revision>
  <dcterms:created xsi:type="dcterms:W3CDTF">2026-07-16T12:45:00Z</dcterms:created>
  <dcterms:modified xsi:type="dcterms:W3CDTF">2026-07-19T10:21:00Z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zotero-version="9.0.6"&gt;&lt;session id="QcMIu4fa"/&gt;&lt;style id="http://www.zotero.org/styles/elsevier-harvard" hasBibliography="1" bibliographyStyleHasBeenSet="1"/&gt;&lt;prefs&gt;&lt;pref name="fieldType" value="Field"/&gt;&lt;pref name="automaticJournalA</vt:lpwstr>
  </property>
  <property fmtid="{D5CDD505-2E9C-101B-9397-08002B2CF9AE}" pid="3" name="ZOTERO_PREF_2">
    <vt:lpwstr>bbreviations" value="true"/&gt;&lt;/prefs&gt;&lt;/data&gt;</vt:lpwstr>
  </property>
</Properties>
</file>