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F" w:rsidRDefault="00365B7F">
      <w:r>
        <w:t>Чек лист для проекта «</w:t>
      </w:r>
      <w:r w:rsidR="004C0AE8">
        <w:rPr>
          <w:lang w:val="en-US"/>
        </w:rPr>
        <w:t>****</w:t>
      </w:r>
      <w: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5"/>
        <w:gridCol w:w="852"/>
      </w:tblGrid>
      <w:tr w:rsidR="00365B7F" w:rsidTr="004C0AE8">
        <w:tc>
          <w:tcPr>
            <w:tcW w:w="4685" w:type="dxa"/>
          </w:tcPr>
          <w:p w:rsidR="00365B7F" w:rsidRDefault="00365B7F">
            <w:r>
              <w:t>Проверка</w:t>
            </w:r>
          </w:p>
        </w:tc>
        <w:tc>
          <w:tcPr>
            <w:tcW w:w="852" w:type="dxa"/>
          </w:tcPr>
          <w:p w:rsidR="00365B7F" w:rsidRDefault="00365B7F">
            <w:r>
              <w:t>+/-</w:t>
            </w:r>
          </w:p>
        </w:tc>
      </w:tr>
      <w:tr w:rsidR="00365B7F" w:rsidTr="004C0AE8">
        <w:tc>
          <w:tcPr>
            <w:tcW w:w="4685" w:type="dxa"/>
          </w:tcPr>
          <w:p w:rsidR="00365B7F" w:rsidRPr="00365B7F" w:rsidRDefault="00365B7F">
            <w:r>
              <w:t xml:space="preserve">Установить приложение из </w:t>
            </w:r>
            <w:r>
              <w:rPr>
                <w:lang w:val="en-US"/>
              </w:rPr>
              <w:t>play</w:t>
            </w:r>
            <w:r w:rsidRPr="00365B7F">
              <w:t xml:space="preserve"> </w:t>
            </w:r>
            <w:r>
              <w:rPr>
                <w:lang w:val="en-US"/>
              </w:rPr>
              <w:t>market</w:t>
            </w:r>
          </w:p>
        </w:tc>
        <w:tc>
          <w:tcPr>
            <w:tcW w:w="852" w:type="dxa"/>
          </w:tcPr>
          <w:p w:rsidR="00365B7F" w:rsidRDefault="00365B7F"/>
        </w:tc>
      </w:tr>
      <w:tr w:rsidR="00365B7F" w:rsidTr="004C0AE8">
        <w:tc>
          <w:tcPr>
            <w:tcW w:w="4685" w:type="dxa"/>
          </w:tcPr>
          <w:p w:rsidR="00365B7F" w:rsidRDefault="00365B7F">
            <w:r>
              <w:t>- открыть приложение</w:t>
            </w:r>
          </w:p>
        </w:tc>
        <w:tc>
          <w:tcPr>
            <w:tcW w:w="852" w:type="dxa"/>
          </w:tcPr>
          <w:p w:rsidR="00365B7F" w:rsidRDefault="00365B7F"/>
        </w:tc>
      </w:tr>
      <w:tr w:rsidR="00365B7F" w:rsidTr="004C0AE8">
        <w:tc>
          <w:tcPr>
            <w:tcW w:w="4685" w:type="dxa"/>
          </w:tcPr>
          <w:p w:rsidR="00365B7F" w:rsidRDefault="00365B7F">
            <w:r>
              <w:t>-удалить приложение и проверить остаточные данные</w:t>
            </w:r>
          </w:p>
        </w:tc>
        <w:tc>
          <w:tcPr>
            <w:tcW w:w="852" w:type="dxa"/>
          </w:tcPr>
          <w:p w:rsidR="00365B7F" w:rsidRDefault="00365B7F"/>
        </w:tc>
      </w:tr>
      <w:tr w:rsidR="00365B7F" w:rsidTr="004C0AE8">
        <w:tc>
          <w:tcPr>
            <w:tcW w:w="4685" w:type="dxa"/>
          </w:tcPr>
          <w:p w:rsidR="00365B7F" w:rsidRDefault="00365B7F">
            <w:r>
              <w:t>-установить приложение снова</w:t>
            </w:r>
          </w:p>
        </w:tc>
        <w:tc>
          <w:tcPr>
            <w:tcW w:w="852" w:type="dxa"/>
          </w:tcPr>
          <w:p w:rsidR="00365B7F" w:rsidRDefault="00365B7F"/>
        </w:tc>
      </w:tr>
      <w:tr w:rsidR="00365B7F" w:rsidTr="004C0AE8">
        <w:tc>
          <w:tcPr>
            <w:tcW w:w="4685" w:type="dxa"/>
          </w:tcPr>
          <w:p w:rsidR="00365B7F" w:rsidRDefault="00365B7F">
            <w:r>
              <w:t>Проверка поведения приложения при прерывании его:</w:t>
            </w:r>
          </w:p>
          <w:p w:rsidR="00365B7F" w:rsidRDefault="00365B7F">
            <w:r>
              <w:t>Звонком</w:t>
            </w:r>
          </w:p>
          <w:p w:rsidR="00365B7F" w:rsidRDefault="00365B7F">
            <w:r>
              <w:t>Смс</w:t>
            </w:r>
            <w:r>
              <w:br/>
              <w:t>будильником</w:t>
            </w:r>
            <w:r>
              <w:br/>
            </w:r>
            <w:proofErr w:type="spellStart"/>
            <w:r>
              <w:t>пуш</w:t>
            </w:r>
            <w:proofErr w:type="spellEnd"/>
            <w:r>
              <w:t>-уведомлениями</w:t>
            </w:r>
            <w:r>
              <w:br/>
              <w:t>календарем</w:t>
            </w:r>
            <w:r>
              <w:br/>
            </w:r>
          </w:p>
        </w:tc>
        <w:tc>
          <w:tcPr>
            <w:tcW w:w="852" w:type="dxa"/>
          </w:tcPr>
          <w:p w:rsidR="00365B7F" w:rsidRDefault="00365B7F"/>
        </w:tc>
      </w:tr>
      <w:tr w:rsidR="00365B7F" w:rsidTr="004C0AE8">
        <w:tc>
          <w:tcPr>
            <w:tcW w:w="4685" w:type="dxa"/>
          </w:tcPr>
          <w:p w:rsidR="00365B7F" w:rsidRDefault="00365B7F">
            <w:r>
              <w:t>Проверка приложения в спящем режиме</w:t>
            </w:r>
          </w:p>
        </w:tc>
        <w:tc>
          <w:tcPr>
            <w:tcW w:w="852" w:type="dxa"/>
          </w:tcPr>
          <w:p w:rsidR="00365B7F" w:rsidRDefault="00365B7F"/>
        </w:tc>
      </w:tr>
      <w:tr w:rsidR="00365B7F" w:rsidTr="004C0AE8">
        <w:tc>
          <w:tcPr>
            <w:tcW w:w="4685" w:type="dxa"/>
          </w:tcPr>
          <w:p w:rsidR="00365B7F" w:rsidRDefault="00365B7F">
            <w:r>
              <w:t>Проверка в авиа режиме</w:t>
            </w:r>
          </w:p>
        </w:tc>
        <w:tc>
          <w:tcPr>
            <w:tcW w:w="852" w:type="dxa"/>
          </w:tcPr>
          <w:p w:rsidR="00365B7F" w:rsidRDefault="00365B7F"/>
        </w:tc>
      </w:tr>
      <w:tr w:rsidR="00365B7F" w:rsidTr="004C0AE8">
        <w:tc>
          <w:tcPr>
            <w:tcW w:w="4685" w:type="dxa"/>
          </w:tcPr>
          <w:p w:rsidR="00365B7F" w:rsidRDefault="00365B7F">
            <w:r>
              <w:t>Блокировка/разблокировка экрана при активном пользовании</w:t>
            </w:r>
          </w:p>
        </w:tc>
        <w:tc>
          <w:tcPr>
            <w:tcW w:w="852" w:type="dxa"/>
          </w:tcPr>
          <w:p w:rsidR="00365B7F" w:rsidRDefault="00365B7F"/>
        </w:tc>
      </w:tr>
      <w:tr w:rsidR="00365B7F" w:rsidTr="004C0AE8">
        <w:tc>
          <w:tcPr>
            <w:tcW w:w="4685" w:type="dxa"/>
          </w:tcPr>
          <w:p w:rsidR="00365B7F" w:rsidRDefault="00365B7F">
            <w:r>
              <w:t>подключение зарядного устройства/ с низким зарядом батареи/ полная зарядка/ отключение зарядного устройства</w:t>
            </w:r>
          </w:p>
        </w:tc>
        <w:tc>
          <w:tcPr>
            <w:tcW w:w="852" w:type="dxa"/>
          </w:tcPr>
          <w:p w:rsidR="00365B7F" w:rsidRDefault="00365B7F"/>
        </w:tc>
      </w:tr>
      <w:tr w:rsidR="00365B7F" w:rsidTr="004C0AE8">
        <w:tc>
          <w:tcPr>
            <w:tcW w:w="4685" w:type="dxa"/>
          </w:tcPr>
          <w:p w:rsidR="00365B7F" w:rsidRPr="00365B7F" w:rsidRDefault="00365B7F">
            <w:r>
              <w:t xml:space="preserve">Включение/ выключение </w:t>
            </w:r>
            <w:r>
              <w:rPr>
                <w:lang w:val="en-US"/>
              </w:rPr>
              <w:t>GPS</w:t>
            </w:r>
          </w:p>
        </w:tc>
        <w:tc>
          <w:tcPr>
            <w:tcW w:w="852" w:type="dxa"/>
          </w:tcPr>
          <w:p w:rsidR="00365B7F" w:rsidRDefault="00365B7F"/>
        </w:tc>
      </w:tr>
      <w:tr w:rsidR="00365B7F" w:rsidTr="004C0AE8">
        <w:tc>
          <w:tcPr>
            <w:tcW w:w="4685" w:type="dxa"/>
          </w:tcPr>
          <w:p w:rsidR="00365B7F" w:rsidRDefault="00365B7F">
            <w:r>
              <w:t>Определена ли для него функциональность кнопок</w:t>
            </w:r>
          </w:p>
        </w:tc>
        <w:tc>
          <w:tcPr>
            <w:tcW w:w="852" w:type="dxa"/>
          </w:tcPr>
          <w:p w:rsidR="00365B7F" w:rsidRDefault="00365B7F"/>
        </w:tc>
      </w:tr>
      <w:tr w:rsidR="00365B7F" w:rsidTr="004C0AE8">
        <w:tc>
          <w:tcPr>
            <w:tcW w:w="4685" w:type="dxa"/>
          </w:tcPr>
          <w:p w:rsidR="00365B7F" w:rsidRDefault="00365B7F">
            <w:r>
              <w:t xml:space="preserve">Встряхивание устройства </w:t>
            </w:r>
          </w:p>
        </w:tc>
        <w:tc>
          <w:tcPr>
            <w:tcW w:w="852" w:type="dxa"/>
          </w:tcPr>
          <w:p w:rsidR="00365B7F" w:rsidRDefault="00365B7F"/>
        </w:tc>
      </w:tr>
      <w:tr w:rsidR="00365B7F" w:rsidTr="004C0AE8">
        <w:tc>
          <w:tcPr>
            <w:tcW w:w="4685" w:type="dxa"/>
          </w:tcPr>
          <w:p w:rsidR="00365B7F" w:rsidRPr="00365B7F" w:rsidRDefault="00365B7F">
            <w:r>
              <w:t>Проверка ориентации экрана(</w:t>
            </w:r>
            <w:r>
              <w:rPr>
                <w:lang w:val="en-US"/>
              </w:rPr>
              <w:t>portrait</w:t>
            </w:r>
            <w:r w:rsidRPr="00365B7F">
              <w:t xml:space="preserve">\ </w:t>
            </w:r>
            <w:r>
              <w:rPr>
                <w:lang w:val="en-US"/>
              </w:rPr>
              <w:t>landscape</w:t>
            </w:r>
            <w:r w:rsidRPr="00365B7F">
              <w:t>)</w:t>
            </w:r>
          </w:p>
        </w:tc>
        <w:tc>
          <w:tcPr>
            <w:tcW w:w="852" w:type="dxa"/>
          </w:tcPr>
          <w:p w:rsidR="00365B7F" w:rsidRDefault="00365B7F"/>
        </w:tc>
      </w:tr>
      <w:tr w:rsidR="00365B7F" w:rsidTr="004C0AE8">
        <w:tc>
          <w:tcPr>
            <w:tcW w:w="4685" w:type="dxa"/>
          </w:tcPr>
          <w:p w:rsidR="00365B7F" w:rsidRPr="00365B7F" w:rsidRDefault="00365B7F">
            <w:r>
              <w:t>Если есть кнопка «назад» то выводит ли она пользователя на предыдущий экран</w:t>
            </w:r>
          </w:p>
        </w:tc>
        <w:tc>
          <w:tcPr>
            <w:tcW w:w="852" w:type="dxa"/>
          </w:tcPr>
          <w:p w:rsidR="00365B7F" w:rsidRDefault="00365B7F"/>
        </w:tc>
      </w:tr>
      <w:tr w:rsidR="00365B7F" w:rsidTr="004C0AE8">
        <w:tc>
          <w:tcPr>
            <w:tcW w:w="4685" w:type="dxa"/>
          </w:tcPr>
          <w:p w:rsidR="00365B7F" w:rsidRPr="00365B7F" w:rsidRDefault="00365B7F" w:rsidP="00365B7F">
            <w:r>
              <w:t>Если есть кнопка «домой» то выводит ли она пользователя на общий экран</w:t>
            </w:r>
          </w:p>
        </w:tc>
        <w:tc>
          <w:tcPr>
            <w:tcW w:w="852" w:type="dxa"/>
          </w:tcPr>
          <w:p w:rsidR="00365B7F" w:rsidRDefault="00365B7F" w:rsidP="00365B7F"/>
        </w:tc>
      </w:tr>
      <w:tr w:rsidR="00365B7F" w:rsidTr="004C0AE8">
        <w:tc>
          <w:tcPr>
            <w:tcW w:w="4685" w:type="dxa"/>
          </w:tcPr>
          <w:p w:rsidR="00365B7F" w:rsidRDefault="00365B7F" w:rsidP="00365B7F">
            <w:r>
              <w:t>Правильно ли себя ведет приложение если выключен звук на устройстве</w:t>
            </w:r>
          </w:p>
        </w:tc>
        <w:tc>
          <w:tcPr>
            <w:tcW w:w="852" w:type="dxa"/>
          </w:tcPr>
          <w:p w:rsidR="00365B7F" w:rsidRDefault="00365B7F" w:rsidP="00365B7F"/>
        </w:tc>
      </w:tr>
      <w:tr w:rsidR="00365B7F" w:rsidTr="004C0AE8">
        <w:tc>
          <w:tcPr>
            <w:tcW w:w="4685" w:type="dxa"/>
          </w:tcPr>
          <w:p w:rsidR="00365B7F" w:rsidRDefault="00485CB5" w:rsidP="00365B7F">
            <w:r>
              <w:t>Проверка мультизадачности( переключение с тестируемого приложения на остальные)</w:t>
            </w:r>
          </w:p>
        </w:tc>
        <w:tc>
          <w:tcPr>
            <w:tcW w:w="852" w:type="dxa"/>
          </w:tcPr>
          <w:p w:rsidR="00365B7F" w:rsidRDefault="00365B7F" w:rsidP="00365B7F"/>
        </w:tc>
      </w:tr>
      <w:tr w:rsidR="00365B7F" w:rsidTr="004C0AE8">
        <w:tc>
          <w:tcPr>
            <w:tcW w:w="4685" w:type="dxa"/>
          </w:tcPr>
          <w:p w:rsidR="00485CB5" w:rsidRPr="004C0AE8" w:rsidRDefault="00485CB5" w:rsidP="00365B7F">
            <w:r>
              <w:t>Проверка поведения при подключении сети:</w:t>
            </w:r>
            <w:r>
              <w:br/>
            </w:r>
            <w:proofErr w:type="spellStart"/>
            <w:r>
              <w:rPr>
                <w:lang w:val="en-US"/>
              </w:rPr>
              <w:t>wi</w:t>
            </w:r>
            <w:proofErr w:type="spellEnd"/>
            <w:r w:rsidRPr="00485CB5">
              <w:t>-</w:t>
            </w:r>
            <w:r>
              <w:rPr>
                <w:lang w:val="en-US"/>
              </w:rPr>
              <w:t>fi</w:t>
            </w:r>
          </w:p>
          <w:p w:rsidR="00485CB5" w:rsidRDefault="00485CB5" w:rsidP="00365B7F">
            <w:r w:rsidRPr="00485CB5">
              <w:t>4</w:t>
            </w:r>
            <w:r>
              <w:rPr>
                <w:lang w:val="en-US"/>
              </w:rPr>
              <w:t>G</w:t>
            </w:r>
            <w:r w:rsidRPr="00485CB5">
              <w:br/>
              <w:t>3</w:t>
            </w:r>
            <w:r>
              <w:rPr>
                <w:lang w:val="en-US"/>
              </w:rPr>
              <w:t>G</w:t>
            </w:r>
            <w:r w:rsidRPr="00485CB5">
              <w:br/>
              <w:t>2</w:t>
            </w:r>
            <w:r>
              <w:rPr>
                <w:lang w:val="en-US"/>
              </w:rPr>
              <w:t>G</w:t>
            </w:r>
            <w:r w:rsidRPr="00485CB5">
              <w:br/>
            </w:r>
            <w:r>
              <w:t>без подключения к сети</w:t>
            </w:r>
            <w:r>
              <w:br/>
              <w:t>если сеть недоступна</w:t>
            </w:r>
            <w:r>
              <w:br/>
              <w:t>возобновление работы приложения при появлении сети</w:t>
            </w:r>
          </w:p>
          <w:p w:rsidR="00365B7F" w:rsidRPr="00485CB5" w:rsidRDefault="00485CB5" w:rsidP="00365B7F">
            <w:r>
              <w:t>Переключение между сетями(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 w:rsidRPr="00485CB5">
              <w:t>/3</w:t>
            </w:r>
            <w:r>
              <w:rPr>
                <w:lang w:val="en-US"/>
              </w:rPr>
              <w:t>G</w:t>
            </w:r>
            <w:r w:rsidRPr="00485CB5">
              <w:t>/2</w:t>
            </w:r>
            <w:r>
              <w:rPr>
                <w:lang w:val="en-US"/>
              </w:rPr>
              <w:t>G</w:t>
            </w:r>
            <w:r w:rsidRPr="00485CB5">
              <w:t>/4</w:t>
            </w:r>
            <w:r>
              <w:rPr>
                <w:lang w:val="en-US"/>
              </w:rPr>
              <w:t>G</w:t>
            </w:r>
            <w:r>
              <w:t>)</w:t>
            </w:r>
            <w:r w:rsidRPr="00485CB5">
              <w:br/>
            </w:r>
          </w:p>
        </w:tc>
        <w:tc>
          <w:tcPr>
            <w:tcW w:w="852" w:type="dxa"/>
          </w:tcPr>
          <w:p w:rsidR="00365B7F" w:rsidRDefault="00365B7F" w:rsidP="00365B7F"/>
        </w:tc>
      </w:tr>
      <w:tr w:rsidR="00365B7F" w:rsidTr="004C0AE8">
        <w:tc>
          <w:tcPr>
            <w:tcW w:w="4685" w:type="dxa"/>
          </w:tcPr>
          <w:p w:rsidR="00365B7F" w:rsidRPr="00485CB5" w:rsidRDefault="00485CB5" w:rsidP="00365B7F">
            <w:r>
              <w:t>Тестирование на различных устройствах и версиях ОС</w:t>
            </w:r>
            <w:r>
              <w:br/>
            </w:r>
            <w:r>
              <w:rPr>
                <w:lang w:val="en-US"/>
              </w:rPr>
              <w:t>android</w:t>
            </w:r>
            <w:r w:rsidRPr="00485CB5">
              <w:t xml:space="preserve"> (</w:t>
            </w:r>
            <w:r>
              <w:t>популярные версии системы и модели телефонов)</w:t>
            </w:r>
            <w:r w:rsidRPr="00485CB5">
              <w:br/>
            </w:r>
            <w:r>
              <w:rPr>
                <w:lang w:val="en-US"/>
              </w:rPr>
              <w:t>IOS</w:t>
            </w:r>
            <w:r w:rsidRPr="00485CB5">
              <w:t xml:space="preserve"> </w:t>
            </w:r>
            <w:r>
              <w:t xml:space="preserve"> (популярные версии системы и модели </w:t>
            </w:r>
            <w:r>
              <w:lastRenderedPageBreak/>
              <w:t>телефонов)</w:t>
            </w:r>
            <w:r>
              <w:br/>
            </w:r>
            <w:r>
              <w:rPr>
                <w:lang w:val="en-US"/>
              </w:rPr>
              <w:t>google</w:t>
            </w:r>
            <w:r w:rsidRPr="00485CB5">
              <w:t xml:space="preserve"> (</w:t>
            </w:r>
            <w:r>
              <w:rPr>
                <w:lang w:val="en-US"/>
              </w:rPr>
              <w:t>nexus</w:t>
            </w:r>
            <w:r w:rsidRPr="00485CB5">
              <w:t xml:space="preserve"> </w:t>
            </w:r>
            <w:r>
              <w:t>популярные)</w:t>
            </w:r>
          </w:p>
          <w:p w:rsidR="00485CB5" w:rsidRPr="00485CB5" w:rsidRDefault="00485CB5" w:rsidP="00365B7F"/>
        </w:tc>
        <w:tc>
          <w:tcPr>
            <w:tcW w:w="852" w:type="dxa"/>
          </w:tcPr>
          <w:p w:rsidR="00365B7F" w:rsidRDefault="00365B7F" w:rsidP="00365B7F"/>
        </w:tc>
      </w:tr>
      <w:tr w:rsidR="00365B7F" w:rsidTr="004C0AE8">
        <w:tc>
          <w:tcPr>
            <w:tcW w:w="4685" w:type="dxa"/>
          </w:tcPr>
          <w:p w:rsidR="00365B7F" w:rsidRDefault="00485CB5" w:rsidP="00485CB5">
            <w:pPr>
              <w:tabs>
                <w:tab w:val="left" w:pos="3122"/>
              </w:tabs>
            </w:pPr>
            <w:r>
              <w:lastRenderedPageBreak/>
              <w:t>Прекращается ли загрузка приложения</w:t>
            </w:r>
            <w:r w:rsidR="008943AA">
              <w:t>,</w:t>
            </w:r>
            <w:r w:rsidR="004C0AE8" w:rsidRPr="004C0AE8">
              <w:t xml:space="preserve"> </w:t>
            </w:r>
            <w:r w:rsidR="008943AA">
              <w:t>если оно превышает допустимый размер для загрузки через мобильный интернет</w:t>
            </w:r>
          </w:p>
        </w:tc>
        <w:tc>
          <w:tcPr>
            <w:tcW w:w="852" w:type="dxa"/>
          </w:tcPr>
          <w:p w:rsidR="00365B7F" w:rsidRDefault="00365B7F" w:rsidP="00365B7F"/>
        </w:tc>
      </w:tr>
      <w:tr w:rsidR="00365B7F" w:rsidTr="004C0AE8">
        <w:tc>
          <w:tcPr>
            <w:tcW w:w="4685" w:type="dxa"/>
          </w:tcPr>
          <w:p w:rsidR="00365B7F" w:rsidRPr="008943AA" w:rsidRDefault="008943AA" w:rsidP="00365B7F">
            <w:r>
              <w:t>Вмешивается ли приложение в работу других приложений в фоновом режиме( музыка,</w:t>
            </w:r>
            <w:proofErr w:type="spellStart"/>
            <w:r>
              <w:rPr>
                <w:lang w:val="en-US"/>
              </w:rPr>
              <w:t>gps</w:t>
            </w:r>
            <w:proofErr w:type="spellEnd"/>
            <w:r>
              <w:t>)</w:t>
            </w:r>
          </w:p>
        </w:tc>
        <w:tc>
          <w:tcPr>
            <w:tcW w:w="852" w:type="dxa"/>
          </w:tcPr>
          <w:p w:rsidR="00365B7F" w:rsidRDefault="00365B7F" w:rsidP="00365B7F"/>
        </w:tc>
      </w:tr>
      <w:tr w:rsidR="00365B7F" w:rsidTr="004C0AE8">
        <w:tc>
          <w:tcPr>
            <w:tcW w:w="4685" w:type="dxa"/>
          </w:tcPr>
          <w:p w:rsidR="00365B7F" w:rsidRDefault="008943AA" w:rsidP="008943AA">
            <w:pPr>
              <w:tabs>
                <w:tab w:val="left" w:pos="1210"/>
              </w:tabs>
            </w:pPr>
            <w:r>
              <w:t>Что произойдет при выбо</w:t>
            </w:r>
            <w:r w:rsidR="004C0AE8">
              <w:t>р</w:t>
            </w:r>
            <w:r>
              <w:t xml:space="preserve">е нескольких функций одновременно( незапланированный </w:t>
            </w:r>
            <w:proofErr w:type="spellStart"/>
            <w:r>
              <w:t>мультитач</w:t>
            </w:r>
            <w:proofErr w:type="spellEnd"/>
            <w:r>
              <w:t>)</w:t>
            </w:r>
          </w:p>
        </w:tc>
        <w:tc>
          <w:tcPr>
            <w:tcW w:w="852" w:type="dxa"/>
          </w:tcPr>
          <w:p w:rsidR="00365B7F" w:rsidRDefault="00365B7F" w:rsidP="00365B7F"/>
        </w:tc>
      </w:tr>
      <w:tr w:rsidR="00365B7F" w:rsidTr="004C0AE8">
        <w:tc>
          <w:tcPr>
            <w:tcW w:w="4685" w:type="dxa"/>
          </w:tcPr>
          <w:p w:rsidR="00365B7F" w:rsidRDefault="008943AA" w:rsidP="00365B7F">
            <w:r>
              <w:t xml:space="preserve">Ограничивает ли приложение </w:t>
            </w:r>
            <w:r w:rsidR="004C0AE8">
              <w:t>кэш</w:t>
            </w:r>
            <w:r>
              <w:t>, чистит его?</w:t>
            </w:r>
          </w:p>
        </w:tc>
        <w:tc>
          <w:tcPr>
            <w:tcW w:w="852" w:type="dxa"/>
          </w:tcPr>
          <w:p w:rsidR="00365B7F" w:rsidRDefault="00365B7F" w:rsidP="00365B7F"/>
        </w:tc>
      </w:tr>
      <w:tr w:rsidR="00365B7F" w:rsidTr="004C0AE8">
        <w:tc>
          <w:tcPr>
            <w:tcW w:w="4685" w:type="dxa"/>
          </w:tcPr>
          <w:p w:rsidR="00365B7F" w:rsidRDefault="008943AA" w:rsidP="00365B7F">
            <w:r>
              <w:t>Переходит ли приложение в спящий режим,</w:t>
            </w:r>
            <w:r w:rsidR="004C0AE8">
              <w:t xml:space="preserve"> </w:t>
            </w:r>
            <w:r>
              <w:t>когда работает в фоне?</w:t>
            </w:r>
          </w:p>
        </w:tc>
        <w:tc>
          <w:tcPr>
            <w:tcW w:w="852" w:type="dxa"/>
          </w:tcPr>
          <w:p w:rsidR="00365B7F" w:rsidRDefault="00365B7F" w:rsidP="00365B7F"/>
        </w:tc>
      </w:tr>
      <w:tr w:rsidR="00365B7F" w:rsidTr="004C0AE8">
        <w:tc>
          <w:tcPr>
            <w:tcW w:w="4685" w:type="dxa"/>
          </w:tcPr>
          <w:p w:rsidR="00365B7F" w:rsidRDefault="008943AA" w:rsidP="008943AA">
            <w:pPr>
              <w:tabs>
                <w:tab w:val="left" w:pos="2795"/>
              </w:tabs>
            </w:pPr>
            <w:r>
              <w:t>Проверка графики прил</w:t>
            </w:r>
            <w:r w:rsidR="007B47F7">
              <w:t>ожения( зависания/ растянутости)</w:t>
            </w:r>
          </w:p>
        </w:tc>
        <w:tc>
          <w:tcPr>
            <w:tcW w:w="852" w:type="dxa"/>
          </w:tcPr>
          <w:p w:rsidR="00365B7F" w:rsidRDefault="00365B7F" w:rsidP="00365B7F"/>
        </w:tc>
      </w:tr>
      <w:tr w:rsidR="00365B7F" w:rsidTr="004C0AE8">
        <w:tc>
          <w:tcPr>
            <w:tcW w:w="4685" w:type="dxa"/>
          </w:tcPr>
          <w:p w:rsidR="00365B7F" w:rsidRDefault="007B47F7" w:rsidP="00365B7F">
            <w:r>
              <w:t>Основная функция  понятна</w:t>
            </w:r>
          </w:p>
        </w:tc>
        <w:tc>
          <w:tcPr>
            <w:tcW w:w="852" w:type="dxa"/>
          </w:tcPr>
          <w:p w:rsidR="00365B7F" w:rsidRDefault="00365B7F" w:rsidP="00365B7F"/>
        </w:tc>
      </w:tr>
      <w:tr w:rsidR="00365B7F" w:rsidTr="004C0AE8">
        <w:tc>
          <w:tcPr>
            <w:tcW w:w="4685" w:type="dxa"/>
          </w:tcPr>
          <w:p w:rsidR="00365B7F" w:rsidRDefault="007B47F7" w:rsidP="00365B7F">
            <w:r>
              <w:t>Есть ли иконка «загружается» при ситуациях с низкой производительностью</w:t>
            </w:r>
          </w:p>
        </w:tc>
        <w:tc>
          <w:tcPr>
            <w:tcW w:w="852" w:type="dxa"/>
          </w:tcPr>
          <w:p w:rsidR="00365B7F" w:rsidRDefault="00365B7F" w:rsidP="00365B7F"/>
        </w:tc>
      </w:tr>
      <w:tr w:rsidR="00365B7F" w:rsidTr="004C0AE8">
        <w:tc>
          <w:tcPr>
            <w:tcW w:w="4685" w:type="dxa"/>
          </w:tcPr>
          <w:p w:rsidR="00365B7F" w:rsidRDefault="007B47F7" w:rsidP="00365B7F">
            <w:r>
              <w:t>Внешний вид кнопок понятен пользователю</w:t>
            </w:r>
          </w:p>
        </w:tc>
        <w:tc>
          <w:tcPr>
            <w:tcW w:w="852" w:type="dxa"/>
          </w:tcPr>
          <w:p w:rsidR="00365B7F" w:rsidRDefault="00365B7F" w:rsidP="00365B7F"/>
        </w:tc>
      </w:tr>
      <w:tr w:rsidR="00365B7F" w:rsidTr="004C0AE8">
        <w:tc>
          <w:tcPr>
            <w:tcW w:w="4685" w:type="dxa"/>
          </w:tcPr>
          <w:p w:rsidR="00365B7F" w:rsidRDefault="007B47F7" w:rsidP="00365B7F">
            <w:r>
              <w:t>Приложение правильно реагирует на смену ориентации устройства</w:t>
            </w:r>
          </w:p>
        </w:tc>
        <w:tc>
          <w:tcPr>
            <w:tcW w:w="852" w:type="dxa"/>
          </w:tcPr>
          <w:p w:rsidR="00365B7F" w:rsidRDefault="00365B7F" w:rsidP="00365B7F"/>
        </w:tc>
      </w:tr>
      <w:tr w:rsidR="00365B7F" w:rsidTr="004C0AE8">
        <w:tc>
          <w:tcPr>
            <w:tcW w:w="4685" w:type="dxa"/>
          </w:tcPr>
          <w:p w:rsidR="00365B7F" w:rsidRDefault="007B47F7" w:rsidP="00365B7F">
            <w:r>
              <w:t>Легко ли отличить активные кнопки от неактивных</w:t>
            </w:r>
          </w:p>
        </w:tc>
        <w:tc>
          <w:tcPr>
            <w:tcW w:w="852" w:type="dxa"/>
          </w:tcPr>
          <w:p w:rsidR="00365B7F" w:rsidRDefault="00365B7F" w:rsidP="00365B7F"/>
        </w:tc>
      </w:tr>
      <w:tr w:rsidR="00365B7F" w:rsidTr="004C0AE8">
        <w:tc>
          <w:tcPr>
            <w:tcW w:w="4685" w:type="dxa"/>
          </w:tcPr>
          <w:p w:rsidR="00365B7F" w:rsidRDefault="007B47F7" w:rsidP="007B47F7">
            <w:r>
              <w:t>*Есть еще отдельные проверки на магазин приложений</w:t>
            </w:r>
            <w:r w:rsidR="004C0AE8">
              <w:t xml:space="preserve"> (</w:t>
            </w:r>
            <w:r w:rsidRPr="007B47F7">
              <w:rPr>
                <w:lang w:val="en-US"/>
              </w:rPr>
              <w:t>play</w:t>
            </w:r>
            <w:r w:rsidRPr="007B47F7">
              <w:t xml:space="preserve"> </w:t>
            </w:r>
            <w:r w:rsidRPr="007B47F7">
              <w:rPr>
                <w:lang w:val="en-US"/>
              </w:rPr>
              <w:t>market</w:t>
            </w:r>
            <w:r w:rsidRPr="007B47F7">
              <w:t xml:space="preserve">, </w:t>
            </w:r>
            <w:r w:rsidRPr="007B47F7">
              <w:rPr>
                <w:lang w:val="en-US"/>
              </w:rPr>
              <w:t>app</w:t>
            </w:r>
            <w:r w:rsidRPr="007B47F7">
              <w:t xml:space="preserve"> </w:t>
            </w:r>
            <w:r w:rsidRPr="007B47F7">
              <w:rPr>
                <w:lang w:val="en-US"/>
              </w:rPr>
              <w:t>store</w:t>
            </w:r>
            <w:r>
              <w:t xml:space="preserve">), включающие в себя запрет </w:t>
            </w:r>
            <w:proofErr w:type="gramStart"/>
            <w:r>
              <w:t>на :насилие</w:t>
            </w:r>
            <w:proofErr w:type="gramEnd"/>
            <w:r>
              <w:t>, кражу персональных данных, пропаганду,</w:t>
            </w:r>
            <w:r w:rsidR="004C0AE8">
              <w:t xml:space="preserve"> </w:t>
            </w:r>
            <w:bookmarkStart w:id="0" w:name="_GoBack"/>
            <w:bookmarkEnd w:id="0"/>
            <w:r>
              <w:t xml:space="preserve">использование непубличных </w:t>
            </w:r>
            <w:proofErr w:type="spellStart"/>
            <w:r w:rsidRPr="007B47F7">
              <w:rPr>
                <w:lang w:val="en-US"/>
              </w:rPr>
              <w:t>api</w:t>
            </w:r>
            <w:proofErr w:type="spellEnd"/>
            <w:r>
              <w:t>, доступ к файлам и п</w:t>
            </w:r>
            <w:r w:rsidR="00086C88">
              <w:t xml:space="preserve">апкам вне директории контейнера. Должно быть указано название без опечаток, рабочим, соответствовать описанию в магазине. </w:t>
            </w:r>
          </w:p>
        </w:tc>
        <w:tc>
          <w:tcPr>
            <w:tcW w:w="852" w:type="dxa"/>
          </w:tcPr>
          <w:p w:rsidR="00365B7F" w:rsidRDefault="00365B7F" w:rsidP="00365B7F"/>
        </w:tc>
      </w:tr>
      <w:tr w:rsidR="00365B7F" w:rsidTr="004C0AE8">
        <w:tc>
          <w:tcPr>
            <w:tcW w:w="4685" w:type="dxa"/>
          </w:tcPr>
          <w:p w:rsidR="00365B7F" w:rsidRDefault="00086C88" w:rsidP="00365B7F">
            <w:r>
              <w:t>Имеет быстрый отклик на действия пользователя</w:t>
            </w:r>
          </w:p>
        </w:tc>
        <w:tc>
          <w:tcPr>
            <w:tcW w:w="852" w:type="dxa"/>
          </w:tcPr>
          <w:p w:rsidR="00365B7F" w:rsidRDefault="00365B7F" w:rsidP="00365B7F"/>
        </w:tc>
      </w:tr>
      <w:tr w:rsidR="00365B7F" w:rsidTr="004C0AE8">
        <w:tc>
          <w:tcPr>
            <w:tcW w:w="4685" w:type="dxa"/>
          </w:tcPr>
          <w:p w:rsidR="00365B7F" w:rsidRDefault="00086C88" w:rsidP="00365B7F">
            <w:r>
              <w:t>Отсутствие или присутствие подсказок, где они нужны</w:t>
            </w:r>
          </w:p>
        </w:tc>
        <w:tc>
          <w:tcPr>
            <w:tcW w:w="852" w:type="dxa"/>
          </w:tcPr>
          <w:p w:rsidR="00365B7F" w:rsidRDefault="00365B7F" w:rsidP="00365B7F"/>
        </w:tc>
      </w:tr>
      <w:tr w:rsidR="00365B7F" w:rsidTr="004C0AE8">
        <w:tc>
          <w:tcPr>
            <w:tcW w:w="4685" w:type="dxa"/>
          </w:tcPr>
          <w:p w:rsidR="00365B7F" w:rsidRDefault="00086C88" w:rsidP="00365B7F">
            <w:r>
              <w:t xml:space="preserve">Проверка оплаты в приложении( списание средств с карты/ появление </w:t>
            </w:r>
            <w:r w:rsidR="00DA2BDC">
              <w:t>денежного эквивалента в игре/ покупки)</w:t>
            </w:r>
          </w:p>
        </w:tc>
        <w:tc>
          <w:tcPr>
            <w:tcW w:w="852" w:type="dxa"/>
          </w:tcPr>
          <w:p w:rsidR="00365B7F" w:rsidRDefault="00365B7F" w:rsidP="00365B7F"/>
        </w:tc>
      </w:tr>
    </w:tbl>
    <w:p w:rsidR="00365B7F" w:rsidRPr="00365B7F" w:rsidRDefault="00365B7F"/>
    <w:sectPr w:rsidR="00365B7F" w:rsidRPr="00365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D0B1D"/>
    <w:multiLevelType w:val="hybridMultilevel"/>
    <w:tmpl w:val="14A6799A"/>
    <w:lvl w:ilvl="0" w:tplc="FCE0D5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22"/>
    <w:rsid w:val="00063F22"/>
    <w:rsid w:val="00086C88"/>
    <w:rsid w:val="00365B7F"/>
    <w:rsid w:val="00485CB5"/>
    <w:rsid w:val="00494753"/>
    <w:rsid w:val="004C0AE8"/>
    <w:rsid w:val="007B47F7"/>
    <w:rsid w:val="00875929"/>
    <w:rsid w:val="008943AA"/>
    <w:rsid w:val="00D621C3"/>
    <w:rsid w:val="00DA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F66B"/>
  <w15:chartTrackingRefBased/>
  <w15:docId w15:val="{F5383BC1-F81D-417F-8037-03E77C84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5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4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</cp:revision>
  <dcterms:created xsi:type="dcterms:W3CDTF">2020-08-27T18:34:00Z</dcterms:created>
  <dcterms:modified xsi:type="dcterms:W3CDTF">2020-09-24T16:20:00Z</dcterms:modified>
</cp:coreProperties>
</file>