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99CBC9" w14:textId="77777777" w:rsidR="001921D5" w:rsidRPr="007A4594" w:rsidRDefault="00953421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bookmarkStart w:id="0" w:name="_gjdgxs" w:colFirst="0" w:colLast="0"/>
      <w:bookmarkEnd w:id="0"/>
      <w:r w:rsidRPr="007A4594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Requirements</w:t>
      </w:r>
    </w:p>
    <w:p w14:paraId="122BBB29" w14:textId="77777777" w:rsidR="001921D5" w:rsidRPr="007A4594" w:rsidRDefault="001921D5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32B7BEE8" w14:textId="77777777" w:rsidR="001921D5" w:rsidRPr="007A4594" w:rsidRDefault="00953421">
      <w:pPr>
        <w:spacing w:after="20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4594">
        <w:rPr>
          <w:rFonts w:ascii="Times New Roman" w:eastAsia="Times New Roman" w:hAnsi="Times New Roman" w:cs="Times New Roman"/>
          <w:sz w:val="28"/>
          <w:szCs w:val="28"/>
          <w:lang w:val="en-US"/>
        </w:rPr>
        <w:t>The result of your work should be packed to fol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der with html,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files.</w:t>
      </w:r>
      <w:r w:rsidRPr="007A459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Inner folder structure should be exactly as follows:</w:t>
      </w:r>
    </w:p>
    <w:p w14:paraId="4E2387CC" w14:textId="77777777" w:rsidR="001921D5" w:rsidRPr="007A4594" w:rsidRDefault="00953421">
      <w:pPr>
        <w:rPr>
          <w:rFonts w:ascii="Roboto" w:eastAsia="Roboto" w:hAnsi="Roboto" w:cs="Roboto"/>
          <w:color w:val="666666"/>
          <w:lang w:val="en-US"/>
        </w:rPr>
      </w:pPr>
      <w:r w:rsidRPr="007A4594">
        <w:rPr>
          <w:rFonts w:ascii="Roboto" w:eastAsia="Roboto" w:hAnsi="Roboto" w:cs="Roboto"/>
          <w:color w:val="666666"/>
          <w:lang w:val="en-US"/>
        </w:rPr>
        <w:t>homework_12/</w:t>
      </w:r>
    </w:p>
    <w:p w14:paraId="441D7BD2" w14:textId="77777777" w:rsidR="001921D5" w:rsidRPr="007A4594" w:rsidRDefault="00953421">
      <w:pPr>
        <w:ind w:firstLine="720"/>
        <w:rPr>
          <w:rFonts w:ascii="Roboto" w:eastAsia="Roboto" w:hAnsi="Roboto" w:cs="Roboto"/>
          <w:color w:val="666666"/>
          <w:lang w:val="en-US"/>
        </w:rPr>
      </w:pPr>
      <w:r w:rsidRPr="007A4594">
        <w:rPr>
          <w:rFonts w:ascii="Arimo" w:eastAsia="Arimo" w:hAnsi="Arimo" w:cs="Arimo"/>
          <w:color w:val="666666"/>
          <w:lang w:val="en-US"/>
        </w:rPr>
        <w:t>└ images/</w:t>
      </w:r>
    </w:p>
    <w:p w14:paraId="3A23F18B" w14:textId="77777777" w:rsidR="001921D5" w:rsidRPr="007A4594" w:rsidRDefault="00953421">
      <w:pPr>
        <w:ind w:left="720" w:firstLine="720"/>
        <w:rPr>
          <w:rFonts w:ascii="Roboto" w:eastAsia="Roboto" w:hAnsi="Roboto" w:cs="Roboto"/>
          <w:color w:val="666666"/>
          <w:lang w:val="en-US"/>
        </w:rPr>
      </w:pPr>
      <w:r w:rsidRPr="007A4594">
        <w:rPr>
          <w:rFonts w:ascii="Arimo" w:eastAsia="Arimo" w:hAnsi="Arimo" w:cs="Arimo"/>
          <w:color w:val="666666"/>
          <w:lang w:val="en-US"/>
        </w:rPr>
        <w:t>└ countries/</w:t>
      </w:r>
    </w:p>
    <w:p w14:paraId="0FF63B90" w14:textId="77777777" w:rsidR="001921D5" w:rsidRPr="007A4594" w:rsidRDefault="00953421">
      <w:pPr>
        <w:ind w:left="720" w:firstLine="720"/>
        <w:rPr>
          <w:rFonts w:ascii="Roboto" w:eastAsia="Roboto" w:hAnsi="Roboto" w:cs="Roboto"/>
          <w:color w:val="666666"/>
          <w:lang w:val="en-US"/>
        </w:rPr>
      </w:pPr>
      <w:r w:rsidRPr="007A4594">
        <w:rPr>
          <w:rFonts w:ascii="Arimo" w:eastAsia="Arimo" w:hAnsi="Arimo" w:cs="Arimo"/>
          <w:color w:val="666666"/>
          <w:lang w:val="en-US"/>
        </w:rPr>
        <w:t>└ tanks/</w:t>
      </w:r>
    </w:p>
    <w:p w14:paraId="7457C386" w14:textId="77777777" w:rsidR="001921D5" w:rsidRPr="007A4594" w:rsidRDefault="00953421">
      <w:pPr>
        <w:ind w:firstLine="720"/>
        <w:rPr>
          <w:rFonts w:ascii="Roboto" w:eastAsia="Roboto" w:hAnsi="Roboto" w:cs="Roboto"/>
          <w:color w:val="666666"/>
          <w:lang w:val="en-US"/>
        </w:rPr>
      </w:pPr>
      <w:r w:rsidRPr="007A4594">
        <w:rPr>
          <w:rFonts w:ascii="Arimo" w:eastAsia="Arimo" w:hAnsi="Arimo" w:cs="Arimo"/>
          <w:color w:val="666666"/>
          <w:lang w:val="en-US"/>
        </w:rPr>
        <w:t>└ index.html</w:t>
      </w:r>
    </w:p>
    <w:p w14:paraId="65F4DF11" w14:textId="77777777" w:rsidR="001921D5" w:rsidRPr="007A4594" w:rsidRDefault="00953421">
      <w:pPr>
        <w:ind w:firstLine="720"/>
        <w:rPr>
          <w:rFonts w:ascii="Roboto" w:eastAsia="Roboto" w:hAnsi="Roboto" w:cs="Roboto"/>
          <w:color w:val="666666"/>
          <w:lang w:val="en-US"/>
        </w:rPr>
      </w:pPr>
      <w:r w:rsidRPr="007A4594">
        <w:rPr>
          <w:rFonts w:ascii="Arimo" w:eastAsia="Arimo" w:hAnsi="Arimo" w:cs="Arimo"/>
          <w:color w:val="666666"/>
          <w:lang w:val="en-US"/>
        </w:rPr>
        <w:t>└ styles.css</w:t>
      </w:r>
    </w:p>
    <w:p w14:paraId="7E1E84E2" w14:textId="77777777" w:rsidR="001921D5" w:rsidRPr="007A4594" w:rsidRDefault="00953421">
      <w:pPr>
        <w:ind w:firstLine="720"/>
        <w:rPr>
          <w:rFonts w:ascii="Roboto" w:eastAsia="Roboto" w:hAnsi="Roboto" w:cs="Roboto"/>
          <w:color w:val="666666"/>
          <w:lang w:val="en-US"/>
        </w:rPr>
      </w:pPr>
      <w:r w:rsidRPr="007A4594">
        <w:rPr>
          <w:rFonts w:ascii="Arimo" w:eastAsia="Arimo" w:hAnsi="Arimo" w:cs="Arimo"/>
          <w:color w:val="666666"/>
          <w:lang w:val="en-US"/>
        </w:rPr>
        <w:t>└ app.js</w:t>
      </w:r>
    </w:p>
    <w:p w14:paraId="73DCE003" w14:textId="77777777" w:rsidR="001921D5" w:rsidRPr="007A4594" w:rsidRDefault="00953421">
      <w:pPr>
        <w:ind w:firstLine="720"/>
        <w:rPr>
          <w:rFonts w:ascii="Roboto" w:eastAsia="Roboto" w:hAnsi="Roboto" w:cs="Roboto"/>
          <w:color w:val="666666"/>
          <w:lang w:val="en-US"/>
        </w:rPr>
      </w:pPr>
      <w:r w:rsidRPr="007A4594">
        <w:rPr>
          <w:rFonts w:ascii="Arimo" w:eastAsia="Arimo" w:hAnsi="Arimo" w:cs="Arimo"/>
          <w:color w:val="666666"/>
          <w:lang w:val="en-US"/>
        </w:rPr>
        <w:t>└ tanks.js</w:t>
      </w:r>
    </w:p>
    <w:p w14:paraId="7B8AD47D" w14:textId="77777777" w:rsidR="001921D5" w:rsidRPr="007A4594" w:rsidRDefault="001921D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806B3ED" w14:textId="77777777" w:rsidR="001921D5" w:rsidRPr="007A4594" w:rsidRDefault="00953421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4594">
        <w:rPr>
          <w:rFonts w:ascii="Times New Roman" w:eastAsia="Times New Roman" w:hAnsi="Times New Roman" w:cs="Times New Roman"/>
          <w:sz w:val="28"/>
          <w:szCs w:val="28"/>
          <w:lang w:val="en-US"/>
        </w:rPr>
        <w:t>Code should be well-formatted and tested.</w:t>
      </w:r>
    </w:p>
    <w:p w14:paraId="54314FF5" w14:textId="77777777" w:rsidR="001921D5" w:rsidRPr="007A4594" w:rsidRDefault="00953421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Folder </w:t>
      </w:r>
      <w:r w:rsidRPr="007A4594">
        <w:rPr>
          <w:rFonts w:ascii="Times New Roman" w:eastAsia="Times New Roman" w:hAnsi="Times New Roman" w:cs="Times New Roman"/>
          <w:sz w:val="28"/>
          <w:szCs w:val="28"/>
          <w:lang w:val="en-US"/>
        </w:rPr>
        <w:t>should be loaded to GitHub repo ‘front-end-lab-8’ in the master branch.</w:t>
      </w:r>
      <w:bookmarkStart w:id="1" w:name="_GoBack"/>
      <w:bookmarkEnd w:id="1"/>
    </w:p>
    <w:p w14:paraId="02D54113" w14:textId="77777777" w:rsidR="001921D5" w:rsidRPr="007A4594" w:rsidRDefault="001921D5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A2E2BED" w14:textId="77777777" w:rsidR="001921D5" w:rsidRPr="007A4594" w:rsidRDefault="00953421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7A4594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Useful links</w:t>
      </w:r>
    </w:p>
    <w:p w14:paraId="6857FB83" w14:textId="77777777" w:rsidR="001921D5" w:rsidRPr="007A4594" w:rsidRDefault="0095342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hyperlink r:id="rId5">
        <w:r w:rsidRPr="007A4594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https://developer.mozilla.org/en-</w:t>
        </w:r>
        <w:r w:rsidRPr="007A4594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US/docs/Web/API/Window/location</w:t>
        </w:r>
      </w:hyperlink>
    </w:p>
    <w:p w14:paraId="1258CE53" w14:textId="77777777" w:rsidR="001921D5" w:rsidRPr="007A4594" w:rsidRDefault="001921D5">
      <w:pPr>
        <w:ind w:firstLine="720"/>
        <w:rPr>
          <w:lang w:val="en-US"/>
        </w:rPr>
      </w:pPr>
    </w:p>
    <w:p w14:paraId="73EFF1AF" w14:textId="77777777" w:rsidR="001921D5" w:rsidRPr="007A4594" w:rsidRDefault="00953421">
      <w:pPr>
        <w:spacing w:after="200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7A4594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Ta</w:t>
      </w:r>
      <w:r w:rsidR="007A4594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s</w:t>
      </w:r>
      <w:r w:rsidRPr="007A4594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ks</w:t>
      </w:r>
    </w:p>
    <w:p w14:paraId="5717B4DE" w14:textId="77777777" w:rsidR="001921D5" w:rsidRPr="007A4594" w:rsidRDefault="0095342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4594">
        <w:rPr>
          <w:rFonts w:ascii="Times New Roman" w:eastAsia="Times New Roman" w:hAnsi="Times New Roman" w:cs="Times New Roman"/>
          <w:sz w:val="28"/>
          <w:szCs w:val="28"/>
          <w:lang w:val="en-US"/>
        </w:rPr>
        <w:t>You have to create 2 pages:</w:t>
      </w:r>
    </w:p>
    <w:p w14:paraId="438290E0" w14:textId="77777777" w:rsidR="001921D5" w:rsidRDefault="007A4594">
      <w:pPr>
        <w:numPr>
          <w:ilvl w:val="0"/>
          <w:numId w:val="1"/>
        </w:numPr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Tank</w:t>
      </w:r>
      <w:proofErr w:type="spellEnd"/>
      <w:r w:rsidR="009534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53421">
        <w:rPr>
          <w:rFonts w:ascii="Times New Roman" w:eastAsia="Times New Roman" w:hAnsi="Times New Roman" w:cs="Times New Roman"/>
          <w:sz w:val="28"/>
          <w:szCs w:val="28"/>
        </w:rPr>
        <w:t>preview</w:t>
      </w:r>
      <w:proofErr w:type="spellEnd"/>
    </w:p>
    <w:p w14:paraId="02FCAE41" w14:textId="77777777" w:rsidR="001921D5" w:rsidRDefault="007A4594">
      <w:pPr>
        <w:numPr>
          <w:ilvl w:val="0"/>
          <w:numId w:val="1"/>
        </w:numPr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Tank</w:t>
      </w:r>
      <w:proofErr w:type="spellEnd"/>
      <w:r w:rsidR="009534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53421">
        <w:rPr>
          <w:rFonts w:ascii="Times New Roman" w:eastAsia="Times New Roman" w:hAnsi="Times New Roman" w:cs="Times New Roman"/>
          <w:sz w:val="28"/>
          <w:szCs w:val="28"/>
        </w:rPr>
        <w:t>details</w:t>
      </w:r>
      <w:proofErr w:type="spellEnd"/>
    </w:p>
    <w:p w14:paraId="32B5B507" w14:textId="77777777" w:rsidR="001921D5" w:rsidRDefault="001921D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FEE96F9" w14:textId="77777777" w:rsidR="001921D5" w:rsidRPr="007A4594" w:rsidRDefault="00953421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459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Please note, that everything should be created using plain JavaScript functions. You should not </w:t>
      </w:r>
      <w:r w:rsidR="00456ECF">
        <w:rPr>
          <w:rFonts w:ascii="Times New Roman" w:eastAsia="Times New Roman" w:hAnsi="Times New Roman" w:cs="Times New Roman"/>
          <w:sz w:val="28"/>
          <w:szCs w:val="28"/>
          <w:lang w:val="en-US"/>
        </w:rPr>
        <w:t>edit</w:t>
      </w:r>
      <w:r w:rsidRPr="007A459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7A4594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index.html</w:t>
      </w:r>
      <w:r w:rsidRPr="007A459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file at all. You should append your content of the page to the </w:t>
      </w:r>
      <w:r w:rsidRPr="007A4594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&lt;div</w:t>
      </w:r>
      <w:r w:rsidRPr="007A4594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7A4594">
        <w:rPr>
          <w:rFonts w:ascii="Courier New" w:eastAsia="Courier New" w:hAnsi="Courier New" w:cs="Courier New"/>
          <w:color w:val="FF0000"/>
          <w:sz w:val="21"/>
          <w:szCs w:val="21"/>
          <w:lang w:val="en-US"/>
        </w:rPr>
        <w:t>id</w:t>
      </w:r>
      <w:r w:rsidRPr="007A4594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7A4594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"root"</w:t>
      </w:r>
      <w:r w:rsidRPr="007A4594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&gt;&lt;/div&gt;.</w:t>
      </w:r>
    </w:p>
    <w:p w14:paraId="7F22BF98" w14:textId="77777777" w:rsidR="001921D5" w:rsidRPr="007A4594" w:rsidRDefault="001921D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31D3535" w14:textId="77777777" w:rsidR="001921D5" w:rsidRDefault="00953421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Tanks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review</w:t>
      </w:r>
      <w:proofErr w:type="spellEnd"/>
    </w:p>
    <w:p w14:paraId="428F305C" w14:textId="77777777" w:rsidR="001921D5" w:rsidRPr="007A4594" w:rsidRDefault="00456ECF">
      <w:pPr>
        <w:numPr>
          <w:ilvl w:val="0"/>
          <w:numId w:val="3"/>
        </w:numPr>
        <w:contextualSpacing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Should contain</w:t>
      </w:r>
      <w:r w:rsidR="00953421" w:rsidRPr="007A459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headline ‘Most popular tanks’</w:t>
      </w:r>
    </w:p>
    <w:p w14:paraId="0A3F07E0" w14:textId="77777777" w:rsidR="001921D5" w:rsidRPr="00456ECF" w:rsidRDefault="00456ECF">
      <w:pPr>
        <w:numPr>
          <w:ilvl w:val="0"/>
          <w:numId w:val="3"/>
        </w:numPr>
        <w:contextualSpacing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Should contain</w:t>
      </w:r>
      <w:r w:rsidR="00953421" w:rsidRPr="00456EC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thumbnails of tanks</w:t>
      </w:r>
    </w:p>
    <w:p w14:paraId="2F1DD6AC" w14:textId="77777777" w:rsidR="001921D5" w:rsidRPr="007A4594" w:rsidRDefault="00456ECF">
      <w:pPr>
        <w:numPr>
          <w:ilvl w:val="0"/>
          <w:numId w:val="3"/>
        </w:numPr>
        <w:contextualSpacing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Each thumbnail must contain</w:t>
      </w:r>
      <w:r w:rsidR="00953421" w:rsidRPr="007A459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tank image, country flag, tank level, tank name</w:t>
      </w:r>
    </w:p>
    <w:p w14:paraId="26C1441A" w14:textId="77777777" w:rsidR="001921D5" w:rsidRPr="007A4594" w:rsidRDefault="00953421">
      <w:pPr>
        <w:numPr>
          <w:ilvl w:val="0"/>
          <w:numId w:val="3"/>
        </w:numPr>
        <w:contextualSpacing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459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On thumbnail click redirect user to page with tank details. (Use </w:t>
      </w:r>
      <w:proofErr w:type="spellStart"/>
      <w:proofErr w:type="gramStart"/>
      <w:r w:rsidRPr="007A4594">
        <w:rPr>
          <w:rFonts w:ascii="Courier New" w:eastAsia="Courier New" w:hAnsi="Courier New" w:cs="Courier New"/>
          <w:sz w:val="21"/>
          <w:szCs w:val="21"/>
          <w:lang w:val="en-US"/>
        </w:rPr>
        <w:t>window.location</w:t>
      </w:r>
      <w:proofErr w:type="gramEnd"/>
      <w:r w:rsidRPr="007A4594">
        <w:rPr>
          <w:rFonts w:ascii="Courier New" w:eastAsia="Courier New" w:hAnsi="Courier New" w:cs="Courier New"/>
          <w:sz w:val="21"/>
          <w:szCs w:val="21"/>
          <w:lang w:val="en-US"/>
        </w:rPr>
        <w:t>.hash</w:t>
      </w:r>
      <w:proofErr w:type="spellEnd"/>
      <w:r w:rsidRPr="007A4594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7A4594">
        <w:rPr>
          <w:rFonts w:ascii="Times New Roman" w:eastAsia="Times New Roman" w:hAnsi="Times New Roman" w:cs="Times New Roman"/>
          <w:sz w:val="28"/>
          <w:szCs w:val="28"/>
          <w:lang w:val="en-US"/>
        </w:rPr>
        <w:t>and</w:t>
      </w:r>
      <w:r w:rsidRPr="007A4594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7A4594">
        <w:rPr>
          <w:rFonts w:ascii="Courier New" w:eastAsia="Courier New" w:hAnsi="Courier New" w:cs="Courier New"/>
          <w:sz w:val="21"/>
          <w:szCs w:val="21"/>
          <w:lang w:val="en-US"/>
        </w:rPr>
        <w:t>onhashchange</w:t>
      </w:r>
      <w:proofErr w:type="spellEnd"/>
      <w:r w:rsidRPr="007A4594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7A4594">
        <w:rPr>
          <w:rFonts w:ascii="Times New Roman" w:eastAsia="Times New Roman" w:hAnsi="Times New Roman" w:cs="Times New Roman"/>
          <w:sz w:val="28"/>
          <w:szCs w:val="28"/>
          <w:lang w:val="en-US"/>
        </w:rPr>
        <w:t>event to switch between pages)</w:t>
      </w:r>
    </w:p>
    <w:p w14:paraId="5F5E5516" w14:textId="77777777" w:rsidR="001921D5" w:rsidRPr="007A4594" w:rsidRDefault="001921D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0F31D4F" w14:textId="77777777" w:rsidR="001921D5" w:rsidRPr="007A4594" w:rsidRDefault="0095342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459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Tip: Use browser </w:t>
      </w:r>
      <w:proofErr w:type="spellStart"/>
      <w:r w:rsidRPr="007A4594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proofErr w:type="spellEnd"/>
      <w:r w:rsidRPr="007A459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hash (</w:t>
      </w:r>
      <w:proofErr w:type="spellStart"/>
      <w:r w:rsidRPr="007A4594">
        <w:rPr>
          <w:rFonts w:ascii="Times New Roman" w:eastAsia="Times New Roman" w:hAnsi="Times New Roman" w:cs="Times New Roman"/>
          <w:sz w:val="28"/>
          <w:szCs w:val="28"/>
          <w:lang w:val="en-US"/>
        </w:rPr>
        <w:t>eg</w:t>
      </w:r>
      <w:proofErr w:type="spellEnd"/>
      <w:r w:rsidRPr="007A459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 w:rsidRPr="007A4594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path</w:t>
      </w:r>
      <w:r w:rsidRPr="007A4594">
        <w:rPr>
          <w:rFonts w:ascii="Courier New" w:eastAsia="Courier New" w:hAnsi="Courier New" w:cs="Courier New"/>
          <w:sz w:val="21"/>
          <w:szCs w:val="21"/>
          <w:lang w:val="en-US"/>
        </w:rPr>
        <w:t>/</w:t>
      </w:r>
      <w:r w:rsidRPr="007A4594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to</w:t>
      </w:r>
      <w:r w:rsidRPr="007A4594">
        <w:rPr>
          <w:rFonts w:ascii="Courier New" w:eastAsia="Courier New" w:hAnsi="Courier New" w:cs="Courier New"/>
          <w:sz w:val="21"/>
          <w:szCs w:val="21"/>
          <w:lang w:val="en-US"/>
        </w:rPr>
        <w:t>/</w:t>
      </w:r>
      <w:r w:rsidRPr="007A4594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your</w:t>
      </w:r>
      <w:r w:rsidRPr="007A4594">
        <w:rPr>
          <w:rFonts w:ascii="Courier New" w:eastAsia="Courier New" w:hAnsi="Courier New" w:cs="Courier New"/>
          <w:sz w:val="21"/>
          <w:szCs w:val="21"/>
          <w:lang w:val="en-US"/>
        </w:rPr>
        <w:t>/</w:t>
      </w:r>
      <w:r w:rsidRPr="007A4594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project</w:t>
      </w:r>
      <w:r w:rsidRPr="007A4594">
        <w:rPr>
          <w:rFonts w:ascii="Courier New" w:eastAsia="Courier New" w:hAnsi="Courier New" w:cs="Courier New"/>
          <w:sz w:val="21"/>
          <w:szCs w:val="21"/>
          <w:lang w:val="en-US"/>
        </w:rPr>
        <w:t>/</w:t>
      </w:r>
      <w:r w:rsidRPr="007A4594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index.html#page1</w:t>
      </w:r>
      <w:r w:rsidRPr="007A459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) </w:t>
      </w:r>
      <w:r w:rsidRPr="007A459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to differentiate which content to render. Under ‘render’ word means to replace one block with another. For example, by using JavaScript replace </w:t>
      </w:r>
      <w:r w:rsidRPr="007A4594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 xml:space="preserve">thumbnails </w:t>
      </w:r>
      <w:r w:rsidRPr="007A459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to </w:t>
      </w:r>
      <w:r w:rsidRPr="007A4594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tank-details</w:t>
      </w:r>
      <w:r w:rsidRPr="007A4594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49B84441" w14:textId="77777777" w:rsidR="001921D5" w:rsidRPr="007A4594" w:rsidRDefault="001921D5">
      <w:pPr>
        <w:rPr>
          <w:rFonts w:ascii="Courier New" w:eastAsia="Courier New" w:hAnsi="Courier New" w:cs="Courier New"/>
          <w:sz w:val="21"/>
          <w:szCs w:val="21"/>
          <w:lang w:val="en-US"/>
        </w:rPr>
      </w:pPr>
    </w:p>
    <w:p w14:paraId="3D1F4250" w14:textId="77777777" w:rsidR="001921D5" w:rsidRPr="007A4594" w:rsidRDefault="00953421">
      <w:pPr>
        <w:rPr>
          <w:rFonts w:ascii="Courier New" w:eastAsia="Courier New" w:hAnsi="Courier New" w:cs="Courier New"/>
          <w:sz w:val="21"/>
          <w:szCs w:val="21"/>
          <w:lang w:val="en-US"/>
        </w:rPr>
      </w:pPr>
      <w:r w:rsidRPr="007A4594">
        <w:rPr>
          <w:rFonts w:ascii="Courier New" w:eastAsia="Courier New" w:hAnsi="Courier New" w:cs="Courier New"/>
          <w:sz w:val="21"/>
          <w:szCs w:val="21"/>
          <w:lang w:val="en-US"/>
        </w:rPr>
        <w:t>// Before click on the tank thumbnail</w:t>
      </w:r>
    </w:p>
    <w:p w14:paraId="733FC296" w14:textId="77777777" w:rsidR="001921D5" w:rsidRPr="007A4594" w:rsidRDefault="00953421">
      <w:pPr>
        <w:rPr>
          <w:rFonts w:ascii="Courier New" w:eastAsia="Courier New" w:hAnsi="Courier New" w:cs="Courier New"/>
          <w:sz w:val="21"/>
          <w:szCs w:val="21"/>
          <w:lang w:val="en-US"/>
        </w:rPr>
      </w:pPr>
      <w:r w:rsidRPr="007A4594">
        <w:rPr>
          <w:rFonts w:ascii="Courier New" w:eastAsia="Courier New" w:hAnsi="Courier New" w:cs="Courier New"/>
          <w:sz w:val="21"/>
          <w:szCs w:val="21"/>
          <w:lang w:val="en-US"/>
        </w:rPr>
        <w:t>&lt;</w:t>
      </w:r>
      <w:r w:rsidRPr="007A4594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div id="root"</w:t>
      </w:r>
      <w:r w:rsidRPr="007A4594">
        <w:rPr>
          <w:rFonts w:ascii="Courier New" w:eastAsia="Courier New" w:hAnsi="Courier New" w:cs="Courier New"/>
          <w:sz w:val="21"/>
          <w:szCs w:val="21"/>
          <w:lang w:val="en-US"/>
        </w:rPr>
        <w:t>&gt;</w:t>
      </w:r>
    </w:p>
    <w:p w14:paraId="7018F84A" w14:textId="77777777" w:rsidR="001921D5" w:rsidRPr="007A4594" w:rsidRDefault="00953421">
      <w:pPr>
        <w:spacing w:line="325" w:lineRule="auto"/>
        <w:rPr>
          <w:rFonts w:ascii="Courier New" w:eastAsia="Courier New" w:hAnsi="Courier New" w:cs="Courier New"/>
          <w:sz w:val="21"/>
          <w:szCs w:val="21"/>
          <w:lang w:val="en-US"/>
        </w:rPr>
      </w:pPr>
      <w:r w:rsidRPr="007A4594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 xml:space="preserve">   </w:t>
      </w:r>
      <w:r w:rsidRPr="007A4594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&lt;div class="thumbnails"</w:t>
      </w:r>
      <w:r w:rsidRPr="007A4594">
        <w:rPr>
          <w:rFonts w:ascii="Courier New" w:eastAsia="Courier New" w:hAnsi="Courier New" w:cs="Courier New"/>
          <w:sz w:val="21"/>
          <w:szCs w:val="21"/>
          <w:lang w:val="en-US"/>
        </w:rPr>
        <w:t>&gt;</w:t>
      </w:r>
      <w:r w:rsidRPr="007A4594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..</w:t>
      </w:r>
      <w:r w:rsidRPr="007A4594">
        <w:rPr>
          <w:rFonts w:ascii="Courier New" w:eastAsia="Courier New" w:hAnsi="Courier New" w:cs="Courier New"/>
          <w:color w:val="CD3131"/>
          <w:sz w:val="21"/>
          <w:szCs w:val="21"/>
          <w:lang w:val="en-US"/>
        </w:rPr>
        <w:t>.&lt;/div</w:t>
      </w:r>
      <w:r w:rsidRPr="007A4594">
        <w:rPr>
          <w:rFonts w:ascii="Courier New" w:eastAsia="Courier New" w:hAnsi="Courier New" w:cs="Courier New"/>
          <w:sz w:val="21"/>
          <w:szCs w:val="21"/>
          <w:lang w:val="en-US"/>
        </w:rPr>
        <w:t>&gt;</w:t>
      </w:r>
    </w:p>
    <w:p w14:paraId="08FA1C35" w14:textId="77777777" w:rsidR="001921D5" w:rsidRPr="007A4594" w:rsidRDefault="00953421">
      <w:pPr>
        <w:spacing w:line="325" w:lineRule="auto"/>
        <w:rPr>
          <w:rFonts w:ascii="Courier New" w:eastAsia="Courier New" w:hAnsi="Courier New" w:cs="Courier New"/>
          <w:sz w:val="21"/>
          <w:szCs w:val="21"/>
          <w:lang w:val="en-US"/>
        </w:rPr>
      </w:pPr>
      <w:r w:rsidRPr="007A4594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</w:t>
      </w:r>
      <w:r w:rsidRPr="007A4594">
        <w:rPr>
          <w:rFonts w:ascii="Courier New" w:eastAsia="Courier New" w:hAnsi="Courier New" w:cs="Courier New"/>
          <w:sz w:val="21"/>
          <w:szCs w:val="21"/>
          <w:lang w:val="en-US"/>
        </w:rPr>
        <w:t>/</w:t>
      </w:r>
      <w:r w:rsidRPr="007A4594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div</w:t>
      </w:r>
      <w:r w:rsidRPr="007A4594">
        <w:rPr>
          <w:rFonts w:ascii="Courier New" w:eastAsia="Courier New" w:hAnsi="Courier New" w:cs="Courier New"/>
          <w:sz w:val="21"/>
          <w:szCs w:val="21"/>
          <w:lang w:val="en-US"/>
        </w:rPr>
        <w:t>&gt;</w:t>
      </w:r>
    </w:p>
    <w:p w14:paraId="7E18D153" w14:textId="77777777" w:rsidR="001921D5" w:rsidRPr="007A4594" w:rsidRDefault="001921D5">
      <w:pPr>
        <w:spacing w:line="325" w:lineRule="auto"/>
        <w:rPr>
          <w:rFonts w:ascii="Courier New" w:eastAsia="Courier New" w:hAnsi="Courier New" w:cs="Courier New"/>
          <w:sz w:val="21"/>
          <w:szCs w:val="21"/>
          <w:lang w:val="en-US"/>
        </w:rPr>
      </w:pPr>
    </w:p>
    <w:p w14:paraId="19236693" w14:textId="77777777" w:rsidR="001921D5" w:rsidRPr="007A4594" w:rsidRDefault="00953421">
      <w:pPr>
        <w:spacing w:line="325" w:lineRule="auto"/>
        <w:rPr>
          <w:rFonts w:ascii="Courier New" w:eastAsia="Courier New" w:hAnsi="Courier New" w:cs="Courier New"/>
          <w:sz w:val="21"/>
          <w:szCs w:val="21"/>
          <w:lang w:val="en-US"/>
        </w:rPr>
      </w:pPr>
      <w:r w:rsidRPr="007A4594">
        <w:rPr>
          <w:rFonts w:ascii="Courier New" w:eastAsia="Courier New" w:hAnsi="Courier New" w:cs="Courier New"/>
          <w:sz w:val="21"/>
          <w:szCs w:val="21"/>
          <w:lang w:val="en-US"/>
        </w:rPr>
        <w:t>// After click on the tank thumbnail</w:t>
      </w:r>
    </w:p>
    <w:p w14:paraId="7E22CDF8" w14:textId="77777777" w:rsidR="001921D5" w:rsidRPr="007A4594" w:rsidRDefault="00953421">
      <w:pPr>
        <w:spacing w:line="325" w:lineRule="auto"/>
        <w:rPr>
          <w:rFonts w:ascii="Courier New" w:eastAsia="Courier New" w:hAnsi="Courier New" w:cs="Courier New"/>
          <w:sz w:val="21"/>
          <w:szCs w:val="21"/>
          <w:lang w:val="en-US"/>
        </w:rPr>
      </w:pPr>
      <w:r w:rsidRPr="007A4594">
        <w:rPr>
          <w:rFonts w:ascii="Courier New" w:eastAsia="Courier New" w:hAnsi="Courier New" w:cs="Courier New"/>
          <w:sz w:val="21"/>
          <w:szCs w:val="21"/>
          <w:lang w:val="en-US"/>
        </w:rPr>
        <w:t>&lt;</w:t>
      </w:r>
      <w:r w:rsidRPr="007A4594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div id="root"</w:t>
      </w:r>
      <w:r w:rsidRPr="007A4594">
        <w:rPr>
          <w:rFonts w:ascii="Courier New" w:eastAsia="Courier New" w:hAnsi="Courier New" w:cs="Courier New"/>
          <w:sz w:val="21"/>
          <w:szCs w:val="21"/>
          <w:lang w:val="en-US"/>
        </w:rPr>
        <w:t>&gt;</w:t>
      </w:r>
    </w:p>
    <w:p w14:paraId="1844A89E" w14:textId="77777777" w:rsidR="001921D5" w:rsidRPr="007A4594" w:rsidRDefault="00953421">
      <w:pPr>
        <w:spacing w:line="325" w:lineRule="auto"/>
        <w:rPr>
          <w:rFonts w:ascii="Courier New" w:eastAsia="Courier New" w:hAnsi="Courier New" w:cs="Courier New"/>
          <w:sz w:val="21"/>
          <w:szCs w:val="21"/>
          <w:lang w:val="en-US"/>
        </w:rPr>
      </w:pPr>
      <w:r w:rsidRPr="007A4594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 xml:space="preserve">   &lt;div class="tank-details"</w:t>
      </w:r>
      <w:r w:rsidRPr="007A4594">
        <w:rPr>
          <w:rFonts w:ascii="Courier New" w:eastAsia="Courier New" w:hAnsi="Courier New" w:cs="Courier New"/>
          <w:sz w:val="21"/>
          <w:szCs w:val="21"/>
          <w:lang w:val="en-US"/>
        </w:rPr>
        <w:t>&gt;</w:t>
      </w:r>
      <w:r w:rsidRPr="007A4594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..</w:t>
      </w:r>
      <w:r w:rsidRPr="007A4594">
        <w:rPr>
          <w:rFonts w:ascii="Courier New" w:eastAsia="Courier New" w:hAnsi="Courier New" w:cs="Courier New"/>
          <w:color w:val="CD3131"/>
          <w:sz w:val="21"/>
          <w:szCs w:val="21"/>
          <w:lang w:val="en-US"/>
        </w:rPr>
        <w:t>.&lt;/div</w:t>
      </w:r>
      <w:r w:rsidRPr="007A4594">
        <w:rPr>
          <w:rFonts w:ascii="Courier New" w:eastAsia="Courier New" w:hAnsi="Courier New" w:cs="Courier New"/>
          <w:sz w:val="21"/>
          <w:szCs w:val="21"/>
          <w:lang w:val="en-US"/>
        </w:rPr>
        <w:t>&gt;</w:t>
      </w:r>
    </w:p>
    <w:p w14:paraId="1D058340" w14:textId="77777777" w:rsidR="001921D5" w:rsidRDefault="00953421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800000"/>
          <w:sz w:val="21"/>
          <w:szCs w:val="21"/>
        </w:rPr>
        <w:t>&lt;</w:t>
      </w:r>
      <w:r>
        <w:rPr>
          <w:rFonts w:ascii="Courier New" w:eastAsia="Courier New" w:hAnsi="Courier New" w:cs="Courier New"/>
          <w:sz w:val="21"/>
          <w:szCs w:val="21"/>
        </w:rPr>
        <w:t>/</w:t>
      </w:r>
      <w:proofErr w:type="spellStart"/>
      <w:r>
        <w:rPr>
          <w:rFonts w:ascii="Courier New" w:eastAsia="Courier New" w:hAnsi="Courier New" w:cs="Courier New"/>
          <w:color w:val="800000"/>
          <w:sz w:val="21"/>
          <w:szCs w:val="21"/>
        </w:rPr>
        <w:t>div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&gt;</w:t>
      </w:r>
    </w:p>
    <w:p w14:paraId="7788FD85" w14:textId="77777777" w:rsidR="001921D5" w:rsidRDefault="001921D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D72DE43" w14:textId="77777777" w:rsidR="001921D5" w:rsidRDefault="00456ECF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Tank</w:t>
      </w:r>
      <w:proofErr w:type="spellEnd"/>
      <w:r w:rsidR="009534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53421">
        <w:rPr>
          <w:rFonts w:ascii="Times New Roman" w:eastAsia="Times New Roman" w:hAnsi="Times New Roman" w:cs="Times New Roman"/>
          <w:sz w:val="28"/>
          <w:szCs w:val="28"/>
        </w:rPr>
        <w:t>details</w:t>
      </w:r>
      <w:proofErr w:type="spellEnd"/>
    </w:p>
    <w:p w14:paraId="1AC58F6D" w14:textId="77777777" w:rsidR="001921D5" w:rsidRPr="007A4594" w:rsidRDefault="00953421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4594">
        <w:rPr>
          <w:rFonts w:ascii="Times New Roman" w:eastAsia="Times New Roman" w:hAnsi="Times New Roman" w:cs="Times New Roman"/>
          <w:sz w:val="28"/>
          <w:szCs w:val="28"/>
          <w:lang w:val="en-US"/>
        </w:rPr>
        <w:t>At the top of page add headline which contains flag of selected tank, tank name and tank level.</w:t>
      </w:r>
    </w:p>
    <w:p w14:paraId="281C0F55" w14:textId="77777777" w:rsidR="001921D5" w:rsidRPr="007A4594" w:rsidRDefault="00953421">
      <w:pPr>
        <w:numPr>
          <w:ilvl w:val="0"/>
          <w:numId w:val="2"/>
        </w:numPr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4594">
        <w:rPr>
          <w:rFonts w:ascii="Times New Roman" w:eastAsia="Times New Roman" w:hAnsi="Times New Roman" w:cs="Times New Roman"/>
          <w:sz w:val="28"/>
          <w:szCs w:val="28"/>
          <w:lang w:val="en-US"/>
        </w:rPr>
        <w:t>At the left side of page (below the headline) display full size tank preview image.</w:t>
      </w:r>
    </w:p>
    <w:p w14:paraId="5784F556" w14:textId="77777777" w:rsidR="001921D5" w:rsidRPr="007A4594" w:rsidRDefault="00953421">
      <w:pPr>
        <w:numPr>
          <w:ilvl w:val="0"/>
          <w:numId w:val="2"/>
        </w:numPr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4594">
        <w:rPr>
          <w:rFonts w:ascii="Times New Roman" w:eastAsia="Times New Roman" w:hAnsi="Times New Roman" w:cs="Times New Roman"/>
          <w:sz w:val="28"/>
          <w:szCs w:val="28"/>
          <w:lang w:val="en-US"/>
        </w:rPr>
        <w:t>At the right side of page (below the headline) display table with more detailed information about selected tank.</w:t>
      </w:r>
    </w:p>
    <w:p w14:paraId="22C4CCB2" w14:textId="77777777" w:rsidR="001921D5" w:rsidRPr="007A4594" w:rsidRDefault="00953421">
      <w:pPr>
        <w:numPr>
          <w:ilvl w:val="0"/>
          <w:numId w:val="2"/>
        </w:numPr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4594">
        <w:rPr>
          <w:rFonts w:ascii="Times New Roman" w:eastAsia="Times New Roman" w:hAnsi="Times New Roman" w:cs="Times New Roman"/>
          <w:sz w:val="28"/>
          <w:szCs w:val="28"/>
          <w:lang w:val="en-US"/>
        </w:rPr>
        <w:t>At the bottom of page, add the link ‘Back to list view’ whi</w:t>
      </w:r>
      <w:r w:rsidRPr="007A4594">
        <w:rPr>
          <w:rFonts w:ascii="Times New Roman" w:eastAsia="Times New Roman" w:hAnsi="Times New Roman" w:cs="Times New Roman"/>
          <w:sz w:val="28"/>
          <w:szCs w:val="28"/>
          <w:lang w:val="en-US"/>
        </w:rPr>
        <w:t>ch will redirect user to the page with Tanks details (the page with thumbnails)</w:t>
      </w:r>
    </w:p>
    <w:p w14:paraId="72ED8414" w14:textId="77777777" w:rsidR="001921D5" w:rsidRPr="007A4594" w:rsidRDefault="001921D5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CF0F50B" w14:textId="77777777" w:rsidR="001921D5" w:rsidRPr="007A4594" w:rsidRDefault="00953421">
      <w:pPr>
        <w:ind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459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All information regarding the tank and its characteristics must be taken from the file </w:t>
      </w:r>
      <w:proofErr w:type="gramStart"/>
      <w:r w:rsidRPr="007A4594">
        <w:rPr>
          <w:rFonts w:ascii="Courier New" w:eastAsia="Courier New" w:hAnsi="Courier New" w:cs="Courier New"/>
          <w:sz w:val="21"/>
          <w:szCs w:val="21"/>
          <w:lang w:val="en-US"/>
        </w:rPr>
        <w:t xml:space="preserve">homework_12/tanks.js </w:t>
      </w:r>
      <w:r w:rsidRPr="007A4594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w:proofErr w:type="gramEnd"/>
      <w:r w:rsidRPr="007A459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which is already included to </w:t>
      </w:r>
      <w:r w:rsidRPr="007A4594">
        <w:rPr>
          <w:rFonts w:ascii="Courier New" w:eastAsia="Courier New" w:hAnsi="Courier New" w:cs="Courier New"/>
          <w:sz w:val="21"/>
          <w:szCs w:val="21"/>
          <w:lang w:val="en-US"/>
        </w:rPr>
        <w:t>homework_12/index.html</w:t>
      </w:r>
      <w:r w:rsidRPr="007A4594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62F5718C" w14:textId="77777777" w:rsidR="001921D5" w:rsidRPr="007A4594" w:rsidRDefault="001921D5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D11FDCB" w14:textId="77777777" w:rsidR="001921D5" w:rsidRPr="007A4594" w:rsidRDefault="0095342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4594">
        <w:rPr>
          <w:rFonts w:ascii="Times New Roman" w:eastAsia="Times New Roman" w:hAnsi="Times New Roman" w:cs="Times New Roman"/>
          <w:sz w:val="28"/>
          <w:szCs w:val="28"/>
          <w:lang w:val="en-US"/>
        </w:rPr>
        <w:t>Tanks preview page - thumbnails (see Figure 1)</w:t>
      </w:r>
    </w:p>
    <w:p w14:paraId="36425134" w14:textId="77777777" w:rsidR="001921D5" w:rsidRPr="007A4594" w:rsidRDefault="00953421">
      <w:pPr>
        <w:numPr>
          <w:ilvl w:val="0"/>
          <w:numId w:val="4"/>
        </w:numPr>
        <w:contextualSpacing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4594">
        <w:rPr>
          <w:rFonts w:ascii="Times New Roman" w:eastAsia="Times New Roman" w:hAnsi="Times New Roman" w:cs="Times New Roman"/>
          <w:sz w:val="28"/>
          <w:szCs w:val="28"/>
          <w:lang w:val="en-US"/>
        </w:rPr>
        <w:t>On thumbnail hover in the list, highlight background in a different color, show the "Click to details" tooltip.</w:t>
      </w:r>
    </w:p>
    <w:p w14:paraId="2932067E" w14:textId="77777777" w:rsidR="001921D5" w:rsidRPr="007A4594" w:rsidRDefault="00953421">
      <w:pPr>
        <w:numPr>
          <w:ilvl w:val="0"/>
          <w:numId w:val="4"/>
        </w:numPr>
        <w:contextualSpacing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4594">
        <w:rPr>
          <w:rFonts w:ascii="Times New Roman" w:eastAsia="Times New Roman" w:hAnsi="Times New Roman" w:cs="Times New Roman"/>
          <w:sz w:val="28"/>
          <w:szCs w:val="28"/>
          <w:lang w:val="en-US"/>
        </w:rPr>
        <w:t>On the tank flag hover show a tooltip with name of the country.</w:t>
      </w:r>
    </w:p>
    <w:p w14:paraId="7F2FD800" w14:textId="77777777" w:rsidR="001921D5" w:rsidRPr="007A4594" w:rsidRDefault="00953421">
      <w:pPr>
        <w:numPr>
          <w:ilvl w:val="0"/>
          <w:numId w:val="4"/>
        </w:numPr>
        <w:contextualSpacing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4594">
        <w:rPr>
          <w:rFonts w:ascii="Times New Roman" w:eastAsia="Times New Roman" w:hAnsi="Times New Roman" w:cs="Times New Roman"/>
          <w:sz w:val="28"/>
          <w:szCs w:val="28"/>
          <w:lang w:val="en-US"/>
        </w:rPr>
        <w:t>On the tank name hover show a too</w:t>
      </w:r>
      <w:r w:rsidRPr="007A459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ltip with full name of tank. If the name of tank is </w:t>
      </w:r>
      <w:proofErr w:type="spellStart"/>
      <w:r w:rsidRPr="007A4594">
        <w:rPr>
          <w:rFonts w:ascii="Times New Roman" w:eastAsia="Times New Roman" w:hAnsi="Times New Roman" w:cs="Times New Roman"/>
          <w:sz w:val="28"/>
          <w:szCs w:val="28"/>
          <w:lang w:val="en-US"/>
        </w:rPr>
        <w:t>to</w:t>
      </w:r>
      <w:proofErr w:type="spellEnd"/>
      <w:r w:rsidRPr="007A459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long and doesn’t </w:t>
      </w:r>
      <w:proofErr w:type="gramStart"/>
      <w:r w:rsidRPr="007A4594">
        <w:rPr>
          <w:rFonts w:ascii="Times New Roman" w:eastAsia="Times New Roman" w:hAnsi="Times New Roman" w:cs="Times New Roman"/>
          <w:sz w:val="28"/>
          <w:szCs w:val="28"/>
          <w:lang w:val="en-US"/>
        </w:rPr>
        <w:t>fit  in</w:t>
      </w:r>
      <w:proofErr w:type="gramEnd"/>
      <w:r w:rsidRPr="007A459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 single row then cut it and add ellipses.</w:t>
      </w:r>
    </w:p>
    <w:p w14:paraId="697E7C19" w14:textId="77777777" w:rsidR="001921D5" w:rsidRPr="007A4594" w:rsidRDefault="001921D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46BADEA" w14:textId="77777777" w:rsidR="001921D5" w:rsidRPr="007A4594" w:rsidRDefault="0095342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Tank</w:t>
      </w:r>
      <w:r w:rsidRPr="007A459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details page - details (see Figure 2)</w:t>
      </w:r>
    </w:p>
    <w:p w14:paraId="21FBB3E4" w14:textId="77777777" w:rsidR="001921D5" w:rsidRPr="007A4594" w:rsidRDefault="00953421">
      <w:pPr>
        <w:numPr>
          <w:ilvl w:val="0"/>
          <w:numId w:val="5"/>
        </w:numPr>
        <w:contextualSpacing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4594">
        <w:rPr>
          <w:rFonts w:ascii="Times New Roman" w:eastAsia="Times New Roman" w:hAnsi="Times New Roman" w:cs="Times New Roman"/>
          <w:sz w:val="28"/>
          <w:szCs w:val="28"/>
          <w:lang w:val="en-US"/>
        </w:rPr>
        <w:t>On the flag hover show a tooltip with name of the country.</w:t>
      </w:r>
    </w:p>
    <w:p w14:paraId="5030E90D" w14:textId="77777777" w:rsidR="001921D5" w:rsidRPr="007A4594" w:rsidRDefault="001921D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F696C8A" w14:textId="77777777" w:rsidR="001921D5" w:rsidRPr="007A4594" w:rsidRDefault="00953421">
      <w:pPr>
        <w:spacing w:after="200"/>
        <w:jc w:val="both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7A4594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FAQ</w:t>
      </w:r>
    </w:p>
    <w:p w14:paraId="0A75DBA7" w14:textId="77777777" w:rsidR="001921D5" w:rsidRPr="007A4594" w:rsidRDefault="00953421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4594">
        <w:rPr>
          <w:rFonts w:ascii="Times New Roman" w:eastAsia="Times New Roman" w:hAnsi="Times New Roman" w:cs="Times New Roman"/>
          <w:sz w:val="28"/>
          <w:szCs w:val="28"/>
          <w:lang w:val="en-US"/>
        </w:rPr>
        <w:t>Is pixel perfect required? - No</w:t>
      </w:r>
    </w:p>
    <w:p w14:paraId="66785056" w14:textId="77777777" w:rsidR="001921D5" w:rsidRPr="007A4594" w:rsidRDefault="0095342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459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How can I get colors from images? - Find images in a folder </w:t>
      </w:r>
      <w:r w:rsidRPr="007A4594">
        <w:rPr>
          <w:rFonts w:ascii="Courier New" w:eastAsia="Courier New" w:hAnsi="Courier New" w:cs="Courier New"/>
          <w:sz w:val="21"/>
          <w:szCs w:val="21"/>
          <w:lang w:val="en-US"/>
        </w:rPr>
        <w:t xml:space="preserve">homework_12/templates/ </w:t>
      </w:r>
      <w:r w:rsidRPr="007A4594">
        <w:rPr>
          <w:rFonts w:ascii="Times New Roman" w:eastAsia="Times New Roman" w:hAnsi="Times New Roman" w:cs="Times New Roman"/>
          <w:sz w:val="28"/>
          <w:szCs w:val="28"/>
          <w:lang w:val="en-US"/>
        </w:rPr>
        <w:t>and use online tool to pick up a specific color from uploaded image. (</w:t>
      </w:r>
      <w:hyperlink r:id="rId6">
        <w:r w:rsidRPr="007A4594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htt</w:t>
        </w:r>
        <w:r w:rsidRPr="007A4594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ps://html-color-codes.info/colors-from-image/</w:t>
        </w:r>
      </w:hyperlink>
      <w:r w:rsidRPr="007A4594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30AED5B3" w14:textId="77777777" w:rsidR="001921D5" w:rsidRPr="007A4594" w:rsidRDefault="00953421">
      <w:pPr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r w:rsidRPr="007A459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What font is used on the page? - </w:t>
      </w:r>
      <w:r w:rsidRPr="007A459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serif</w:t>
      </w:r>
    </w:p>
    <w:p w14:paraId="3E49016E" w14:textId="77777777" w:rsidR="001921D5" w:rsidRPr="007A4594" w:rsidRDefault="00953421">
      <w:pPr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r w:rsidRPr="007A4594">
        <w:rPr>
          <w:lang w:val="en-US"/>
        </w:rPr>
        <w:br w:type="page"/>
      </w:r>
    </w:p>
    <w:p w14:paraId="11C8A4CB" w14:textId="77777777" w:rsidR="001921D5" w:rsidRDefault="00953421">
      <w:pPr>
        <w:spacing w:after="20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Result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preview</w:t>
      </w:r>
      <w:proofErr w:type="spellEnd"/>
    </w:p>
    <w:p w14:paraId="5966AC54" w14:textId="77777777" w:rsidR="001921D5" w:rsidRDefault="0095342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 wp14:anchorId="25A0CA9B" wp14:editId="24895328">
            <wp:extent cx="5943600" cy="37211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EDEF47" w14:textId="77777777" w:rsidR="001921D5" w:rsidRPr="007A4594" w:rsidRDefault="00953421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4594">
        <w:rPr>
          <w:rFonts w:ascii="Times New Roman" w:eastAsia="Times New Roman" w:hAnsi="Times New Roman" w:cs="Times New Roman"/>
          <w:sz w:val="28"/>
          <w:szCs w:val="28"/>
          <w:lang w:val="en-US"/>
        </w:rPr>
        <w:t>Figure. 1 - The page with a list of tanks</w:t>
      </w:r>
    </w:p>
    <w:p w14:paraId="0D014BB1" w14:textId="77777777" w:rsidR="001921D5" w:rsidRDefault="0095342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 wp14:anchorId="4347FDDF" wp14:editId="3BE333C5">
            <wp:extent cx="5943600" cy="37211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C17110" w14:textId="77777777" w:rsidR="001921D5" w:rsidRPr="007A4594" w:rsidRDefault="00953421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4594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Figure 2 - The page with tank’s details (in this case tank OBJECT 140)</w:t>
      </w:r>
    </w:p>
    <w:p w14:paraId="691B2948" w14:textId="77777777" w:rsidR="001921D5" w:rsidRDefault="0095342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 wp14:anchorId="1645EBA7" wp14:editId="136E2C67">
            <wp:extent cx="4662377" cy="4176713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2377" cy="4176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0BB161" w14:textId="77777777" w:rsidR="001921D5" w:rsidRPr="007A4594" w:rsidRDefault="00953421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4594">
        <w:rPr>
          <w:rFonts w:ascii="Times New Roman" w:eastAsia="Times New Roman" w:hAnsi="Times New Roman" w:cs="Times New Roman"/>
          <w:sz w:val="28"/>
          <w:szCs w:val="28"/>
          <w:lang w:val="en-US"/>
        </w:rPr>
        <w:t>Figure 3 - Tile view when hovering</w:t>
      </w:r>
      <w:r w:rsidRPr="007A459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the mouse cursor</w:t>
      </w:r>
    </w:p>
    <w:sectPr w:rsidR="001921D5" w:rsidRPr="007A4594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">
    <w:altName w:val="Times New Roman"/>
    <w:charset w:val="00"/>
    <w:family w:val="auto"/>
    <w:pitch w:val="default"/>
  </w:font>
  <w:font w:name="Arimo">
    <w:altName w:val="Times New Roman"/>
    <w:charset w:val="00"/>
    <w:family w:val="auto"/>
    <w:pitch w:val="default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F73425"/>
    <w:multiLevelType w:val="multilevel"/>
    <w:tmpl w:val="477E279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1EE915A2"/>
    <w:multiLevelType w:val="multilevel"/>
    <w:tmpl w:val="43462C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nsid w:val="24323A52"/>
    <w:multiLevelType w:val="multilevel"/>
    <w:tmpl w:val="49C20D0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nsid w:val="3F973429"/>
    <w:multiLevelType w:val="multilevel"/>
    <w:tmpl w:val="67C6AD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nsid w:val="402B67C9"/>
    <w:multiLevelType w:val="multilevel"/>
    <w:tmpl w:val="9E90834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1921D5"/>
    <w:rsid w:val="001921D5"/>
    <w:rsid w:val="00456ECF"/>
    <w:rsid w:val="007A4594"/>
    <w:rsid w:val="00953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14257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ru-RU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developer.mozilla.org/en-US/docs/Web/API/Window/location" TargetMode="External"/><Relationship Id="rId6" Type="http://schemas.openxmlformats.org/officeDocument/2006/relationships/hyperlink" Target="https://html-color-codes.info/colors-from-image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471</Words>
  <Characters>2687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Mykyta Morachov</cp:lastModifiedBy>
  <cp:revision>2</cp:revision>
  <dcterms:created xsi:type="dcterms:W3CDTF">2018-02-27T11:45:00Z</dcterms:created>
  <dcterms:modified xsi:type="dcterms:W3CDTF">2018-02-27T12:40:00Z</dcterms:modified>
</cp:coreProperties>
</file>