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BB" w:rsidRDefault="00ED1481">
      <w:r>
        <w:t>File: Dominguez- 9.13 UML.docx</w:t>
      </w:r>
    </w:p>
    <w:p w:rsidR="00ED1481" w:rsidRDefault="00ED1481">
      <w:r>
        <w:t>Kaitlyn Dominguez</w:t>
      </w:r>
    </w:p>
    <w:p w:rsidR="00ED1481" w:rsidRDefault="00ED1481">
      <w:r>
        <w:t>CMPT 220</w:t>
      </w:r>
    </w:p>
    <w:p w:rsidR="00ED1481" w:rsidRDefault="00ED1481">
      <w:r>
        <w:t>Lab 6 Problem 9.13</w:t>
      </w:r>
    </w:p>
    <w:p w:rsidR="00ED1481" w:rsidRDefault="00ED1481">
      <w:r>
        <w:t>April 20, 2017</w:t>
      </w:r>
    </w:p>
    <w:p w:rsidR="00ED1481" w:rsidRDefault="00ED1481"/>
    <w:p w:rsidR="00ED1481" w:rsidRDefault="00ED1481">
      <w:r>
        <w:t>UML Diagram:</w:t>
      </w:r>
    </w:p>
    <w:p w:rsidR="00ED1481" w:rsidRDefault="00FE37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1155065</wp:posOffset>
                </wp:positionV>
                <wp:extent cx="2987040" cy="15544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EB" w:rsidRDefault="00FE37EB">
                            <w:r>
                              <w:t>+r: double</w:t>
                            </w:r>
                          </w:p>
                          <w:p w:rsidR="00FE37EB" w:rsidRDefault="00FE37EB">
                            <w:r>
                              <w:t>+c: double</w:t>
                            </w:r>
                          </w:p>
                          <w:p w:rsidR="00FE37EB" w:rsidRDefault="00FE37EB">
                            <w:r>
                              <w:t>+</w:t>
                            </w:r>
                            <w:proofErr w:type="spellStart"/>
                            <w:r>
                              <w:t>maxValue</w:t>
                            </w:r>
                            <w:proofErr w:type="spellEnd"/>
                            <w:r>
                              <w:t>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8pt;margin-top:90.95pt;width:235.2pt;height:1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">
                <v:textbox>
                  <w:txbxContent>
                    <w:p w:rsidR="00FE37EB" w:rsidRDefault="00FE37EB">
                      <w:r>
                        <w:t>+r: double</w:t>
                      </w:r>
                    </w:p>
                    <w:p w:rsidR="00FE37EB" w:rsidRDefault="00FE37EB">
                      <w:r>
                        <w:t>+c: double</w:t>
                      </w:r>
                    </w:p>
                    <w:p w:rsidR="00FE37EB" w:rsidRDefault="00FE37EB">
                      <w:r>
                        <w:t>+</w:t>
                      </w:r>
                      <w:proofErr w:type="spellStart"/>
                      <w:r>
                        <w:t>maxValue</w:t>
                      </w:r>
                      <w:proofErr w:type="spellEnd"/>
                      <w:r>
                        <w:t>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48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362585</wp:posOffset>
                </wp:positionV>
                <wp:extent cx="2034540" cy="5791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481" w:rsidRPr="00ED1481" w:rsidRDefault="00ED1481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ED1481">
                              <w:rPr>
                                <w:sz w:val="32"/>
                              </w:rPr>
                              <w:t>locateLargest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1.2pt;margin-top:28.55pt;width:160.2pt;height:4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" strokecolor="white [3212]">
                <v:textbox>
                  <w:txbxContent>
                    <w:p w:rsidR="00ED1481" w:rsidRPr="00ED1481" w:rsidRDefault="00ED1481">
                      <w:pPr>
                        <w:rPr>
                          <w:sz w:val="32"/>
                        </w:rPr>
                      </w:pPr>
                      <w:proofErr w:type="spellStart"/>
                      <w:r w:rsidRPr="00ED1481">
                        <w:rPr>
                          <w:sz w:val="32"/>
                        </w:rPr>
                        <w:t>locateLargest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14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2861945</wp:posOffset>
                </wp:positionV>
                <wp:extent cx="3284220" cy="228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422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691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25.35pt" to="373.8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ED14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1033145</wp:posOffset>
                </wp:positionV>
                <wp:extent cx="32994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4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99A4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81.35pt" to="37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ED14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141605</wp:posOffset>
                </wp:positionV>
                <wp:extent cx="3291840" cy="4472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447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99B20" id="Rectangle 1" o:spid="_x0000_s1026" style="position:absolute;margin-left:114.6pt;margin-top:11.15pt;width:259.2pt;height:3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" fillcolor="white [3201]" strokecolor="black [3213]" strokeweight="1pt"/>
            </w:pict>
          </mc:Fallback>
        </mc:AlternateContent>
      </w:r>
    </w:p>
    <w:sectPr w:rsidR="00ED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81"/>
    <w:rsid w:val="00891A2A"/>
    <w:rsid w:val="00E76ABB"/>
    <w:rsid w:val="00ED1481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3F5E"/>
  <w15:chartTrackingRefBased/>
  <w15:docId w15:val="{824A76AA-FBDC-4CED-A4B6-4D55EE12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Dominguez</dc:creator>
  <cp:keywords/>
  <dc:description/>
  <cp:lastModifiedBy>Kaitlyn Dominguez</cp:lastModifiedBy>
  <cp:revision>1</cp:revision>
  <dcterms:created xsi:type="dcterms:W3CDTF">2017-05-09T21:41:00Z</dcterms:created>
  <dcterms:modified xsi:type="dcterms:W3CDTF">2017-05-09T22:25:00Z</dcterms:modified>
</cp:coreProperties>
</file>